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3400AD7D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9F428A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</w:t>
      </w:r>
      <w:r w:rsidR="009F428A">
        <w:rPr>
          <w:rFonts w:ascii="Verdana" w:hAnsi="Verdana"/>
          <w:b w:val="0"/>
          <w:bCs w:val="0"/>
          <w:sz w:val="28"/>
        </w:rPr>
        <w:t>-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F428A">
        <w:rPr>
          <w:rFonts w:ascii="Verdana" w:hAnsi="Verdana"/>
          <w:b w:val="0"/>
          <w:bCs w:val="0"/>
          <w:sz w:val="28"/>
        </w:rPr>
        <w:t>i</w:t>
      </w:r>
      <w:r w:rsidR="009A58EB" w:rsidRPr="00B13914">
        <w:rPr>
          <w:rFonts w:ascii="Verdana" w:hAnsi="Verdana"/>
          <w:b w:val="0"/>
          <w:bCs w:val="0"/>
          <w:sz w:val="28"/>
        </w:rPr>
        <w:t>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3DB4D96E" w:rsidR="00D05F84" w:rsidRPr="00952A13" w:rsidRDefault="00B53C26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>p welke competentie</w:t>
            </w:r>
            <w:r w:rsidR="001F0B85">
              <w:rPr>
                <w:rFonts w:ascii="Verdana" w:hAnsi="Verdana" w:cs="Arial"/>
                <w:sz w:val="18"/>
                <w:szCs w:val="18"/>
              </w:rPr>
              <w:t xml:space="preserve"> is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 xml:space="preserve"> deze </w:t>
            </w:r>
            <w:r w:rsidR="001F0B85">
              <w:rPr>
                <w:rFonts w:ascii="Verdana" w:hAnsi="Verdana" w:cs="Arial"/>
                <w:sz w:val="18"/>
                <w:szCs w:val="18"/>
              </w:rPr>
              <w:t>b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 xml:space="preserve">ijlage van toepassing 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0C04816C" w14:textId="77777777" w:rsidR="00AB5865" w:rsidRDefault="00000000" w:rsidP="00E31E3F">
            <w:pPr>
              <w:tabs>
                <w:tab w:val="left" w:pos="273"/>
              </w:tabs>
              <w:spacing w:line="240" w:lineRule="auto"/>
              <w:ind w:left="272" w:hanging="272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="00B53C26">
                  <w:rPr>
                    <w:rFonts w:ascii="Verdana" w:hAnsi="Verdana"/>
                    <w:lang w:eastAsia="zh-CN"/>
                  </w:rPr>
                  <w:sym w:font="Wingdings" w:char="F0FE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143CF1">
              <w:rPr>
                <w:rFonts w:ascii="Verdana" w:hAnsi="Verdana"/>
              </w:rPr>
              <w:t>Ervaring met het inzamelen en verwerken van diverse afvalstromen,</w:t>
            </w:r>
            <w:r w:rsidR="00B53C26">
              <w:rPr>
                <w:rFonts w:ascii="Verdana" w:hAnsi="Verdana"/>
              </w:rPr>
              <w:t xml:space="preserve"> </w:t>
            </w:r>
            <w:r w:rsidR="00487385">
              <w:rPr>
                <w:rFonts w:ascii="Verdana" w:hAnsi="Verdana"/>
              </w:rPr>
              <w:t>waaronder in elk geval bedrijfsafval en papier en karton</w:t>
            </w:r>
            <w:r w:rsidR="00B53C26">
              <w:rPr>
                <w:rFonts w:ascii="Verdana" w:hAnsi="Verdana"/>
              </w:rPr>
              <w:t>, bij minimaal 50 locaties van één klantorganisatie.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  <w:p w14:paraId="4FDC8A1D" w14:textId="77777777" w:rsidR="00E31E3F" w:rsidRDefault="00AB5865" w:rsidP="00E31E3F">
            <w:pPr>
              <w:tabs>
                <w:tab w:val="left" w:pos="273"/>
              </w:tabs>
              <w:spacing w:line="240" w:lineRule="auto"/>
              <w:ind w:left="272" w:hanging="2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</w:t>
            </w:r>
          </w:p>
          <w:p w14:paraId="2D880D70" w14:textId="4D2FEEBD" w:rsidR="00AB5865" w:rsidRPr="00952A13" w:rsidRDefault="00F33E43" w:rsidP="00E31E3F">
            <w:pPr>
              <w:tabs>
                <w:tab w:val="left" w:pos="273"/>
              </w:tabs>
              <w:spacing w:line="240" w:lineRule="auto"/>
              <w:ind w:left="272" w:hanging="2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</w:t>
            </w:r>
            <w:r w:rsidR="00AB5865">
              <w:rPr>
                <w:rFonts w:ascii="Verdana" w:hAnsi="Verdana"/>
              </w:rPr>
              <w:t xml:space="preserve"> (paragraaf 4.4.2 van het beschrijvend document)</w:t>
            </w:r>
          </w:p>
          <w:p w14:paraId="14F10A44" w14:textId="7E84BAEF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0CCB1EB9" w14:textId="77777777" w:rsidR="006D654F" w:rsidRPr="0045665C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Ter informatie: </w:t>
            </w:r>
            <w:r w:rsidR="008000DD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uw</w:t>
            </w: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referentieproject dient te zijn uitgevoerd in de laatste drie jaar, gerekend vanaf de publicatiedatum van deze </w:t>
            </w:r>
            <w:r w:rsidR="00F94C53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a</w:t>
            </w: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anbesteding.</w:t>
            </w:r>
            <w:r w:rsidR="00F94AFB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</w:p>
          <w:p w14:paraId="798CDDE2" w14:textId="5DEA9E63" w:rsidR="00D05F84" w:rsidRPr="006D654F" w:rsidRDefault="00F94AFB" w:rsidP="00E07AB7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Zie voor de overige criteria </w:t>
            </w: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paragraaf 4.4.2 van het beschrijvend document</w:t>
            </w:r>
            <w:r w:rsidR="00917CEB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7CB0D4D0" w:rsidR="003C29DE" w:rsidRPr="006012CF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45665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B9C4D" w14:textId="77777777" w:rsidR="00814CB2" w:rsidRDefault="00814CB2" w:rsidP="00E300F5">
      <w:pPr>
        <w:spacing w:line="240" w:lineRule="auto"/>
      </w:pPr>
      <w:r>
        <w:separator/>
      </w:r>
    </w:p>
  </w:endnote>
  <w:endnote w:type="continuationSeparator" w:id="0">
    <w:p w14:paraId="519BF4E4" w14:textId="77777777" w:rsidR="00814CB2" w:rsidRDefault="00814CB2" w:rsidP="00E300F5">
      <w:pPr>
        <w:spacing w:line="240" w:lineRule="auto"/>
      </w:pPr>
      <w:r>
        <w:continuationSeparator/>
      </w:r>
    </w:p>
  </w:endnote>
  <w:endnote w:type="continuationNotice" w:id="1">
    <w:p w14:paraId="3794C35D" w14:textId="77777777" w:rsidR="00814CB2" w:rsidRDefault="00814C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43C2B" w14:textId="77777777" w:rsidR="00814CB2" w:rsidRDefault="00814CB2" w:rsidP="00E300F5">
      <w:pPr>
        <w:spacing w:line="240" w:lineRule="auto"/>
      </w:pPr>
      <w:r>
        <w:separator/>
      </w:r>
    </w:p>
  </w:footnote>
  <w:footnote w:type="continuationSeparator" w:id="0">
    <w:p w14:paraId="4BD97E24" w14:textId="77777777" w:rsidR="00814CB2" w:rsidRDefault="00814CB2" w:rsidP="00E300F5">
      <w:pPr>
        <w:spacing w:line="240" w:lineRule="auto"/>
      </w:pPr>
      <w:r>
        <w:continuationSeparator/>
      </w:r>
    </w:p>
  </w:footnote>
  <w:footnote w:type="continuationNotice" w:id="1">
    <w:p w14:paraId="4997887B" w14:textId="77777777" w:rsidR="00814CB2" w:rsidRDefault="00814CB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3CF1"/>
    <w:rsid w:val="001440FE"/>
    <w:rsid w:val="00144257"/>
    <w:rsid w:val="00144793"/>
    <w:rsid w:val="001447F5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0B85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CD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65C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385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2CF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54F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4CB2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17CEB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28A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865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C26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E3F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43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AFB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11ED5898DC04C96D8704D599B2137" ma:contentTypeVersion="4" ma:contentTypeDescription="Een nieuw document maken." ma:contentTypeScope="" ma:versionID="6d02616aa0500c84e51204310fd9fef9">
  <xsd:schema xmlns:xsd="http://www.w3.org/2001/XMLSchema" xmlns:xs="http://www.w3.org/2001/XMLSchema" xmlns:p="http://schemas.microsoft.com/office/2006/metadata/properties" xmlns:ns2="c20d1037-d541-496f-ae0b-0bd7864bc774" targetNamespace="http://schemas.microsoft.com/office/2006/metadata/properties" ma:root="true" ma:fieldsID="b72b2c15154930f8f216ffa194fc6050" ns2:_="">
    <xsd:import namespace="c20d1037-d541-496f-ae0b-0bd7864b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d1037-d541-496f-ae0b-0bd7864b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C1E1-D597-46A7-AF94-9118AA82A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d1037-d541-496f-ae0b-0bd7864bc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Dominique Bribosia</cp:lastModifiedBy>
  <cp:revision>21</cp:revision>
  <cp:lastPrinted>2020-08-12T09:44:00Z</cp:lastPrinted>
  <dcterms:created xsi:type="dcterms:W3CDTF">2022-11-18T16:00:00Z</dcterms:created>
  <dcterms:modified xsi:type="dcterms:W3CDTF">2025-11-20T13:30:00Z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0x0101008B111ED5898DC04C96D8704D599B2137</vt:lpwstr>
  </property>
  <property fmtid="{D5CDD505-2E9C-101B-9397-08002B2CF9AE}" pid="3" name="AuthorIds_UIVersion_4096">
    <vt:lpwstr>17</vt:lpwstr>
  </property>
</Properties>
</file>