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9A7545">
        <w:t>Bijlage 5: Format</w:t>
      </w:r>
      <w:r>
        <w:t xml:space="preserve">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520"/>
      </w:tblGrid>
      <w:tr w:rsidR="000E4855" w14:paraId="7DF5CE06" w14:textId="3D86D475" w:rsidTr="00B75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0E4855" w:rsidRPr="00DC4F92" w:rsidRDefault="000E4855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0E4855" w:rsidRPr="00DC4F92" w:rsidRDefault="000E4855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0E4855" w:rsidRPr="00DC4F92" w:rsidRDefault="000E4855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6520" w:type="dxa"/>
            <w:shd w:val="clear" w:color="auto" w:fill="FFFFFF" w:themeFill="background1"/>
          </w:tcPr>
          <w:p w14:paraId="46747D40" w14:textId="49D0853C" w:rsidR="000E4855" w:rsidRPr="00DC4F92" w:rsidRDefault="000E4855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</w:tr>
      <w:tr w:rsidR="000E4855" w14:paraId="13BDFC91" w14:textId="33064A40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00C9F4BD" w14:textId="77777777" w:rsidR="000E4855" w:rsidRDefault="000E4855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0E4855" w14:paraId="44377F14" w14:textId="382B7449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0E4855" w:rsidRDefault="000E4855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5B88E49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E4855" w14:paraId="0453B931" w14:textId="45C961A1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0E4855" w:rsidRDefault="000E4855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3B43B4D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E4855" w14:paraId="4E897D91" w14:textId="6B9C9D8C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0E4855" w:rsidRDefault="000E4855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49B56250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E4855" w14:paraId="23E99055" w14:textId="42B10E48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0E4855" w:rsidRDefault="000E4855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808C7E6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E4855" w14:paraId="52AB226B" w14:textId="138AE850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0E4855" w:rsidRDefault="000E4855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29022751" w14:textId="77777777" w:rsidR="000E4855" w:rsidRPr="00003057" w:rsidRDefault="000E4855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E4855" w14:paraId="32BBF06B" w14:textId="68691C9E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0E4855" w:rsidRDefault="000E4855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53A2576" w14:textId="77777777" w:rsidR="000E4855" w:rsidRPr="00003057" w:rsidRDefault="000E4855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B75DCA" w14:paraId="742879D8" w14:textId="211FD132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5D1E72D7" w14:textId="79DB5606" w:rsidR="00B75DCA" w:rsidRPr="00FB08AA" w:rsidRDefault="00B75DCA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6F4B34">
              <w:rPr>
                <w:bCs/>
                <w:color w:val="FFFFFF" w:themeColor="background1"/>
              </w:rPr>
              <w:t>a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  <w:r w:rsidR="006F4B34">
              <w:rPr>
                <w:bCs/>
                <w:color w:val="FFFFFF" w:themeColor="background1"/>
              </w:rPr>
              <w:t xml:space="preserve"> perceel 1 t/m 3</w:t>
            </w:r>
          </w:p>
        </w:tc>
      </w:tr>
      <w:tr w:rsidR="000E4855" w14:paraId="322B0F05" w14:textId="56C6A642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F7FBAB9" w14:textId="77777777" w:rsidR="000E4855" w:rsidRPr="00003057" w:rsidRDefault="000E485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4710B7CB" w14:textId="1B5EC153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692C15D" w14:textId="77777777" w:rsidR="000E4855" w:rsidRPr="00003057" w:rsidRDefault="000E4855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63F5A7CF" w14:textId="6D608523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D1684E8" w14:textId="77777777" w:rsidR="000E4855" w:rsidRPr="00003057" w:rsidRDefault="000E485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2945B7C4" w14:textId="5ED3F2EF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CEB4869" w14:textId="77777777" w:rsidR="000E4855" w:rsidRPr="00003057" w:rsidRDefault="000E4855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126B68E3" w14:textId="060BDB76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2AF1954" w14:textId="77777777" w:rsidR="000E4855" w:rsidRPr="00003057" w:rsidRDefault="000E485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2F9ADF76" w14:textId="3C7C910C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143C2F4" w14:textId="77777777" w:rsidR="000E4855" w:rsidRPr="00003057" w:rsidRDefault="000E4855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B75DCA" w14:paraId="6CD16A68" w14:textId="6922FD4F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7BAE67CF" w14:textId="727BFE45" w:rsidR="00B75DCA" w:rsidRPr="00FB08AA" w:rsidRDefault="006F4B34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b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  <w:r>
              <w:rPr>
                <w:bCs/>
                <w:color w:val="FFFFFF" w:themeColor="background1"/>
              </w:rPr>
              <w:t xml:space="preserve"> perceel 4</w:t>
            </w:r>
          </w:p>
        </w:tc>
      </w:tr>
      <w:tr w:rsidR="000E4855" w14:paraId="5587312C" w14:textId="52B9ACD8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6B8404A" w14:textId="77777777" w:rsidR="000E4855" w:rsidRPr="00003057" w:rsidRDefault="000E4855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7DD1A7BE" w14:textId="48511CCB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553758E" w14:textId="77777777" w:rsidR="000E4855" w:rsidRPr="00003057" w:rsidRDefault="000E485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3591F276" w14:textId="1A858194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95FA6E2" w14:textId="77777777" w:rsidR="000E4855" w:rsidRPr="00003057" w:rsidRDefault="000E4855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335786EF" w14:textId="3D0DDB48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F747FCB" w14:textId="77777777" w:rsidR="000E4855" w:rsidRPr="00003057" w:rsidRDefault="000E485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654F597E" w14:textId="1DF5A814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0E4855" w:rsidRPr="00003057" w:rsidRDefault="000E4855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BEA4469" w14:textId="77777777" w:rsidR="000E4855" w:rsidRPr="00003057" w:rsidRDefault="000E4855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335F00B8" w14:textId="02F8A740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0E4855" w:rsidRDefault="000E4855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0E4855" w:rsidRPr="00003057" w:rsidRDefault="000E4855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2A8089A" w14:textId="77777777" w:rsidR="000E4855" w:rsidRPr="00003057" w:rsidRDefault="000E485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B75DCA" w14:paraId="3E4F291E" w14:textId="47BB7B5C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511C1B46" w14:textId="41EFF875" w:rsidR="00B75DCA" w:rsidRPr="00FB08AA" w:rsidRDefault="00B75DCA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0E4855" w14:paraId="4FDA42C2" w14:textId="4E75DF89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3564677" w14:textId="6BE537DD" w:rsidR="000E4855" w:rsidRPr="00003057" w:rsidRDefault="000E4855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6F3B4669" w14:textId="494F9E14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4CFBB428" w14:textId="4F96EBE9" w:rsidR="000E4855" w:rsidRPr="00003057" w:rsidRDefault="000E4855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247F28D7" w14:textId="70243D44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40FF7D85" w14:textId="77777777" w:rsidR="000E4855" w:rsidRPr="00003057" w:rsidRDefault="000E4855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7F54AE27" w14:textId="7CC73A5F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358C39A" w14:textId="77777777" w:rsidR="000E4855" w:rsidRPr="00003057" w:rsidRDefault="000E4855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76560E30" w14:textId="28AD7B72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8F12646" w14:textId="77777777" w:rsidR="000E4855" w:rsidRPr="00003057" w:rsidRDefault="000E4855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16CE95E6" w14:textId="1A67178E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7D80F44" w14:textId="77777777" w:rsidR="000E4855" w:rsidRPr="00003057" w:rsidRDefault="000E4855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B75DCA" w14:paraId="70D53121" w14:textId="394DB503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7937E83C" w14:textId="448A3ECA" w:rsidR="00B75DCA" w:rsidRPr="006B6194" w:rsidRDefault="00B75DCA" w:rsidP="006B6194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0E4855" w14:paraId="093C5E21" w14:textId="317C04AE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A17419A" w14:textId="77777777" w:rsidR="000E4855" w:rsidRPr="00003057" w:rsidRDefault="000E4855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4ABD02E5" w14:textId="1B8FE2B3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7B16002" w14:textId="77777777" w:rsidR="000E4855" w:rsidRPr="00003057" w:rsidRDefault="000E4855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436B7FA5" w14:textId="65F76F14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66B4DC12" w14:textId="77777777" w:rsidR="000E4855" w:rsidRPr="00003057" w:rsidRDefault="000E4855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507478E4" w14:textId="3F5439DC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8F2AA1A" w14:textId="77777777" w:rsidR="000E4855" w:rsidRPr="00003057" w:rsidRDefault="000E4855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5914A31F" w14:textId="66F18CED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0E4855" w:rsidRPr="00003057" w:rsidRDefault="000E4855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52105EE0" w14:textId="77777777" w:rsidR="000E4855" w:rsidRPr="00003057" w:rsidRDefault="000E4855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E4855" w14:paraId="60EE819A" w14:textId="0D17C37C" w:rsidTr="00B7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0E4855" w:rsidRPr="00003057" w:rsidRDefault="000E4855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0E4855" w:rsidRPr="00003057" w:rsidRDefault="000E4855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2AAE3B6" w14:textId="77777777" w:rsidR="000E4855" w:rsidRPr="00003057" w:rsidRDefault="000E4855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B75DCA" w:rsidRPr="006B6194" w14:paraId="34F0C662" w14:textId="77777777" w:rsidTr="00B75D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0E2841"/>
          </w:tcPr>
          <w:p w14:paraId="6534C830" w14:textId="77777777" w:rsidR="00B75DCA" w:rsidRPr="006B6194" w:rsidRDefault="00B75DCA" w:rsidP="00F83C47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B75DCA" w:rsidRPr="00003057" w14:paraId="22F8B6E1" w14:textId="77777777" w:rsidTr="00F8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F77B7D" w14:textId="77777777" w:rsidR="00B75DCA" w:rsidRPr="00003057" w:rsidRDefault="00B75DCA" w:rsidP="00F83C4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4934BE" w14:textId="77777777" w:rsidR="00B75DCA" w:rsidRPr="00003057" w:rsidRDefault="00B75DCA" w:rsidP="00F83C4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B7917B1" w14:textId="77777777" w:rsidR="00B75DCA" w:rsidRPr="00003057" w:rsidRDefault="00B75DCA" w:rsidP="00F83C4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7F8EC3C1" w14:textId="77777777" w:rsidR="00B75DCA" w:rsidRPr="00003057" w:rsidRDefault="00B75DCA" w:rsidP="00F83C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B75DCA" w:rsidRPr="00003057" w14:paraId="5377B80B" w14:textId="77777777" w:rsidTr="00F83C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A8CA1A4" w14:textId="77777777" w:rsidR="00B75DCA" w:rsidRPr="00003057" w:rsidRDefault="00B75DCA" w:rsidP="00F83C4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021EA7E" w14:textId="77777777" w:rsidR="00B75DCA" w:rsidRPr="00003057" w:rsidRDefault="00B75DCA" w:rsidP="00F83C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02DBC69" w14:textId="77777777" w:rsidR="00B75DCA" w:rsidRPr="00003057" w:rsidRDefault="00B75DCA" w:rsidP="00F83C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25A203C7" w14:textId="77777777" w:rsidR="00B75DCA" w:rsidRPr="00003057" w:rsidRDefault="00B75DCA" w:rsidP="00F83C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B75DCA" w:rsidRPr="00003057" w14:paraId="7E85E553" w14:textId="77777777" w:rsidTr="00F8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DC542A" w14:textId="77777777" w:rsidR="00B75DCA" w:rsidRPr="00003057" w:rsidRDefault="00B75DCA" w:rsidP="00F83C4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95A4C0" w14:textId="77777777" w:rsidR="00B75DCA" w:rsidRPr="00003057" w:rsidRDefault="00B75DCA" w:rsidP="00F83C4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CDE3D42" w14:textId="77777777" w:rsidR="00B75DCA" w:rsidRPr="00003057" w:rsidRDefault="00B75DCA" w:rsidP="00F83C4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44E0C8D8" w14:textId="77777777" w:rsidR="00B75DCA" w:rsidRPr="00003057" w:rsidRDefault="00B75DCA" w:rsidP="00F83C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B75DCA" w:rsidRPr="00003057" w14:paraId="390EDEF8" w14:textId="77777777" w:rsidTr="00F83C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1BB9FB4" w14:textId="77777777" w:rsidR="00B75DCA" w:rsidRPr="00003057" w:rsidRDefault="00B75DCA" w:rsidP="00F83C4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5EAB4A7" w14:textId="77777777" w:rsidR="00B75DCA" w:rsidRPr="00003057" w:rsidRDefault="00B75DCA" w:rsidP="00F83C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132AC" w14:textId="77777777" w:rsidR="00B75DCA" w:rsidRPr="00003057" w:rsidRDefault="00B75DCA" w:rsidP="00F83C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0CA1DFAE" w14:textId="77777777" w:rsidR="00B75DCA" w:rsidRPr="00003057" w:rsidRDefault="00B75DCA" w:rsidP="00F83C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B75DCA" w:rsidRPr="00003057" w14:paraId="233C2660" w14:textId="77777777" w:rsidTr="00F83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A8C91E2" w14:textId="77777777" w:rsidR="00B75DCA" w:rsidRPr="00003057" w:rsidRDefault="00B75DCA" w:rsidP="00F83C4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DC55102" w14:textId="77777777" w:rsidR="00B75DCA" w:rsidRPr="00003057" w:rsidRDefault="00B75DCA" w:rsidP="00F83C4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5C1A5A0" w14:textId="77777777" w:rsidR="00B75DCA" w:rsidRPr="00003057" w:rsidRDefault="00B75DCA" w:rsidP="00F83C4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10FBB42F" w14:textId="77777777" w:rsidR="00B75DCA" w:rsidRPr="00003057" w:rsidRDefault="00B75DCA" w:rsidP="00F83C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B75DCA" w:rsidRPr="00003057" w14:paraId="5A9CD1C4" w14:textId="77777777" w:rsidTr="00F83C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598E64C" w14:textId="77777777" w:rsidR="00B75DCA" w:rsidRPr="00003057" w:rsidRDefault="00B75DCA" w:rsidP="00F83C4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5C7DF01" w14:textId="77777777" w:rsidR="00B75DCA" w:rsidRPr="00003057" w:rsidRDefault="00B75DCA" w:rsidP="00F83C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FC30AB2" w14:textId="77777777" w:rsidR="00B75DCA" w:rsidRPr="00003057" w:rsidRDefault="00B75DCA" w:rsidP="00F83C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520" w:type="dxa"/>
          </w:tcPr>
          <w:p w14:paraId="387E26A1" w14:textId="77777777" w:rsidR="00B75DCA" w:rsidRPr="00003057" w:rsidRDefault="00B75DCA" w:rsidP="00F83C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425F" w14:textId="77777777" w:rsidR="00F5626B" w:rsidRDefault="00F5626B" w:rsidP="007B39DC">
      <w:r>
        <w:separator/>
      </w:r>
    </w:p>
  </w:endnote>
  <w:endnote w:type="continuationSeparator" w:id="0">
    <w:p w14:paraId="7401AD4F" w14:textId="77777777" w:rsidR="00F5626B" w:rsidRDefault="00F5626B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B06D3" w14:textId="77777777" w:rsidR="00F5626B" w:rsidRDefault="00F5626B" w:rsidP="007B39DC">
      <w:r>
        <w:separator/>
      </w:r>
    </w:p>
  </w:footnote>
  <w:footnote w:type="continuationSeparator" w:id="0">
    <w:p w14:paraId="304EECF6" w14:textId="77777777" w:rsidR="00F5626B" w:rsidRDefault="00F5626B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4855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5BBC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B34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A7545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5DCA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645E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26B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BF0C9300-8DBC-4AE9-89CA-3C6820C1B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Ramon Nieuwenhuizen | Inkada Inkoop &amp; Advies</cp:lastModifiedBy>
  <cp:revision>9</cp:revision>
  <dcterms:created xsi:type="dcterms:W3CDTF">2025-10-14T11:55:00Z</dcterms:created>
  <dcterms:modified xsi:type="dcterms:W3CDTF">2025-12-05T10:09:00Z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