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032BBE27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B41389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0C849261" w14:textId="67DFC390" w:rsidR="00152B11" w:rsidRPr="00BD47E6" w:rsidRDefault="00D05F84" w:rsidP="00BD47E6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152B11" w:rsidRPr="00952A13" w14:paraId="1136BB83" w14:textId="77777777" w:rsidTr="0081660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329D2E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4C4B0B2" w14:textId="685D9753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Vink aan op welke competentie(s) deze </w:t>
            </w:r>
            <w:r w:rsidR="00BD47E6">
              <w:rPr>
                <w:rFonts w:ascii="Verdana" w:hAnsi="Verdana" w:cs="Arial"/>
                <w:sz w:val="18"/>
                <w:szCs w:val="18"/>
              </w:rPr>
              <w:t>tabel</w:t>
            </w:r>
            <w:r w:rsidRPr="00952A13">
              <w:rPr>
                <w:rFonts w:ascii="Verdana" w:hAnsi="Verdana" w:cs="Arial"/>
                <w:sz w:val="18"/>
                <w:szCs w:val="18"/>
              </w:rPr>
              <w:t xml:space="preserve">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8BB8557" w14:textId="77777777" w:rsidR="00152B11" w:rsidRPr="00BD47E6" w:rsidRDefault="00ED6ABE" w:rsidP="0081660C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1652060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52B1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152B11" w:rsidRPr="00952A13">
              <w:rPr>
                <w:rFonts w:ascii="Verdana" w:hAnsi="Verdana"/>
                <w:lang w:eastAsia="zh-CN"/>
              </w:rPr>
              <w:t xml:space="preserve"> </w:t>
            </w:r>
            <w:r w:rsidR="00152B11" w:rsidRPr="00952A13">
              <w:rPr>
                <w:rFonts w:ascii="Verdana" w:hAnsi="Verdana"/>
                <w:lang w:eastAsia="zh-CN"/>
              </w:rPr>
              <w:tab/>
            </w:r>
            <w:r w:rsidR="00152B11" w:rsidRPr="00BD47E6">
              <w:rPr>
                <w:rFonts w:ascii="Verdana" w:hAnsi="Verdana"/>
              </w:rPr>
              <w:t>Ervaring met de controle van een publiekrechtelijke instelling of non-profitorganisatie inclusief EFRO-verantwoording controles (waaronder ervaring met Richtlijn jaarverslaglegging (Dutch GAAP)). </w:t>
            </w:r>
          </w:p>
          <w:p w14:paraId="32F998B3" w14:textId="77777777" w:rsidR="00152B11" w:rsidRPr="00BD47E6" w:rsidRDefault="00ED6ABE" w:rsidP="0081660C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761182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52B11" w:rsidRPr="00BD47E6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152B11" w:rsidRPr="00BD47E6">
              <w:rPr>
                <w:rFonts w:ascii="Verdana" w:hAnsi="Verdana"/>
                <w:lang w:eastAsia="zh-CN"/>
              </w:rPr>
              <w:t xml:space="preserve"> </w:t>
            </w:r>
            <w:r w:rsidR="00152B11" w:rsidRPr="00BD47E6">
              <w:rPr>
                <w:rFonts w:ascii="Verdana" w:hAnsi="Verdana"/>
                <w:lang w:eastAsia="zh-CN"/>
              </w:rPr>
              <w:tab/>
            </w:r>
            <w:r w:rsidR="00152B11" w:rsidRPr="00BD47E6">
              <w:rPr>
                <w:rFonts w:ascii="Verdana" w:hAnsi="Verdana"/>
              </w:rPr>
              <w:t xml:space="preserve">Ervaring met de controle van een organisatie met venture </w:t>
            </w:r>
            <w:proofErr w:type="spellStart"/>
            <w:r w:rsidR="00152B11" w:rsidRPr="00BD47E6">
              <w:rPr>
                <w:rFonts w:ascii="Verdana" w:hAnsi="Verdana"/>
              </w:rPr>
              <w:t>capital</w:t>
            </w:r>
            <w:proofErr w:type="spellEnd"/>
            <w:r w:rsidR="00152B11" w:rsidRPr="00BD47E6">
              <w:rPr>
                <w:rFonts w:ascii="Verdana" w:hAnsi="Verdana"/>
              </w:rPr>
              <w:t xml:space="preserve"> activiteiten (waaronder ervaring met Richtlijn jaarverslaglegging (Dutch GAAP)). </w:t>
            </w:r>
          </w:p>
          <w:p w14:paraId="5CF72AED" w14:textId="4A66C0B4" w:rsidR="00B52D8A" w:rsidRPr="00952A13" w:rsidRDefault="00ED6ABE" w:rsidP="0081660C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147195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B52D8A" w:rsidRPr="00BD47E6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52D8A" w:rsidRPr="00BD47E6">
              <w:rPr>
                <w:rFonts w:ascii="Verdana" w:hAnsi="Verdana"/>
                <w:lang w:eastAsia="zh-CN"/>
              </w:rPr>
              <w:t xml:space="preserve"> </w:t>
            </w:r>
            <w:r w:rsidR="00BD47E6" w:rsidRPr="00BD47E6">
              <w:rPr>
                <w:rFonts w:ascii="Verdana" w:hAnsi="Verdana"/>
              </w:rPr>
              <w:t>Ervaring met het opstellen van een geconsolideerde jaarrekening.</w:t>
            </w:r>
          </w:p>
        </w:tc>
      </w:tr>
      <w:tr w:rsidR="00152B11" w:rsidRPr="00952A13" w14:paraId="257EE94C" w14:textId="77777777" w:rsidTr="0081660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7BC45C44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7148814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9B525FB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50B872DE" w14:textId="77777777" w:rsidTr="0081660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C8DDA8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04EC2FBB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EFC729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18E102D7" w14:textId="77777777" w:rsidTr="0081660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F1B9BF8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713B5374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0BFD8B98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5C5D6A09" w14:textId="77777777" w:rsidTr="0081660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0B36A390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4A2D7A4B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DB964D0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5F5D80B4" w14:textId="77777777" w:rsidTr="0081660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6B9B962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E099D79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1EAFFA0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79D97D85" w14:textId="77777777" w:rsidTr="0081660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211F62AB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4C18F577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48DAAAC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282D66B4" w14:textId="77777777" w:rsidTr="0081660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27B14D08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7E4ED2B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046B6C7B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5383751B" w14:textId="77777777" w:rsidTr="00816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0C9CDD2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8E9E79B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66D198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7AA6750B" w14:textId="77777777" w:rsidTr="00816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530722F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E996C0F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D3665F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4F0B2C11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B52D8A">
              <w:rPr>
                <w:rFonts w:ascii="Verdana" w:hAnsi="Verdana" w:cs="Arial"/>
                <w:sz w:val="18"/>
                <w:szCs w:val="18"/>
              </w:rPr>
              <w:t>Ter informatie: uw referentieproject dient te zijn uitgevoerd in de laatste drie jaar, gerekend vanaf de publicatiedatum van deze aanbesteding.</w:t>
            </w:r>
          </w:p>
        </w:tc>
      </w:tr>
      <w:tr w:rsidR="00152B11" w:rsidRPr="00952A13" w14:paraId="69AF9FB0" w14:textId="77777777" w:rsidTr="00816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EE52446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AD863F" w14:textId="77777777" w:rsidR="00152B11" w:rsidRPr="00952A13" w:rsidDel="000C21FF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03D92E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323E19CB" w14:textId="77777777" w:rsidTr="00816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18E0506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06361BE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FA97018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2B11" w:rsidRPr="00952A13" w14:paraId="1ED3A046" w14:textId="77777777" w:rsidTr="00816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7048C1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5A3DCF1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A5FF8AC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152B11" w:rsidRPr="00952A13" w14:paraId="26892204" w14:textId="77777777" w:rsidTr="00816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7B86357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7C7C624" w14:textId="77777777" w:rsidR="00152B11" w:rsidRPr="00952A13" w:rsidRDefault="00152B11" w:rsidP="0081660C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6091C23" w14:textId="77777777" w:rsidR="00152B11" w:rsidRPr="00952A13" w:rsidRDefault="00152B11" w:rsidP="0081660C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de jaarlijkse omvang of hoeveelheid is in eenheden toepasselijk voor de opdracht. Denk aan euro’s, stuks, m2, aantal cliënten, e.d.</w:t>
            </w:r>
          </w:p>
        </w:tc>
      </w:tr>
      <w:tr w:rsidR="00152B11" w:rsidRPr="00952A13" w14:paraId="30DCB69D" w14:textId="77777777" w:rsidTr="00816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5EAA8E0" w14:textId="77777777" w:rsidR="00152B11" w:rsidRPr="00952A13" w:rsidRDefault="00152B11" w:rsidP="0081660C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65D86C5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0D0814E7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A169386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F263899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85612E9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9203981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44AE0EF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7A3E6D8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15DBEB40" w14:textId="77777777" w:rsidR="00152B11" w:rsidRPr="00952A13" w:rsidRDefault="00152B11" w:rsidP="0081660C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209C2EBE" w14:textId="5D0EE7AD" w:rsidR="00BD47E6" w:rsidRDefault="00BD47E6" w:rsidP="00747F1D">
      <w:pPr>
        <w:rPr>
          <w:rFonts w:ascii="Verdana" w:hAnsi="Verdana"/>
        </w:rPr>
      </w:pPr>
    </w:p>
    <w:p w14:paraId="1FDAD07C" w14:textId="2002333F" w:rsidR="00BD47E6" w:rsidRDefault="00BD47E6">
      <w:pPr>
        <w:spacing w:after="200" w:line="276" w:lineRule="auto"/>
        <w:rPr>
          <w:rFonts w:ascii="Verdana" w:hAnsi="Verdana"/>
        </w:rPr>
      </w:pPr>
    </w:p>
    <w:sectPr w:rsidR="00BD47E6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F495" w14:textId="77777777" w:rsidR="00ED6ABE" w:rsidRDefault="00ED6ABE" w:rsidP="00E300F5">
      <w:pPr>
        <w:spacing w:line="240" w:lineRule="auto"/>
      </w:pPr>
      <w:r>
        <w:separator/>
      </w:r>
    </w:p>
  </w:endnote>
  <w:endnote w:type="continuationSeparator" w:id="0">
    <w:p w14:paraId="3EB5693A" w14:textId="77777777" w:rsidR="00ED6ABE" w:rsidRDefault="00ED6ABE" w:rsidP="00E300F5">
      <w:pPr>
        <w:spacing w:line="240" w:lineRule="auto"/>
      </w:pPr>
      <w:r>
        <w:continuationSeparator/>
      </w:r>
    </w:p>
  </w:endnote>
  <w:endnote w:type="continuationNotice" w:id="1">
    <w:p w14:paraId="262B728D" w14:textId="77777777" w:rsidR="00ED6ABE" w:rsidRDefault="00ED6A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679D" w14:textId="77777777" w:rsidR="00ED6ABE" w:rsidRDefault="00ED6ABE" w:rsidP="00E300F5">
      <w:pPr>
        <w:spacing w:line="240" w:lineRule="auto"/>
      </w:pPr>
      <w:r>
        <w:separator/>
      </w:r>
    </w:p>
  </w:footnote>
  <w:footnote w:type="continuationSeparator" w:id="0">
    <w:p w14:paraId="703EE3DB" w14:textId="77777777" w:rsidR="00ED6ABE" w:rsidRDefault="00ED6ABE" w:rsidP="00E300F5">
      <w:pPr>
        <w:spacing w:line="240" w:lineRule="auto"/>
      </w:pPr>
      <w:r>
        <w:continuationSeparator/>
      </w:r>
    </w:p>
  </w:footnote>
  <w:footnote w:type="continuationNotice" w:id="1">
    <w:p w14:paraId="30E0D436" w14:textId="77777777" w:rsidR="00ED6ABE" w:rsidRDefault="00ED6A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1BC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2F3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2B1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369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A97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17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19DC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389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2D8A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7E6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1C0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AB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29F9476335F48B12DBAF00BA8BC0B" ma:contentTypeVersion="3" ma:contentTypeDescription="Een nieuw document maken." ma:contentTypeScope="" ma:versionID="252ea2b6c403f990c8d38d42782013e0">
  <xsd:schema xmlns:xsd="http://www.w3.org/2001/XMLSchema" xmlns:xs="http://www.w3.org/2001/XMLSchema" xmlns:p="http://schemas.microsoft.com/office/2006/metadata/properties" xmlns:ns2="cb573d5c-befe-443e-890c-6dfff769e70a" targetNamespace="http://schemas.microsoft.com/office/2006/metadata/properties" ma:root="true" ma:fieldsID="cb7863ee13217ef6c3a626325943ce7b" ns2:_="">
    <xsd:import namespace="cb573d5c-befe-443e-890c-6dfff769e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73d5c-befe-443e-890c-6dfff769e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25377-8DBD-49D1-BA27-782EE4B07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73d5c-befe-443e-890c-6dfff769e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1348</Characters>
  <Application>Microsoft Office Word</Application>
  <DocSecurity>0</DocSecurity>
  <Lines>29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Merle Olvers</cp:lastModifiedBy>
  <cp:revision>11</cp:revision>
  <cp:lastPrinted>2020-08-12T09:44:00Z</cp:lastPrinted>
  <dcterms:created xsi:type="dcterms:W3CDTF">2022-11-18T16:00:00Z</dcterms:created>
  <dcterms:modified xsi:type="dcterms:W3CDTF">2025-12-05T08:44:00Z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0x010100EE029F9476335F48B12DBAF00BA8BC0B</vt:lpwstr>
  </property>
  <property fmtid="{D5CDD505-2E9C-101B-9397-08002B2CF9AE}" pid="3" name="AuthorIds_UIVersion_4096">
    <vt:lpwstr>17</vt:lpwstr>
  </property>
  <property fmtid="{D5CDD505-2E9C-101B-9397-08002B2CF9AE}" pid="4" name="docLang">
    <vt:lpwstr>nl</vt:lpwstr>
  </property>
</Properties>
</file>