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9D506" w14:textId="4AC22167" w:rsidR="00D22F88" w:rsidRPr="00B62561" w:rsidRDefault="00D22F88" w:rsidP="005421E5">
      <w:pPr>
        <w:keepNext/>
        <w:keepLines/>
        <w:spacing w:before="40" w:after="0" w:line="259" w:lineRule="auto"/>
        <w:outlineLvl w:val="1"/>
        <w:rPr>
          <w:rFonts w:ascii="Verdana" w:eastAsia="Times New Roman" w:hAnsi="Verdana" w:cs="Arial"/>
          <w:b/>
          <w:bCs/>
          <w:color w:val="00323B"/>
          <w:lang w:eastAsia="nl-NL"/>
        </w:rPr>
      </w:pPr>
      <w:bookmarkStart w:id="0" w:name="_Toc480458801"/>
      <w:bookmarkStart w:id="1" w:name="_Hlk80541771"/>
      <w:r w:rsidRPr="00B62561">
        <w:rPr>
          <w:rFonts w:ascii="Verdana" w:eastAsia="Times New Roman" w:hAnsi="Verdana" w:cs="Arial"/>
          <w:b/>
          <w:bCs/>
          <w:color w:val="00323B"/>
          <w:lang w:eastAsia="nl-NL"/>
        </w:rPr>
        <w:t xml:space="preserve">Bijlage </w:t>
      </w:r>
      <w:r w:rsidR="00B62561" w:rsidRPr="00B62561">
        <w:rPr>
          <w:rFonts w:ascii="Verdana" w:eastAsia="Times New Roman" w:hAnsi="Verdana" w:cs="Arial"/>
          <w:b/>
          <w:bCs/>
          <w:color w:val="00323B"/>
          <w:lang w:eastAsia="nl-NL"/>
        </w:rPr>
        <w:t>5</w:t>
      </w:r>
      <w:r w:rsidRPr="00B62561">
        <w:rPr>
          <w:rFonts w:ascii="Verdana" w:eastAsia="Times New Roman" w:hAnsi="Verdana" w:cs="Arial"/>
          <w:b/>
          <w:bCs/>
          <w:color w:val="00323B"/>
          <w:lang w:eastAsia="nl-NL"/>
        </w:rPr>
        <w:t xml:space="preserve"> </w:t>
      </w:r>
      <w:r w:rsidR="00B62561">
        <w:rPr>
          <w:rFonts w:ascii="Verdana" w:eastAsia="Times New Roman" w:hAnsi="Verdana" w:cs="Arial"/>
          <w:b/>
          <w:bCs/>
          <w:color w:val="00323B"/>
          <w:lang w:eastAsia="nl-NL"/>
        </w:rPr>
        <w:br/>
      </w:r>
      <w:r w:rsidRPr="00B62561">
        <w:rPr>
          <w:rFonts w:ascii="Verdana" w:eastAsia="Times New Roman" w:hAnsi="Verdana" w:cs="Arial"/>
          <w:b/>
          <w:bCs/>
          <w:color w:val="00323B"/>
          <w:lang w:eastAsia="nl-NL"/>
        </w:rPr>
        <w:t>Checklist gevraagde gegevens</w:t>
      </w:r>
      <w:bookmarkEnd w:id="0"/>
      <w:r w:rsidR="00E039EC" w:rsidRPr="00B62561">
        <w:rPr>
          <w:rFonts w:ascii="Verdana" w:eastAsia="Times New Roman" w:hAnsi="Verdana" w:cs="Arial"/>
          <w:b/>
          <w:bCs/>
          <w:color w:val="00323B"/>
          <w:lang w:eastAsia="nl-NL"/>
        </w:rPr>
        <w:t xml:space="preserve"> Raamovereenkomst </w:t>
      </w:r>
      <w:r w:rsidR="0034313C">
        <w:rPr>
          <w:rFonts w:ascii="Verdana" w:eastAsia="Times New Roman" w:hAnsi="Verdana" w:cs="Arial"/>
          <w:b/>
          <w:bCs/>
          <w:color w:val="00323B"/>
          <w:lang w:eastAsia="nl-NL"/>
        </w:rPr>
        <w:t xml:space="preserve">Onderhoud Speeltoestellen en -ondergronden </w:t>
      </w:r>
      <w:r w:rsidR="00E039EC" w:rsidRPr="00B62561">
        <w:rPr>
          <w:rFonts w:ascii="Verdana" w:eastAsia="Times New Roman" w:hAnsi="Verdana" w:cs="Arial"/>
          <w:b/>
          <w:bCs/>
          <w:color w:val="00323B"/>
          <w:lang w:eastAsia="nl-NL"/>
        </w:rPr>
        <w:t>(</w:t>
      </w:r>
      <w:r w:rsidR="00B822B0" w:rsidRPr="00B62561">
        <w:rPr>
          <w:rFonts w:ascii="Verdana" w:eastAsia="Times New Roman" w:hAnsi="Verdana" w:cs="Arial"/>
          <w:b/>
          <w:bCs/>
          <w:color w:val="00323B"/>
          <w:lang w:eastAsia="nl-NL"/>
        </w:rPr>
        <w:t>2</w:t>
      </w:r>
      <w:r w:rsidR="00635EDC">
        <w:rPr>
          <w:rFonts w:ascii="Verdana" w:eastAsia="Times New Roman" w:hAnsi="Verdana" w:cs="Arial"/>
          <w:b/>
          <w:bCs/>
          <w:color w:val="00323B"/>
          <w:lang w:eastAsia="nl-NL"/>
        </w:rPr>
        <w:t>5-</w:t>
      </w:r>
      <w:r w:rsidR="0034313C">
        <w:rPr>
          <w:rFonts w:ascii="Verdana" w:eastAsia="Times New Roman" w:hAnsi="Verdana" w:cs="Arial"/>
          <w:b/>
          <w:bCs/>
          <w:color w:val="00323B"/>
          <w:lang w:eastAsia="nl-NL"/>
        </w:rPr>
        <w:t>0</w:t>
      </w:r>
      <w:r w:rsidR="00635EDC">
        <w:rPr>
          <w:rFonts w:ascii="Verdana" w:eastAsia="Times New Roman" w:hAnsi="Verdana" w:cs="Arial"/>
          <w:b/>
          <w:bCs/>
          <w:color w:val="00323B"/>
          <w:lang w:eastAsia="nl-NL"/>
        </w:rPr>
        <w:t>0</w:t>
      </w:r>
      <w:r w:rsidR="0034313C">
        <w:rPr>
          <w:rFonts w:ascii="Verdana" w:eastAsia="Times New Roman" w:hAnsi="Verdana" w:cs="Arial"/>
          <w:b/>
          <w:bCs/>
          <w:color w:val="00323B"/>
          <w:lang w:eastAsia="nl-NL"/>
        </w:rPr>
        <w:t>3</w:t>
      </w:r>
      <w:r w:rsidR="00E039EC" w:rsidRPr="00B62561">
        <w:rPr>
          <w:rFonts w:ascii="Verdana" w:eastAsia="Times New Roman" w:hAnsi="Verdana" w:cs="Arial"/>
          <w:b/>
          <w:bCs/>
          <w:color w:val="00323B"/>
          <w:lang w:eastAsia="nl-NL"/>
        </w:rPr>
        <w:t>)</w:t>
      </w:r>
    </w:p>
    <w:bookmarkEnd w:id="1"/>
    <w:p w14:paraId="527E2211" w14:textId="77777777" w:rsidR="00D22F88" w:rsidRPr="00B62561" w:rsidRDefault="00D22F88" w:rsidP="00D22F88">
      <w:pPr>
        <w:pStyle w:val="Heading2"/>
        <w:numPr>
          <w:ilvl w:val="0"/>
          <w:numId w:val="0"/>
        </w:numPr>
        <w:rPr>
          <w:rFonts w:ascii="Verdana" w:hAnsi="Verdana" w:cs="Arial"/>
          <w:color w:val="00323B"/>
          <w:sz w:val="22"/>
          <w:szCs w:val="22"/>
        </w:rPr>
      </w:pPr>
    </w:p>
    <w:p w14:paraId="4BEDCCAD" w14:textId="77777777" w:rsidR="00D22F88" w:rsidRPr="00B62561" w:rsidRDefault="00D22F88" w:rsidP="00D22F88">
      <w:pPr>
        <w:rPr>
          <w:rFonts w:ascii="Verdana" w:hAnsi="Verdana" w:cs="Arial"/>
          <w:color w:val="00323B"/>
        </w:rPr>
      </w:pPr>
      <w:r w:rsidRPr="00B62561">
        <w:rPr>
          <w:rFonts w:ascii="Verdana" w:hAnsi="Verdana" w:cs="Arial"/>
          <w:color w:val="00323B"/>
        </w:rPr>
        <w:t>Inschrijver verklaart onderstaande documenten bij de offerte te hebben gevoegd: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23"/>
        <w:gridCol w:w="6199"/>
        <w:gridCol w:w="1628"/>
      </w:tblGrid>
      <w:tr w:rsidR="00B62561" w:rsidRPr="00B62561" w14:paraId="08639B12" w14:textId="77777777" w:rsidTr="0039426E">
        <w:trPr>
          <w:trHeight w:val="250"/>
        </w:trPr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14:paraId="7CD1F544" w14:textId="77777777" w:rsidR="00D22F88" w:rsidRPr="00B62561" w:rsidRDefault="00D22F88" w:rsidP="00CA1D3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323B"/>
                <w:lang w:eastAsia="nl-NL"/>
              </w:rPr>
            </w:pPr>
          </w:p>
        </w:tc>
        <w:tc>
          <w:tcPr>
            <w:tcW w:w="6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14:paraId="1DBB2B8A" w14:textId="77777777" w:rsidR="00D22F88" w:rsidRPr="00B62561" w:rsidRDefault="00D22F88" w:rsidP="00CA1D3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323B"/>
                <w:lang w:eastAsia="nl-NL"/>
              </w:rPr>
            </w:pPr>
            <w:r w:rsidRPr="00B62561">
              <w:rPr>
                <w:rFonts w:ascii="Verdana" w:eastAsia="Times New Roman" w:hAnsi="Verdana" w:cs="Arial"/>
                <w:b/>
                <w:bCs/>
                <w:color w:val="00323B"/>
                <w:lang w:eastAsia="nl-NL"/>
              </w:rPr>
              <w:t xml:space="preserve">Omschrijving </w:t>
            </w:r>
          </w:p>
        </w:tc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14:paraId="30820E19" w14:textId="77777777" w:rsidR="00D22F88" w:rsidRPr="00B62561" w:rsidRDefault="00D22F88" w:rsidP="00CA1D3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323B"/>
                <w:lang w:eastAsia="nl-NL"/>
              </w:rPr>
            </w:pPr>
            <w:r w:rsidRPr="00B62561">
              <w:rPr>
                <w:rFonts w:ascii="Verdana" w:eastAsia="Times New Roman" w:hAnsi="Verdana" w:cs="Arial"/>
                <w:b/>
                <w:bCs/>
                <w:color w:val="00323B"/>
                <w:lang w:eastAsia="nl-NL"/>
              </w:rPr>
              <w:t>Paraaf</w:t>
            </w:r>
          </w:p>
        </w:tc>
      </w:tr>
      <w:tr w:rsidR="00B62561" w:rsidRPr="00B62561" w14:paraId="421C1D40" w14:textId="77777777" w:rsidTr="00D22F88">
        <w:trPr>
          <w:trHeight w:val="860"/>
        </w:trPr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36D74" w14:textId="77777777" w:rsidR="00B76BEF" w:rsidRPr="00B62561" w:rsidRDefault="00B76BEF" w:rsidP="00D22F88">
            <w:pPr>
              <w:numPr>
                <w:ilvl w:val="0"/>
                <w:numId w:val="2"/>
              </w:num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  <w:tc>
          <w:tcPr>
            <w:tcW w:w="6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AA4CE" w14:textId="4459AEEF" w:rsidR="00B76BEF" w:rsidRPr="00B62561" w:rsidRDefault="0036753B" w:rsidP="00CA1D3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color w:val="00323B"/>
              </w:rPr>
            </w:pPr>
            <w:r w:rsidRPr="00B62561">
              <w:rPr>
                <w:rFonts w:ascii="Verdana" w:hAnsi="Verdana" w:cs="Arial"/>
                <w:color w:val="00323B"/>
              </w:rPr>
              <w:t>Ingevuld en ondertekend Inschrijvingsbiljet</w:t>
            </w:r>
          </w:p>
        </w:tc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12603" w14:textId="77777777" w:rsidR="00B76BEF" w:rsidRPr="00B62561" w:rsidRDefault="00B76BEF" w:rsidP="00CA1D3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</w:tr>
      <w:tr w:rsidR="00B62561" w:rsidRPr="00B62561" w14:paraId="5A562171" w14:textId="77777777" w:rsidTr="00D22F88">
        <w:trPr>
          <w:trHeight w:val="860"/>
        </w:trPr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B0A20" w14:textId="77777777" w:rsidR="00B76BEF" w:rsidRPr="00B62561" w:rsidRDefault="00B76BEF" w:rsidP="00D22F88">
            <w:pPr>
              <w:numPr>
                <w:ilvl w:val="0"/>
                <w:numId w:val="2"/>
              </w:num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  <w:tc>
          <w:tcPr>
            <w:tcW w:w="6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03A5B" w14:textId="6F852496" w:rsidR="00B76BEF" w:rsidRPr="00B62561" w:rsidRDefault="0036753B" w:rsidP="00CA1D3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color w:val="00323B"/>
              </w:rPr>
            </w:pPr>
            <w:r w:rsidRPr="00B62561">
              <w:rPr>
                <w:rFonts w:ascii="Verdana" w:hAnsi="Verdana" w:cs="Arial"/>
                <w:color w:val="00323B"/>
              </w:rPr>
              <w:t xml:space="preserve">Ingevulde en ondertekende </w:t>
            </w:r>
            <w:r w:rsidRPr="00B62561">
              <w:rPr>
                <w:rFonts w:ascii="Verdana" w:eastAsia="Times New Roman" w:hAnsi="Verdana" w:cs="Arial"/>
                <w:color w:val="00323B"/>
                <w:lang w:eastAsia="nl-NL"/>
              </w:rPr>
              <w:t>Inschrij</w:t>
            </w:r>
            <w:r w:rsidR="00D757D4" w:rsidRPr="00B62561">
              <w:rPr>
                <w:rFonts w:ascii="Verdana" w:eastAsia="Times New Roman" w:hAnsi="Verdana" w:cs="Arial"/>
                <w:color w:val="00323B"/>
                <w:lang w:eastAsia="nl-NL"/>
              </w:rPr>
              <w:t>vings</w:t>
            </w:r>
            <w:r w:rsidRPr="00B62561">
              <w:rPr>
                <w:rFonts w:ascii="Verdana" w:eastAsia="Times New Roman" w:hAnsi="Verdana" w:cs="Arial"/>
                <w:color w:val="00323B"/>
                <w:lang w:eastAsia="nl-NL"/>
              </w:rPr>
              <w:t>staat</w:t>
            </w:r>
          </w:p>
        </w:tc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B6889" w14:textId="77777777" w:rsidR="00B76BEF" w:rsidRPr="00B62561" w:rsidRDefault="00B76BEF" w:rsidP="00CA1D3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</w:tr>
      <w:tr w:rsidR="00B62561" w:rsidRPr="00B62561" w14:paraId="5A6E57D6" w14:textId="77777777" w:rsidTr="00D22F88">
        <w:trPr>
          <w:trHeight w:val="860"/>
        </w:trPr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DC571" w14:textId="77777777" w:rsidR="00B76BEF" w:rsidRPr="00B62561" w:rsidRDefault="00B76BEF" w:rsidP="00D22F88">
            <w:pPr>
              <w:numPr>
                <w:ilvl w:val="0"/>
                <w:numId w:val="2"/>
              </w:num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  <w:tc>
          <w:tcPr>
            <w:tcW w:w="6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C4E48" w14:textId="42FA611D" w:rsidR="00B76BEF" w:rsidRPr="00B62561" w:rsidRDefault="0036753B" w:rsidP="00CA1D3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color w:val="00323B"/>
              </w:rPr>
            </w:pPr>
            <w:r w:rsidRPr="00B62561">
              <w:rPr>
                <w:rFonts w:ascii="Verdana" w:hAnsi="Verdana" w:cs="Arial"/>
                <w:color w:val="00323B"/>
              </w:rPr>
              <w:t>Bijlage Checklist gevraagde gegevens (deze bijlage)</w:t>
            </w:r>
          </w:p>
        </w:tc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3C58C" w14:textId="77777777" w:rsidR="00B76BEF" w:rsidRPr="00B62561" w:rsidRDefault="00B76BEF" w:rsidP="00CA1D3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</w:tr>
      <w:tr w:rsidR="00B62561" w:rsidRPr="00B62561" w14:paraId="6D04B791" w14:textId="77777777" w:rsidTr="00D22F88">
        <w:trPr>
          <w:trHeight w:val="860"/>
        </w:trPr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C8DA0" w14:textId="77777777" w:rsidR="00B76BEF" w:rsidRPr="00B62561" w:rsidRDefault="00B76BEF" w:rsidP="00D22F88">
            <w:pPr>
              <w:numPr>
                <w:ilvl w:val="0"/>
                <w:numId w:val="2"/>
              </w:num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  <w:tc>
          <w:tcPr>
            <w:tcW w:w="6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207A6" w14:textId="0B432B1C" w:rsidR="00B76BEF" w:rsidRPr="00B62561" w:rsidRDefault="0036753B" w:rsidP="00CA1D3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color w:val="00323B"/>
              </w:rPr>
            </w:pPr>
            <w:r w:rsidRPr="00B62561">
              <w:rPr>
                <w:rFonts w:ascii="Verdana" w:eastAsia="Times New Roman" w:hAnsi="Verdana" w:cs="Arial"/>
                <w:color w:val="00323B"/>
                <w:lang w:eastAsia="nl-NL"/>
              </w:rPr>
              <w:t xml:space="preserve">Ingevuld en ondertekend </w:t>
            </w:r>
            <w:r w:rsidR="00D757D4" w:rsidRPr="00B62561">
              <w:rPr>
                <w:rFonts w:ascii="Verdana" w:eastAsia="Times New Roman" w:hAnsi="Verdana" w:cs="Arial"/>
                <w:color w:val="00323B"/>
                <w:lang w:eastAsia="nl-NL"/>
              </w:rPr>
              <w:t>UEA</w:t>
            </w:r>
          </w:p>
        </w:tc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C1A96" w14:textId="77777777" w:rsidR="00B76BEF" w:rsidRPr="00B62561" w:rsidRDefault="00B76BEF" w:rsidP="00CA1D3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</w:tr>
      <w:tr w:rsidR="00B62561" w:rsidRPr="00B62561" w14:paraId="53F0DB4F" w14:textId="77777777" w:rsidTr="00D22F88">
        <w:trPr>
          <w:trHeight w:val="860"/>
        </w:trPr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695D4" w14:textId="77777777" w:rsidR="00183F59" w:rsidRPr="00B62561" w:rsidRDefault="00183F59" w:rsidP="00183F59">
            <w:pPr>
              <w:numPr>
                <w:ilvl w:val="0"/>
                <w:numId w:val="2"/>
              </w:num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  <w:tc>
          <w:tcPr>
            <w:tcW w:w="6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EC65F" w14:textId="4FF238CD" w:rsidR="00183F59" w:rsidRPr="00B62561" w:rsidRDefault="00183F59" w:rsidP="00183F59">
            <w:pPr>
              <w:spacing w:after="0" w:line="240" w:lineRule="auto"/>
              <w:rPr>
                <w:rFonts w:ascii="Verdana" w:hAnsi="Verdana" w:cs="Arial"/>
                <w:color w:val="00323B"/>
              </w:rPr>
            </w:pPr>
            <w:r w:rsidRPr="00B62561">
              <w:rPr>
                <w:rFonts w:ascii="Verdana" w:hAnsi="Verdana" w:cs="Arial"/>
                <w:color w:val="00323B"/>
              </w:rPr>
              <w:t>Uittreksel</w:t>
            </w:r>
            <w:r w:rsidR="00D757D4" w:rsidRPr="00B62561">
              <w:rPr>
                <w:rFonts w:ascii="Verdana" w:hAnsi="Verdana" w:cs="Arial"/>
                <w:color w:val="00323B"/>
              </w:rPr>
              <w:t>(s)</w:t>
            </w:r>
            <w:r w:rsidRPr="00B62561">
              <w:rPr>
                <w:rFonts w:ascii="Verdana" w:hAnsi="Verdana" w:cs="Arial"/>
                <w:color w:val="00323B"/>
              </w:rPr>
              <w:t xml:space="preserve"> handelsregister K.V.K.</w:t>
            </w:r>
            <w:r w:rsidR="00200235">
              <w:rPr>
                <w:rFonts w:ascii="Verdana" w:hAnsi="Verdana" w:cs="Arial"/>
                <w:color w:val="00323B"/>
              </w:rPr>
              <w:t xml:space="preserve"> (&lt; 6 maanden)</w:t>
            </w:r>
            <w:r w:rsidR="00D757D4" w:rsidRPr="00B62561">
              <w:rPr>
                <w:rFonts w:ascii="Verdana" w:hAnsi="Verdana" w:cs="Arial"/>
                <w:color w:val="00323B"/>
              </w:rPr>
              <w:t xml:space="preserve"> dat herleidbaar is naar de tekenbevoegde persoon die deze inschrijving ondertekend</w:t>
            </w:r>
          </w:p>
        </w:tc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D1AFA" w14:textId="77777777" w:rsidR="00183F59" w:rsidRPr="00B62561" w:rsidRDefault="00183F59" w:rsidP="00183F5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</w:tr>
      <w:tr w:rsidR="00B62561" w:rsidRPr="00B62561" w14:paraId="1431C568" w14:textId="77777777" w:rsidTr="00D22F88">
        <w:trPr>
          <w:trHeight w:val="860"/>
        </w:trPr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E24B2" w14:textId="77777777" w:rsidR="00DF1831" w:rsidRPr="00B62561" w:rsidRDefault="00DF1831" w:rsidP="00183F59">
            <w:pPr>
              <w:numPr>
                <w:ilvl w:val="0"/>
                <w:numId w:val="2"/>
              </w:num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  <w:tc>
          <w:tcPr>
            <w:tcW w:w="6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2921C" w14:textId="78B2F63B" w:rsidR="00DF1831" w:rsidRPr="00B62561" w:rsidRDefault="00EA576E" w:rsidP="00183F59">
            <w:pPr>
              <w:spacing w:after="0" w:line="240" w:lineRule="auto"/>
              <w:rPr>
                <w:rFonts w:ascii="Verdana" w:hAnsi="Verdana" w:cs="Arial"/>
                <w:color w:val="00323B"/>
              </w:rPr>
            </w:pPr>
            <w:r w:rsidRPr="00780D15">
              <w:rPr>
                <w:rFonts w:ascii="Verdana" w:hAnsi="Verdana" w:cs="Arial"/>
                <w:color w:val="00323B"/>
              </w:rPr>
              <w:t>Ingevulde en ondertekende b</w:t>
            </w:r>
            <w:r w:rsidR="0042275F" w:rsidRPr="00780D15">
              <w:rPr>
                <w:rFonts w:ascii="Verdana" w:hAnsi="Verdana" w:cs="Arial"/>
                <w:color w:val="00323B"/>
              </w:rPr>
              <w:t>ijlage Verklaring Circulaire Nieuw sanctiepakket Rusland</w:t>
            </w:r>
          </w:p>
        </w:tc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C2704" w14:textId="77777777" w:rsidR="00DF1831" w:rsidRPr="00B62561" w:rsidRDefault="00DF1831" w:rsidP="00183F5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</w:tr>
      <w:tr w:rsidR="000832AA" w:rsidRPr="00B62561" w14:paraId="4FCEFB8B" w14:textId="77777777" w:rsidTr="00D22F88">
        <w:trPr>
          <w:trHeight w:val="860"/>
        </w:trPr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841F3" w14:textId="77777777" w:rsidR="000832AA" w:rsidRPr="00B62561" w:rsidRDefault="000832AA" w:rsidP="00183F59">
            <w:pPr>
              <w:numPr>
                <w:ilvl w:val="0"/>
                <w:numId w:val="2"/>
              </w:num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  <w:tc>
          <w:tcPr>
            <w:tcW w:w="6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6EAA1" w14:textId="63BEAE04" w:rsidR="000832AA" w:rsidRPr="00B62561" w:rsidRDefault="000832AA" w:rsidP="00183F59">
            <w:pPr>
              <w:spacing w:after="0" w:line="240" w:lineRule="auto"/>
              <w:rPr>
                <w:rFonts w:ascii="Verdana" w:hAnsi="Verdana" w:cs="Arial"/>
                <w:color w:val="00323B"/>
              </w:rPr>
            </w:pPr>
            <w:r>
              <w:rPr>
                <w:rFonts w:ascii="Verdana" w:hAnsi="Verdana" w:cs="Arial"/>
                <w:color w:val="00323B"/>
              </w:rPr>
              <w:t>Ingevulde en ondertekende referentie (kerncompetentie 1)</w:t>
            </w:r>
          </w:p>
        </w:tc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41D26" w14:textId="77777777" w:rsidR="000832AA" w:rsidRPr="00B62561" w:rsidRDefault="000832AA" w:rsidP="00183F5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</w:tr>
      <w:tr w:rsidR="007C165A" w:rsidRPr="00B62561" w14:paraId="2A9D73E3" w14:textId="77777777" w:rsidTr="00D22F88">
        <w:trPr>
          <w:trHeight w:val="860"/>
        </w:trPr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E706D" w14:textId="77777777" w:rsidR="007C165A" w:rsidRPr="00B62561" w:rsidRDefault="007C165A" w:rsidP="00183F59">
            <w:pPr>
              <w:numPr>
                <w:ilvl w:val="0"/>
                <w:numId w:val="2"/>
              </w:num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  <w:tc>
          <w:tcPr>
            <w:tcW w:w="6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BF551" w14:textId="175B8FB7" w:rsidR="007C165A" w:rsidRDefault="007C165A" w:rsidP="00183F59">
            <w:pPr>
              <w:spacing w:after="0" w:line="240" w:lineRule="auto"/>
              <w:rPr>
                <w:rFonts w:ascii="Verdana" w:hAnsi="Verdana" w:cs="Arial"/>
                <w:color w:val="00323B"/>
              </w:rPr>
            </w:pPr>
            <w:r>
              <w:rPr>
                <w:rFonts w:ascii="Verdana" w:hAnsi="Verdana" w:cs="Arial"/>
                <w:color w:val="00323B"/>
              </w:rPr>
              <w:t>Kopie veiligheidscertificaat (VCA*, VCA ** of gelijkwaardig)</w:t>
            </w:r>
          </w:p>
        </w:tc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EF799" w14:textId="77777777" w:rsidR="007C165A" w:rsidRPr="00B62561" w:rsidRDefault="007C165A" w:rsidP="00183F5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</w:tr>
      <w:tr w:rsidR="00B62561" w:rsidRPr="00B62561" w14:paraId="0366A894" w14:textId="77777777" w:rsidTr="00D22F88">
        <w:trPr>
          <w:trHeight w:val="860"/>
        </w:trPr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A2DC0" w14:textId="77777777" w:rsidR="00DF1831" w:rsidRPr="00B62561" w:rsidRDefault="00DF1831" w:rsidP="00183F59">
            <w:pPr>
              <w:numPr>
                <w:ilvl w:val="0"/>
                <w:numId w:val="2"/>
              </w:num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  <w:tc>
          <w:tcPr>
            <w:tcW w:w="6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9D8F8" w14:textId="3ED41742" w:rsidR="00DF1831" w:rsidRPr="00B62561" w:rsidRDefault="00DF1831" w:rsidP="00183F59">
            <w:pPr>
              <w:spacing w:after="0" w:line="240" w:lineRule="auto"/>
              <w:rPr>
                <w:rFonts w:ascii="Verdana" w:hAnsi="Verdana" w:cs="Arial"/>
                <w:color w:val="00323B"/>
              </w:rPr>
            </w:pPr>
            <w:r w:rsidRPr="00B62561">
              <w:rPr>
                <w:rFonts w:ascii="Verdana" w:hAnsi="Verdana" w:cs="Arial"/>
                <w:color w:val="00323B"/>
              </w:rPr>
              <w:t>Kopie kwaliteitscertificaat</w:t>
            </w:r>
            <w:r w:rsidR="007F7333" w:rsidRPr="00B62561">
              <w:rPr>
                <w:rFonts w:ascii="Verdana" w:hAnsi="Verdana" w:cs="Arial"/>
                <w:color w:val="00323B"/>
              </w:rPr>
              <w:t xml:space="preserve"> (NEN ISO 9001:2025 </w:t>
            </w:r>
            <w:r w:rsidR="00394E4E" w:rsidRPr="00B62561">
              <w:rPr>
                <w:rFonts w:ascii="Verdana" w:hAnsi="Verdana" w:cs="Arial"/>
                <w:color w:val="00323B"/>
              </w:rPr>
              <w:t>of gelijkwaardig</w:t>
            </w:r>
            <w:r w:rsidR="00EA576E" w:rsidRPr="00B62561">
              <w:rPr>
                <w:rFonts w:ascii="Verdana" w:hAnsi="Verdana" w:cs="Arial"/>
                <w:color w:val="00323B"/>
              </w:rPr>
              <w:t xml:space="preserve"> kwaliteitsboek</w:t>
            </w:r>
            <w:r w:rsidR="00394E4E" w:rsidRPr="00B62561">
              <w:rPr>
                <w:rFonts w:ascii="Verdana" w:hAnsi="Verdana" w:cs="Arial"/>
                <w:color w:val="00323B"/>
              </w:rPr>
              <w:t>)</w:t>
            </w:r>
          </w:p>
        </w:tc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5811B" w14:textId="77777777" w:rsidR="00DF1831" w:rsidRPr="00B62561" w:rsidRDefault="00DF1831" w:rsidP="00183F5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</w:tr>
      <w:tr w:rsidR="009A29CB" w:rsidRPr="00B62561" w14:paraId="310978F9" w14:textId="77777777" w:rsidTr="00D22F88">
        <w:trPr>
          <w:trHeight w:val="860"/>
        </w:trPr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19E26" w14:textId="77777777" w:rsidR="009A29CB" w:rsidRPr="00B62561" w:rsidRDefault="009A29CB" w:rsidP="00183F59">
            <w:pPr>
              <w:numPr>
                <w:ilvl w:val="0"/>
                <w:numId w:val="2"/>
              </w:num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  <w:tc>
          <w:tcPr>
            <w:tcW w:w="6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D1395" w14:textId="327E2D1C" w:rsidR="009A29CB" w:rsidRPr="00B62561" w:rsidRDefault="009A29CB" w:rsidP="00183F59">
            <w:pPr>
              <w:spacing w:after="0" w:line="240" w:lineRule="auto"/>
              <w:rPr>
                <w:rFonts w:ascii="Verdana" w:hAnsi="Verdana" w:cs="Arial"/>
                <w:color w:val="00323B"/>
              </w:rPr>
            </w:pPr>
            <w:r>
              <w:rPr>
                <w:rFonts w:ascii="Verdana" w:hAnsi="Verdana" w:cs="Arial"/>
                <w:color w:val="00323B"/>
              </w:rPr>
              <w:t>Kopie certificaat SVS Spelen 1 ster</w:t>
            </w:r>
          </w:p>
        </w:tc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53E07" w14:textId="77777777" w:rsidR="009A29CB" w:rsidRPr="00B62561" w:rsidRDefault="009A29CB" w:rsidP="00183F5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</w:tr>
    </w:tbl>
    <w:p w14:paraId="7E0682EC" w14:textId="77777777" w:rsidR="00D57377" w:rsidRPr="00B62561" w:rsidRDefault="00D57377" w:rsidP="00D22F88">
      <w:pPr>
        <w:rPr>
          <w:rFonts w:ascii="Verdana" w:hAnsi="Verdana" w:cs="Arial"/>
          <w:color w:val="00323B"/>
        </w:rPr>
      </w:pPr>
    </w:p>
    <w:p w14:paraId="21659D37" w14:textId="77777777" w:rsidR="005F4962" w:rsidRDefault="005F4962">
      <w:pPr>
        <w:rPr>
          <w:rFonts w:ascii="Verdana" w:hAnsi="Verdana" w:cs="Arial"/>
          <w:color w:val="00323B"/>
        </w:rPr>
      </w:pPr>
    </w:p>
    <w:p w14:paraId="71280A08" w14:textId="77777777" w:rsidR="005F4962" w:rsidRDefault="005F4962">
      <w:pPr>
        <w:rPr>
          <w:rFonts w:ascii="Verdana" w:hAnsi="Verdana" w:cs="Arial"/>
          <w:color w:val="00323B"/>
        </w:rPr>
      </w:pPr>
    </w:p>
    <w:p w14:paraId="667B3D7D" w14:textId="77777777" w:rsidR="005F4962" w:rsidRDefault="005F4962">
      <w:pPr>
        <w:rPr>
          <w:rFonts w:ascii="Verdana" w:hAnsi="Verdana" w:cs="Arial"/>
          <w:color w:val="00323B"/>
        </w:rPr>
      </w:pPr>
    </w:p>
    <w:p w14:paraId="4CE6AA37" w14:textId="6BBF26D1" w:rsidR="005F4962" w:rsidRDefault="005F4962">
      <w:pPr>
        <w:rPr>
          <w:rFonts w:ascii="Verdana" w:hAnsi="Verdana" w:cs="Arial"/>
          <w:color w:val="00323B"/>
        </w:rPr>
      </w:pPr>
      <w:r>
        <w:rPr>
          <w:rFonts w:ascii="Verdana" w:hAnsi="Verdana" w:cs="Arial"/>
          <w:color w:val="00323B"/>
        </w:rPr>
        <w:t>z.o.z.</w:t>
      </w:r>
      <w:r>
        <w:rPr>
          <w:rFonts w:ascii="Verdana" w:hAnsi="Verdana" w:cs="Arial"/>
          <w:color w:val="00323B"/>
        </w:rPr>
        <w:br w:type="page"/>
      </w:r>
    </w:p>
    <w:p w14:paraId="234968C2" w14:textId="6A13E2C6" w:rsidR="007B455F" w:rsidRDefault="00D22F88" w:rsidP="00D22F88">
      <w:pPr>
        <w:rPr>
          <w:rFonts w:ascii="Verdana" w:hAnsi="Verdana" w:cs="Arial"/>
          <w:color w:val="00323B"/>
        </w:rPr>
      </w:pPr>
      <w:r w:rsidRPr="00B62561">
        <w:rPr>
          <w:rFonts w:ascii="Verdana" w:hAnsi="Verdana" w:cs="Arial"/>
          <w:color w:val="00323B"/>
        </w:rPr>
        <w:lastRenderedPageBreak/>
        <w:t>Ondergetekende verklaart, rechtens vertegenwoordigende Inschrijver, dat hij deze verklaring naar waarheid heeft ingevuld en ondertekend.</w:t>
      </w:r>
    </w:p>
    <w:p w14:paraId="604C892A" w14:textId="77777777" w:rsidR="005F4962" w:rsidRPr="00B62561" w:rsidRDefault="005F4962" w:rsidP="00D22F88">
      <w:pPr>
        <w:rPr>
          <w:rFonts w:ascii="Verdana" w:hAnsi="Verdana" w:cs="Arial"/>
          <w:color w:val="00323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480"/>
      </w:tblGrid>
      <w:tr w:rsidR="00B62561" w:rsidRPr="00B62561" w14:paraId="48106373" w14:textId="77777777" w:rsidTr="007B455F">
        <w:tc>
          <w:tcPr>
            <w:tcW w:w="2410" w:type="dxa"/>
            <w:shd w:val="clear" w:color="auto" w:fill="auto"/>
          </w:tcPr>
          <w:p w14:paraId="57A1F486" w14:textId="77777777" w:rsidR="00D22F88" w:rsidRPr="00B62561" w:rsidRDefault="00D22F88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  <w:r w:rsidRPr="00B62561">
              <w:rPr>
                <w:rFonts w:ascii="Verdana" w:eastAsia="Times New Roman" w:hAnsi="Verdana" w:cs="Arial"/>
                <w:color w:val="00323B"/>
                <w:kern w:val="2"/>
                <w:lang w:eastAsia="nl-NL"/>
              </w:rPr>
              <w:t>Datum</w:t>
            </w:r>
            <w:r w:rsidRPr="00B62561">
              <w:rPr>
                <w:rFonts w:ascii="Verdana" w:eastAsia="Times New Roman" w:hAnsi="Verdana" w:cs="Arial"/>
                <w:color w:val="00323B"/>
                <w:kern w:val="2"/>
                <w:lang w:eastAsia="nl-NL"/>
              </w:rPr>
              <w:tab/>
            </w:r>
          </w:p>
        </w:tc>
        <w:tc>
          <w:tcPr>
            <w:tcW w:w="6480" w:type="dxa"/>
            <w:shd w:val="clear" w:color="auto" w:fill="auto"/>
          </w:tcPr>
          <w:p w14:paraId="496B43DF" w14:textId="6E1E695D" w:rsidR="00D22F88" w:rsidRPr="00B62561" w:rsidRDefault="00D22F88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  <w:p w14:paraId="1FBD16F0" w14:textId="77777777" w:rsidR="000B45CB" w:rsidRPr="00B62561" w:rsidRDefault="000B45CB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  <w:p w14:paraId="7B2EA8D8" w14:textId="38D7C9F3" w:rsidR="00BC1EC9" w:rsidRPr="00B62561" w:rsidRDefault="00BC1EC9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</w:tr>
      <w:tr w:rsidR="00B62561" w:rsidRPr="00B62561" w14:paraId="30A8243E" w14:textId="77777777" w:rsidTr="007B455F"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37C40BB8" w14:textId="77777777" w:rsidR="00D22F88" w:rsidRPr="00B62561" w:rsidRDefault="00D22F88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  <w:r w:rsidRPr="00B62561">
              <w:rPr>
                <w:rFonts w:ascii="Verdana" w:eastAsia="Times New Roman" w:hAnsi="Verdana" w:cs="Arial"/>
                <w:color w:val="00323B"/>
                <w:kern w:val="2"/>
                <w:lang w:eastAsia="nl-NL"/>
              </w:rPr>
              <w:t>Naam (bedrijf)</w:t>
            </w:r>
          </w:p>
        </w:tc>
        <w:tc>
          <w:tcPr>
            <w:tcW w:w="6480" w:type="dxa"/>
            <w:shd w:val="clear" w:color="auto" w:fill="auto"/>
          </w:tcPr>
          <w:p w14:paraId="2C2D2715" w14:textId="3425BC4C" w:rsidR="00D22F88" w:rsidRPr="00B62561" w:rsidRDefault="00D22F88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  <w:p w14:paraId="26B5718C" w14:textId="77777777" w:rsidR="000B45CB" w:rsidRPr="00B62561" w:rsidRDefault="000B45CB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  <w:p w14:paraId="77025C9F" w14:textId="33179EA0" w:rsidR="00BC1EC9" w:rsidRPr="00B62561" w:rsidRDefault="00BC1EC9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</w:tr>
      <w:tr w:rsidR="00B62561" w:rsidRPr="00B62561" w14:paraId="31FEF24B" w14:textId="77777777" w:rsidTr="007B455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32854" w14:textId="77777777" w:rsidR="00D22F88" w:rsidRPr="00B62561" w:rsidRDefault="00D22F88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kern w:val="2"/>
                <w:lang w:eastAsia="nl-NL"/>
              </w:rPr>
            </w:pPr>
            <w:r w:rsidRPr="00B62561">
              <w:rPr>
                <w:rFonts w:ascii="Verdana" w:eastAsia="Times New Roman" w:hAnsi="Verdana" w:cs="Arial"/>
                <w:color w:val="00323B"/>
                <w:kern w:val="2"/>
                <w:lang w:eastAsia="nl-NL"/>
              </w:rPr>
              <w:t>Gevestigd te (plaats)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B2E5C" w14:textId="19D1DBB5" w:rsidR="00D22F88" w:rsidRPr="00B62561" w:rsidRDefault="00D22F88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  <w:p w14:paraId="22E66C0C" w14:textId="77777777" w:rsidR="000B45CB" w:rsidRPr="00B62561" w:rsidRDefault="000B45CB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  <w:p w14:paraId="6BAEF521" w14:textId="5B412AFE" w:rsidR="00BC1EC9" w:rsidRPr="00B62561" w:rsidRDefault="00BC1EC9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</w:tr>
      <w:tr w:rsidR="00B62561" w:rsidRPr="00B62561" w14:paraId="023BEB05" w14:textId="77777777" w:rsidTr="007B455F">
        <w:tc>
          <w:tcPr>
            <w:tcW w:w="2410" w:type="dxa"/>
            <w:shd w:val="clear" w:color="auto" w:fill="auto"/>
          </w:tcPr>
          <w:p w14:paraId="1CA1F21A" w14:textId="77777777" w:rsidR="00D22F88" w:rsidRPr="00B62561" w:rsidRDefault="00D22F88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  <w:r w:rsidRPr="00B62561">
              <w:rPr>
                <w:rFonts w:ascii="Verdana" w:eastAsia="Times New Roman" w:hAnsi="Verdana" w:cs="Arial"/>
                <w:color w:val="00323B"/>
                <w:lang w:eastAsia="nl-NL"/>
              </w:rPr>
              <w:t>Naam ondergetekende</w:t>
            </w:r>
          </w:p>
        </w:tc>
        <w:tc>
          <w:tcPr>
            <w:tcW w:w="6480" w:type="dxa"/>
            <w:shd w:val="clear" w:color="auto" w:fill="auto"/>
          </w:tcPr>
          <w:p w14:paraId="3F9F015D" w14:textId="7CCBD229" w:rsidR="00D22F88" w:rsidRPr="00B62561" w:rsidRDefault="00D22F88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  <w:p w14:paraId="324A6BE0" w14:textId="77777777" w:rsidR="000B45CB" w:rsidRPr="00B62561" w:rsidRDefault="000B45CB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  <w:p w14:paraId="0BD19488" w14:textId="23CE6254" w:rsidR="00BC1EC9" w:rsidRPr="00B62561" w:rsidRDefault="00BC1EC9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</w:tr>
      <w:tr w:rsidR="00B62561" w:rsidRPr="00B62561" w14:paraId="1B32F017" w14:textId="77777777" w:rsidTr="007B455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3C87A" w14:textId="77777777" w:rsidR="00D22F88" w:rsidRPr="00B62561" w:rsidRDefault="00D22F88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  <w:r w:rsidRPr="00B62561">
              <w:rPr>
                <w:rFonts w:ascii="Verdana" w:eastAsia="Times New Roman" w:hAnsi="Verdana" w:cs="Arial"/>
                <w:color w:val="00323B"/>
                <w:lang w:eastAsia="nl-NL"/>
              </w:rPr>
              <w:t>Functie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C3A73" w14:textId="6C194950" w:rsidR="00D22F88" w:rsidRPr="00B62561" w:rsidRDefault="00D22F88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  <w:p w14:paraId="211E7335" w14:textId="77777777" w:rsidR="000B45CB" w:rsidRPr="00B62561" w:rsidRDefault="000B45CB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  <w:p w14:paraId="3F1EC9DD" w14:textId="52042640" w:rsidR="00BC1EC9" w:rsidRPr="00B62561" w:rsidRDefault="00BC1EC9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</w:tr>
      <w:tr w:rsidR="00D22F88" w:rsidRPr="00B62561" w14:paraId="0B7A739F" w14:textId="77777777" w:rsidTr="007B455F">
        <w:trPr>
          <w:trHeight w:val="53"/>
        </w:trPr>
        <w:tc>
          <w:tcPr>
            <w:tcW w:w="2410" w:type="dxa"/>
            <w:shd w:val="clear" w:color="auto" w:fill="auto"/>
          </w:tcPr>
          <w:p w14:paraId="5CC1F206" w14:textId="328EB8AE" w:rsidR="00D22F88" w:rsidRPr="00B62561" w:rsidRDefault="00D22F88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kern w:val="2"/>
                <w:lang w:eastAsia="nl-NL"/>
              </w:rPr>
            </w:pPr>
            <w:bookmarkStart w:id="2" w:name="_Toc148092975"/>
            <w:bookmarkStart w:id="3" w:name="_Toc158095481"/>
            <w:bookmarkStart w:id="4" w:name="_Toc179341582"/>
            <w:r w:rsidRPr="00B62561">
              <w:rPr>
                <w:rFonts w:ascii="Verdana" w:eastAsia="Times New Roman" w:hAnsi="Verdana" w:cs="Arial"/>
                <w:color w:val="00323B"/>
                <w:kern w:val="2"/>
                <w:lang w:eastAsia="nl-NL"/>
              </w:rPr>
              <w:t>Handtekening</w:t>
            </w:r>
          </w:p>
        </w:tc>
        <w:tc>
          <w:tcPr>
            <w:tcW w:w="6480" w:type="dxa"/>
            <w:shd w:val="clear" w:color="auto" w:fill="auto"/>
          </w:tcPr>
          <w:p w14:paraId="73D16BB5" w14:textId="28367685" w:rsidR="00D22F88" w:rsidRPr="00B62561" w:rsidRDefault="00D22F88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  <w:p w14:paraId="31712BB3" w14:textId="18EA4AA9" w:rsidR="00BC1EC9" w:rsidRPr="00B62561" w:rsidRDefault="00BC1EC9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  <w:p w14:paraId="176EA9F2" w14:textId="375ACCD7" w:rsidR="00BC1EC9" w:rsidRPr="00B62561" w:rsidRDefault="00BC1EC9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</w:tr>
      <w:bookmarkEnd w:id="2"/>
      <w:bookmarkEnd w:id="3"/>
      <w:bookmarkEnd w:id="4"/>
    </w:tbl>
    <w:p w14:paraId="73B251E8" w14:textId="77777777" w:rsidR="0026636A" w:rsidRPr="00B62561" w:rsidRDefault="0026636A">
      <w:pPr>
        <w:rPr>
          <w:rFonts w:ascii="Verdana" w:hAnsi="Verdana" w:cs="Arial"/>
          <w:color w:val="00323B"/>
        </w:rPr>
      </w:pPr>
    </w:p>
    <w:sectPr w:rsidR="0026636A" w:rsidRPr="00B625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BC55B7"/>
    <w:multiLevelType w:val="hybridMultilevel"/>
    <w:tmpl w:val="2864E328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3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590A0CBA"/>
    <w:multiLevelType w:val="multilevel"/>
    <w:tmpl w:val="0413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670059436">
    <w:abstractNumId w:val="1"/>
  </w:num>
  <w:num w:numId="2" w16cid:durableId="682053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F88"/>
    <w:rsid w:val="000455AE"/>
    <w:rsid w:val="0005480C"/>
    <w:rsid w:val="000832AA"/>
    <w:rsid w:val="000B45CB"/>
    <w:rsid w:val="000E47B9"/>
    <w:rsid w:val="00157680"/>
    <w:rsid w:val="00183F59"/>
    <w:rsid w:val="001C2CD7"/>
    <w:rsid w:val="00200235"/>
    <w:rsid w:val="00227F8C"/>
    <w:rsid w:val="0026636A"/>
    <w:rsid w:val="00276ECE"/>
    <w:rsid w:val="0034313C"/>
    <w:rsid w:val="003532E7"/>
    <w:rsid w:val="0036753B"/>
    <w:rsid w:val="003930E8"/>
    <w:rsid w:val="0039426E"/>
    <w:rsid w:val="00394E4E"/>
    <w:rsid w:val="003B3911"/>
    <w:rsid w:val="0042275F"/>
    <w:rsid w:val="00477A35"/>
    <w:rsid w:val="004A2833"/>
    <w:rsid w:val="005421E5"/>
    <w:rsid w:val="005B2058"/>
    <w:rsid w:val="005B5283"/>
    <w:rsid w:val="005E4038"/>
    <w:rsid w:val="005F4962"/>
    <w:rsid w:val="006228BC"/>
    <w:rsid w:val="00635EDC"/>
    <w:rsid w:val="00641DFC"/>
    <w:rsid w:val="00707233"/>
    <w:rsid w:val="00711ECA"/>
    <w:rsid w:val="00712659"/>
    <w:rsid w:val="007365E2"/>
    <w:rsid w:val="00780D15"/>
    <w:rsid w:val="007B455F"/>
    <w:rsid w:val="007C04C1"/>
    <w:rsid w:val="007C165A"/>
    <w:rsid w:val="007F7333"/>
    <w:rsid w:val="00855DA8"/>
    <w:rsid w:val="008F0A74"/>
    <w:rsid w:val="009815A3"/>
    <w:rsid w:val="009A29CB"/>
    <w:rsid w:val="00A1785E"/>
    <w:rsid w:val="00A30DB3"/>
    <w:rsid w:val="00AA0DE9"/>
    <w:rsid w:val="00B62561"/>
    <w:rsid w:val="00B73C84"/>
    <w:rsid w:val="00B76BEF"/>
    <w:rsid w:val="00B822B0"/>
    <w:rsid w:val="00BC1EC9"/>
    <w:rsid w:val="00CA1D37"/>
    <w:rsid w:val="00D22F88"/>
    <w:rsid w:val="00D57377"/>
    <w:rsid w:val="00D757D4"/>
    <w:rsid w:val="00DD6F9A"/>
    <w:rsid w:val="00DF1831"/>
    <w:rsid w:val="00E039EC"/>
    <w:rsid w:val="00E04DF5"/>
    <w:rsid w:val="00E30043"/>
    <w:rsid w:val="00E944E6"/>
    <w:rsid w:val="00EA576E"/>
    <w:rsid w:val="00EC0FE1"/>
    <w:rsid w:val="00F744A2"/>
    <w:rsid w:val="00F81675"/>
    <w:rsid w:val="00FA3F90"/>
    <w:rsid w:val="00FA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4487B"/>
  <w15:docId w15:val="{DE57C609-0054-42B9-8118-C89426B4A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F88"/>
    <w:rPr>
      <w:rFonts w:ascii="Times New Roman" w:eastAsiaTheme="minorEastAsia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2F88"/>
    <w:pPr>
      <w:keepNext/>
      <w:pageBreakBefore/>
      <w:numPr>
        <w:numId w:val="1"/>
      </w:numPr>
      <w:spacing w:before="480" w:after="0"/>
      <w:ind w:left="431" w:hanging="431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2F88"/>
    <w:pPr>
      <w:keepNext/>
      <w:numPr>
        <w:ilvl w:val="1"/>
        <w:numId w:val="1"/>
      </w:numPr>
      <w:spacing w:before="200" w:after="0"/>
      <w:ind w:left="578" w:hanging="578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2F88"/>
    <w:pPr>
      <w:keepNext/>
      <w:numPr>
        <w:ilvl w:val="2"/>
        <w:numId w:val="1"/>
      </w:numPr>
      <w:spacing w:before="200" w:after="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22F88"/>
    <w:pPr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2F88"/>
    <w:pPr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2F88"/>
    <w:pPr>
      <w:numPr>
        <w:ilvl w:val="5"/>
        <w:numId w:val="1"/>
      </w:num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2F88"/>
    <w:pPr>
      <w:numPr>
        <w:ilvl w:val="6"/>
        <w:numId w:val="1"/>
      </w:num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2F88"/>
    <w:pPr>
      <w:numPr>
        <w:ilvl w:val="7"/>
        <w:numId w:val="1"/>
      </w:num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2F88"/>
    <w:pPr>
      <w:numPr>
        <w:ilvl w:val="8"/>
        <w:numId w:val="1"/>
      </w:num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2F88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22F88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22F88"/>
    <w:rPr>
      <w:rFonts w:ascii="Times New Roman" w:eastAsiaTheme="majorEastAsia" w:hAnsi="Times New Roman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D22F8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2F88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2F88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2F88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2F88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2F88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625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25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2561"/>
    <w:rPr>
      <w:rFonts w:ascii="Times New Roman" w:eastAsiaTheme="minorEastAsia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25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2561"/>
    <w:rPr>
      <w:rFonts w:ascii="Times New Roman" w:eastAsiaTheme="minorEastAsia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640BBCF2514945A9B60C2C63B35D23" ma:contentTypeVersion="2" ma:contentTypeDescription="Een nieuw document maken." ma:contentTypeScope="" ma:versionID="c569ca36c02e53b70e16a8f0576e6648">
  <xsd:schema xmlns:xsd="http://www.w3.org/2001/XMLSchema" xmlns:xs="http://www.w3.org/2001/XMLSchema" xmlns:p="http://schemas.microsoft.com/office/2006/metadata/properties" xmlns:ns2="0015aad9-f8a0-4672-9751-f03a4db34b9e" targetNamespace="http://schemas.microsoft.com/office/2006/metadata/properties" ma:root="true" ma:fieldsID="bd943279a7c0d4a06c0606c48b8a1c24" ns2:_="">
    <xsd:import namespace="0015aad9-f8a0-4672-9751-f03a4db34b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15aad9-f8a0-4672-9751-f03a4db34b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011BCD-AE5B-405B-A586-B63B9FD431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52B1558-1B78-42D3-BE98-3006357195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8F3F65-C925-4083-9BB8-48C44A82D6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15aad9-f8a0-4672-9751-f03a4db34b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172</Words>
  <Characters>952</Characters>
  <Application>Microsoft Office Word</Application>
  <DocSecurity>4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Gemeente Aa en Hunze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Koomans van den Dries, Peter</dc:creator>
  <cp:keywords/>
  <cp:lastModifiedBy>Jeffrey de Zeeuw | Green Engineers</cp:lastModifiedBy>
  <cp:revision>2</cp:revision>
  <dcterms:created xsi:type="dcterms:W3CDTF">2025-05-21T12:22:00Z</dcterms:created>
  <dcterms:modified xsi:type="dcterms:W3CDTF">2025-05-21T12:22:00Z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0x010100FB640BBCF2514945A9B60C2C63B35D23</vt:lpwstr>
  </property>
</Properties>
</file>