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B0411" w:rsidP="4B8C55D1" w:rsidRDefault="003B0411" w14:paraId="02962AEA" w14:textId="6BBBF205">
      <w:pPr>
        <w:pStyle w:val="Kop1"/>
        <w:numPr>
          <w:ilvl w:val="0"/>
          <w:numId w:val="0"/>
        </w:numPr>
        <w:rPr>
          <w:rFonts w:ascii="Calibri" w:hAnsi="Calibri" w:eastAsia="Calibri" w:cs="Verdana" w:asciiTheme="minorAscii" w:hAnsiTheme="minorAscii"/>
          <w:b w:val="1"/>
          <w:bCs w:val="1"/>
          <w:color w:val="431D41" w:themeColor="accent1" w:themeTint="FF" w:themeShade="FF"/>
          <w:sz w:val="22"/>
          <w:szCs w:val="22"/>
        </w:rPr>
      </w:pPr>
      <w:bookmarkStart w:name="_Ref485974426" w:id="0"/>
      <w:bookmarkStart w:name="_Toc485999783" w:id="1"/>
      <w:r w:rsidRPr="4B8C55D1" w:rsidR="003B0411">
        <w:rPr>
          <w:rFonts w:ascii="Calibri" w:hAnsi="Calibri" w:eastAsia="Calibri" w:cs="Verdana" w:asciiTheme="minorAscii" w:hAnsiTheme="minorAscii"/>
          <w:b w:val="1"/>
          <w:bCs w:val="1"/>
          <w:color w:val="431D41"/>
          <w:sz w:val="22"/>
          <w:szCs w:val="22"/>
        </w:rPr>
        <w:t xml:space="preserve">Bijlage </w:t>
      </w:r>
      <w:r w:rsidRPr="4B8C55D1" w:rsidR="7BF23878">
        <w:rPr>
          <w:rFonts w:ascii="Calibri" w:hAnsi="Calibri" w:eastAsia="Calibri" w:cs="Verdana" w:asciiTheme="minorAscii" w:hAnsiTheme="minorAscii"/>
          <w:b w:val="1"/>
          <w:bCs w:val="1"/>
          <w:color w:val="431D41"/>
          <w:sz w:val="22"/>
          <w:szCs w:val="22"/>
        </w:rPr>
        <w:t>8</w:t>
      </w:r>
      <w:r w:rsidRPr="4B8C55D1" w:rsidR="005A378D">
        <w:rPr>
          <w:rFonts w:ascii="Calibri" w:hAnsi="Calibri" w:eastAsia="Calibri" w:cs="Verdana" w:asciiTheme="minorAscii" w:hAnsiTheme="minorAscii"/>
          <w:b w:val="1"/>
          <w:bCs w:val="1"/>
          <w:color w:val="431D41"/>
          <w:sz w:val="22"/>
          <w:szCs w:val="22"/>
        </w:rPr>
        <w:t xml:space="preserve"> </w:t>
      </w:r>
      <w:r w:rsidRPr="4B8C55D1" w:rsidR="005A378D">
        <w:rPr>
          <w:rFonts w:ascii="Calibri" w:hAnsi="Calibri" w:eastAsia="Calibri" w:cs="Verdana" w:asciiTheme="minorAscii" w:hAnsiTheme="minorAscii"/>
          <w:b w:val="1"/>
          <w:bCs w:val="1"/>
          <w:color w:val="431D41"/>
          <w:sz w:val="22"/>
          <w:szCs w:val="22"/>
        </w:rPr>
        <w:t>Invulformulier referenties</w:t>
      </w:r>
      <w:r w:rsidRPr="4B8C55D1" w:rsidR="35C88DD3">
        <w:rPr>
          <w:rFonts w:ascii="Calibri" w:hAnsi="Calibri" w:eastAsia="Calibri" w:cs="Verdana" w:asciiTheme="minorAscii" w:hAnsiTheme="minorAscii"/>
          <w:b w:val="1"/>
          <w:bCs w:val="1"/>
          <w:color w:val="431D41"/>
          <w:sz w:val="22"/>
          <w:szCs w:val="22"/>
        </w:rPr>
        <w:t>;</w:t>
      </w:r>
      <w:bookmarkEnd w:id="0"/>
      <w:bookmarkEnd w:id="1"/>
    </w:p>
    <w:p w:rsidR="35C88DD3" w:rsidP="2F4D879B" w:rsidRDefault="35C88DD3" w14:paraId="10A933B9" w14:textId="6059D13E">
      <w:pPr>
        <w:spacing w:line="360" w:lineRule="auto"/>
        <w:rPr>
          <w:rFonts w:ascii="Verdana" w:hAnsi="Verdana" w:eastAsia="Verdana" w:cs="Verdana"/>
          <w:noProof w:val="0"/>
          <w:sz w:val="18"/>
          <w:szCs w:val="18"/>
          <w:lang w:val="nl-NL"/>
        </w:rPr>
      </w:pPr>
      <w:r w:rsidRPr="2F4D879B" w:rsidR="35C88DD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/>
          <w:sz w:val="18"/>
          <w:szCs w:val="18"/>
          <w:lang w:val="nl-NL"/>
        </w:rPr>
        <w:t>U dient gebruik te maken van onderstaand model voor referenties (per referentie 1 model).</w:t>
      </w:r>
      <w:r>
        <w:br/>
      </w:r>
      <w:r w:rsidRPr="2F4D879B" w:rsidR="35C88DD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/>
          <w:sz w:val="18"/>
          <w:szCs w:val="18"/>
          <w:lang w:val="nl-NL"/>
        </w:rPr>
        <w:t>Opmerking: De Opdrachtgever behoudt zich het recht voor om zonder tussenkomst van de</w:t>
      </w:r>
      <w:r>
        <w:br/>
      </w:r>
      <w:r w:rsidRPr="2F4D879B" w:rsidR="35C88DD3">
        <w:rPr>
          <w:rFonts w:ascii="Verdana" w:hAnsi="Verdana" w:eastAsia="Verdana" w:cs="Verdana"/>
          <w:b w:val="0"/>
          <w:bCs w:val="0"/>
          <w:i w:val="0"/>
          <w:iCs w:val="0"/>
          <w:caps w:val="0"/>
          <w:smallCaps w:val="0"/>
          <w:noProof w:val="0"/>
          <w:color w:val="000000"/>
          <w:sz w:val="18"/>
          <w:szCs w:val="18"/>
          <w:lang w:val="nl-NL"/>
        </w:rPr>
        <w:t>Gegadigde contact op te nemen met de opgegeven referenten.</w:t>
      </w:r>
    </w:p>
    <w:p w:rsidR="2F4D879B" w:rsidP="2F4D879B" w:rsidRDefault="2F4D879B" w14:paraId="52623296" w14:textId="60401455">
      <w:pPr>
        <w:pStyle w:val="Standaard"/>
        <w:spacing w:line="360" w:lineRule="auto"/>
        <w:rPr>
          <w:rFonts w:ascii="Verdana" w:hAnsi="Verdana" w:eastAsia="Verdana" w:cs="Verdana"/>
          <w:sz w:val="18"/>
          <w:szCs w:val="18"/>
        </w:rPr>
      </w:pPr>
    </w:p>
    <w:p w:rsidRPr="004807B0" w:rsidR="005A378D" w:rsidP="2F4D879B" w:rsidRDefault="005A378D" w14:paraId="4976AC85" w14:textId="77777777" w14:noSpellErr="1">
      <w:pPr>
        <w:spacing w:line="360" w:lineRule="auto"/>
        <w:rPr>
          <w:rFonts w:ascii="Verdana" w:hAnsi="Verdana" w:eastAsia="Verdana" w:cs="Verdana"/>
          <w:color w:val="441D42" w:themeColor="text1"/>
          <w:sz w:val="18"/>
          <w:szCs w:val="18"/>
          <w:lang w:eastAsia="en-US"/>
        </w:rPr>
      </w:pPr>
      <w:r w:rsidRPr="2F4D879B" w:rsidR="005A378D">
        <w:rPr>
          <w:rFonts w:ascii="Verdana" w:hAnsi="Verdana" w:eastAsia="Verdana" w:cs="Verdana"/>
          <w:color w:val="441D42" w:themeColor="accent1" w:themeTint="FF" w:themeShade="FF"/>
          <w:sz w:val="18"/>
          <w:szCs w:val="18"/>
          <w:lang w:eastAsia="en-US"/>
        </w:rPr>
        <w:t>U dient het volgende formulier in te vullen.</w:t>
      </w:r>
    </w:p>
    <w:p w:rsidRPr="009C2111" w:rsidR="005A378D" w:rsidP="005A378D" w:rsidRDefault="005A378D" w14:paraId="68C54474" w14:textId="77777777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A0" w:firstRow="1" w:lastRow="0" w:firstColumn="1" w:lastColumn="0" w:noHBand="1" w:noVBand="1"/>
      </w:tblPr>
      <w:tblGrid>
        <w:gridCol w:w="543"/>
        <w:gridCol w:w="1974"/>
        <w:gridCol w:w="3715"/>
        <w:gridCol w:w="2830"/>
      </w:tblGrid>
      <w:tr w:rsidRPr="005A378D" w:rsidR="005A378D" w:rsidTr="2F4D879B" w14:paraId="16FA3FD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441D42" w:themeFill="accent1"/>
            <w:tcMar/>
          </w:tcPr>
          <w:p w:rsidRPr="005A378D" w:rsidR="005A378D" w:rsidP="00342AF1" w:rsidRDefault="005A378D" w14:paraId="72E003AF" w14:textId="77777777">
            <w:pPr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</w:pPr>
            <w:r w:rsidRPr="005A378D">
              <w:rPr>
                <w:rFonts w:ascii="Corbel" w:hAnsi="Corbel" w:cs="Lucida Sans Unicode"/>
                <w:color w:val="auto"/>
                <w:sz w:val="20"/>
              </w:rPr>
              <w:t>Referentie behoort toe aan:</w:t>
            </w:r>
            <w:r w:rsidRPr="005A378D">
              <w:rPr>
                <w:rFonts w:ascii="Corbel" w:hAnsi="Corbel" w:cs="Lucida Sans Unicode"/>
                <w:b w:val="0"/>
                <w:bCs w:val="0"/>
                <w:color w:val="auto"/>
                <w:sz w:val="20"/>
              </w:rPr>
              <w:t xml:space="preserve"> </w:t>
            </w:r>
            <w:r w:rsidRPr="005A378D">
              <w:rPr>
                <w:rFonts w:ascii="Corbel" w:hAnsi="Corbel" w:cs="Lucida Sans Unicode"/>
                <w:color w:val="auto"/>
                <w:sz w:val="20"/>
              </w:rPr>
              <w:t>&lt;naam inschrijver/onderaannemer&gt;</w:t>
            </w:r>
          </w:p>
        </w:tc>
      </w:tr>
      <w:tr w:rsidRPr="005A378D" w:rsidR="005A378D" w:rsidTr="2F4D879B" w14:paraId="243D805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Mar/>
          </w:tcPr>
          <w:p w:rsidRPr="004807B0" w:rsidR="005A378D" w:rsidP="00342AF1" w:rsidRDefault="005A378D" w14:paraId="78709E77" w14:textId="77777777">
            <w:pPr>
              <w:rPr>
                <w:rFonts w:eastAsia="Calibri" w:cs="Verdana" w:asciiTheme="minorHAnsi" w:hAnsiTheme="minorHAnsi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eastAsia="Calibri" w:cs="Verdana" w:asciiTheme="minorHAnsi" w:hAnsiTheme="minorHAnsi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4" w:type="dxa"/>
            <w:vMerge w:val="restart"/>
            <w:tcMar/>
          </w:tcPr>
          <w:p w:rsidRPr="005A378D" w:rsidR="005A378D" w:rsidP="00342AF1" w:rsidRDefault="005A378D" w14:paraId="137C2B0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4807B0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NAW-gegevens referentieproject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5" w:type="dxa"/>
            <w:tcMar/>
          </w:tcPr>
          <w:p w:rsidRPr="004807B0" w:rsidR="005A378D" w:rsidP="00342AF1" w:rsidRDefault="005A378D" w14:paraId="1D8B5F52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 xml:space="preserve">Naam organisatie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A378D" w:rsidR="005A378D" w:rsidP="00342AF1" w:rsidRDefault="005A378D" w14:paraId="06D493F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2F4D879B" w14:paraId="4470378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Mar/>
          </w:tcPr>
          <w:p w:rsidRPr="004807B0" w:rsidR="005A378D" w:rsidP="00342AF1" w:rsidRDefault="005A378D" w14:paraId="66723F82" w14:textId="77777777">
            <w:pPr>
              <w:rPr>
                <w:rFonts w:eastAsia="Calibri" w:cs="Verdana" w:asciiTheme="minorHAnsi" w:hAnsiTheme="minorHAnsi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4" w:type="dxa"/>
            <w:vMerge/>
            <w:tcMar/>
          </w:tcPr>
          <w:p w:rsidRPr="005A378D" w:rsidR="005A378D" w:rsidP="00342AF1" w:rsidRDefault="005A378D" w14:paraId="47FB424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5" w:type="dxa"/>
            <w:tcMar/>
          </w:tcPr>
          <w:p w:rsidRPr="004807B0" w:rsidR="005A378D" w:rsidP="00342AF1" w:rsidRDefault="005A378D" w14:paraId="0D29A44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Naam contactpersoon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A378D" w:rsidR="005A378D" w:rsidP="00342AF1" w:rsidRDefault="005A378D" w14:paraId="118F605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2F4D879B" w14:paraId="289A739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Mar/>
          </w:tcPr>
          <w:p w:rsidRPr="004807B0" w:rsidR="005A378D" w:rsidP="00342AF1" w:rsidRDefault="005A378D" w14:paraId="200E55C3" w14:textId="77777777">
            <w:pPr>
              <w:rPr>
                <w:rFonts w:eastAsia="Calibri" w:cs="Verdana" w:asciiTheme="minorHAnsi" w:hAnsiTheme="minorHAnsi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4" w:type="dxa"/>
            <w:vMerge/>
            <w:tcMar/>
          </w:tcPr>
          <w:p w:rsidRPr="005A378D" w:rsidR="005A378D" w:rsidP="00342AF1" w:rsidRDefault="005A378D" w14:paraId="60FCE40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5" w:type="dxa"/>
            <w:tcMar/>
          </w:tcPr>
          <w:p w:rsidRPr="004807B0" w:rsidR="005A378D" w:rsidP="00342AF1" w:rsidRDefault="005A378D" w14:paraId="60C466E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Telefoonnummer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A378D" w:rsidR="005A378D" w:rsidP="00342AF1" w:rsidRDefault="005A378D" w14:paraId="69ACE35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2F4D879B" w14:paraId="4061392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Mar/>
          </w:tcPr>
          <w:p w:rsidRPr="004807B0" w:rsidR="005A378D" w:rsidP="00342AF1" w:rsidRDefault="005A378D" w14:paraId="48526DA2" w14:textId="77777777">
            <w:pPr>
              <w:rPr>
                <w:rFonts w:eastAsia="Calibri" w:cs="Verdana" w:asciiTheme="minorHAnsi" w:hAnsiTheme="minorHAnsi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4" w:type="dxa"/>
            <w:vMerge/>
            <w:tcMar/>
          </w:tcPr>
          <w:p w:rsidRPr="005A378D" w:rsidR="005A378D" w:rsidP="00342AF1" w:rsidRDefault="005A378D" w14:paraId="1D44B5A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5" w:type="dxa"/>
            <w:tcMar/>
          </w:tcPr>
          <w:p w:rsidRPr="004807B0" w:rsidR="005A378D" w:rsidP="00342AF1" w:rsidRDefault="005A378D" w14:paraId="6FF953F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E-mailadres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A378D" w:rsidR="005A378D" w:rsidP="00342AF1" w:rsidRDefault="005A378D" w14:paraId="4B16AFC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2F4D879B" w14:paraId="638E187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Mar/>
          </w:tcPr>
          <w:p w:rsidRPr="004807B0" w:rsidR="005A378D" w:rsidP="00342AF1" w:rsidRDefault="005A378D" w14:paraId="6CDB9125" w14:textId="77777777">
            <w:pPr>
              <w:rPr>
                <w:rFonts w:eastAsia="Calibri" w:cs="Verdana" w:asciiTheme="minorHAnsi" w:hAnsiTheme="minorHAnsi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4" w:type="dxa"/>
            <w:vMerge/>
            <w:tcMar/>
          </w:tcPr>
          <w:p w:rsidRPr="005A378D" w:rsidR="005A378D" w:rsidP="00342AF1" w:rsidRDefault="005A378D" w14:paraId="3E5C26D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5" w:type="dxa"/>
            <w:tcMar/>
          </w:tcPr>
          <w:p w:rsidRPr="004807B0" w:rsidR="005A378D" w:rsidP="00342AF1" w:rsidRDefault="005A378D" w14:paraId="7049C27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Naam en omschrijving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A378D" w:rsidR="005A378D" w:rsidP="00342AF1" w:rsidRDefault="005A378D" w14:paraId="58B6455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2F4D879B" w14:paraId="46E4A54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Mar/>
          </w:tcPr>
          <w:p w:rsidRPr="004807B0" w:rsidR="005A378D" w:rsidP="00342AF1" w:rsidRDefault="005A378D" w14:paraId="5D4D06C9" w14:textId="77777777">
            <w:pPr>
              <w:rPr>
                <w:rFonts w:eastAsia="Calibri" w:cs="Verdana" w:asciiTheme="minorHAnsi" w:hAnsiTheme="minorHAnsi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eastAsia="Calibri" w:cs="Verdana" w:asciiTheme="minorHAnsi" w:hAnsiTheme="minorHAnsi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4" w:type="dxa"/>
            <w:vMerge w:val="restart"/>
            <w:tcMar/>
          </w:tcPr>
          <w:p w:rsidRPr="005A378D" w:rsidR="005A378D" w:rsidP="00342AF1" w:rsidRDefault="005A378D" w14:paraId="6F0A356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  <w:r w:rsidRPr="004807B0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Omzet van het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5" w:type="dxa"/>
            <w:tcMar/>
          </w:tcPr>
          <w:p w:rsidRPr="004807B0" w:rsidR="005A378D" w:rsidP="00342AF1" w:rsidRDefault="005A378D" w14:paraId="75AF3E8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Het bedrag aan omzet per jaar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A378D" w:rsidR="005A378D" w:rsidP="00342AF1" w:rsidRDefault="005A378D" w14:paraId="5EFDBA6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2F4D879B" w14:paraId="397F3C7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Mar/>
          </w:tcPr>
          <w:p w:rsidRPr="004807B0" w:rsidR="005A378D" w:rsidP="00342AF1" w:rsidRDefault="005A378D" w14:paraId="4CA6A1C3" w14:textId="77777777">
            <w:pPr>
              <w:rPr>
                <w:rFonts w:eastAsia="Calibri" w:cs="Verdana" w:asciiTheme="minorHAnsi" w:hAnsiTheme="minorHAnsi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4" w:type="dxa"/>
            <w:vMerge/>
            <w:tcMar/>
          </w:tcPr>
          <w:p w:rsidRPr="005A378D" w:rsidR="005A378D" w:rsidP="00342AF1" w:rsidRDefault="005A378D" w14:paraId="2F989C6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5" w:type="dxa"/>
            <w:tcMar/>
          </w:tcPr>
          <w:p w:rsidRPr="004807B0" w:rsidR="005A378D" w:rsidP="00342AF1" w:rsidRDefault="005A378D" w14:paraId="0CB581E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De eventuele waarde van het gedeelte dat in onderaanneming is uitgevoerd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A378D" w:rsidR="005A378D" w:rsidP="00342AF1" w:rsidRDefault="005A378D" w14:paraId="2A4523E8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2F4D879B" w14:paraId="49668A7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Mar/>
          </w:tcPr>
          <w:p w:rsidRPr="004807B0" w:rsidR="005A378D" w:rsidP="00342AF1" w:rsidRDefault="005A378D" w14:paraId="613FA27B" w14:textId="77777777">
            <w:pPr>
              <w:rPr>
                <w:rFonts w:eastAsia="Calibri" w:cs="Verdana" w:asciiTheme="minorHAnsi" w:hAnsiTheme="minorHAnsi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eastAsia="Calibri" w:cs="Verdana" w:asciiTheme="minorHAnsi" w:hAnsiTheme="minorHAnsi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4" w:type="dxa"/>
            <w:vMerge w:val="restart"/>
            <w:tcMar/>
          </w:tcPr>
          <w:p w:rsidRPr="004807B0" w:rsidR="005A378D" w:rsidP="00342AF1" w:rsidRDefault="005A378D" w14:paraId="61492F2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Looptijd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5" w:type="dxa"/>
            <w:tcMar/>
          </w:tcPr>
          <w:p w:rsidRPr="004807B0" w:rsidR="005A378D" w:rsidP="00342AF1" w:rsidRDefault="005A378D" w14:paraId="4FA40A7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Datum aanvang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A378D" w:rsidR="005A378D" w:rsidP="00342AF1" w:rsidRDefault="005A378D" w14:paraId="63337D9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2F4D879B" w14:paraId="105D884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Mar/>
          </w:tcPr>
          <w:p w:rsidRPr="004807B0" w:rsidR="005A378D" w:rsidP="00342AF1" w:rsidRDefault="005A378D" w14:paraId="7DDB9574" w14:textId="77777777">
            <w:pPr>
              <w:rPr>
                <w:rFonts w:eastAsia="Calibri" w:cs="Verdana" w:asciiTheme="minorHAnsi" w:hAnsiTheme="minorHAnsi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4" w:type="dxa"/>
            <w:vMerge/>
            <w:tcMar/>
          </w:tcPr>
          <w:p w:rsidRPr="005A378D" w:rsidR="005A378D" w:rsidP="00342AF1" w:rsidRDefault="005A378D" w14:paraId="6C017E3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715" w:type="dxa"/>
            <w:tcMar/>
          </w:tcPr>
          <w:p w:rsidRPr="004807B0" w:rsidR="005A378D" w:rsidP="00342AF1" w:rsidRDefault="005A378D" w14:paraId="10552183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  <w:r w:rsidRPr="004807B0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Datum afronding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830" w:type="dxa"/>
            <w:tcMar/>
          </w:tcPr>
          <w:p w:rsidRPr="005A378D" w:rsidR="005A378D" w:rsidP="00342AF1" w:rsidRDefault="005A378D" w14:paraId="2CF3645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  <w:tr w:rsidRPr="005A378D" w:rsidR="005A378D" w:rsidTr="2F4D879B" w14:paraId="3E34B97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 w:val="restart"/>
            <w:tcMar/>
          </w:tcPr>
          <w:p w:rsidRPr="005A6224" w:rsidR="005A378D" w:rsidP="2F4D879B" w:rsidRDefault="005A378D" w14:paraId="3B71410A" w14:textId="7D3EA2BC">
            <w:pPr>
              <w:rPr>
                <w:rFonts w:ascii="Calibri" w:hAnsi="Calibri" w:eastAsia="Calibri" w:cs="Verdana" w:asciiTheme="minorAscii" w:hAnsiTheme="minorAscii"/>
                <w:b w:val="0"/>
                <w:bCs w:val="0"/>
                <w:color w:val="441D42" w:themeColor="text1"/>
                <w:sz w:val="22"/>
                <w:szCs w:val="22"/>
                <w:lang w:eastAsia="en-US"/>
              </w:rPr>
            </w:pPr>
            <w:r w:rsidRPr="2F4D879B" w:rsidR="58387239">
              <w:rPr>
                <w:rFonts w:ascii="Calibri" w:hAnsi="Calibri" w:eastAsia="Calibri" w:cs="Verdana" w:asciiTheme="minorAscii" w:hAnsiTheme="minorAscii"/>
                <w:b w:val="0"/>
                <w:bCs w:val="0"/>
                <w:color w:val="441D42" w:themeColor="accent1" w:themeTint="FF" w:themeShade="FF"/>
                <w:sz w:val="22"/>
                <w:szCs w:val="22"/>
                <w:lang w:eastAsia="en-US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4" w:type="dxa"/>
            <w:vMerge w:val="restart"/>
            <w:tcMar/>
          </w:tcPr>
          <w:p w:rsidRPr="005A6224" w:rsidR="005A378D" w:rsidP="00342AF1" w:rsidRDefault="005A378D" w14:paraId="02D9010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Werkzaamheden project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45" w:type="dxa"/>
            <w:gridSpan w:val="2"/>
            <w:tcMar/>
          </w:tcPr>
          <w:p w:rsidRPr="005A6224" w:rsidR="005A378D" w:rsidP="00342AF1" w:rsidRDefault="005A378D" w14:paraId="5A099F65" w14:textId="61CFF6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 xml:space="preserve">Korte beschrijving van de werkzaamheden (maximaal </w:t>
            </w:r>
            <w:r w:rsidR="00A33D75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2</w:t>
            </w:r>
            <w:r w:rsidRPr="005A6224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00 woorden, als aparte bijlage toe te voegen)</w:t>
            </w:r>
          </w:p>
        </w:tc>
      </w:tr>
      <w:tr w:rsidRPr="005A378D" w:rsidR="005A378D" w:rsidTr="2F4D879B" w14:paraId="71D040C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Mar/>
          </w:tcPr>
          <w:p w:rsidRPr="005A378D" w:rsidR="005A378D" w:rsidP="00342AF1" w:rsidRDefault="005A378D" w14:paraId="07BBD78F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4" w:type="dxa"/>
            <w:vMerge/>
            <w:tcMar/>
          </w:tcPr>
          <w:p w:rsidRPr="005A6224" w:rsidR="005A378D" w:rsidP="00342AF1" w:rsidRDefault="005A378D" w14:paraId="4C494DCF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45" w:type="dxa"/>
            <w:gridSpan w:val="2"/>
            <w:tcMar/>
          </w:tcPr>
          <w:p w:rsidRPr="005A6224" w:rsidR="005A378D" w:rsidP="00342AF1" w:rsidRDefault="005A378D" w14:paraId="333AD54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</w:p>
          <w:p w:rsidRPr="005A6224" w:rsidR="005A378D" w:rsidP="00342AF1" w:rsidRDefault="005A378D" w14:paraId="73146E1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</w:p>
        </w:tc>
      </w:tr>
      <w:tr w:rsidRPr="005A378D" w:rsidR="005A378D" w:rsidTr="2F4D879B" w14:paraId="5592E56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Mar/>
          </w:tcPr>
          <w:p w:rsidRPr="005A378D" w:rsidR="005A378D" w:rsidP="00342AF1" w:rsidRDefault="005A378D" w14:paraId="5D51AC4B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4" w:type="dxa"/>
            <w:vMerge/>
            <w:tcMar/>
          </w:tcPr>
          <w:p w:rsidRPr="005A6224" w:rsidR="005A378D" w:rsidP="00342AF1" w:rsidRDefault="005A378D" w14:paraId="214B944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45" w:type="dxa"/>
            <w:gridSpan w:val="2"/>
            <w:tcMar/>
          </w:tcPr>
          <w:p w:rsidRPr="005A6224" w:rsidR="005A378D" w:rsidP="00342AF1" w:rsidRDefault="005A378D" w14:paraId="6B848298" w14:textId="3FC2C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</w:pPr>
            <w:r w:rsidRPr="005A6224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 xml:space="preserve">Korte beschrijving van de in onderaanneming uitgevoerde werkzaamheden (Maximaal </w:t>
            </w:r>
            <w:r w:rsidR="007563C0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2</w:t>
            </w:r>
            <w:r w:rsidRPr="005A6224">
              <w:rPr>
                <w:rFonts w:eastAsia="Calibri" w:cs="Verdana" w:asciiTheme="minorHAnsi" w:hAnsiTheme="minorHAnsi"/>
                <w:color w:val="441D42" w:themeColor="text1"/>
                <w:sz w:val="22"/>
                <w:szCs w:val="22"/>
                <w:lang w:eastAsia="en-US"/>
              </w:rPr>
              <w:t>00 woorden, als aparte bijlage toe te voegen)</w:t>
            </w:r>
          </w:p>
        </w:tc>
      </w:tr>
      <w:tr w:rsidRPr="005A378D" w:rsidR="005A378D" w:rsidTr="2F4D879B" w14:paraId="3022AE5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vMerge/>
            <w:tcMar/>
          </w:tcPr>
          <w:p w:rsidRPr="005A378D" w:rsidR="005A378D" w:rsidP="00342AF1" w:rsidRDefault="005A378D" w14:paraId="7F774E58" w14:textId="77777777">
            <w:pPr>
              <w:rPr>
                <w:rFonts w:ascii="Corbel" w:hAnsi="Corbel" w:cs="Lucida Sans Unicode"/>
                <w:sz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974" w:type="dxa"/>
            <w:vMerge/>
            <w:tcMar/>
          </w:tcPr>
          <w:p w:rsidRPr="005A378D" w:rsidR="005A378D" w:rsidP="00342AF1" w:rsidRDefault="005A378D" w14:paraId="1F05937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45" w:type="dxa"/>
            <w:gridSpan w:val="2"/>
            <w:tcMar/>
          </w:tcPr>
          <w:p w:rsidRPr="005A378D" w:rsidR="005A378D" w:rsidP="00342AF1" w:rsidRDefault="005A378D" w14:paraId="33F5E0C4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  <w:p w:rsidRPr="005A378D" w:rsidR="005A378D" w:rsidP="00342AF1" w:rsidRDefault="005A378D" w14:paraId="7ABC981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 w:cs="Lucida Sans Unicode"/>
                <w:sz w:val="20"/>
              </w:rPr>
            </w:pPr>
          </w:p>
        </w:tc>
      </w:tr>
    </w:tbl>
    <w:p w:rsidR="005A378D" w:rsidP="005A378D" w:rsidRDefault="005A378D" w14:paraId="3D877502" w14:textId="77777777">
      <w:pPr>
        <w:rPr>
          <w:rFonts w:ascii="Corbel" w:hAnsi="Corbel" w:cs="Arial"/>
          <w:sz w:val="20"/>
        </w:rPr>
      </w:pPr>
    </w:p>
    <w:tbl>
      <w:tblPr>
        <w:tblStyle w:val="Tabelraster"/>
        <w:tblW w:w="0" w:type="auto"/>
        <w:tblBorders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59"/>
        <w:gridCol w:w="4252"/>
        <w:gridCol w:w="1134"/>
        <w:gridCol w:w="2694"/>
      </w:tblGrid>
      <w:tr w:rsidR="005A378D" w:rsidTr="00342AF1" w14:paraId="71E0FFD4" w14:textId="77777777">
        <w:tc>
          <w:tcPr>
            <w:tcW w:w="5211" w:type="dxa"/>
            <w:gridSpan w:val="2"/>
          </w:tcPr>
          <w:p w:rsidRPr="007563C0" w:rsidR="005A378D" w:rsidP="00342AF1" w:rsidRDefault="005A378D" w14:paraId="04AC0427" w14:textId="164622E6">
            <w:pPr>
              <w:rPr>
                <w:rFonts w:eastAsia="Calibri" w:cs="Verdana" w:asciiTheme="minorHAnsi" w:hAnsiTheme="minorHAnsi"/>
                <w:color w:val="441D42" w:themeColor="text1"/>
                <w:sz w:val="18"/>
                <w:szCs w:val="18"/>
                <w:lang w:eastAsia="en-US"/>
              </w:rPr>
            </w:pPr>
            <w:r w:rsidRPr="007563C0">
              <w:rPr>
                <w:rFonts w:eastAsia="Calibri" w:cs="Verdana" w:asciiTheme="minorHAnsi" w:hAnsiTheme="minorHAnsi"/>
                <w:color w:val="441D42" w:themeColor="text1"/>
                <w:sz w:val="18"/>
                <w:szCs w:val="18"/>
                <w:lang w:eastAsia="en-US"/>
              </w:rPr>
              <w:t xml:space="preserve">Handtekening rechtsgeldig vertegenwoordiger </w:t>
            </w:r>
            <w:r w:rsidR="0018253C">
              <w:rPr>
                <w:rFonts w:eastAsia="Calibri" w:cs="Verdana" w:asciiTheme="minorHAnsi" w:hAnsiTheme="minorHAnsi"/>
                <w:color w:val="441D42" w:themeColor="text1"/>
                <w:sz w:val="18"/>
                <w:szCs w:val="18"/>
                <w:lang w:eastAsia="en-US"/>
              </w:rPr>
              <w:t>Gegadigde</w:t>
            </w:r>
            <w:r w:rsidRPr="007563C0">
              <w:rPr>
                <w:rFonts w:eastAsia="Calibri" w:cs="Verdana" w:asciiTheme="minorHAnsi" w:hAnsiTheme="minorHAnsi"/>
                <w:color w:val="441D42" w:themeColor="text1"/>
                <w:sz w:val="18"/>
                <w:szCs w:val="18"/>
                <w:lang w:eastAsia="en-US"/>
              </w:rPr>
              <w:t>:</w:t>
            </w:r>
          </w:p>
          <w:p w:rsidRPr="007563C0" w:rsidR="00A231F4" w:rsidP="00342AF1" w:rsidRDefault="00A231F4" w14:paraId="597E37FB" w14:textId="77777777">
            <w:pPr>
              <w:rPr>
                <w:rFonts w:eastAsia="Calibri" w:cs="Verdana" w:asciiTheme="minorHAnsi" w:hAnsiTheme="minorHAnsi"/>
                <w:color w:val="441D42" w:themeColor="text1"/>
                <w:sz w:val="18"/>
                <w:szCs w:val="18"/>
                <w:lang w:eastAsia="en-US"/>
              </w:rPr>
            </w:pPr>
          </w:p>
          <w:p w:rsidRPr="007563C0" w:rsidR="00A231F4" w:rsidP="00342AF1" w:rsidRDefault="00A231F4" w14:paraId="10A09E0E" w14:textId="77777777">
            <w:pPr>
              <w:rPr>
                <w:rFonts w:eastAsia="Calibri" w:cs="Verdana" w:asciiTheme="minorHAnsi" w:hAnsiTheme="minorHAnsi"/>
                <w:color w:val="441D42" w:themeColor="text1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Pr="007563C0" w:rsidR="005A378D" w:rsidP="00342AF1" w:rsidRDefault="005A378D" w14:paraId="7CDC27C5" w14:textId="77777777">
            <w:pPr>
              <w:rPr>
                <w:rFonts w:eastAsia="Calibri" w:cs="Verdana" w:asciiTheme="minorHAnsi" w:hAnsiTheme="minorHAnsi"/>
                <w:color w:val="441D42" w:themeColor="text1"/>
                <w:sz w:val="18"/>
                <w:szCs w:val="18"/>
                <w:lang w:eastAsia="en-US"/>
              </w:rPr>
            </w:pPr>
            <w:r w:rsidRPr="007563C0">
              <w:rPr>
                <w:rFonts w:eastAsia="Calibri" w:cs="Verdana" w:asciiTheme="minorHAnsi" w:hAnsiTheme="minorHAnsi"/>
                <w:color w:val="441D42" w:themeColor="text1"/>
                <w:sz w:val="18"/>
                <w:szCs w:val="18"/>
                <w:lang w:eastAsia="en-US"/>
              </w:rPr>
              <w:t>Naam:</w:t>
            </w:r>
          </w:p>
        </w:tc>
        <w:tc>
          <w:tcPr>
            <w:tcW w:w="2694" w:type="dxa"/>
          </w:tcPr>
          <w:p w:rsidR="005A378D" w:rsidP="00342AF1" w:rsidRDefault="005A378D" w14:paraId="24EEA29C" w14:textId="77777777">
            <w:pPr>
              <w:rPr>
                <w:rFonts w:ascii="Corbel" w:hAnsi="Corbel" w:cs="Arial"/>
                <w:sz w:val="20"/>
              </w:rPr>
            </w:pPr>
          </w:p>
        </w:tc>
      </w:tr>
      <w:tr w:rsidR="005A378D" w:rsidTr="00342AF1" w14:paraId="422EA483" w14:textId="77777777">
        <w:tc>
          <w:tcPr>
            <w:tcW w:w="959" w:type="dxa"/>
          </w:tcPr>
          <w:p w:rsidRPr="007563C0" w:rsidR="005A378D" w:rsidP="00342AF1" w:rsidRDefault="005A378D" w14:paraId="5FC35AF4" w14:textId="77777777">
            <w:pPr>
              <w:rPr>
                <w:rFonts w:eastAsia="Calibri" w:cs="Verdana" w:asciiTheme="minorHAnsi" w:hAnsiTheme="minorHAnsi"/>
                <w:color w:val="441D42" w:themeColor="text1"/>
                <w:sz w:val="18"/>
                <w:szCs w:val="18"/>
                <w:lang w:eastAsia="en-US"/>
              </w:rPr>
            </w:pPr>
            <w:r w:rsidRPr="007563C0">
              <w:rPr>
                <w:rFonts w:eastAsia="Calibri" w:cs="Verdana" w:asciiTheme="minorHAnsi" w:hAnsiTheme="minorHAnsi"/>
                <w:color w:val="441D42" w:themeColor="text1"/>
                <w:sz w:val="18"/>
                <w:szCs w:val="18"/>
                <w:lang w:eastAsia="en-US"/>
              </w:rPr>
              <w:t>Datum:</w:t>
            </w:r>
          </w:p>
        </w:tc>
        <w:tc>
          <w:tcPr>
            <w:tcW w:w="4252" w:type="dxa"/>
          </w:tcPr>
          <w:p w:rsidRPr="007563C0" w:rsidR="005A378D" w:rsidP="00342AF1" w:rsidRDefault="005A378D" w14:paraId="6485350E" w14:textId="77777777">
            <w:pPr>
              <w:rPr>
                <w:rFonts w:eastAsia="Calibri" w:cs="Verdana" w:asciiTheme="minorHAnsi" w:hAnsiTheme="minorHAnsi"/>
                <w:color w:val="441D42" w:themeColor="text1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Pr="007563C0" w:rsidR="005A378D" w:rsidP="00342AF1" w:rsidRDefault="005A378D" w14:paraId="655141EF" w14:textId="77777777">
            <w:pPr>
              <w:rPr>
                <w:rFonts w:eastAsia="Calibri" w:cs="Verdana" w:asciiTheme="minorHAnsi" w:hAnsiTheme="minorHAnsi"/>
                <w:color w:val="441D42" w:themeColor="text1"/>
                <w:sz w:val="18"/>
                <w:szCs w:val="18"/>
                <w:lang w:eastAsia="en-US"/>
              </w:rPr>
            </w:pPr>
            <w:r w:rsidRPr="007563C0">
              <w:rPr>
                <w:rFonts w:eastAsia="Calibri" w:cs="Verdana" w:asciiTheme="minorHAnsi" w:hAnsiTheme="minorHAnsi"/>
                <w:color w:val="441D42" w:themeColor="text1"/>
                <w:sz w:val="18"/>
                <w:szCs w:val="18"/>
                <w:lang w:eastAsia="en-US"/>
              </w:rPr>
              <w:t>Functie:</w:t>
            </w:r>
          </w:p>
        </w:tc>
        <w:tc>
          <w:tcPr>
            <w:tcW w:w="2694" w:type="dxa"/>
          </w:tcPr>
          <w:p w:rsidR="005A378D" w:rsidP="00342AF1" w:rsidRDefault="005A378D" w14:paraId="795B6495" w14:textId="77777777">
            <w:pPr>
              <w:rPr>
                <w:rFonts w:ascii="Corbel" w:hAnsi="Corbel" w:cs="Arial"/>
                <w:sz w:val="20"/>
              </w:rPr>
            </w:pPr>
          </w:p>
        </w:tc>
      </w:tr>
    </w:tbl>
    <w:p w:rsidR="005A378D" w:rsidP="005A378D" w:rsidRDefault="005A378D" w14:paraId="14CD59C1" w14:textId="77777777">
      <w:pPr>
        <w:spacing w:before="56" w:after="113"/>
        <w:rPr>
          <w:rFonts w:ascii="Corbel" w:hAnsi="Corbel" w:cs="Arial"/>
          <w:sz w:val="20"/>
        </w:rPr>
      </w:pPr>
    </w:p>
    <w:p w:rsidRPr="00B01B22" w:rsidR="00611D9C" w:rsidP="005A378D" w:rsidRDefault="00611D9C" w14:paraId="24F901C7" w14:textId="77777777">
      <w:pPr>
        <w:spacing w:line="240" w:lineRule="auto"/>
        <w:rPr>
          <w:rFonts w:ascii="Corbel" w:hAnsi="Corbel"/>
          <w:b/>
          <w:sz w:val="20"/>
        </w:rPr>
      </w:pPr>
    </w:p>
    <w:sectPr w:rsidRPr="00B01B22" w:rsidR="00611D9C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ec22c01e708c41f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3953" w:rsidP="00093953" w:rsidRDefault="00093953" w14:paraId="3EAED354" w14:textId="77777777">
      <w:pPr>
        <w:spacing w:line="240" w:lineRule="auto"/>
      </w:pPr>
      <w:r>
        <w:separator/>
      </w:r>
    </w:p>
  </w:endnote>
  <w:endnote w:type="continuationSeparator" w:id="0">
    <w:p w:rsidR="00093953" w:rsidP="00093953" w:rsidRDefault="00093953" w14:paraId="6D792CF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3953" w:rsidRDefault="00093953" w14:paraId="72043F35" w14:noSpellErr="1" w14:textId="563329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3953" w:rsidP="00093953" w:rsidRDefault="00093953" w14:paraId="2935025B" w14:textId="77777777">
      <w:pPr>
        <w:spacing w:line="240" w:lineRule="auto"/>
      </w:pPr>
      <w:r>
        <w:separator/>
      </w:r>
    </w:p>
  </w:footnote>
  <w:footnote w:type="continuationSeparator" w:id="0">
    <w:p w:rsidR="00093953" w:rsidP="00093953" w:rsidRDefault="00093953" w14:paraId="584A0109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F4D879B" w:rsidTr="2F4D879B" w14:paraId="6CFDAD65">
      <w:trPr>
        <w:trHeight w:val="300"/>
      </w:trPr>
      <w:tc>
        <w:tcPr>
          <w:tcW w:w="3020" w:type="dxa"/>
          <w:tcMar/>
        </w:tcPr>
        <w:p w:rsidR="2F4D879B" w:rsidP="2F4D879B" w:rsidRDefault="2F4D879B" w14:paraId="565BB3FA" w14:textId="740EC39D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2F4D879B" w:rsidP="2F4D879B" w:rsidRDefault="2F4D879B" w14:paraId="522B7FA5" w14:textId="4F05FFD4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2F4D879B" w:rsidP="2F4D879B" w:rsidRDefault="2F4D879B" w14:paraId="7F530EA3" w14:textId="06100132">
          <w:pPr>
            <w:pStyle w:val="Koptekst"/>
            <w:bidi w:val="0"/>
            <w:ind w:right="-115"/>
            <w:jc w:val="right"/>
          </w:pPr>
        </w:p>
      </w:tc>
    </w:tr>
  </w:tbl>
  <w:p w:rsidR="2F4D879B" w:rsidP="2F4D879B" w:rsidRDefault="2F4D879B" w14:paraId="488EA339" w14:textId="03186A33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hint="default" w:ascii="Palatino Linotype" w:hAnsi="Palatino Linotype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hint="default" w:ascii="Symbol" w:hAnsi="Symbol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hint="default" w:ascii="Symbol" w:hAnsi="Symbol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hint="default" w:ascii="Symbol" w:hAnsi="Symbol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hint="default" w:ascii="Symbol" w:hAnsi="Symbol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hint="default" w:ascii="Symbol" w:hAnsi="Symbol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hint="default" w:ascii="Symbol" w:hAnsi="Symbol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hint="default" w:ascii="Corbel" w:hAnsi="Corbel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hint="default" w:ascii="Corbel" w:hAnsi="Corbel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hint="default" w:ascii="Corbel" w:hAnsi="Corbel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hint="default" w:ascii="Corbel" w:hAnsi="Corbel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hint="default" w:ascii="Verdana" w:hAnsi="Verdana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46149586">
    <w:abstractNumId w:val="3"/>
  </w:num>
  <w:num w:numId="2" w16cid:durableId="638462475">
    <w:abstractNumId w:val="3"/>
  </w:num>
  <w:num w:numId="3" w16cid:durableId="668754775">
    <w:abstractNumId w:val="3"/>
  </w:num>
  <w:num w:numId="4" w16cid:durableId="1926456814">
    <w:abstractNumId w:val="3"/>
  </w:num>
  <w:num w:numId="5" w16cid:durableId="495075240">
    <w:abstractNumId w:val="3"/>
  </w:num>
  <w:num w:numId="6" w16cid:durableId="7105462">
    <w:abstractNumId w:val="1"/>
  </w:num>
  <w:num w:numId="7" w16cid:durableId="275792513">
    <w:abstractNumId w:val="3"/>
  </w:num>
  <w:num w:numId="8" w16cid:durableId="227305377">
    <w:abstractNumId w:val="3"/>
  </w:num>
  <w:num w:numId="9" w16cid:durableId="183135369">
    <w:abstractNumId w:val="3"/>
  </w:num>
  <w:num w:numId="10" w16cid:durableId="1201237453">
    <w:abstractNumId w:val="3"/>
  </w:num>
  <w:num w:numId="11" w16cid:durableId="1437948879">
    <w:abstractNumId w:val="4"/>
  </w:num>
  <w:num w:numId="12" w16cid:durableId="349647666">
    <w:abstractNumId w:val="0"/>
  </w:num>
  <w:num w:numId="13" w16cid:durableId="1314719611">
    <w:abstractNumId w:val="5"/>
  </w:num>
  <w:num w:numId="14" w16cid:durableId="49303174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093953"/>
    <w:rsid w:val="000B6BE3"/>
    <w:rsid w:val="0011182F"/>
    <w:rsid w:val="00113112"/>
    <w:rsid w:val="0014675D"/>
    <w:rsid w:val="0018253C"/>
    <w:rsid w:val="001E3726"/>
    <w:rsid w:val="001E5126"/>
    <w:rsid w:val="002625D4"/>
    <w:rsid w:val="003335E3"/>
    <w:rsid w:val="00360100"/>
    <w:rsid w:val="003A50FB"/>
    <w:rsid w:val="003B0411"/>
    <w:rsid w:val="003E66B9"/>
    <w:rsid w:val="00401DD3"/>
    <w:rsid w:val="004807B0"/>
    <w:rsid w:val="0051AFEC"/>
    <w:rsid w:val="005440A1"/>
    <w:rsid w:val="00573FD4"/>
    <w:rsid w:val="005A378D"/>
    <w:rsid w:val="005A6224"/>
    <w:rsid w:val="005C6230"/>
    <w:rsid w:val="00611D9C"/>
    <w:rsid w:val="00643FB8"/>
    <w:rsid w:val="0074305B"/>
    <w:rsid w:val="007563C0"/>
    <w:rsid w:val="007F6405"/>
    <w:rsid w:val="00871376"/>
    <w:rsid w:val="00954071"/>
    <w:rsid w:val="00957F16"/>
    <w:rsid w:val="0099122C"/>
    <w:rsid w:val="009D0A8A"/>
    <w:rsid w:val="00A231F4"/>
    <w:rsid w:val="00A33D75"/>
    <w:rsid w:val="00AA320C"/>
    <w:rsid w:val="00AE5938"/>
    <w:rsid w:val="00B01B22"/>
    <w:rsid w:val="00B62E2F"/>
    <w:rsid w:val="00B84609"/>
    <w:rsid w:val="00C37E2F"/>
    <w:rsid w:val="00C6535B"/>
    <w:rsid w:val="00C870AA"/>
    <w:rsid w:val="00C969E0"/>
    <w:rsid w:val="00CA5998"/>
    <w:rsid w:val="00CB40C2"/>
    <w:rsid w:val="00DD62E4"/>
    <w:rsid w:val="00E229AB"/>
    <w:rsid w:val="00E95A03"/>
    <w:rsid w:val="0FCB7C3F"/>
    <w:rsid w:val="2C55553C"/>
    <w:rsid w:val="2F4D879B"/>
    <w:rsid w:val="35C88DD3"/>
    <w:rsid w:val="4B8C55D1"/>
    <w:rsid w:val="4D67166A"/>
    <w:rsid w:val="58387239"/>
    <w:rsid w:val="5A36CB53"/>
    <w:rsid w:val="626B46D0"/>
    <w:rsid w:val="7BF2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DF30"/>
  <w15:chartTrackingRefBased/>
  <w15:docId w15:val="{F5314ECD-3183-4F51-B20F-DB1809219C6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7153D"/>
    <w:pPr>
      <w:spacing w:after="0"/>
    </w:pPr>
    <w:rPr>
      <w:rFonts w:ascii="Verdana" w:hAnsi="Verdana" w:eastAsia="Times New Roman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hAnsi="Corbel" w:eastAsiaTheme="majorEastAsia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8C3C87" w:themeColor="text1" w:themeTint="BF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9"/>
    <w:rsid w:val="00360100"/>
    <w:rPr>
      <w:rFonts w:ascii="Corbel" w:hAnsi="Corbel" w:eastAsiaTheme="majorEastAsia" w:cstheme="majorBidi"/>
      <w:bCs/>
      <w:color w:val="BB9C00" w:themeColor="accent2"/>
      <w:sz w:val="6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360100"/>
    <w:rPr>
      <w:rFonts w:ascii="Corbel" w:hAnsi="Corbel" w:eastAsiaTheme="majorEastAsia" w:cstheme="majorBidi"/>
      <w:b/>
      <w:bCs/>
      <w:color w:val="441D42" w:themeColor="text1"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360100"/>
    <w:rPr>
      <w:rFonts w:ascii="Corbel" w:hAnsi="Corbel" w:eastAsiaTheme="majorEastAsia" w:cstheme="majorBidi"/>
      <w:b/>
      <w:bCs/>
      <w:color w:val="441D42" w:themeColor="accent1"/>
      <w:sz w:val="20"/>
    </w:rPr>
  </w:style>
  <w:style w:type="character" w:styleId="Kop6Char" w:customStyle="1">
    <w:name w:val="Kop 6 Char"/>
    <w:basedOn w:val="Standaardalinea-lettertype"/>
    <w:link w:val="Kop6"/>
    <w:uiPriority w:val="9"/>
    <w:rsid w:val="00360100"/>
    <w:rPr>
      <w:rFonts w:ascii="Corbel" w:hAnsi="Corbel" w:eastAsiaTheme="majorEastAsia" w:cstheme="majorBidi"/>
      <w:iCs/>
      <w:color w:val="BB9C00" w:themeColor="accent2"/>
      <w:sz w:val="60"/>
    </w:rPr>
  </w:style>
  <w:style w:type="numbering" w:styleId="stlGMHoofdstukken" w:customStyle="1">
    <w:name w:val="stl_GM_Hoofdstukken"/>
    <w:basedOn w:val="Geenlijst"/>
    <w:uiPriority w:val="99"/>
    <w:rsid w:val="00360100"/>
    <w:pPr>
      <w:numPr>
        <w:numId w:val="1"/>
      </w:numPr>
    </w:pPr>
  </w:style>
  <w:style w:type="numbering" w:styleId="stlGMOpsommingBullet" w:customStyle="1">
    <w:name w:val="stl_GM_OpsommingBullet"/>
    <w:basedOn w:val="Geenlijst"/>
    <w:uiPriority w:val="99"/>
    <w:rsid w:val="00360100"/>
    <w:pPr>
      <w:numPr>
        <w:numId w:val="6"/>
      </w:numPr>
    </w:pPr>
  </w:style>
  <w:style w:type="paragraph" w:styleId="stlColofon" w:customStyle="1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styleId="stlColofonKop" w:customStyle="1">
    <w:name w:val="stlColofonKop"/>
    <w:basedOn w:val="stlColofon"/>
    <w:qFormat/>
    <w:rsid w:val="00360100"/>
    <w:rPr>
      <w:b/>
    </w:rPr>
  </w:style>
  <w:style w:type="character" w:styleId="stlDatum" w:customStyle="1">
    <w:name w:val="stlDatum"/>
    <w:basedOn w:val="Standaardalinea-lettertype"/>
    <w:uiPriority w:val="1"/>
    <w:qFormat/>
    <w:rsid w:val="00360100"/>
  </w:style>
  <w:style w:type="paragraph" w:styleId="stlTitel" w:customStyle="1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styleId="stlOndertitel" w:customStyle="1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styleId="stlQuote" w:customStyle="1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styleId="stlQuoteAfzender" w:customStyle="1">
    <w:name w:val="stlQuoteAfzender"/>
    <w:basedOn w:val="stlQuote"/>
    <w:qFormat/>
    <w:rsid w:val="00360100"/>
    <w:rPr>
      <w:i w:val="0"/>
      <w:color w:val="auto"/>
    </w:rPr>
  </w:style>
  <w:style w:type="table" w:styleId="stlTabel" w:customStyle="1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styleId="stlVersie" w:customStyle="1">
    <w:name w:val="stlVersie"/>
    <w:uiPriority w:val="1"/>
    <w:qFormat/>
    <w:rsid w:val="00360100"/>
  </w:style>
  <w:style w:type="character" w:styleId="Kop4Char" w:customStyle="1">
    <w:name w:val="Kop 4 Char"/>
    <w:basedOn w:val="Standaardalinea-lettertype"/>
    <w:link w:val="Kop4"/>
    <w:uiPriority w:val="9"/>
    <w:rsid w:val="00360100"/>
    <w:rPr>
      <w:rFonts w:ascii="Corbel" w:hAnsi="Corbel" w:eastAsiaTheme="majorEastAsia" w:cstheme="majorBidi"/>
      <w:b/>
      <w:bCs/>
      <w:iCs/>
      <w:color w:val="441D42" w:themeColor="accent1"/>
      <w:sz w:val="20"/>
    </w:rPr>
  </w:style>
  <w:style w:type="character" w:styleId="Kop5Char" w:customStyle="1">
    <w:name w:val="Kop 5 Char"/>
    <w:basedOn w:val="Standaardalinea-lettertype"/>
    <w:link w:val="Kop5"/>
    <w:uiPriority w:val="9"/>
    <w:rsid w:val="00360100"/>
    <w:rPr>
      <w:rFonts w:ascii="Corbel" w:hAnsi="Corbel" w:eastAsiaTheme="majorEastAsia" w:cstheme="majorBidi"/>
      <w:i/>
      <w:color w:val="441D42" w:themeColor="text1"/>
      <w:sz w:val="2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360100"/>
    <w:rPr>
      <w:rFonts w:asciiTheme="majorHAnsi" w:hAnsiTheme="majorHAnsi" w:eastAsiaTheme="majorEastAsia" w:cstheme="majorBidi"/>
      <w:i/>
      <w:iCs/>
      <w:color w:val="8C3C87" w:themeColor="text1" w:themeTint="BF"/>
      <w:sz w:val="20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360100"/>
    <w:rPr>
      <w:rFonts w:asciiTheme="majorHAnsi" w:hAnsiTheme="majorHAnsi" w:eastAsiaTheme="majorEastAsia" w:cstheme="majorBidi"/>
      <w:color w:val="8C3C87" w:themeColor="text1" w:themeTint="BF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360100"/>
    <w:rPr>
      <w:rFonts w:asciiTheme="majorHAnsi" w:hAnsiTheme="majorHAnsi" w:eastAsiaTheme="majorEastAsia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-Accent11" w:customStyle="1">
    <w:name w:val="Grid Table 4 - Accent 11"/>
    <w:basedOn w:val="Standaardtabel"/>
    <w:uiPriority w:val="49"/>
    <w:rsid w:val="005A378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color="B551AF" w:themeColor="accent1" w:themeTint="99" w:sz="4" w:space="0"/>
        <w:left w:val="single" w:color="B551AF" w:themeColor="accent1" w:themeTint="99" w:sz="4" w:space="0"/>
        <w:bottom w:val="single" w:color="B551AF" w:themeColor="accent1" w:themeTint="99" w:sz="4" w:space="0"/>
        <w:right w:val="single" w:color="B551AF" w:themeColor="accent1" w:themeTint="99" w:sz="4" w:space="0"/>
        <w:insideH w:val="single" w:color="B551AF" w:themeColor="accent1" w:themeTint="99" w:sz="4" w:space="0"/>
        <w:insideV w:val="single" w:color="B551A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41D42" w:themeColor="accent1" w:sz="4" w:space="0"/>
          <w:left w:val="single" w:color="441D42" w:themeColor="accent1" w:sz="4" w:space="0"/>
          <w:bottom w:val="single" w:color="441D42" w:themeColor="accent1" w:sz="4" w:space="0"/>
          <w:right w:val="single" w:color="441D42" w:themeColor="accent1" w:sz="4" w:space="0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color="441D42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5A378D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A378D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93953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93953"/>
    <w:rPr>
      <w:rFonts w:ascii="Verdana" w:hAnsi="Verdana" w:eastAsia="Times New Roman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9395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93953"/>
    <w:rPr>
      <w:rFonts w:ascii="Verdana" w:hAnsi="Verdana" w:eastAsia="Times New Roman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.xml" Id="Rec22c01e708c41f4" 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FBC526AC3C84438C54DE9C2433358E" ma:contentTypeVersion="3" ma:contentTypeDescription="Een nieuw document maken." ma:contentTypeScope="" ma:versionID="08e94085eb058746de8a66de36aee067">
  <xsd:schema xmlns:xsd="http://www.w3.org/2001/XMLSchema" xmlns:xs="http://www.w3.org/2001/XMLSchema" xmlns:p="http://schemas.microsoft.com/office/2006/metadata/properties" xmlns:ns2="27db3ec5-4c57-4de3-b1dc-546bd8bafbe0" targetNamespace="http://schemas.microsoft.com/office/2006/metadata/properties" ma:root="true" ma:fieldsID="ff4898ed451bda6a6a2dacc400884d8f" ns2:_="">
    <xsd:import namespace="27db3ec5-4c57-4de3-b1dc-546bd8bafb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b3ec5-4c57-4de3-b1dc-546bd8bafb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DF2FCD-B952-4C2E-897F-001F50A81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b3ec5-4c57-4de3-b1dc-546bd8bafb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AB0218-0EB4-40BE-B05F-F4AF601482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7648EC-8A36-4D14-A793-26C0A27A46E4}">
  <ds:schemaRefs>
    <ds:schemaRef ds:uri="http://purl.org/dc/elements/1.1/"/>
    <ds:schemaRef ds:uri="http://schemas.microsoft.com/office/2006/documentManagement/types"/>
    <ds:schemaRef ds:uri="http://purl.org/dc/terms/"/>
    <ds:schemaRef ds:uri="27db3ec5-4c57-4de3-b1dc-546bd8bafbe0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Gooise Meren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NiWia</dc:creator>
  <keywords/>
  <dc:description/>
  <lastModifiedBy>Flierman, Tim</lastModifiedBy>
  <revision>4</revision>
  <lastPrinted>2018-09-25T13:13:00.0000000Z</lastPrinted>
  <dcterms:created xsi:type="dcterms:W3CDTF">2025-11-17T12:03:00.0000000Z</dcterms:created>
  <dcterms:modified xsi:type="dcterms:W3CDTF">2025-12-03T18:18:25.7317532Z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  <property fmtid="{D5CDD505-2E9C-101B-9397-08002B2CF9AE}" pid="6" name="ContentTypeId">
    <vt:lpwstr>0x010100CEFBC526AC3C84438C54DE9C2433358E</vt:lpwstr>
  </property>
</Properties>
</file>