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88d33f99ad1c75359948f8b6e62afd64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46b4b606aae2ac2944cbc9e8483f5dde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8DB3A0F-AA11-42D7-A947-89EED742D6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