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22745" w14:textId="77777777" w:rsidR="00BB1F4D" w:rsidRDefault="00BB1F4D" w:rsidP="00BB1F4D">
      <w:pPr>
        <w:pStyle w:val="Geenafstand"/>
        <w:rPr>
          <w:b/>
          <w:sz w:val="32"/>
          <w:szCs w:val="32"/>
        </w:rPr>
      </w:pPr>
      <w:r w:rsidRPr="00892402">
        <w:rPr>
          <w:rFonts w:cs="Arial"/>
          <w:b/>
          <w:sz w:val="32"/>
          <w:szCs w:val="32"/>
          <w:lang w:eastAsia="nl-NL"/>
        </w:rPr>
        <w:t>Bijlage D:</w:t>
      </w:r>
      <w:r w:rsidRPr="00892402">
        <w:rPr>
          <w:rFonts w:cs="Arial"/>
          <w:b/>
          <w:sz w:val="32"/>
          <w:szCs w:val="32"/>
          <w:lang w:eastAsia="nl-NL"/>
        </w:rPr>
        <w:tab/>
      </w:r>
      <w:r w:rsidRPr="00892402">
        <w:rPr>
          <w:b/>
          <w:sz w:val="32"/>
          <w:szCs w:val="32"/>
        </w:rPr>
        <w:t>Document Bewijsstuk referentie</w:t>
      </w:r>
    </w:p>
    <w:p w14:paraId="09494DF9" w14:textId="77777777" w:rsidR="00BB1F4D" w:rsidRPr="00756ACB" w:rsidRDefault="00BB1F4D" w:rsidP="00BB1F4D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BB1F4D" w:rsidRPr="00F20808" w14:paraId="02E25AF0" w14:textId="77777777" w:rsidTr="00CF216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C40FD02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370E5E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F2F016C" w14:textId="77777777" w:rsidR="00BB1F4D" w:rsidRPr="00756ACB" w:rsidRDefault="00BB1F4D" w:rsidP="00CF216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</w:t>
            </w:r>
            <w:r w:rsidRPr="006A2417">
              <w:rPr>
                <w:rFonts w:asciiTheme="minorHAnsi" w:hAnsiTheme="minorHAnsi" w:cstheme="minorHAnsi"/>
                <w:sz w:val="18"/>
                <w:szCs w:val="18"/>
              </w:rPr>
              <w:t xml:space="preserve">(Kerncompetentie 1)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drie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dat betrekking heeft (had) op:</w:t>
            </w:r>
          </w:p>
          <w:p w14:paraId="19563479" w14:textId="77777777" w:rsidR="00BB1F4D" w:rsidRPr="00F20808" w:rsidRDefault="00BB1F4D" w:rsidP="00CF216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27CE31" w14:textId="77777777" w:rsidR="00BB1F4D" w:rsidRPr="00F20808" w:rsidRDefault="00BB1F4D" w:rsidP="00CF216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11DE52C" w14:textId="77777777" w:rsidR="00BB1F4D" w:rsidRPr="00B82290" w:rsidRDefault="00BB1F4D" w:rsidP="00CF216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B82290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</w:t>
            </w:r>
          </w:p>
          <w:p w14:paraId="52EDABBD" w14:textId="77777777" w:rsidR="00BB1F4D" w:rsidRPr="00B82290" w:rsidRDefault="00BB1F4D" w:rsidP="00CF216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Het o</w:t>
            </w:r>
            <w:r w:rsidRPr="00B82290">
              <w:rPr>
                <w:rFonts w:asciiTheme="minorHAnsi" w:hAnsiTheme="minorHAnsi" w:cstheme="minorHAnsi"/>
                <w:sz w:val="18"/>
                <w:szCs w:val="18"/>
              </w:rPr>
              <w:t>nkruidvrij maken van beplantingen en boomspiegels in de openbare ruimte met een omvang van minimaal 75.000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,-</w:t>
            </w:r>
            <w:r w:rsidRPr="00B82290">
              <w:rPr>
                <w:rFonts w:asciiTheme="minorHAnsi" w:hAnsiTheme="minorHAnsi" w:cstheme="minorHAnsi"/>
                <w:sz w:val="18"/>
                <w:szCs w:val="18"/>
              </w:rPr>
              <w:t xml:space="preserve"> Euro exclusief BTW per onderhoudsjaar.</w:t>
            </w:r>
          </w:p>
        </w:tc>
      </w:tr>
      <w:tr w:rsidR="00BB1F4D" w:rsidRPr="00F20808" w14:paraId="0A08ADAB" w14:textId="77777777" w:rsidTr="00CF216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0C76488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6889DA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117D55E0" w14:textId="77777777" w:rsidR="00BB1F4D" w:rsidRPr="00A115C4" w:rsidRDefault="00BB1F4D" w:rsidP="00CF216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0543883" w14:textId="77777777" w:rsidR="00BB1F4D" w:rsidRPr="00F20808" w:rsidRDefault="00BB1F4D" w:rsidP="00CF21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B1F4D" w:rsidRPr="00F20808" w14:paraId="3C3CC0FF" w14:textId="77777777" w:rsidTr="00CF216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9FB35D1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4C4B5A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5AF3668E" w14:textId="77777777" w:rsidR="00BB1F4D" w:rsidRPr="00A115C4" w:rsidRDefault="00BB1F4D" w:rsidP="00CF216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46B22B87" w14:textId="77777777" w:rsidR="00BB1F4D" w:rsidRPr="00F20808" w:rsidRDefault="00BB1F4D" w:rsidP="00CF21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B1F4D" w:rsidRPr="00F20808" w14:paraId="5C9EAA27" w14:textId="77777777" w:rsidTr="00CF216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1C4C025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0C062F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C562281" w14:textId="77777777" w:rsidR="00BB1F4D" w:rsidRPr="00A115C4" w:rsidRDefault="00BB1F4D" w:rsidP="00CF216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5F7668C8" w14:textId="77777777" w:rsidR="00BB1F4D" w:rsidRPr="00F20808" w:rsidRDefault="00BB1F4D" w:rsidP="00CF21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B1F4D" w:rsidRPr="00F20808" w14:paraId="7277BFE5" w14:textId="77777777" w:rsidTr="00CF216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DF290C7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A910BC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9F3F276" w14:textId="77777777" w:rsidR="00BB1F4D" w:rsidRPr="00A115C4" w:rsidRDefault="00BB1F4D" w:rsidP="00CF216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6EA95D93" w14:textId="77777777" w:rsidR="00BB1F4D" w:rsidRPr="00F20808" w:rsidRDefault="00BB1F4D" w:rsidP="00CF21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B1F4D" w:rsidRPr="00F20808" w14:paraId="5A21A8B7" w14:textId="77777777" w:rsidTr="00CF216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70998D1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388808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C7695C" w14:textId="77777777" w:rsidR="00BB1F4D" w:rsidRPr="00A115C4" w:rsidRDefault="00BB1F4D" w:rsidP="00CF216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BB1F4D" w:rsidRPr="00F20808" w14:paraId="6F1C8E16" w14:textId="77777777" w:rsidTr="00CF216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8525A76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653383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760FD7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4A907C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95B5AC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674C0B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DD238D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A9C517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FB00A4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543BA9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81C96B" w14:textId="77777777" w:rsidR="00BB1F4D" w:rsidRPr="00F20808" w:rsidRDefault="00BB1F4D" w:rsidP="00CF21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18E491" w14:textId="77777777" w:rsidR="00BB1F4D" w:rsidRPr="00F20808" w:rsidRDefault="00BB1F4D" w:rsidP="00CF21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0054839" w14:textId="77777777" w:rsidR="00BB1F4D" w:rsidRPr="00F20808" w:rsidRDefault="00BB1F4D" w:rsidP="00CF2166">
            <w:pPr>
              <w:pStyle w:val="Geenafstand"/>
            </w:pPr>
          </w:p>
          <w:p w14:paraId="55B0795D" w14:textId="77777777" w:rsidR="00BB1F4D" w:rsidRDefault="00BB1F4D" w:rsidP="00CF2166">
            <w:pPr>
              <w:pStyle w:val="Geenafstand"/>
            </w:pPr>
          </w:p>
          <w:p w14:paraId="6E2CC9A3" w14:textId="77777777" w:rsidR="00BB1F4D" w:rsidRPr="00F20808" w:rsidRDefault="00BB1F4D" w:rsidP="00CF2166">
            <w:pPr>
              <w:pStyle w:val="Geenafstand"/>
            </w:pPr>
          </w:p>
          <w:p w14:paraId="47405EC9" w14:textId="77777777" w:rsidR="00BB1F4D" w:rsidRDefault="00BB1F4D" w:rsidP="00CF2166">
            <w:pPr>
              <w:pStyle w:val="Geenafstand"/>
            </w:pPr>
          </w:p>
          <w:p w14:paraId="0B812681" w14:textId="77777777" w:rsidR="00BB1F4D" w:rsidRDefault="00BB1F4D" w:rsidP="00CF2166">
            <w:pPr>
              <w:pStyle w:val="Geenafstand"/>
              <w:tabs>
                <w:tab w:val="left" w:pos="1941"/>
              </w:tabs>
            </w:pPr>
            <w:r>
              <w:tab/>
            </w:r>
          </w:p>
          <w:p w14:paraId="74AEE266" w14:textId="77777777" w:rsidR="00BB1F4D" w:rsidRDefault="00BB1F4D" w:rsidP="00CF2166">
            <w:pPr>
              <w:pStyle w:val="Geenafstand"/>
            </w:pPr>
          </w:p>
          <w:p w14:paraId="74306474" w14:textId="77777777" w:rsidR="00BB1F4D" w:rsidRPr="00F20808" w:rsidRDefault="00BB1F4D" w:rsidP="00CF2166">
            <w:pPr>
              <w:pStyle w:val="Geenafstand"/>
            </w:pPr>
          </w:p>
          <w:p w14:paraId="7F8AAAA7" w14:textId="77777777" w:rsidR="00BB1F4D" w:rsidRPr="00F20808" w:rsidRDefault="00BB1F4D" w:rsidP="00CF2166">
            <w:pPr>
              <w:pStyle w:val="Geenafstand"/>
            </w:pPr>
          </w:p>
          <w:p w14:paraId="05C1B3E5" w14:textId="77777777" w:rsidR="00BB1F4D" w:rsidRPr="00F20808" w:rsidRDefault="00BB1F4D" w:rsidP="00CF2166">
            <w:pPr>
              <w:pStyle w:val="Geenafstand"/>
            </w:pPr>
          </w:p>
          <w:p w14:paraId="731F08F8" w14:textId="77777777" w:rsidR="00BB1F4D" w:rsidRPr="00F20808" w:rsidRDefault="00BB1F4D" w:rsidP="00CF2166">
            <w:pPr>
              <w:pStyle w:val="Geenafstand"/>
            </w:pPr>
          </w:p>
          <w:p w14:paraId="08A7F574" w14:textId="77777777" w:rsidR="00BB1F4D" w:rsidRPr="00F20808" w:rsidRDefault="00BB1F4D" w:rsidP="00CF2166">
            <w:pPr>
              <w:pStyle w:val="Geenafstand"/>
            </w:pPr>
          </w:p>
          <w:p w14:paraId="2E801139" w14:textId="77777777" w:rsidR="00BB1F4D" w:rsidRPr="00F20808" w:rsidRDefault="00BB1F4D" w:rsidP="00CF2166">
            <w:pPr>
              <w:pStyle w:val="Geenafstand"/>
            </w:pPr>
          </w:p>
          <w:p w14:paraId="02218663" w14:textId="77777777" w:rsidR="00BB1F4D" w:rsidRPr="00F20808" w:rsidRDefault="00BB1F4D" w:rsidP="00CF2166">
            <w:pPr>
              <w:pStyle w:val="Geenafstand"/>
            </w:pPr>
          </w:p>
          <w:p w14:paraId="5B2D2CCD" w14:textId="77777777" w:rsidR="00BB1F4D" w:rsidRPr="00F20808" w:rsidRDefault="00BB1F4D" w:rsidP="00CF216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583DC20" w14:textId="77777777" w:rsidR="00BB1F4D" w:rsidRDefault="00BB1F4D" w:rsidP="00BB1F4D">
      <w:pPr>
        <w:pStyle w:val="Geenafstand"/>
      </w:pPr>
    </w:p>
    <w:p w14:paraId="1EA09477" w14:textId="77777777" w:rsidR="00BB1F4D" w:rsidRDefault="00BB1F4D" w:rsidP="00BB1F4D">
      <w:pPr>
        <w:pStyle w:val="Geenafstand"/>
      </w:pPr>
    </w:p>
    <w:p w14:paraId="116C4EBC" w14:textId="7D64075B" w:rsidR="00BB1F4D" w:rsidRPr="00DF048A" w:rsidRDefault="00BB1F4D" w:rsidP="00BB1F4D">
      <w:pPr>
        <w:pStyle w:val="Geenafstand"/>
      </w:pPr>
      <w:r w:rsidRPr="006A2417">
        <w:t>..…………………..…………………….. 202</w:t>
      </w:r>
      <w:r>
        <w:t>6</w:t>
      </w:r>
      <w:r w:rsidRPr="006A2417">
        <w:t xml:space="preserve"> ,te</w:t>
      </w:r>
      <w:r w:rsidRPr="00DF048A">
        <w:t>…………………</w:t>
      </w:r>
      <w:r>
        <w:t>………</w:t>
      </w:r>
      <w:r w:rsidR="00FE6C84">
        <w:t>.</w:t>
      </w:r>
      <w:r>
        <w:t>…………..</w:t>
      </w:r>
      <w:r w:rsidRPr="00DF048A">
        <w:t>……………………….…….………………….(plaats),</w:t>
      </w:r>
    </w:p>
    <w:p w14:paraId="031529F0" w14:textId="77777777" w:rsidR="00BB1F4D" w:rsidRPr="00DF048A" w:rsidRDefault="00BB1F4D" w:rsidP="00BB1F4D">
      <w:pPr>
        <w:pStyle w:val="Geenafstand"/>
      </w:pPr>
    </w:p>
    <w:p w14:paraId="5DF69309" w14:textId="77777777" w:rsidR="00BB1F4D" w:rsidRDefault="00BB1F4D" w:rsidP="00BB1F4D">
      <w:pPr>
        <w:pStyle w:val="Geenafstand"/>
      </w:pPr>
    </w:p>
    <w:p w14:paraId="5773989C" w14:textId="6CD01BEA" w:rsidR="00BB1F4D" w:rsidRPr="00DF048A" w:rsidRDefault="00BB1F4D" w:rsidP="00BB1F4D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</w:t>
      </w:r>
      <w:bookmarkStart w:id="0" w:name="_GoBack"/>
      <w:bookmarkEnd w:id="0"/>
      <w:r>
        <w:t>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08B28F70" w14:textId="77777777" w:rsidR="00BB1F4D" w:rsidRPr="00DF048A" w:rsidRDefault="00BB1F4D" w:rsidP="00BB1F4D">
      <w:pPr>
        <w:pStyle w:val="Geenafstand"/>
      </w:pPr>
    </w:p>
    <w:p w14:paraId="45356B58" w14:textId="77777777" w:rsidR="00BB1F4D" w:rsidRDefault="00BB1F4D" w:rsidP="00BB1F4D">
      <w:pPr>
        <w:pStyle w:val="Geenafstand"/>
      </w:pPr>
    </w:p>
    <w:p w14:paraId="2D63D687" w14:textId="77777777" w:rsidR="00BB1F4D" w:rsidRPr="00DF048A" w:rsidRDefault="00BB1F4D" w:rsidP="00BB1F4D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6A29BE6D" w14:textId="77777777" w:rsidR="00BB1F4D" w:rsidRDefault="00BB1F4D" w:rsidP="00BB1F4D">
      <w:pPr>
        <w:pStyle w:val="Geenafstand"/>
      </w:pPr>
    </w:p>
    <w:p w14:paraId="5E7B3D14" w14:textId="77777777" w:rsidR="00BB1F4D" w:rsidRDefault="00BB1F4D" w:rsidP="00BB1F4D">
      <w:pPr>
        <w:pStyle w:val="Geenafstand"/>
      </w:pPr>
    </w:p>
    <w:p w14:paraId="38E30E2B" w14:textId="77777777" w:rsidR="00BB1F4D" w:rsidRPr="00447CE7" w:rsidRDefault="00BB1F4D" w:rsidP="00BB1F4D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p w14:paraId="1425A5DE" w14:textId="77777777" w:rsidR="00825311" w:rsidRDefault="00825311"/>
    <w:sectPr w:rsidR="00825311" w:rsidSect="0081101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702" w:right="1134" w:bottom="1134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197D9" w14:textId="77777777" w:rsidR="00BB1F4D" w:rsidRDefault="00BB1F4D" w:rsidP="00BB1F4D">
      <w:pPr>
        <w:spacing w:line="240" w:lineRule="auto"/>
      </w:pPr>
      <w:r>
        <w:separator/>
      </w:r>
    </w:p>
  </w:endnote>
  <w:endnote w:type="continuationSeparator" w:id="0">
    <w:p w14:paraId="7B878C0C" w14:textId="77777777" w:rsidR="00BB1F4D" w:rsidRDefault="00BB1F4D" w:rsidP="00BB1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6B47A3B7" w14:textId="77777777" w:rsidR="00C1679B" w:rsidRPr="00A329D6" w:rsidRDefault="00BB1F4D" w:rsidP="00892402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3660A63B" w14:textId="77777777" w:rsidR="00C1679B" w:rsidRPr="00FF22F3" w:rsidRDefault="00FE6C84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34D5FDED" w14:textId="77777777" w:rsidR="00C1679B" w:rsidRPr="005707E3" w:rsidRDefault="00BB1F4D" w:rsidP="005707E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15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19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-326902429"/>
      <w:docPartObj>
        <w:docPartGallery w:val="Page Numbers (Top of Page)"/>
        <w:docPartUnique/>
      </w:docPartObj>
    </w:sdtPr>
    <w:sdtEndPr/>
    <w:sdtContent>
      <w:p w14:paraId="3B4AEB8A" w14:textId="77777777" w:rsidR="00BB1F4D" w:rsidRPr="00A329D6" w:rsidRDefault="00BB1F4D" w:rsidP="00BB1F4D">
        <w:pPr>
          <w:pStyle w:val="Voettekst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  <w:r w:rsidRPr="00A329D6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_____________________________________________________________________________________</w:t>
        </w:r>
      </w:p>
      <w:p w14:paraId="443ADE48" w14:textId="77777777" w:rsidR="00BB1F4D" w:rsidRPr="00FF22F3" w:rsidRDefault="00BB1F4D" w:rsidP="00BB1F4D">
        <w:pPr>
          <w:pStyle w:val="Koptekst"/>
          <w:jc w:val="center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</w:p>
      <w:p w14:paraId="216E3F22" w14:textId="77777777" w:rsidR="00BB1F4D" w:rsidRDefault="00BB1F4D" w:rsidP="00BB1F4D">
        <w:pPr>
          <w:pStyle w:val="Koptekst"/>
          <w:jc w:val="center"/>
          <w:rPr>
            <w:rFonts w:cs="Arial"/>
          </w:rPr>
        </w:pP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Pagina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PAGE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20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 van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NUMPAGES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20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</w:p>
    </w:sdtContent>
  </w:sdt>
  <w:p w14:paraId="619736CD" w14:textId="77777777" w:rsidR="00C1679B" w:rsidRDefault="00FE6C84" w:rsidP="0074024A"/>
  <w:p w14:paraId="1F53FC7F" w14:textId="77777777" w:rsidR="00C1679B" w:rsidRDefault="00FE6C84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3BDCA" w14:textId="77777777" w:rsidR="00BB1F4D" w:rsidRDefault="00BB1F4D" w:rsidP="00BB1F4D">
      <w:pPr>
        <w:spacing w:line="240" w:lineRule="auto"/>
      </w:pPr>
      <w:r>
        <w:separator/>
      </w:r>
    </w:p>
  </w:footnote>
  <w:footnote w:type="continuationSeparator" w:id="0">
    <w:p w14:paraId="4DE0289A" w14:textId="77777777" w:rsidR="00BB1F4D" w:rsidRDefault="00BB1F4D" w:rsidP="00BB1F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362A8" w14:textId="77777777" w:rsidR="00C1679B" w:rsidRDefault="00BB1F4D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C1679B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4CE3B4AD" wp14:editId="56973D1E">
          <wp:simplePos x="0" y="0"/>
          <wp:positionH relativeFrom="margin">
            <wp:align>right</wp:align>
          </wp:positionH>
          <wp:positionV relativeFrom="paragraph">
            <wp:posOffset>-231222</wp:posOffset>
          </wp:positionV>
          <wp:extent cx="1836172" cy="619126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172" cy="619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Onkruidbestrijding beplantingen</w:t>
    </w:r>
  </w:p>
  <w:p w14:paraId="0C0CBB79" w14:textId="77777777" w:rsidR="00C1679B" w:rsidRPr="00BE4222" w:rsidRDefault="00BB1F4D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C1679B">
      <w:rPr>
        <w:rFonts w:eastAsia="Times New Roman" w:cs="Times New Roman"/>
        <w:color w:val="A6A6A6" w:themeColor="background1" w:themeShade="A6"/>
        <w:szCs w:val="24"/>
        <w:lang w:eastAsia="nl-NL"/>
      </w:rPr>
      <w:t>IBMN-2025-MON-AH-00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1</w:t>
    </w:r>
    <w:r w:rsidRPr="00B829BC">
      <w:rPr>
        <w:sz w:val="18"/>
        <w:szCs w:val="18"/>
      </w:rPr>
      <w:tab/>
    </w:r>
  </w:p>
  <w:p w14:paraId="5F80CEEC" w14:textId="77777777" w:rsidR="00C1679B" w:rsidRPr="00A329D6" w:rsidRDefault="00BB1F4D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DEBC2" w14:textId="77777777" w:rsidR="00BB1F4D" w:rsidRDefault="00BB1F4D" w:rsidP="00BB1F4D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C1679B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61312" behindDoc="1" locked="0" layoutInCell="1" allowOverlap="1" wp14:anchorId="2994EC8C" wp14:editId="51436FE1">
          <wp:simplePos x="0" y="0"/>
          <wp:positionH relativeFrom="margin">
            <wp:align>right</wp:align>
          </wp:positionH>
          <wp:positionV relativeFrom="paragraph">
            <wp:posOffset>-231222</wp:posOffset>
          </wp:positionV>
          <wp:extent cx="1836172" cy="619126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172" cy="619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Onkruidbestrijding beplantingen</w:t>
    </w:r>
  </w:p>
  <w:p w14:paraId="638A6696" w14:textId="77777777" w:rsidR="00BB1F4D" w:rsidRPr="00BE4222" w:rsidRDefault="00BB1F4D" w:rsidP="00BB1F4D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C1679B">
      <w:rPr>
        <w:rFonts w:eastAsia="Times New Roman" w:cs="Times New Roman"/>
        <w:color w:val="A6A6A6" w:themeColor="background1" w:themeShade="A6"/>
        <w:szCs w:val="24"/>
        <w:lang w:eastAsia="nl-NL"/>
      </w:rPr>
      <w:t>IBMN-2025-MON-AH-00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1</w:t>
    </w:r>
    <w:r w:rsidRPr="00B829BC">
      <w:rPr>
        <w:sz w:val="18"/>
        <w:szCs w:val="18"/>
      </w:rPr>
      <w:tab/>
    </w:r>
  </w:p>
  <w:p w14:paraId="4F8E8519" w14:textId="77777777" w:rsidR="00BB1F4D" w:rsidRPr="00A329D6" w:rsidRDefault="00BB1F4D" w:rsidP="00BB1F4D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  <w:p w14:paraId="00307F89" w14:textId="77777777" w:rsidR="00BB1F4D" w:rsidRDefault="00BB1F4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CB"/>
    <w:rsid w:val="005806CB"/>
    <w:rsid w:val="00696118"/>
    <w:rsid w:val="00825311"/>
    <w:rsid w:val="00BB1F4D"/>
    <w:rsid w:val="00FE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40B5C"/>
  <w15:chartTrackingRefBased/>
  <w15:docId w15:val="{143439A7-4CAD-497F-9D1A-4679FF6A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B1F4D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BB1F4D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B1F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1F4D"/>
  </w:style>
  <w:style w:type="paragraph" w:styleId="Voettekst">
    <w:name w:val="footer"/>
    <w:basedOn w:val="Standaard"/>
    <w:link w:val="VoettekstChar"/>
    <w:uiPriority w:val="99"/>
    <w:unhideWhenUsed/>
    <w:rsid w:val="00BB1F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1F4D"/>
  </w:style>
  <w:style w:type="character" w:customStyle="1" w:styleId="GeenafstandChar">
    <w:name w:val="Geen afstand Char"/>
    <w:basedOn w:val="Standaardalinea-lettertype"/>
    <w:link w:val="Geenafstand"/>
    <w:uiPriority w:val="1"/>
    <w:rsid w:val="00BB1F4D"/>
  </w:style>
  <w:style w:type="table" w:styleId="Tabelraster">
    <w:name w:val="Table Grid"/>
    <w:basedOn w:val="Standaardtabel"/>
    <w:uiPriority w:val="59"/>
    <w:rsid w:val="00BB1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van der Meer</dc:creator>
  <cp:keywords/>
  <dc:description/>
  <cp:lastModifiedBy>Sabine Weijman</cp:lastModifiedBy>
  <cp:revision>3</cp:revision>
  <dcterms:created xsi:type="dcterms:W3CDTF">2025-11-27T17:45:00Z</dcterms:created>
  <dcterms:modified xsi:type="dcterms:W3CDTF">2025-12-02T11:36:00Z</dcterms:modified>
</cp:coreProperties>
</file>