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7066" w14:textId="68C6276A" w:rsidR="00E6481A" w:rsidRPr="00D871A3" w:rsidRDefault="00D56BEE" w:rsidP="00B3486C">
      <w:pPr>
        <w:pStyle w:val="Heading1"/>
        <w:rPr>
          <w:rFonts w:ascii="Arial" w:hAnsi="Arial" w:cs="Arial"/>
        </w:rPr>
      </w:pPr>
      <w:r w:rsidRPr="00D871A3">
        <w:rPr>
          <w:rFonts w:ascii="Arial" w:hAnsi="Arial" w:cs="Arial"/>
        </w:rPr>
        <w:t xml:space="preserve">Bijlage </w:t>
      </w:r>
      <w:r w:rsidR="009D365B" w:rsidRPr="00D871A3">
        <w:rPr>
          <w:rFonts w:ascii="Arial" w:hAnsi="Arial" w:cs="Arial"/>
        </w:rPr>
        <w:t>6</w:t>
      </w:r>
      <w:r w:rsidR="002D1AF2" w:rsidRPr="00D871A3">
        <w:rPr>
          <w:rFonts w:ascii="Arial" w:hAnsi="Arial" w:cs="Arial"/>
        </w:rPr>
        <w:t>:</w:t>
      </w:r>
      <w:r w:rsidR="00B3486C" w:rsidRPr="00D871A3">
        <w:rPr>
          <w:rFonts w:ascii="Arial" w:hAnsi="Arial" w:cs="Arial"/>
        </w:rPr>
        <w:t xml:space="preserve"> Referentie</w:t>
      </w:r>
      <w:r w:rsidR="007F3998" w:rsidRPr="00D871A3">
        <w:rPr>
          <w:rFonts w:ascii="Arial" w:hAnsi="Arial" w:cs="Arial"/>
        </w:rPr>
        <w:t>formulier</w:t>
      </w:r>
    </w:p>
    <w:p w14:paraId="3A78BB24" w14:textId="5297E034" w:rsidR="005A2290" w:rsidRPr="00D871A3" w:rsidRDefault="005A2290" w:rsidP="005A2290">
      <w:pPr>
        <w:rPr>
          <w:rFonts w:ascii="Arial" w:hAnsi="Arial" w:cs="Arial"/>
          <w:b/>
          <w:bCs/>
        </w:rPr>
      </w:pPr>
      <w:r w:rsidRPr="00D871A3">
        <w:rPr>
          <w:rFonts w:ascii="Arial" w:hAnsi="Arial" w:cs="Arial"/>
          <w:b/>
          <w:bCs/>
        </w:rPr>
        <w:t xml:space="preserve">Aanbesteding: </w:t>
      </w:r>
      <w:sdt>
        <w:sdtPr>
          <w:rPr>
            <w:rFonts w:ascii="Arial" w:hAnsi="Arial" w:cs="Arial"/>
            <w:b/>
            <w:bCs/>
          </w:rPr>
          <w:alias w:val="Onderwerp"/>
          <w:tag w:val=""/>
          <w:id w:val="482198116"/>
          <w:placeholder>
            <w:docPart w:val="47A4015D5882435EB32EB3E00839D35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7F0870" w:rsidRPr="00D871A3">
            <w:rPr>
              <w:rFonts w:ascii="Arial" w:hAnsi="Arial" w:cs="Arial"/>
              <w:b/>
              <w:bCs/>
            </w:rPr>
            <w:t xml:space="preserve">R5681015, Selectie Ingenieursdienst Herstel oeverconstructies </w:t>
          </w:r>
          <w:proofErr w:type="spellStart"/>
          <w:r w:rsidR="007F0870" w:rsidRPr="00D871A3">
            <w:rPr>
              <w:rFonts w:ascii="Arial" w:hAnsi="Arial" w:cs="Arial"/>
              <w:b/>
              <w:bCs/>
            </w:rPr>
            <w:t>Vinkeveense</w:t>
          </w:r>
          <w:proofErr w:type="spellEnd"/>
          <w:r w:rsidR="007F0870" w:rsidRPr="00D871A3">
            <w:rPr>
              <w:rFonts w:ascii="Arial" w:hAnsi="Arial" w:cs="Arial"/>
              <w:b/>
              <w:bCs/>
            </w:rPr>
            <w:t xml:space="preserve"> Plassen</w:t>
          </w:r>
        </w:sdtContent>
      </w:sdt>
    </w:p>
    <w:p w14:paraId="44B035DC" w14:textId="77777777" w:rsidR="005A2290" w:rsidRPr="00D871A3" w:rsidRDefault="005A2290" w:rsidP="005A2290">
      <w:pPr>
        <w:rPr>
          <w:rFonts w:ascii="Arial" w:hAnsi="Arial" w:cs="Arial"/>
        </w:rPr>
      </w:pPr>
    </w:p>
    <w:p w14:paraId="370F1456" w14:textId="77777777" w:rsidR="00B3486C" w:rsidRPr="00D871A3" w:rsidRDefault="00B3486C" w:rsidP="00B3486C">
      <w:pPr>
        <w:rPr>
          <w:rFonts w:ascii="Arial" w:hAnsi="Arial" w:cs="Arial"/>
        </w:rPr>
      </w:pPr>
      <w:r w:rsidRPr="00D871A3">
        <w:rPr>
          <w:rFonts w:ascii="Arial" w:hAnsi="Arial" w:cs="Arial"/>
        </w:rPr>
        <w:t xml:space="preserve">De inschrijver dient </w:t>
      </w:r>
      <w:r w:rsidR="00B5270B" w:rsidRPr="00D871A3">
        <w:rPr>
          <w:rFonts w:ascii="Arial" w:hAnsi="Arial" w:cs="Arial"/>
        </w:rPr>
        <w:t xml:space="preserve">dit formulier </w:t>
      </w:r>
      <w:r w:rsidRPr="00D871A3">
        <w:rPr>
          <w:rFonts w:ascii="Arial" w:hAnsi="Arial" w:cs="Arial"/>
          <w:u w:val="single"/>
        </w:rPr>
        <w:t>per referentie</w:t>
      </w:r>
      <w:r w:rsidRPr="00D871A3">
        <w:rPr>
          <w:rFonts w:ascii="Arial" w:hAnsi="Arial" w:cs="Arial"/>
        </w:rPr>
        <w:t xml:space="preserve"> </w:t>
      </w:r>
      <w:r w:rsidR="000812A6" w:rsidRPr="00D871A3">
        <w:rPr>
          <w:rFonts w:ascii="Arial" w:hAnsi="Arial" w:cs="Arial"/>
          <w:u w:val="single"/>
        </w:rPr>
        <w:t>volledig</w:t>
      </w:r>
      <w:r w:rsidR="000812A6" w:rsidRPr="00D871A3">
        <w:rPr>
          <w:rFonts w:ascii="Arial" w:hAnsi="Arial" w:cs="Arial"/>
        </w:rPr>
        <w:t xml:space="preserve"> </w:t>
      </w:r>
      <w:r w:rsidRPr="00D871A3">
        <w:rPr>
          <w:rFonts w:ascii="Arial" w:hAnsi="Arial" w:cs="Arial"/>
        </w:rPr>
        <w:t>in te vullen</w:t>
      </w:r>
      <w:r w:rsidR="00EA56DE" w:rsidRPr="00D871A3">
        <w:rPr>
          <w:rFonts w:ascii="Arial" w:hAnsi="Arial" w:cs="Arial"/>
        </w:rPr>
        <w:t xml:space="preserve"> en duidelijk aan te geven op welke competentie de betreffende referentie van toepassing is</w:t>
      </w:r>
      <w:r w:rsidRPr="00D871A3">
        <w:rPr>
          <w:rFonts w:ascii="Arial" w:hAnsi="Arial" w:cs="Arial"/>
        </w:rPr>
        <w:t>.</w:t>
      </w:r>
      <w:r w:rsidR="00EA56DE" w:rsidRPr="00D871A3">
        <w:rPr>
          <w:rFonts w:ascii="Arial" w:hAnsi="Arial" w:cs="Arial"/>
        </w:rPr>
        <w:t xml:space="preserve"> </w:t>
      </w:r>
    </w:p>
    <w:p w14:paraId="588BF1CB" w14:textId="77777777" w:rsidR="00B3486C" w:rsidRPr="00D871A3" w:rsidRDefault="00B3486C" w:rsidP="00B3486C">
      <w:pPr>
        <w:rPr>
          <w:rFonts w:ascii="Arial" w:hAnsi="Arial" w:cs="Arial"/>
        </w:rPr>
      </w:pPr>
    </w:p>
    <w:p w14:paraId="0BC7EEB0" w14:textId="7F53EAAF" w:rsidR="00B3486C" w:rsidRPr="00D871A3" w:rsidRDefault="00B3486C" w:rsidP="00B3486C">
      <w:pPr>
        <w:rPr>
          <w:rFonts w:ascii="Arial" w:hAnsi="Arial" w:cs="Arial"/>
        </w:rPr>
      </w:pPr>
      <w:r w:rsidRPr="00D871A3">
        <w:rPr>
          <w:rFonts w:ascii="Arial" w:hAnsi="Arial" w:cs="Arial"/>
        </w:rPr>
        <w:t xml:space="preserve">Een ondertekende verklaring van het referentiebedrijf over de tevredenheid en de juistheid van de verstrekte gegevens dient </w:t>
      </w:r>
      <w:r w:rsidR="007F3998" w:rsidRPr="00D871A3">
        <w:rPr>
          <w:rFonts w:ascii="Arial" w:hAnsi="Arial" w:cs="Arial"/>
        </w:rPr>
        <w:t xml:space="preserve">op verzoek </w:t>
      </w:r>
      <w:r w:rsidRPr="00D871A3">
        <w:rPr>
          <w:rFonts w:ascii="Arial" w:hAnsi="Arial" w:cs="Arial"/>
          <w:u w:val="single"/>
        </w:rPr>
        <w:t>ter verificatie</w:t>
      </w:r>
      <w:r w:rsidRPr="00D871A3">
        <w:rPr>
          <w:rFonts w:ascii="Arial" w:hAnsi="Arial" w:cs="Arial"/>
        </w:rPr>
        <w:t xml:space="preserve"> aangeboden te kunnen worden. </w:t>
      </w:r>
      <w:r w:rsidR="009D365B" w:rsidRPr="00D871A3">
        <w:rPr>
          <w:rFonts w:ascii="Arial" w:hAnsi="Arial" w:cs="Arial"/>
        </w:rPr>
        <w:t xml:space="preserve">Recreatieschap Stichtse Groenlanden </w:t>
      </w:r>
      <w:r w:rsidRPr="00D871A3">
        <w:rPr>
          <w:rFonts w:ascii="Arial" w:hAnsi="Arial" w:cs="Arial"/>
        </w:rPr>
        <w:t xml:space="preserve">behoudt zich het recht voor om zonder tussenkomst van de </w:t>
      </w:r>
      <w:r w:rsidR="00B5270B" w:rsidRPr="00D871A3">
        <w:rPr>
          <w:rFonts w:ascii="Arial" w:hAnsi="Arial" w:cs="Arial"/>
        </w:rPr>
        <w:t>I</w:t>
      </w:r>
      <w:r w:rsidRPr="00D871A3">
        <w:rPr>
          <w:rFonts w:ascii="Arial" w:hAnsi="Arial" w:cs="Arial"/>
        </w:rPr>
        <w:t>nschrijver contact op te nemen met de opgegeven referentie(s).</w:t>
      </w:r>
    </w:p>
    <w:p w14:paraId="101C85AC" w14:textId="77777777" w:rsidR="00B3486C" w:rsidRPr="00D871A3" w:rsidRDefault="00B3486C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9"/>
        <w:gridCol w:w="6699"/>
      </w:tblGrid>
      <w:tr w:rsidR="00B3486C" w:rsidRPr="00D871A3" w14:paraId="1C050492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140BFA6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Algemene gegevens Referentiebedrijf</w:t>
            </w:r>
          </w:p>
        </w:tc>
      </w:tr>
      <w:tr w:rsidR="00B3486C" w:rsidRPr="00D871A3" w14:paraId="68C3F2D0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078D1089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Naam referentiebedrijf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49C013C9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7DA3BE32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40470BE0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Plaats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009F62F3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4F5F37E4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0DC46DAB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Omvang contract in Euro’s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43AFEE8C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0F1BE635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12F0072A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Contactpersoon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1D4F87DD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1E795CF6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3C5B2638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Telefoonnummer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0FD5F735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726F9ABF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30EFFF64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Datum uitvoerin</w:t>
            </w:r>
            <w:r w:rsidR="00372324" w:rsidRPr="00D871A3">
              <w:rPr>
                <w:rFonts w:ascii="Arial" w:hAnsi="Arial" w:cs="Arial"/>
                <w:b/>
              </w:rPr>
              <w:t>g</w:t>
            </w:r>
            <w:r w:rsidRPr="00D871A3">
              <w:rPr>
                <w:rFonts w:ascii="Arial" w:hAnsi="Arial" w:cs="Arial"/>
                <w:b/>
              </w:rPr>
              <w:t>/oplevering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022577BF" w14:textId="77777777" w:rsidR="00B3486C" w:rsidRPr="00D871A3" w:rsidRDefault="00B3486C" w:rsidP="00B3486C">
            <w:pPr>
              <w:rPr>
                <w:rFonts w:ascii="Arial" w:hAnsi="Arial" w:cs="Arial"/>
              </w:rPr>
            </w:pPr>
          </w:p>
        </w:tc>
      </w:tr>
    </w:tbl>
    <w:p w14:paraId="3E9092B7" w14:textId="77777777" w:rsidR="00B3486C" w:rsidRPr="00D871A3" w:rsidRDefault="00B3486C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2"/>
        <w:gridCol w:w="4806"/>
      </w:tblGrid>
      <w:tr w:rsidR="00B3486C" w:rsidRPr="00D871A3" w14:paraId="3D11E3F6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B5954AA" w14:textId="77777777" w:rsidR="00B3486C" w:rsidRPr="00D871A3" w:rsidRDefault="00B3486C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Kerncompetentie 1</w:t>
            </w:r>
          </w:p>
        </w:tc>
      </w:tr>
      <w:tr w:rsidR="00B3486C" w:rsidRPr="00D871A3" w14:paraId="608C08F6" w14:textId="77777777" w:rsidTr="00B3486C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726324EA" w14:textId="77777777" w:rsidR="00BB7A3B" w:rsidRPr="00D871A3" w:rsidRDefault="0041061F" w:rsidP="008A7AF2">
            <w:pPr>
              <w:rPr>
                <w:rFonts w:ascii="Arial" w:hAnsi="Arial" w:cs="Arial"/>
              </w:rPr>
            </w:pPr>
            <w:r w:rsidRPr="00D871A3">
              <w:rPr>
                <w:rFonts w:ascii="Arial" w:hAnsi="Arial" w:cs="Arial"/>
                <w:i/>
                <w:iCs/>
                <w:color w:val="FF0000"/>
              </w:rPr>
              <w:t>Competentie overnemen uit leidraad</w:t>
            </w:r>
          </w:p>
        </w:tc>
      </w:tr>
      <w:tr w:rsidR="00B3486C" w:rsidRPr="00D871A3" w14:paraId="06F4713D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740AB31" w14:textId="77777777" w:rsidR="00B3486C" w:rsidRPr="00D871A3" w:rsidRDefault="00B3486C" w:rsidP="00B3486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Beschrijving van de opdracht/project</w:t>
            </w:r>
          </w:p>
        </w:tc>
      </w:tr>
      <w:tr w:rsidR="00B3486C" w:rsidRPr="00D871A3" w14:paraId="13C07B07" w14:textId="77777777" w:rsidTr="00B3486C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6AA8DD24" w14:textId="77777777" w:rsidR="00B3486C" w:rsidRPr="00D871A3" w:rsidRDefault="00B3486C" w:rsidP="00B3486C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&lt;Invullen&gt;</w:t>
            </w:r>
          </w:p>
          <w:p w14:paraId="6B389FD1" w14:textId="77777777" w:rsidR="00B3486C" w:rsidRPr="00D871A3" w:rsidRDefault="00B3486C" w:rsidP="00B3486C">
            <w:pPr>
              <w:rPr>
                <w:rFonts w:ascii="Arial" w:hAnsi="Arial" w:cs="Arial"/>
                <w:szCs w:val="22"/>
              </w:rPr>
            </w:pPr>
          </w:p>
          <w:p w14:paraId="76580AC9" w14:textId="77777777" w:rsidR="00B3486C" w:rsidRPr="00D871A3" w:rsidRDefault="00B3486C" w:rsidP="00B3486C">
            <w:pPr>
              <w:rPr>
                <w:rFonts w:ascii="Arial" w:hAnsi="Arial" w:cs="Arial"/>
                <w:szCs w:val="22"/>
              </w:rPr>
            </w:pPr>
          </w:p>
          <w:p w14:paraId="2AA2B695" w14:textId="77777777" w:rsidR="00B3486C" w:rsidRPr="00D871A3" w:rsidRDefault="00B3486C" w:rsidP="00B3486C">
            <w:pPr>
              <w:rPr>
                <w:rFonts w:ascii="Arial" w:hAnsi="Arial" w:cs="Arial"/>
                <w:szCs w:val="22"/>
              </w:rPr>
            </w:pPr>
          </w:p>
          <w:p w14:paraId="3F434BD2" w14:textId="77777777" w:rsidR="00B3486C" w:rsidRPr="00D871A3" w:rsidRDefault="00B3486C" w:rsidP="00B3486C">
            <w:pPr>
              <w:rPr>
                <w:rFonts w:ascii="Arial" w:hAnsi="Arial" w:cs="Arial"/>
                <w:szCs w:val="22"/>
              </w:rPr>
            </w:pPr>
          </w:p>
        </w:tc>
      </w:tr>
      <w:tr w:rsidR="00B3486C" w:rsidRPr="00D871A3" w14:paraId="07946D6F" w14:textId="77777777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A3C76CF" w14:textId="77777777" w:rsidR="00B3486C" w:rsidRPr="00D871A3" w:rsidRDefault="00B3486C" w:rsidP="00372324">
            <w:pPr>
              <w:rPr>
                <w:rFonts w:ascii="Arial" w:hAnsi="Arial" w:cs="Arial"/>
                <w:b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Opdracht naar behoren uitgevoerd volgens de regel der kunst van de opdrachtgever</w:t>
            </w:r>
            <w:r w:rsidR="00372324" w:rsidRPr="00D871A3">
              <w:rPr>
                <w:rFonts w:ascii="Arial" w:hAnsi="Arial" w:cs="Arial"/>
                <w:b/>
                <w:szCs w:val="22"/>
              </w:rPr>
              <w:t>.</w:t>
            </w:r>
          </w:p>
        </w:tc>
        <w:tc>
          <w:tcPr>
            <w:tcW w:w="4889" w:type="dxa"/>
          </w:tcPr>
          <w:p w14:paraId="5CA6D709" w14:textId="77777777" w:rsidR="00B3486C" w:rsidRPr="00D871A3" w:rsidRDefault="0044541B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Ja/Nee; Indien nee: vermeld reden.</w:t>
            </w:r>
          </w:p>
        </w:tc>
      </w:tr>
    </w:tbl>
    <w:p w14:paraId="28CD7328" w14:textId="77777777" w:rsidR="00B3486C" w:rsidRPr="00D871A3" w:rsidRDefault="00B3486C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B3486C" w:rsidRPr="00D871A3" w14:paraId="3FF4FFCC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CC796E7" w14:textId="77777777" w:rsidR="00B3486C" w:rsidRPr="00D871A3" w:rsidRDefault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Kerncompetentie 2</w:t>
            </w:r>
          </w:p>
        </w:tc>
      </w:tr>
      <w:tr w:rsidR="00B3486C" w:rsidRPr="00D871A3" w14:paraId="4536096A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350613E5" w14:textId="77777777" w:rsidR="00B3486C" w:rsidRPr="00D871A3" w:rsidRDefault="0041061F" w:rsidP="008A7AF2">
            <w:pPr>
              <w:rPr>
                <w:rFonts w:ascii="Arial" w:hAnsi="Arial" w:cs="Arial"/>
              </w:rPr>
            </w:pPr>
            <w:r w:rsidRPr="00D871A3">
              <w:rPr>
                <w:rFonts w:ascii="Arial" w:hAnsi="Arial" w:cs="Arial"/>
                <w:i/>
                <w:iCs/>
                <w:color w:val="FF0000"/>
              </w:rPr>
              <w:t>Competentie overnemen uit leidraad</w:t>
            </w:r>
          </w:p>
        </w:tc>
      </w:tr>
      <w:tr w:rsidR="00B3486C" w:rsidRPr="00D871A3" w14:paraId="2AEF0BBB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513FD73" w14:textId="77777777" w:rsidR="00B3486C" w:rsidRPr="00D871A3" w:rsidRDefault="00B3486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Beschrijving van de opdracht/project</w:t>
            </w:r>
          </w:p>
        </w:tc>
      </w:tr>
      <w:tr w:rsidR="00B3486C" w:rsidRPr="00D871A3" w14:paraId="4D960A98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2FA1CE71" w14:textId="77777777" w:rsidR="00B3486C" w:rsidRPr="00D871A3" w:rsidRDefault="00B3486C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&lt;Invullen&gt;</w:t>
            </w:r>
          </w:p>
          <w:p w14:paraId="6D797FCB" w14:textId="77777777" w:rsidR="00B3486C" w:rsidRPr="00D871A3" w:rsidRDefault="00B3486C">
            <w:pPr>
              <w:rPr>
                <w:rFonts w:ascii="Arial" w:hAnsi="Arial" w:cs="Arial"/>
                <w:szCs w:val="22"/>
              </w:rPr>
            </w:pPr>
          </w:p>
          <w:p w14:paraId="6928782B" w14:textId="77777777" w:rsidR="00B3486C" w:rsidRPr="00D871A3" w:rsidRDefault="00B3486C">
            <w:pPr>
              <w:rPr>
                <w:rFonts w:ascii="Arial" w:hAnsi="Arial" w:cs="Arial"/>
                <w:szCs w:val="22"/>
              </w:rPr>
            </w:pPr>
          </w:p>
          <w:p w14:paraId="5096F957" w14:textId="77777777" w:rsidR="00B3486C" w:rsidRPr="00D871A3" w:rsidRDefault="00B3486C">
            <w:pPr>
              <w:rPr>
                <w:rFonts w:ascii="Arial" w:hAnsi="Arial" w:cs="Arial"/>
                <w:szCs w:val="22"/>
              </w:rPr>
            </w:pPr>
          </w:p>
          <w:p w14:paraId="4AE851C7" w14:textId="77777777" w:rsidR="00B3486C" w:rsidRPr="00D871A3" w:rsidRDefault="00B3486C">
            <w:pPr>
              <w:rPr>
                <w:rFonts w:ascii="Arial" w:hAnsi="Arial" w:cs="Arial"/>
                <w:szCs w:val="22"/>
              </w:rPr>
            </w:pPr>
          </w:p>
        </w:tc>
      </w:tr>
      <w:tr w:rsidR="00B3486C" w:rsidRPr="00D871A3" w14:paraId="6CEF81ED" w14:textId="77777777" w:rsidTr="00B3486C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021581E" w14:textId="77777777" w:rsidR="00B3486C" w:rsidRPr="00D871A3" w:rsidRDefault="00B3486C">
            <w:pPr>
              <w:rPr>
                <w:rFonts w:ascii="Arial" w:hAnsi="Arial" w:cs="Arial"/>
                <w:b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Opdracht naar behoren uitgevoerd volgens de regel der kunst van de opdrachtgever of directie</w:t>
            </w:r>
          </w:p>
        </w:tc>
        <w:tc>
          <w:tcPr>
            <w:tcW w:w="4889" w:type="dxa"/>
          </w:tcPr>
          <w:p w14:paraId="6A3E23C7" w14:textId="77777777" w:rsidR="00B3486C" w:rsidRPr="00D871A3" w:rsidRDefault="0044541B" w:rsidP="0044541B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Ja/Nee; Indien nee: vermeld reden.</w:t>
            </w:r>
          </w:p>
        </w:tc>
      </w:tr>
    </w:tbl>
    <w:p w14:paraId="3B584BDF" w14:textId="77777777" w:rsidR="00276894" w:rsidRPr="00D871A3" w:rsidRDefault="00276894" w:rsidP="00B3486C">
      <w:pPr>
        <w:rPr>
          <w:rFonts w:ascii="Arial" w:hAnsi="Arial" w:cs="Arial"/>
        </w:rPr>
      </w:pPr>
    </w:p>
    <w:p w14:paraId="45637DB5" w14:textId="77777777" w:rsidR="00EA56DE" w:rsidRPr="00D871A3" w:rsidRDefault="00EA56DE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372324" w:rsidRPr="00D871A3" w14:paraId="18671A02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4DA5E7A" w14:textId="77777777" w:rsidR="00372324" w:rsidRPr="00D871A3" w:rsidRDefault="00372324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Kerncompetentie 3</w:t>
            </w:r>
          </w:p>
        </w:tc>
      </w:tr>
      <w:tr w:rsidR="00372324" w:rsidRPr="00D871A3" w14:paraId="095AAD6C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465D6E3B" w14:textId="77777777" w:rsidR="00372324" w:rsidRPr="00D871A3" w:rsidRDefault="0041061F">
            <w:pPr>
              <w:rPr>
                <w:rFonts w:ascii="Arial" w:hAnsi="Arial" w:cs="Arial"/>
              </w:rPr>
            </w:pPr>
            <w:r w:rsidRPr="00D871A3">
              <w:rPr>
                <w:rFonts w:ascii="Arial" w:hAnsi="Arial" w:cs="Arial"/>
                <w:i/>
                <w:iCs/>
                <w:color w:val="FF0000"/>
              </w:rPr>
              <w:t>Competentie overnemen uit leidraad</w:t>
            </w:r>
          </w:p>
        </w:tc>
      </w:tr>
      <w:tr w:rsidR="00372324" w:rsidRPr="00D871A3" w14:paraId="19487BDF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6BBAF7E" w14:textId="77777777" w:rsidR="00372324" w:rsidRPr="00D871A3" w:rsidRDefault="003723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Beschrijving van de opdracht/project</w:t>
            </w:r>
          </w:p>
        </w:tc>
      </w:tr>
      <w:tr w:rsidR="00372324" w:rsidRPr="00D871A3" w14:paraId="72F54FAA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0CC4E0AC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&lt;Invullen&gt;</w:t>
            </w:r>
          </w:p>
          <w:p w14:paraId="77EBE4F9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</w:p>
          <w:p w14:paraId="2FBC1108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</w:p>
          <w:p w14:paraId="5CE61B06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</w:p>
          <w:p w14:paraId="02A79B16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</w:p>
        </w:tc>
      </w:tr>
      <w:tr w:rsidR="00372324" w:rsidRPr="00D871A3" w14:paraId="3F67DF5B" w14:textId="77777777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7FE2133" w14:textId="77777777" w:rsidR="00372324" w:rsidRPr="00D871A3" w:rsidRDefault="00372324">
            <w:pPr>
              <w:rPr>
                <w:rFonts w:ascii="Arial" w:hAnsi="Arial" w:cs="Arial"/>
                <w:b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Opdracht naar behoren uitgevoerd volgens de regel der kunst van de opdrachtgever of directie</w:t>
            </w:r>
          </w:p>
        </w:tc>
        <w:tc>
          <w:tcPr>
            <w:tcW w:w="4889" w:type="dxa"/>
          </w:tcPr>
          <w:p w14:paraId="7B4C766B" w14:textId="77777777" w:rsidR="00372324" w:rsidRPr="00D871A3" w:rsidRDefault="00372324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Ja/Nee; Indien nee: vermeld reden.</w:t>
            </w:r>
          </w:p>
        </w:tc>
      </w:tr>
    </w:tbl>
    <w:p w14:paraId="0EF082E6" w14:textId="77777777" w:rsidR="00B3486C" w:rsidRPr="00D871A3" w:rsidRDefault="00B3486C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E15A7C" w:rsidRPr="00D871A3" w14:paraId="041C233E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D947A14" w14:textId="22C07B4C" w:rsidR="00E15A7C" w:rsidRPr="00D871A3" w:rsidRDefault="00E15A7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Kerncompetentie 4</w:t>
            </w:r>
          </w:p>
        </w:tc>
      </w:tr>
      <w:tr w:rsidR="00E15A7C" w:rsidRPr="00D871A3" w14:paraId="5108E58D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4680AA0F" w14:textId="77777777" w:rsidR="00E15A7C" w:rsidRPr="00D871A3" w:rsidRDefault="00E15A7C">
            <w:pPr>
              <w:rPr>
                <w:rFonts w:ascii="Arial" w:hAnsi="Arial" w:cs="Arial"/>
              </w:rPr>
            </w:pPr>
            <w:r w:rsidRPr="00D871A3">
              <w:rPr>
                <w:rFonts w:ascii="Arial" w:hAnsi="Arial" w:cs="Arial"/>
                <w:i/>
                <w:iCs/>
                <w:color w:val="FF0000"/>
              </w:rPr>
              <w:t>Competentie overnemen uit leidraad</w:t>
            </w:r>
          </w:p>
        </w:tc>
      </w:tr>
      <w:tr w:rsidR="00E15A7C" w:rsidRPr="00D871A3" w14:paraId="11930700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D5B45D6" w14:textId="77777777" w:rsidR="00E15A7C" w:rsidRPr="00D871A3" w:rsidRDefault="00E15A7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Beschrijving van de opdracht/project</w:t>
            </w:r>
          </w:p>
        </w:tc>
      </w:tr>
      <w:tr w:rsidR="00E15A7C" w:rsidRPr="00D871A3" w14:paraId="1A19D803" w14:textId="77777777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50803FD3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&lt;Invullen&gt;</w:t>
            </w:r>
          </w:p>
          <w:p w14:paraId="631D5DAA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</w:p>
          <w:p w14:paraId="789F1EB1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</w:p>
          <w:p w14:paraId="0B6967A3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</w:p>
          <w:p w14:paraId="65B98B17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</w:p>
        </w:tc>
      </w:tr>
      <w:tr w:rsidR="00E15A7C" w:rsidRPr="00D871A3" w14:paraId="059CD641" w14:textId="77777777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C8098B8" w14:textId="77777777" w:rsidR="00E15A7C" w:rsidRPr="00D871A3" w:rsidRDefault="00E15A7C">
            <w:pPr>
              <w:rPr>
                <w:rFonts w:ascii="Arial" w:hAnsi="Arial" w:cs="Arial"/>
                <w:b/>
                <w:szCs w:val="22"/>
              </w:rPr>
            </w:pPr>
            <w:r w:rsidRPr="00D871A3">
              <w:rPr>
                <w:rFonts w:ascii="Arial" w:hAnsi="Arial" w:cs="Arial"/>
                <w:b/>
                <w:szCs w:val="22"/>
              </w:rPr>
              <w:t>Opdracht naar behoren uitgevoerd volgens de regel der kunst van de opdrachtgever of directie</w:t>
            </w:r>
          </w:p>
        </w:tc>
        <w:tc>
          <w:tcPr>
            <w:tcW w:w="4889" w:type="dxa"/>
          </w:tcPr>
          <w:p w14:paraId="1C6FBC70" w14:textId="77777777" w:rsidR="00E15A7C" w:rsidRPr="00D871A3" w:rsidRDefault="00E15A7C">
            <w:pPr>
              <w:rPr>
                <w:rFonts w:ascii="Arial" w:hAnsi="Arial" w:cs="Arial"/>
                <w:szCs w:val="22"/>
              </w:rPr>
            </w:pPr>
            <w:r w:rsidRPr="00D871A3">
              <w:rPr>
                <w:rFonts w:ascii="Arial" w:hAnsi="Arial" w:cs="Arial"/>
                <w:szCs w:val="22"/>
                <w:highlight w:val="yellow"/>
              </w:rPr>
              <w:t>Ja/Nee; Indien nee: vermeld reden.</w:t>
            </w:r>
          </w:p>
        </w:tc>
      </w:tr>
    </w:tbl>
    <w:p w14:paraId="4A65C71D" w14:textId="77777777" w:rsidR="00E15A7C" w:rsidRPr="00D871A3" w:rsidRDefault="00E15A7C" w:rsidP="00B3486C">
      <w:pPr>
        <w:rPr>
          <w:rFonts w:ascii="Arial" w:hAnsi="Arial" w:cs="Arial"/>
        </w:rPr>
      </w:pPr>
    </w:p>
    <w:p w14:paraId="3BDA670E" w14:textId="77777777" w:rsidR="00B3486C" w:rsidRPr="00D871A3" w:rsidRDefault="00B3486C" w:rsidP="00B348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8"/>
        <w:gridCol w:w="6710"/>
      </w:tblGrid>
      <w:tr w:rsidR="00B3486C" w:rsidRPr="00D871A3" w14:paraId="3B49F334" w14:textId="77777777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4B05216" w14:textId="77777777" w:rsidR="00B3486C" w:rsidRPr="00D871A3" w:rsidRDefault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Voor akkoord</w:t>
            </w:r>
          </w:p>
        </w:tc>
      </w:tr>
      <w:tr w:rsidR="00B3486C" w:rsidRPr="00D871A3" w14:paraId="7EF66BE2" w14:textId="77777777">
        <w:tc>
          <w:tcPr>
            <w:tcW w:w="2943" w:type="dxa"/>
            <w:tcMar>
              <w:top w:w="28" w:type="dxa"/>
              <w:bottom w:w="28" w:type="dxa"/>
            </w:tcMar>
          </w:tcPr>
          <w:p w14:paraId="1F03EA3C" w14:textId="77777777" w:rsidR="00B3486C" w:rsidRPr="00D871A3" w:rsidRDefault="005707B7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Bedrijfsn</w:t>
            </w:r>
            <w:r w:rsidR="00B3486C" w:rsidRPr="00D871A3">
              <w:rPr>
                <w:rFonts w:ascii="Arial" w:hAnsi="Arial" w:cs="Arial"/>
                <w:b/>
              </w:rPr>
              <w:t>aam inschrijver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743DB930" w14:textId="77777777" w:rsidR="00B3486C" w:rsidRPr="00D871A3" w:rsidRDefault="00B3486C">
            <w:pPr>
              <w:rPr>
                <w:rFonts w:ascii="Arial" w:hAnsi="Arial" w:cs="Arial"/>
              </w:rPr>
            </w:pPr>
          </w:p>
        </w:tc>
      </w:tr>
      <w:tr w:rsidR="005707B7" w:rsidRPr="00D871A3" w14:paraId="6F8094C1" w14:textId="77777777">
        <w:tc>
          <w:tcPr>
            <w:tcW w:w="2943" w:type="dxa"/>
            <w:tcMar>
              <w:top w:w="28" w:type="dxa"/>
              <w:bottom w:w="28" w:type="dxa"/>
            </w:tcMar>
          </w:tcPr>
          <w:p w14:paraId="4E95AA46" w14:textId="77777777" w:rsidR="005707B7" w:rsidRPr="00D871A3" w:rsidRDefault="005707B7" w:rsidP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Ondertekenaar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5EB20BEE" w14:textId="77777777" w:rsidR="005707B7" w:rsidRPr="00D871A3" w:rsidRDefault="005707B7">
            <w:pPr>
              <w:rPr>
                <w:rFonts w:ascii="Arial" w:hAnsi="Arial" w:cs="Arial"/>
              </w:rPr>
            </w:pPr>
          </w:p>
        </w:tc>
      </w:tr>
      <w:tr w:rsidR="00B3486C" w:rsidRPr="00D871A3" w14:paraId="3F32D338" w14:textId="77777777">
        <w:tc>
          <w:tcPr>
            <w:tcW w:w="2943" w:type="dxa"/>
            <w:tcMar>
              <w:top w:w="28" w:type="dxa"/>
              <w:bottom w:w="28" w:type="dxa"/>
            </w:tcMar>
          </w:tcPr>
          <w:p w14:paraId="32D7B483" w14:textId="77777777" w:rsidR="00B3486C" w:rsidRPr="00D871A3" w:rsidRDefault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Functie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1834DDEF" w14:textId="77777777" w:rsidR="00B3486C" w:rsidRPr="00D871A3" w:rsidRDefault="00B3486C">
            <w:pPr>
              <w:rPr>
                <w:rFonts w:ascii="Arial" w:hAnsi="Arial" w:cs="Arial"/>
              </w:rPr>
            </w:pPr>
          </w:p>
        </w:tc>
      </w:tr>
      <w:tr w:rsidR="00B3486C" w:rsidRPr="00D871A3" w14:paraId="19932620" w14:textId="77777777">
        <w:tc>
          <w:tcPr>
            <w:tcW w:w="2943" w:type="dxa"/>
            <w:tcMar>
              <w:top w:w="28" w:type="dxa"/>
              <w:bottom w:w="28" w:type="dxa"/>
            </w:tcMar>
          </w:tcPr>
          <w:p w14:paraId="1BDDEA6E" w14:textId="77777777" w:rsidR="00B3486C" w:rsidRPr="00D871A3" w:rsidRDefault="00B3486C">
            <w:pPr>
              <w:rPr>
                <w:rFonts w:ascii="Arial" w:hAnsi="Arial" w:cs="Arial"/>
                <w:b/>
              </w:rPr>
            </w:pPr>
            <w:r w:rsidRPr="00D871A3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2B7744B2" w14:textId="77777777" w:rsidR="00B3486C" w:rsidRPr="00D871A3" w:rsidRDefault="00B3486C">
            <w:pPr>
              <w:rPr>
                <w:rFonts w:ascii="Arial" w:hAnsi="Arial" w:cs="Arial"/>
              </w:rPr>
            </w:pPr>
          </w:p>
        </w:tc>
      </w:tr>
    </w:tbl>
    <w:p w14:paraId="3D2A5BB6" w14:textId="77777777" w:rsidR="00B3486C" w:rsidRPr="00D871A3" w:rsidRDefault="00B3486C" w:rsidP="00B3486C">
      <w:pPr>
        <w:rPr>
          <w:rFonts w:ascii="Arial" w:hAnsi="Arial" w:cs="Arial"/>
        </w:rPr>
      </w:pPr>
    </w:p>
    <w:p w14:paraId="4E70DAC2" w14:textId="77777777" w:rsidR="00F91D5A" w:rsidRPr="00D871A3" w:rsidRDefault="00F91D5A" w:rsidP="00B3486C">
      <w:pPr>
        <w:rPr>
          <w:rFonts w:ascii="Arial" w:hAnsi="Arial" w:cs="Arial"/>
        </w:rPr>
      </w:pPr>
    </w:p>
    <w:p w14:paraId="3F64A10C" w14:textId="77777777" w:rsidR="00F91D5A" w:rsidRPr="00D871A3" w:rsidRDefault="00F91D5A" w:rsidP="00B3486C">
      <w:pPr>
        <w:rPr>
          <w:rFonts w:ascii="Arial" w:hAnsi="Arial" w:cs="Arial"/>
        </w:rPr>
      </w:pPr>
    </w:p>
    <w:sectPr w:rsidR="00F91D5A" w:rsidRPr="00D871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AB13E" w14:textId="77777777" w:rsidR="001B41AD" w:rsidRDefault="001B41AD">
      <w:r>
        <w:separator/>
      </w:r>
    </w:p>
  </w:endnote>
  <w:endnote w:type="continuationSeparator" w:id="0">
    <w:p w14:paraId="639C277D" w14:textId="77777777" w:rsidR="001B41AD" w:rsidRDefault="001B41AD">
      <w:r>
        <w:continuationSeparator/>
      </w:r>
    </w:p>
  </w:endnote>
  <w:endnote w:type="continuationNotice" w:id="1">
    <w:p w14:paraId="6C32142A" w14:textId="77777777" w:rsidR="001B41AD" w:rsidRDefault="001B41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grofont">
    <w:altName w:val="Calibri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552B" w14:textId="77777777" w:rsidR="0086669B" w:rsidRDefault="008666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4AF3" w14:textId="77777777" w:rsidR="0086669B" w:rsidRDefault="008666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CD79" w14:textId="77777777" w:rsidR="0086669B" w:rsidRDefault="0086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3E13" w14:textId="77777777" w:rsidR="001B41AD" w:rsidRDefault="001B41AD">
      <w:r>
        <w:separator/>
      </w:r>
    </w:p>
  </w:footnote>
  <w:footnote w:type="continuationSeparator" w:id="0">
    <w:p w14:paraId="4271CE56" w14:textId="77777777" w:rsidR="001B41AD" w:rsidRDefault="001B41AD">
      <w:r>
        <w:continuationSeparator/>
      </w:r>
    </w:p>
  </w:footnote>
  <w:footnote w:type="continuationNotice" w:id="1">
    <w:p w14:paraId="62285FED" w14:textId="77777777" w:rsidR="001B41AD" w:rsidRDefault="001B41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64B3" w14:textId="77777777" w:rsidR="0086669B" w:rsidRDefault="008666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A765" w14:textId="77777777" w:rsidR="0086669B" w:rsidRDefault="00866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01CE" w14:textId="77777777" w:rsidR="0086669B" w:rsidRDefault="00866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D1E47"/>
    <w:multiLevelType w:val="hybridMultilevel"/>
    <w:tmpl w:val="A4444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97154"/>
    <w:multiLevelType w:val="hybridMultilevel"/>
    <w:tmpl w:val="DCF42A70"/>
    <w:lvl w:ilvl="0" w:tplc="1B945EEC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37283">
    <w:abstractNumId w:val="1"/>
  </w:num>
  <w:num w:numId="2" w16cid:durableId="86844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5B"/>
    <w:rsid w:val="000812A6"/>
    <w:rsid w:val="00082641"/>
    <w:rsid w:val="000C7AA5"/>
    <w:rsid w:val="000F6C53"/>
    <w:rsid w:val="00111D3B"/>
    <w:rsid w:val="00117DA7"/>
    <w:rsid w:val="00140956"/>
    <w:rsid w:val="00144534"/>
    <w:rsid w:val="0016753D"/>
    <w:rsid w:val="00194A3F"/>
    <w:rsid w:val="001B2316"/>
    <w:rsid w:val="001B41AD"/>
    <w:rsid w:val="001F6190"/>
    <w:rsid w:val="00204E38"/>
    <w:rsid w:val="00206418"/>
    <w:rsid w:val="00217F00"/>
    <w:rsid w:val="0022213F"/>
    <w:rsid w:val="00222846"/>
    <w:rsid w:val="00233D6D"/>
    <w:rsid w:val="0024249D"/>
    <w:rsid w:val="00247088"/>
    <w:rsid w:val="0026083D"/>
    <w:rsid w:val="00262BD8"/>
    <w:rsid w:val="00273B3C"/>
    <w:rsid w:val="00276894"/>
    <w:rsid w:val="002D1AF2"/>
    <w:rsid w:val="002D4D91"/>
    <w:rsid w:val="0030055D"/>
    <w:rsid w:val="003122EE"/>
    <w:rsid w:val="00320E28"/>
    <w:rsid w:val="0036656D"/>
    <w:rsid w:val="00372324"/>
    <w:rsid w:val="0037530C"/>
    <w:rsid w:val="0038677C"/>
    <w:rsid w:val="003B5DA7"/>
    <w:rsid w:val="003D25C8"/>
    <w:rsid w:val="003F67C6"/>
    <w:rsid w:val="004102F8"/>
    <w:rsid w:val="0041061F"/>
    <w:rsid w:val="004246F6"/>
    <w:rsid w:val="0044401E"/>
    <w:rsid w:val="0044541B"/>
    <w:rsid w:val="004617E3"/>
    <w:rsid w:val="004803BB"/>
    <w:rsid w:val="004A6C7A"/>
    <w:rsid w:val="004D0236"/>
    <w:rsid w:val="004D6969"/>
    <w:rsid w:val="004F1236"/>
    <w:rsid w:val="00510E84"/>
    <w:rsid w:val="00514C4B"/>
    <w:rsid w:val="00534A76"/>
    <w:rsid w:val="00542137"/>
    <w:rsid w:val="005707B7"/>
    <w:rsid w:val="005864F7"/>
    <w:rsid w:val="005945C0"/>
    <w:rsid w:val="00596DFC"/>
    <w:rsid w:val="005A2290"/>
    <w:rsid w:val="005B1D1A"/>
    <w:rsid w:val="005C23E9"/>
    <w:rsid w:val="005F70CA"/>
    <w:rsid w:val="00633E56"/>
    <w:rsid w:val="00697206"/>
    <w:rsid w:val="006A78EF"/>
    <w:rsid w:val="006B4A0C"/>
    <w:rsid w:val="006E3473"/>
    <w:rsid w:val="006F1375"/>
    <w:rsid w:val="007175F3"/>
    <w:rsid w:val="00751C37"/>
    <w:rsid w:val="00753BAF"/>
    <w:rsid w:val="00760A3C"/>
    <w:rsid w:val="007938C5"/>
    <w:rsid w:val="007C5EFF"/>
    <w:rsid w:val="007D0F81"/>
    <w:rsid w:val="007F0870"/>
    <w:rsid w:val="007F1747"/>
    <w:rsid w:val="007F3998"/>
    <w:rsid w:val="00842A79"/>
    <w:rsid w:val="00850B6E"/>
    <w:rsid w:val="0086669B"/>
    <w:rsid w:val="00877D46"/>
    <w:rsid w:val="00881D8E"/>
    <w:rsid w:val="008A7AF2"/>
    <w:rsid w:val="008C26FC"/>
    <w:rsid w:val="008C2A06"/>
    <w:rsid w:val="008C5AF9"/>
    <w:rsid w:val="008D0DE9"/>
    <w:rsid w:val="008F4431"/>
    <w:rsid w:val="00907595"/>
    <w:rsid w:val="00910CA7"/>
    <w:rsid w:val="009236C2"/>
    <w:rsid w:val="0093166C"/>
    <w:rsid w:val="00941F70"/>
    <w:rsid w:val="00944387"/>
    <w:rsid w:val="00996750"/>
    <w:rsid w:val="009D365B"/>
    <w:rsid w:val="00A00381"/>
    <w:rsid w:val="00A036FF"/>
    <w:rsid w:val="00A31B60"/>
    <w:rsid w:val="00A34C90"/>
    <w:rsid w:val="00A3723D"/>
    <w:rsid w:val="00A41DDC"/>
    <w:rsid w:val="00A67DDB"/>
    <w:rsid w:val="00A90DC2"/>
    <w:rsid w:val="00AB1B4C"/>
    <w:rsid w:val="00AB3BF1"/>
    <w:rsid w:val="00AC3BE7"/>
    <w:rsid w:val="00AC761A"/>
    <w:rsid w:val="00AD59F8"/>
    <w:rsid w:val="00AF33D3"/>
    <w:rsid w:val="00B2081A"/>
    <w:rsid w:val="00B3254F"/>
    <w:rsid w:val="00B3486C"/>
    <w:rsid w:val="00B42640"/>
    <w:rsid w:val="00B5270B"/>
    <w:rsid w:val="00B75E66"/>
    <w:rsid w:val="00BB19DF"/>
    <w:rsid w:val="00BB2A6F"/>
    <w:rsid w:val="00BB7A3B"/>
    <w:rsid w:val="00BC71F5"/>
    <w:rsid w:val="00BF7A95"/>
    <w:rsid w:val="00C330AA"/>
    <w:rsid w:val="00C84A7B"/>
    <w:rsid w:val="00C85266"/>
    <w:rsid w:val="00CA5742"/>
    <w:rsid w:val="00CB17F7"/>
    <w:rsid w:val="00CB52F6"/>
    <w:rsid w:val="00CC19B5"/>
    <w:rsid w:val="00CD4DF6"/>
    <w:rsid w:val="00D069E8"/>
    <w:rsid w:val="00D3296C"/>
    <w:rsid w:val="00D350C2"/>
    <w:rsid w:val="00D43AB0"/>
    <w:rsid w:val="00D54075"/>
    <w:rsid w:val="00D56BEE"/>
    <w:rsid w:val="00D57320"/>
    <w:rsid w:val="00D648DF"/>
    <w:rsid w:val="00D71057"/>
    <w:rsid w:val="00D871A3"/>
    <w:rsid w:val="00DC122F"/>
    <w:rsid w:val="00DC1311"/>
    <w:rsid w:val="00DE6C2E"/>
    <w:rsid w:val="00E15A7C"/>
    <w:rsid w:val="00E203F6"/>
    <w:rsid w:val="00E410A5"/>
    <w:rsid w:val="00E6481A"/>
    <w:rsid w:val="00E71F42"/>
    <w:rsid w:val="00EA56DE"/>
    <w:rsid w:val="00EB19F8"/>
    <w:rsid w:val="00EC764D"/>
    <w:rsid w:val="00EC7EEA"/>
    <w:rsid w:val="00F54719"/>
    <w:rsid w:val="00F67A44"/>
    <w:rsid w:val="00F82C37"/>
    <w:rsid w:val="00F91D5A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ED36F6"/>
  <w15:docId w15:val="{10BC95DB-0D0C-48E3-AB6C-095404DC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1DDC"/>
    <w:pPr>
      <w:spacing w:line="260" w:lineRule="atLeast"/>
    </w:pPr>
    <w:rPr>
      <w:rFonts w:ascii="Agrofont" w:hAnsi="Agrofont"/>
      <w:kern w:val="14"/>
    </w:rPr>
  </w:style>
  <w:style w:type="paragraph" w:styleId="Heading1">
    <w:name w:val="heading 1"/>
    <w:basedOn w:val="Normal"/>
    <w:next w:val="Normal"/>
    <w:qFormat/>
    <w:rsid w:val="00A41DDC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Heading2">
    <w:name w:val="heading 2"/>
    <w:basedOn w:val="Heading1"/>
    <w:next w:val="Normal"/>
    <w:qFormat/>
    <w:rsid w:val="00A41DDC"/>
    <w:pPr>
      <w:spacing w:before="260" w:after="0" w:line="260" w:lineRule="atLeast"/>
      <w:outlineLvl w:val="1"/>
    </w:pPr>
    <w:rPr>
      <w:kern w:val="20"/>
      <w:sz w:val="26"/>
    </w:rPr>
  </w:style>
  <w:style w:type="paragraph" w:styleId="Heading3">
    <w:name w:val="heading 3"/>
    <w:basedOn w:val="Heading2"/>
    <w:next w:val="Normal"/>
    <w:qFormat/>
    <w:rsid w:val="00A41DDC"/>
    <w:pPr>
      <w:outlineLvl w:val="2"/>
    </w:pPr>
    <w:rPr>
      <w:kern w:val="16"/>
      <w:sz w:val="20"/>
    </w:rPr>
  </w:style>
  <w:style w:type="paragraph" w:styleId="Heading4">
    <w:name w:val="heading 4"/>
    <w:basedOn w:val="Normal"/>
    <w:next w:val="Normal"/>
    <w:qFormat/>
    <w:rsid w:val="00A41DDC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ssageHeader">
    <w:name w:val="Message Header"/>
    <w:basedOn w:val="Normal"/>
    <w:pPr>
      <w:spacing w:before="120"/>
    </w:pPr>
    <w:rPr>
      <w:b/>
      <w:sz w:val="2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  <w:sz w:val="24"/>
    </w:rPr>
  </w:style>
  <w:style w:type="paragraph" w:styleId="Header">
    <w:name w:val="header"/>
    <w:basedOn w:val="Normal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x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NormalIndent">
    <w:name w:val="Normal Indent"/>
    <w:basedOn w:val="Normal"/>
    <w:pPr>
      <w:ind w:left="708"/>
    </w:pPr>
  </w:style>
  <w:style w:type="paragraph" w:styleId="Subtitle">
    <w:name w:val="Subtitle"/>
    <w:basedOn w:val="Normal"/>
    <w:qFormat/>
    <w:rsid w:val="00A41DDC"/>
    <w:pPr>
      <w:spacing w:after="60"/>
      <w:jc w:val="center"/>
    </w:pPr>
    <w:rPr>
      <w:i/>
      <w:sz w:val="24"/>
    </w:rPr>
  </w:style>
  <w:style w:type="paragraph" w:styleId="Title">
    <w:name w:val="Title"/>
    <w:basedOn w:val="Normal"/>
    <w:qFormat/>
    <w:rsid w:val="00A41DDC"/>
    <w:pPr>
      <w:spacing w:before="240" w:after="60"/>
      <w:jc w:val="center"/>
    </w:pPr>
    <w:rPr>
      <w:b/>
      <w:kern w:val="28"/>
      <w:sz w:val="32"/>
    </w:rPr>
  </w:style>
  <w:style w:type="paragraph" w:styleId="Footer">
    <w:name w:val="footer"/>
    <w:basedOn w:val="Header"/>
  </w:style>
  <w:style w:type="character" w:styleId="IntenseReference">
    <w:name w:val="Intense Reference"/>
    <w:basedOn w:val="DefaultParagraphFont"/>
    <w:uiPriority w:val="32"/>
    <w:qFormat/>
    <w:rsid w:val="00A41DD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41DD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A41DDC"/>
    <w:pPr>
      <w:ind w:left="708"/>
    </w:pPr>
  </w:style>
  <w:style w:type="table" w:styleId="TableGrid">
    <w:name w:val="Table Grid"/>
    <w:basedOn w:val="TableNormal"/>
    <w:rsid w:val="00B34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D36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A4015D5882435EB32EB3E00839D3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1DC640-A01E-41AF-9A79-15D78E2C4B43}"/>
      </w:docPartPr>
      <w:docPartBody>
        <w:p w:rsidR="00B508B9" w:rsidRDefault="00B508B9" w:rsidP="00B508B9">
          <w:pPr>
            <w:pStyle w:val="47A4015D5882435EB32EB3E00839D35F"/>
          </w:pPr>
          <w:r w:rsidRPr="00CC4F2B">
            <w:rPr>
              <w:rStyle w:val="PlaceholderText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grofont">
    <w:altName w:val="Calibri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B9"/>
    <w:rsid w:val="000147E0"/>
    <w:rsid w:val="00204E38"/>
    <w:rsid w:val="004617E3"/>
    <w:rsid w:val="007F1747"/>
    <w:rsid w:val="00B508B9"/>
    <w:rsid w:val="00B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08B9"/>
    <w:rPr>
      <w:color w:val="808080"/>
    </w:rPr>
  </w:style>
  <w:style w:type="paragraph" w:customStyle="1" w:styleId="47A4015D5882435EB32EB3E00839D35F">
    <w:name w:val="47A4015D5882435EB32EB3E00839D35F"/>
    <w:rsid w:val="00B508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ae618-885f-46d0-8ff5-f7e464a7bc0c" xsi:nil="true"/>
    <lcf76f155ced4ddcb4097134ff3c332f xmlns="fff465d2-033d-4d9c-9821-f267932b00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15" ma:contentTypeDescription="Een nieuw document maken." ma:contentTypeScope="" ma:versionID="180ced1048ca28a32e2f60af8cb6cc9e">
  <xsd:schema xmlns:xsd="http://www.w3.org/2001/XMLSchema" xmlns:xs="http://www.w3.org/2001/XMLSchema" xmlns:p="http://schemas.microsoft.com/office/2006/metadata/properties" xmlns:ns2="fff465d2-033d-4d9c-9821-f267932b00c5" xmlns:ns3="800ae618-885f-46d0-8ff5-f7e464a7bc0c" xmlns:ns4="3af8e4b0-fa69-4365-bc42-3661007ebab8" targetNamespace="http://schemas.microsoft.com/office/2006/metadata/properties" ma:root="true" ma:fieldsID="6044a80f731e486cc37672c4aa47240d" ns2:_="" ns3:_="" ns4:_="">
    <xsd:import namespace="fff465d2-033d-4d9c-9821-f267932b00c5"/>
    <xsd:import namespace="800ae618-885f-46d0-8ff5-f7e464a7bc0c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ae618-885f-46d0-8ff5-f7e464a7bc0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7d9885f-30ac-4cc5-8d16-cec35caef310}" ma:internalName="TaxCatchAll" ma:showField="CatchAllData" ma:web="800ae618-885f-46d0-8ff5-f7e464a7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53D77B-8E51-4211-B468-5644EA7C3AC9}">
  <ds:schemaRefs>
    <ds:schemaRef ds:uri="http://schemas.microsoft.com/office/2006/metadata/properties"/>
    <ds:schemaRef ds:uri="http://schemas.microsoft.com/office/infopath/2007/PartnerControls"/>
    <ds:schemaRef ds:uri="800ae618-885f-46d0-8ff5-f7e464a7bc0c"/>
    <ds:schemaRef ds:uri="fff465d2-033d-4d9c-9821-f267932b00c5"/>
  </ds:schemaRefs>
</ds:datastoreItem>
</file>

<file path=customXml/itemProps2.xml><?xml version="1.0" encoding="utf-8"?>
<ds:datastoreItem xmlns:ds="http://schemas.openxmlformats.org/officeDocument/2006/customXml" ds:itemID="{9450541C-40A7-46E8-9D9D-C0228EB98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65d2-033d-4d9c-9821-f267932b00c5"/>
    <ds:schemaRef ds:uri="800ae618-885f-46d0-8ff5-f7e464a7bc0c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276246-E5A2-4DA0-B8F0-DDEFD191D6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273</Words>
  <Characters>1557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R5681015, Selectie Ingenieursdienst Herstel oeverconstructies Vinkeveense Plassen</dc:subject>
  <dc:creator>Plate, Pieter</dc:creator>
  <cp:keywords/>
  <cp:lastModifiedBy>Praet, Vera</cp:lastModifiedBy>
  <cp:revision>9</cp:revision>
  <cp:lastPrinted>2023-09-12T21:39:00Z</cp:lastPrinted>
  <dcterms:created xsi:type="dcterms:W3CDTF">2025-08-06T14:30:00Z</dcterms:created>
  <dcterms:modified xsi:type="dcterms:W3CDTF">2025-08-15T09:39:00Z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0x0101008C9514A1E085C448BF84AA71AC14875E</vt:lpwstr>
  </property>
  <property fmtid="{D5CDD505-2E9C-101B-9397-08002B2CF9AE}" pid="3" name="MediaServiceImageTags">
    <vt:lpwstr/>
  </property>
</Properties>
</file>