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xmlns:a14="http://schemas.microsoft.com/office/drawing/2010/main" mc:Ignorable="w14 w15 w16se w16cid w16 w16cex w16sdtdh w16sdtfl w16du wp14">
  <w:body>
    <w:tbl>
      <w:tblPr>
        <w:tblStyle w:val="Tabelraster"/>
        <w:tblW w:w="89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170" w:type="dxa"/>
        </w:tblCellMar>
        <w:tblLook w:val="04A0" w:firstRow="1" w:lastRow="0" w:firstColumn="1" w:lastColumn="0" w:noHBand="0" w:noVBand="1"/>
      </w:tblPr>
      <w:tblGrid>
        <w:gridCol w:w="8957"/>
      </w:tblGrid>
      <w:tr w:rsidRPr="00D72488" w:rsidR="00561520" w:rsidTr="00027B2D" w14:paraId="46E67505" w14:textId="77777777">
        <w:trPr>
          <w:trHeight w:val="2268" w:hRule="exact"/>
        </w:trPr>
        <w:tc>
          <w:tcPr>
            <w:tcW w:w="8957" w:type="dxa"/>
            <w:vAlign w:val="bottom"/>
          </w:tcPr>
          <w:p w:rsidRPr="00D72488" w:rsidR="00561520" w:rsidP="00027B2D" w:rsidRDefault="00561520" w14:paraId="65E2BFD6" w14:textId="77777777">
            <w:pPr>
              <w:pStyle w:val="Titel"/>
              <w:spacing w:after="0"/>
            </w:pPr>
            <w:r w:rsidRPr="008E60B9">
              <w:rPr>
                <w:rFonts w:ascii="Verdana" w:hAnsi="Verdana"/>
                <w:b/>
                <w:color w:val="000000" w:themeColor="text1"/>
                <w:spacing w:val="0"/>
                <w:sz w:val="60"/>
                <w:szCs w:val="44"/>
                <w:lang w:eastAsia="nl-NL"/>
              </w:rPr>
              <w:t>EA Accountantsdiensten</w:t>
            </w:r>
          </w:p>
        </w:tc>
      </w:tr>
      <w:tr w:rsidRPr="00E829C6" w:rsidR="00561520" w:rsidTr="00027B2D" w14:paraId="472FA185" w14:textId="77777777">
        <w:trPr>
          <w:trHeight w:val="1598" w:hRule="exact"/>
        </w:trPr>
        <w:tc>
          <w:tcPr>
            <w:tcW w:w="8957" w:type="dxa"/>
            <w:tcMar>
              <w:top w:w="312" w:type="dxa"/>
            </w:tcMar>
          </w:tcPr>
          <w:p w:rsidR="00561520" w:rsidP="00027B2D" w:rsidRDefault="00561520" w14:paraId="12241976" w14:textId="157EDE80">
            <w:pPr>
              <w:pStyle w:val="Ondertitel"/>
              <w:spacing w:line="240" w:lineRule="auto"/>
              <w:rPr>
                <w:rFonts w:ascii="Verdana" w:hAnsi="Verdana" w:eastAsiaTheme="minorEastAsia" w:cstheme="minorBidi"/>
                <w:iCs/>
                <w:color w:val="156082" w:themeColor="accent1"/>
                <w:sz w:val="36"/>
                <w:lang w:eastAsia="nl-NL"/>
              </w:rPr>
            </w:pPr>
            <w:r>
              <w:rPr>
                <w:rFonts w:ascii="Verdana" w:hAnsi="Verdana" w:eastAsiaTheme="minorEastAsia" w:cstheme="minorBidi"/>
                <w:iCs/>
                <w:color w:val="156082" w:themeColor="accent1"/>
                <w:sz w:val="36"/>
                <w:lang w:eastAsia="nl-NL"/>
              </w:rPr>
              <w:t xml:space="preserve">Invulformulier verklaring </w:t>
            </w:r>
            <w:proofErr w:type="spellStart"/>
            <w:r>
              <w:rPr>
                <w:rFonts w:ascii="Verdana" w:hAnsi="Verdana" w:eastAsiaTheme="minorEastAsia" w:cstheme="minorBidi"/>
                <w:iCs/>
                <w:color w:val="156082" w:themeColor="accent1"/>
                <w:sz w:val="36"/>
                <w:lang w:eastAsia="nl-NL"/>
              </w:rPr>
              <w:t>onderaanneming</w:t>
            </w:r>
            <w:proofErr w:type="spellEnd"/>
            <w:r w:rsidRPr="008E60B9">
              <w:rPr>
                <w:rFonts w:ascii="Verdana" w:hAnsi="Verdana" w:eastAsiaTheme="minorEastAsia" w:cstheme="minorBidi"/>
                <w:iCs/>
                <w:color w:val="156082" w:themeColor="accent1"/>
                <w:sz w:val="36"/>
                <w:lang w:eastAsia="nl-NL"/>
              </w:rPr>
              <w:t xml:space="preserve"> openbare Europese aanbesteding</w:t>
            </w:r>
          </w:p>
          <w:p w:rsidR="00561520" w:rsidP="00027B2D" w:rsidRDefault="00561520" w14:paraId="0DF172C7" w14:textId="77777777">
            <w:pPr>
              <w:rPr>
                <w:lang w:eastAsia="nl-NL"/>
              </w:rPr>
            </w:pPr>
          </w:p>
          <w:p w:rsidR="00561520" w:rsidP="00027B2D" w:rsidRDefault="00561520" w14:paraId="02CCE489" w14:textId="77777777">
            <w:pPr>
              <w:rPr>
                <w:lang w:eastAsia="nl-NL"/>
              </w:rPr>
            </w:pPr>
          </w:p>
          <w:p w:rsidR="00561520" w:rsidP="00027B2D" w:rsidRDefault="00561520" w14:paraId="0967FDA4" w14:textId="77777777">
            <w:pPr>
              <w:rPr>
                <w:lang w:eastAsia="nl-NL"/>
              </w:rPr>
            </w:pPr>
          </w:p>
          <w:p w:rsidR="00561520" w:rsidP="00027B2D" w:rsidRDefault="00561520" w14:paraId="757A33F3" w14:textId="77777777">
            <w:pPr>
              <w:rPr>
                <w:lang w:eastAsia="nl-NL"/>
              </w:rPr>
            </w:pPr>
          </w:p>
          <w:p w:rsidR="00561520" w:rsidP="00027B2D" w:rsidRDefault="00561520" w14:paraId="6C27EB06" w14:textId="77777777">
            <w:pPr>
              <w:rPr>
                <w:lang w:eastAsia="nl-NL"/>
              </w:rPr>
            </w:pPr>
          </w:p>
          <w:p w:rsidR="00561520" w:rsidP="00027B2D" w:rsidRDefault="00561520" w14:paraId="52703C8A" w14:textId="77777777">
            <w:pPr>
              <w:rPr>
                <w:lang w:eastAsia="nl-NL"/>
              </w:rPr>
            </w:pPr>
          </w:p>
          <w:p w:rsidR="00561520" w:rsidP="00027B2D" w:rsidRDefault="00561520" w14:paraId="36CF619C" w14:textId="77777777">
            <w:pPr>
              <w:rPr>
                <w:lang w:eastAsia="nl-NL"/>
              </w:rPr>
            </w:pPr>
          </w:p>
          <w:p w:rsidR="00561520" w:rsidP="00027B2D" w:rsidRDefault="00561520" w14:paraId="4CE07197" w14:textId="77777777">
            <w:pPr>
              <w:rPr>
                <w:lang w:eastAsia="nl-NL"/>
              </w:rPr>
            </w:pPr>
          </w:p>
          <w:p w:rsidR="00561520" w:rsidP="00027B2D" w:rsidRDefault="00561520" w14:paraId="5972987A" w14:textId="77777777">
            <w:pPr>
              <w:rPr>
                <w:lang w:eastAsia="nl-NL"/>
              </w:rPr>
            </w:pPr>
          </w:p>
          <w:p w:rsidR="00561520" w:rsidP="00027B2D" w:rsidRDefault="00561520" w14:paraId="1C506C5F" w14:textId="77777777">
            <w:pPr>
              <w:rPr>
                <w:lang w:eastAsia="nl-NL"/>
              </w:rPr>
            </w:pPr>
          </w:p>
          <w:p w:rsidR="00561520" w:rsidP="00027B2D" w:rsidRDefault="00561520" w14:paraId="545A2924" w14:textId="77777777">
            <w:pPr>
              <w:rPr>
                <w:lang w:eastAsia="nl-NL"/>
              </w:rPr>
            </w:pPr>
          </w:p>
          <w:p w:rsidR="00561520" w:rsidP="00027B2D" w:rsidRDefault="00561520" w14:paraId="21E91F80" w14:textId="77777777">
            <w:pPr>
              <w:rPr>
                <w:lang w:eastAsia="nl-NL"/>
              </w:rPr>
            </w:pPr>
          </w:p>
          <w:p w:rsidR="00561520" w:rsidP="00027B2D" w:rsidRDefault="00561520" w14:paraId="076A27AD" w14:textId="77777777">
            <w:pPr>
              <w:rPr>
                <w:lang w:eastAsia="nl-NL"/>
              </w:rPr>
            </w:pPr>
          </w:p>
          <w:p w:rsidR="00561520" w:rsidP="00027B2D" w:rsidRDefault="00561520" w14:paraId="0E80D7D7" w14:textId="77777777">
            <w:pPr>
              <w:rPr>
                <w:lang w:eastAsia="nl-NL"/>
              </w:rPr>
            </w:pPr>
          </w:p>
          <w:p w:rsidR="00561520" w:rsidP="00027B2D" w:rsidRDefault="00561520" w14:paraId="7FE50B39" w14:textId="77777777">
            <w:pPr>
              <w:rPr>
                <w:lang w:eastAsia="nl-NL"/>
              </w:rPr>
            </w:pPr>
          </w:p>
          <w:p w:rsidR="00561520" w:rsidP="00027B2D" w:rsidRDefault="00561520" w14:paraId="10EC8BC9" w14:textId="77777777">
            <w:pPr>
              <w:rPr>
                <w:lang w:eastAsia="nl-NL"/>
              </w:rPr>
            </w:pPr>
          </w:p>
          <w:p w:rsidR="00561520" w:rsidP="00027B2D" w:rsidRDefault="00561520" w14:paraId="5DBB5E15" w14:textId="77777777">
            <w:pPr>
              <w:rPr>
                <w:lang w:eastAsia="nl-NL"/>
              </w:rPr>
            </w:pPr>
          </w:p>
          <w:p w:rsidR="00561520" w:rsidP="00027B2D" w:rsidRDefault="00561520" w14:paraId="78153114" w14:textId="77777777">
            <w:pPr>
              <w:rPr>
                <w:lang w:eastAsia="nl-NL"/>
              </w:rPr>
            </w:pPr>
          </w:p>
          <w:p w:rsidR="00561520" w:rsidP="00027B2D" w:rsidRDefault="00561520" w14:paraId="6008CA38" w14:textId="77777777">
            <w:pPr>
              <w:rPr>
                <w:lang w:eastAsia="nl-NL"/>
              </w:rPr>
            </w:pPr>
          </w:p>
          <w:p w:rsidR="00561520" w:rsidP="00027B2D" w:rsidRDefault="00561520" w14:paraId="4C42AD38" w14:textId="77777777">
            <w:pPr>
              <w:rPr>
                <w:lang w:eastAsia="nl-NL"/>
              </w:rPr>
            </w:pPr>
          </w:p>
          <w:p w:rsidR="00561520" w:rsidP="00027B2D" w:rsidRDefault="00561520" w14:paraId="34FC263F" w14:textId="77777777">
            <w:pPr>
              <w:rPr>
                <w:lang w:eastAsia="nl-NL"/>
              </w:rPr>
            </w:pPr>
          </w:p>
          <w:p w:rsidR="00561520" w:rsidP="00027B2D" w:rsidRDefault="00561520" w14:paraId="4853FDC0" w14:textId="77777777">
            <w:pPr>
              <w:rPr>
                <w:lang w:eastAsia="nl-NL"/>
              </w:rPr>
            </w:pPr>
          </w:p>
          <w:p w:rsidR="00561520" w:rsidP="00027B2D" w:rsidRDefault="00561520" w14:paraId="593A97CC" w14:textId="77777777">
            <w:pPr>
              <w:rPr>
                <w:lang w:eastAsia="nl-NL"/>
              </w:rPr>
            </w:pPr>
          </w:p>
          <w:p w:rsidR="00561520" w:rsidP="00027B2D" w:rsidRDefault="00561520" w14:paraId="37DE6046" w14:textId="77777777">
            <w:pPr>
              <w:rPr>
                <w:lang w:eastAsia="nl-NL"/>
              </w:rPr>
            </w:pPr>
          </w:p>
          <w:p w:rsidR="00561520" w:rsidP="00027B2D" w:rsidRDefault="00561520" w14:paraId="69203E3C" w14:textId="77777777">
            <w:pPr>
              <w:rPr>
                <w:lang w:eastAsia="nl-NL"/>
              </w:rPr>
            </w:pPr>
          </w:p>
          <w:p w:rsidR="00561520" w:rsidP="00027B2D" w:rsidRDefault="00561520" w14:paraId="150077B7" w14:textId="77777777">
            <w:pPr>
              <w:rPr>
                <w:lang w:eastAsia="nl-NL"/>
              </w:rPr>
            </w:pPr>
          </w:p>
          <w:p w:rsidR="00561520" w:rsidP="00027B2D" w:rsidRDefault="00561520" w14:paraId="4DFD5AE1" w14:textId="77777777">
            <w:pPr>
              <w:rPr>
                <w:lang w:eastAsia="nl-NL"/>
              </w:rPr>
            </w:pPr>
          </w:p>
          <w:p w:rsidR="00561520" w:rsidP="00027B2D" w:rsidRDefault="00561520" w14:paraId="0B945ACF" w14:textId="77777777">
            <w:pPr>
              <w:rPr>
                <w:lang w:eastAsia="nl-NL"/>
              </w:rPr>
            </w:pPr>
          </w:p>
          <w:p w:rsidR="00561520" w:rsidP="00027B2D" w:rsidRDefault="00561520" w14:paraId="556C6E58" w14:textId="77777777">
            <w:pPr>
              <w:rPr>
                <w:lang w:eastAsia="nl-NL"/>
              </w:rPr>
            </w:pPr>
          </w:p>
          <w:p w:rsidR="00561520" w:rsidP="00027B2D" w:rsidRDefault="00561520" w14:paraId="3BD21A2F" w14:textId="77777777">
            <w:pPr>
              <w:rPr>
                <w:lang w:eastAsia="nl-NL"/>
              </w:rPr>
            </w:pPr>
          </w:p>
          <w:p w:rsidR="00561520" w:rsidP="00027B2D" w:rsidRDefault="00561520" w14:paraId="06434C5A" w14:textId="77777777">
            <w:pPr>
              <w:rPr>
                <w:lang w:eastAsia="nl-NL"/>
              </w:rPr>
            </w:pPr>
          </w:p>
          <w:p w:rsidR="00561520" w:rsidP="00027B2D" w:rsidRDefault="00561520" w14:paraId="5ED4D2EA" w14:textId="77777777">
            <w:pPr>
              <w:rPr>
                <w:lang w:eastAsia="nl-NL"/>
              </w:rPr>
            </w:pPr>
          </w:p>
          <w:p w:rsidR="00561520" w:rsidP="00027B2D" w:rsidRDefault="00561520" w14:paraId="25AC3A05" w14:textId="77777777">
            <w:pPr>
              <w:rPr>
                <w:lang w:eastAsia="nl-NL"/>
              </w:rPr>
            </w:pPr>
          </w:p>
          <w:p w:rsidR="00561520" w:rsidP="00027B2D" w:rsidRDefault="00561520" w14:paraId="5B3A9194" w14:textId="77777777">
            <w:pPr>
              <w:rPr>
                <w:lang w:eastAsia="nl-NL"/>
              </w:rPr>
            </w:pPr>
          </w:p>
          <w:p w:rsidR="00561520" w:rsidP="00027B2D" w:rsidRDefault="00561520" w14:paraId="70EFCAB5" w14:textId="77777777">
            <w:pPr>
              <w:rPr>
                <w:lang w:eastAsia="nl-NL"/>
              </w:rPr>
            </w:pPr>
          </w:p>
          <w:p w:rsidR="00561520" w:rsidP="00027B2D" w:rsidRDefault="00561520" w14:paraId="3A4069D4" w14:textId="77777777">
            <w:pPr>
              <w:rPr>
                <w:lang w:eastAsia="nl-NL"/>
              </w:rPr>
            </w:pPr>
          </w:p>
          <w:p w:rsidR="00561520" w:rsidP="00027B2D" w:rsidRDefault="00561520" w14:paraId="5428CF65" w14:textId="77777777">
            <w:pPr>
              <w:rPr>
                <w:lang w:eastAsia="nl-NL"/>
              </w:rPr>
            </w:pPr>
          </w:p>
          <w:p w:rsidR="00561520" w:rsidP="00027B2D" w:rsidRDefault="00561520" w14:paraId="3CA92651" w14:textId="77777777">
            <w:pPr>
              <w:rPr>
                <w:lang w:eastAsia="nl-NL"/>
              </w:rPr>
            </w:pPr>
          </w:p>
          <w:p w:rsidR="00561520" w:rsidP="00027B2D" w:rsidRDefault="00561520" w14:paraId="402FB5FC" w14:textId="77777777">
            <w:pPr>
              <w:rPr>
                <w:lang w:eastAsia="nl-NL"/>
              </w:rPr>
            </w:pPr>
          </w:p>
          <w:p w:rsidR="00561520" w:rsidP="00027B2D" w:rsidRDefault="00561520" w14:paraId="0165661C" w14:textId="77777777">
            <w:pPr>
              <w:rPr>
                <w:lang w:eastAsia="nl-NL"/>
              </w:rPr>
            </w:pPr>
          </w:p>
          <w:p w:rsidR="00561520" w:rsidP="00027B2D" w:rsidRDefault="00561520" w14:paraId="2A0AE051" w14:textId="77777777">
            <w:pPr>
              <w:rPr>
                <w:lang w:eastAsia="nl-NL"/>
              </w:rPr>
            </w:pPr>
          </w:p>
          <w:p w:rsidR="00561520" w:rsidP="00027B2D" w:rsidRDefault="00561520" w14:paraId="7E4C5A57" w14:textId="77777777">
            <w:pPr>
              <w:rPr>
                <w:lang w:eastAsia="nl-NL"/>
              </w:rPr>
            </w:pPr>
          </w:p>
          <w:p w:rsidR="00561520" w:rsidP="00027B2D" w:rsidRDefault="00561520" w14:paraId="5232BBEB" w14:textId="77777777">
            <w:pPr>
              <w:rPr>
                <w:lang w:eastAsia="nl-NL"/>
              </w:rPr>
            </w:pPr>
          </w:p>
          <w:p w:rsidR="00561520" w:rsidP="00027B2D" w:rsidRDefault="00561520" w14:paraId="7F6015C9" w14:textId="77777777">
            <w:pPr>
              <w:rPr>
                <w:lang w:eastAsia="nl-NL"/>
              </w:rPr>
            </w:pPr>
          </w:p>
          <w:p w:rsidR="00561520" w:rsidP="00027B2D" w:rsidRDefault="00561520" w14:paraId="2430C40C" w14:textId="77777777">
            <w:pPr>
              <w:rPr>
                <w:lang w:eastAsia="nl-NL"/>
              </w:rPr>
            </w:pPr>
          </w:p>
          <w:p w:rsidR="00561520" w:rsidP="00027B2D" w:rsidRDefault="00561520" w14:paraId="7DDDB5EE" w14:textId="77777777">
            <w:pPr>
              <w:rPr>
                <w:lang w:eastAsia="nl-NL"/>
              </w:rPr>
            </w:pPr>
          </w:p>
          <w:p w:rsidR="00561520" w:rsidP="00027B2D" w:rsidRDefault="00561520" w14:paraId="3D9966CB" w14:textId="77777777">
            <w:pPr>
              <w:rPr>
                <w:lang w:eastAsia="nl-NL"/>
              </w:rPr>
            </w:pPr>
          </w:p>
          <w:p w:rsidR="00561520" w:rsidP="00027B2D" w:rsidRDefault="00561520" w14:paraId="410952FC" w14:textId="77777777">
            <w:pPr>
              <w:rPr>
                <w:lang w:eastAsia="nl-NL"/>
              </w:rPr>
            </w:pPr>
          </w:p>
          <w:p w:rsidR="00561520" w:rsidP="00027B2D" w:rsidRDefault="00561520" w14:paraId="1DC17433" w14:textId="77777777">
            <w:pPr>
              <w:rPr>
                <w:lang w:eastAsia="nl-NL"/>
              </w:rPr>
            </w:pPr>
          </w:p>
          <w:p w:rsidR="00561520" w:rsidP="00027B2D" w:rsidRDefault="00561520" w14:paraId="21939C86" w14:textId="77777777">
            <w:pPr>
              <w:rPr>
                <w:lang w:eastAsia="nl-NL"/>
              </w:rPr>
            </w:pPr>
          </w:p>
          <w:p w:rsidR="00561520" w:rsidP="00027B2D" w:rsidRDefault="00561520" w14:paraId="36E88BE9" w14:textId="77777777">
            <w:pPr>
              <w:rPr>
                <w:lang w:eastAsia="nl-NL"/>
              </w:rPr>
            </w:pPr>
          </w:p>
          <w:p w:rsidR="00561520" w:rsidP="00027B2D" w:rsidRDefault="00561520" w14:paraId="124C2B36" w14:textId="77777777">
            <w:pPr>
              <w:rPr>
                <w:lang w:eastAsia="nl-NL"/>
              </w:rPr>
            </w:pPr>
          </w:p>
          <w:p w:rsidR="00561520" w:rsidP="00027B2D" w:rsidRDefault="00561520" w14:paraId="0F2267A0" w14:textId="77777777">
            <w:pPr>
              <w:rPr>
                <w:lang w:eastAsia="nl-NL"/>
              </w:rPr>
            </w:pPr>
          </w:p>
          <w:p w:rsidR="00561520" w:rsidP="00027B2D" w:rsidRDefault="00561520" w14:paraId="35EE10A9" w14:textId="77777777">
            <w:pPr>
              <w:rPr>
                <w:lang w:eastAsia="nl-NL"/>
              </w:rPr>
            </w:pPr>
          </w:p>
          <w:p w:rsidR="00561520" w:rsidP="00027B2D" w:rsidRDefault="00561520" w14:paraId="0901EB54" w14:textId="77777777">
            <w:pPr>
              <w:rPr>
                <w:lang w:eastAsia="nl-NL"/>
              </w:rPr>
            </w:pPr>
          </w:p>
          <w:p w:rsidR="00561520" w:rsidP="00027B2D" w:rsidRDefault="00561520" w14:paraId="29ADB761" w14:textId="77777777">
            <w:pPr>
              <w:rPr>
                <w:lang w:eastAsia="nl-NL"/>
              </w:rPr>
            </w:pPr>
          </w:p>
          <w:p w:rsidR="00561520" w:rsidP="00027B2D" w:rsidRDefault="00561520" w14:paraId="0860D11E" w14:textId="77777777">
            <w:pPr>
              <w:rPr>
                <w:lang w:eastAsia="nl-NL"/>
              </w:rPr>
            </w:pPr>
          </w:p>
          <w:p w:rsidR="00561520" w:rsidP="00027B2D" w:rsidRDefault="00561520" w14:paraId="05432D51" w14:textId="77777777">
            <w:pPr>
              <w:rPr>
                <w:lang w:eastAsia="nl-NL"/>
              </w:rPr>
            </w:pPr>
          </w:p>
          <w:p w:rsidR="00561520" w:rsidP="00027B2D" w:rsidRDefault="00561520" w14:paraId="7D2E1F7D" w14:textId="77777777">
            <w:pPr>
              <w:rPr>
                <w:lang w:eastAsia="nl-NL"/>
              </w:rPr>
            </w:pPr>
          </w:p>
          <w:p w:rsidR="00561520" w:rsidP="00027B2D" w:rsidRDefault="00561520" w14:paraId="6D7AFEE9" w14:textId="77777777">
            <w:pPr>
              <w:rPr>
                <w:lang w:eastAsia="nl-NL"/>
              </w:rPr>
            </w:pPr>
          </w:p>
          <w:p w:rsidR="00561520" w:rsidP="00027B2D" w:rsidRDefault="00561520" w14:paraId="22921E44" w14:textId="77777777">
            <w:pPr>
              <w:rPr>
                <w:lang w:eastAsia="nl-NL"/>
              </w:rPr>
            </w:pPr>
          </w:p>
          <w:p w:rsidR="00561520" w:rsidP="00027B2D" w:rsidRDefault="00561520" w14:paraId="5A9FE6A6" w14:textId="77777777">
            <w:pPr>
              <w:rPr>
                <w:lang w:eastAsia="nl-NL"/>
              </w:rPr>
            </w:pPr>
          </w:p>
          <w:p w:rsidR="00561520" w:rsidP="00027B2D" w:rsidRDefault="00561520" w14:paraId="4360673D" w14:textId="77777777">
            <w:pPr>
              <w:rPr>
                <w:lang w:eastAsia="nl-NL"/>
              </w:rPr>
            </w:pPr>
          </w:p>
          <w:p w:rsidR="00561520" w:rsidP="00027B2D" w:rsidRDefault="00561520" w14:paraId="64656F71" w14:textId="77777777">
            <w:pPr>
              <w:rPr>
                <w:lang w:eastAsia="nl-NL"/>
              </w:rPr>
            </w:pPr>
          </w:p>
          <w:p w:rsidR="00561520" w:rsidP="00027B2D" w:rsidRDefault="00561520" w14:paraId="22712B8D" w14:textId="77777777">
            <w:pPr>
              <w:rPr>
                <w:lang w:eastAsia="nl-NL"/>
              </w:rPr>
            </w:pPr>
          </w:p>
          <w:p w:rsidR="00561520" w:rsidP="00027B2D" w:rsidRDefault="00561520" w14:paraId="6AA09078" w14:textId="77777777">
            <w:pPr>
              <w:rPr>
                <w:lang w:eastAsia="nl-NL"/>
              </w:rPr>
            </w:pPr>
          </w:p>
          <w:p w:rsidR="00561520" w:rsidP="00027B2D" w:rsidRDefault="00561520" w14:paraId="2CD33A0A" w14:textId="77777777">
            <w:pPr>
              <w:rPr>
                <w:lang w:eastAsia="nl-NL"/>
              </w:rPr>
            </w:pPr>
          </w:p>
          <w:p w:rsidR="00561520" w:rsidP="00027B2D" w:rsidRDefault="00561520" w14:paraId="3E66616F" w14:textId="77777777">
            <w:pPr>
              <w:rPr>
                <w:lang w:eastAsia="nl-NL"/>
              </w:rPr>
            </w:pPr>
          </w:p>
          <w:p w:rsidR="00561520" w:rsidP="00027B2D" w:rsidRDefault="00561520" w14:paraId="78B4A3F5" w14:textId="77777777">
            <w:pPr>
              <w:rPr>
                <w:lang w:eastAsia="nl-NL"/>
              </w:rPr>
            </w:pPr>
          </w:p>
          <w:p w:rsidR="00561520" w:rsidP="00027B2D" w:rsidRDefault="00561520" w14:paraId="4502D687" w14:textId="77777777">
            <w:pPr>
              <w:rPr>
                <w:lang w:eastAsia="nl-NL"/>
              </w:rPr>
            </w:pPr>
          </w:p>
          <w:p w:rsidR="00561520" w:rsidP="00027B2D" w:rsidRDefault="00561520" w14:paraId="18ECE1DF" w14:textId="77777777">
            <w:pPr>
              <w:rPr>
                <w:lang w:eastAsia="nl-NL"/>
              </w:rPr>
            </w:pPr>
          </w:p>
          <w:p w:rsidR="00561520" w:rsidP="00027B2D" w:rsidRDefault="00561520" w14:paraId="52A1DFE8" w14:textId="77777777">
            <w:pPr>
              <w:rPr>
                <w:lang w:eastAsia="nl-NL"/>
              </w:rPr>
            </w:pPr>
          </w:p>
          <w:p w:rsidR="00561520" w:rsidP="00027B2D" w:rsidRDefault="00561520" w14:paraId="2717B474" w14:textId="77777777">
            <w:pPr>
              <w:rPr>
                <w:lang w:eastAsia="nl-NL"/>
              </w:rPr>
            </w:pPr>
          </w:p>
          <w:p w:rsidR="00561520" w:rsidP="00027B2D" w:rsidRDefault="00561520" w14:paraId="53729291" w14:textId="77777777">
            <w:pPr>
              <w:rPr>
                <w:lang w:eastAsia="nl-NL"/>
              </w:rPr>
            </w:pPr>
          </w:p>
          <w:p w:rsidR="00561520" w:rsidP="00027B2D" w:rsidRDefault="00561520" w14:paraId="6D6DA901" w14:textId="77777777">
            <w:pPr>
              <w:rPr>
                <w:lang w:eastAsia="nl-NL"/>
              </w:rPr>
            </w:pPr>
          </w:p>
          <w:p w:rsidR="00561520" w:rsidP="00027B2D" w:rsidRDefault="00561520" w14:paraId="22F96D85" w14:textId="77777777">
            <w:pPr>
              <w:rPr>
                <w:lang w:eastAsia="nl-NL"/>
              </w:rPr>
            </w:pPr>
          </w:p>
          <w:p w:rsidR="00561520" w:rsidP="00027B2D" w:rsidRDefault="00561520" w14:paraId="55EB5F5B" w14:textId="77777777">
            <w:pPr>
              <w:rPr>
                <w:lang w:eastAsia="nl-NL"/>
              </w:rPr>
            </w:pPr>
          </w:p>
          <w:p w:rsidR="00561520" w:rsidP="00027B2D" w:rsidRDefault="00561520" w14:paraId="41B6104F" w14:textId="77777777">
            <w:pPr>
              <w:rPr>
                <w:lang w:eastAsia="nl-NL"/>
              </w:rPr>
            </w:pPr>
          </w:p>
          <w:p w:rsidR="00561520" w:rsidP="00027B2D" w:rsidRDefault="00561520" w14:paraId="009C6FE9" w14:textId="77777777">
            <w:pPr>
              <w:rPr>
                <w:lang w:eastAsia="nl-NL"/>
              </w:rPr>
            </w:pPr>
          </w:p>
          <w:p w:rsidR="00561520" w:rsidP="00027B2D" w:rsidRDefault="00561520" w14:paraId="0C7DDC85" w14:textId="77777777">
            <w:pPr>
              <w:rPr>
                <w:lang w:eastAsia="nl-NL"/>
              </w:rPr>
            </w:pPr>
          </w:p>
          <w:p w:rsidR="00561520" w:rsidP="00027B2D" w:rsidRDefault="00561520" w14:paraId="53818780" w14:textId="77777777">
            <w:pPr>
              <w:rPr>
                <w:lang w:eastAsia="nl-NL"/>
              </w:rPr>
            </w:pPr>
          </w:p>
          <w:p w:rsidR="00561520" w:rsidP="00027B2D" w:rsidRDefault="00561520" w14:paraId="2B380CC9" w14:textId="77777777">
            <w:pPr>
              <w:rPr>
                <w:lang w:eastAsia="nl-NL"/>
              </w:rPr>
            </w:pPr>
          </w:p>
          <w:p w:rsidR="00561520" w:rsidP="00027B2D" w:rsidRDefault="00561520" w14:paraId="204F3D8F" w14:textId="77777777">
            <w:pPr>
              <w:rPr>
                <w:lang w:eastAsia="nl-NL"/>
              </w:rPr>
            </w:pPr>
          </w:p>
          <w:p w:rsidR="00561520" w:rsidP="00027B2D" w:rsidRDefault="00561520" w14:paraId="1AF955D1" w14:textId="77777777">
            <w:pPr>
              <w:rPr>
                <w:lang w:eastAsia="nl-NL"/>
              </w:rPr>
            </w:pPr>
          </w:p>
          <w:p w:rsidR="00561520" w:rsidP="00027B2D" w:rsidRDefault="00561520" w14:paraId="6A5DF59C" w14:textId="77777777">
            <w:pPr>
              <w:rPr>
                <w:lang w:eastAsia="nl-NL"/>
              </w:rPr>
            </w:pPr>
          </w:p>
          <w:p w:rsidR="00561520" w:rsidP="00027B2D" w:rsidRDefault="00561520" w14:paraId="31A454D6" w14:textId="77777777">
            <w:pPr>
              <w:rPr>
                <w:lang w:eastAsia="nl-NL"/>
              </w:rPr>
            </w:pPr>
          </w:p>
          <w:p w:rsidR="00561520" w:rsidP="00027B2D" w:rsidRDefault="00561520" w14:paraId="0857768E" w14:textId="77777777">
            <w:pPr>
              <w:rPr>
                <w:lang w:eastAsia="nl-NL"/>
              </w:rPr>
            </w:pPr>
          </w:p>
          <w:p w:rsidR="00561520" w:rsidP="00027B2D" w:rsidRDefault="00561520" w14:paraId="1E6BCCC7" w14:textId="77777777">
            <w:pPr>
              <w:rPr>
                <w:lang w:eastAsia="nl-NL"/>
              </w:rPr>
            </w:pPr>
          </w:p>
          <w:p w:rsidR="00561520" w:rsidP="00027B2D" w:rsidRDefault="00561520" w14:paraId="289BA1B2" w14:textId="77777777">
            <w:pPr>
              <w:rPr>
                <w:lang w:eastAsia="nl-NL"/>
              </w:rPr>
            </w:pPr>
          </w:p>
          <w:p w:rsidR="00561520" w:rsidP="00027B2D" w:rsidRDefault="00561520" w14:paraId="7596F45D" w14:textId="77777777">
            <w:pPr>
              <w:rPr>
                <w:lang w:eastAsia="nl-NL"/>
              </w:rPr>
            </w:pPr>
          </w:p>
          <w:p w:rsidR="00561520" w:rsidP="00027B2D" w:rsidRDefault="00561520" w14:paraId="3B2997A9" w14:textId="77777777">
            <w:pPr>
              <w:rPr>
                <w:lang w:eastAsia="nl-NL"/>
              </w:rPr>
            </w:pPr>
          </w:p>
          <w:p w:rsidR="00561520" w:rsidP="00027B2D" w:rsidRDefault="00561520" w14:paraId="45ABFC3F" w14:textId="77777777">
            <w:pPr>
              <w:rPr>
                <w:lang w:eastAsia="nl-NL"/>
              </w:rPr>
            </w:pPr>
          </w:p>
          <w:p w:rsidR="00561520" w:rsidP="00027B2D" w:rsidRDefault="00561520" w14:paraId="71F8CC28" w14:textId="77777777">
            <w:pPr>
              <w:rPr>
                <w:lang w:eastAsia="nl-NL"/>
              </w:rPr>
            </w:pPr>
          </w:p>
          <w:p w:rsidR="00561520" w:rsidP="00027B2D" w:rsidRDefault="00561520" w14:paraId="70BD2179" w14:textId="77777777">
            <w:pPr>
              <w:rPr>
                <w:lang w:eastAsia="nl-NL"/>
              </w:rPr>
            </w:pPr>
          </w:p>
          <w:p w:rsidR="00561520" w:rsidP="00027B2D" w:rsidRDefault="00561520" w14:paraId="22BA2468" w14:textId="77777777">
            <w:pPr>
              <w:rPr>
                <w:lang w:eastAsia="nl-NL"/>
              </w:rPr>
            </w:pPr>
          </w:p>
          <w:p w:rsidR="00561520" w:rsidP="00027B2D" w:rsidRDefault="00561520" w14:paraId="5A137096" w14:textId="77777777">
            <w:pPr>
              <w:rPr>
                <w:lang w:eastAsia="nl-NL"/>
              </w:rPr>
            </w:pPr>
          </w:p>
          <w:p w:rsidR="00561520" w:rsidP="00027B2D" w:rsidRDefault="00561520" w14:paraId="36D31D49" w14:textId="77777777">
            <w:pPr>
              <w:rPr>
                <w:lang w:eastAsia="nl-NL"/>
              </w:rPr>
            </w:pPr>
          </w:p>
          <w:p w:rsidR="00561520" w:rsidP="00027B2D" w:rsidRDefault="00561520" w14:paraId="5C17377C" w14:textId="77777777">
            <w:pPr>
              <w:rPr>
                <w:lang w:eastAsia="nl-NL"/>
              </w:rPr>
            </w:pPr>
          </w:p>
          <w:p w:rsidR="00561520" w:rsidP="00027B2D" w:rsidRDefault="00561520" w14:paraId="01B87235" w14:textId="77777777">
            <w:pPr>
              <w:rPr>
                <w:lang w:eastAsia="nl-NL"/>
              </w:rPr>
            </w:pPr>
          </w:p>
          <w:p w:rsidR="00561520" w:rsidP="00027B2D" w:rsidRDefault="00561520" w14:paraId="1C020CC9" w14:textId="77777777">
            <w:pPr>
              <w:rPr>
                <w:lang w:eastAsia="nl-NL"/>
              </w:rPr>
            </w:pPr>
          </w:p>
          <w:p w:rsidR="00561520" w:rsidP="00027B2D" w:rsidRDefault="00561520" w14:paraId="15B130F9" w14:textId="77777777">
            <w:pPr>
              <w:rPr>
                <w:lang w:eastAsia="nl-NL"/>
              </w:rPr>
            </w:pPr>
          </w:p>
          <w:p w:rsidR="00561520" w:rsidP="00027B2D" w:rsidRDefault="00561520" w14:paraId="49B0828B" w14:textId="77777777">
            <w:pPr>
              <w:rPr>
                <w:lang w:eastAsia="nl-NL"/>
              </w:rPr>
            </w:pPr>
          </w:p>
          <w:p w:rsidR="00561520" w:rsidP="00027B2D" w:rsidRDefault="00561520" w14:paraId="138CF048" w14:textId="77777777">
            <w:pPr>
              <w:rPr>
                <w:lang w:eastAsia="nl-NL"/>
              </w:rPr>
            </w:pPr>
          </w:p>
          <w:p w:rsidR="00561520" w:rsidP="00027B2D" w:rsidRDefault="00561520" w14:paraId="20EAAF35" w14:textId="77777777">
            <w:pPr>
              <w:rPr>
                <w:lang w:eastAsia="nl-NL"/>
              </w:rPr>
            </w:pPr>
          </w:p>
          <w:p w:rsidR="00561520" w:rsidP="00027B2D" w:rsidRDefault="00561520" w14:paraId="66504ECE" w14:textId="77777777">
            <w:pPr>
              <w:rPr>
                <w:lang w:eastAsia="nl-NL"/>
              </w:rPr>
            </w:pPr>
          </w:p>
          <w:p w:rsidR="00561520" w:rsidP="00027B2D" w:rsidRDefault="00561520" w14:paraId="31EC2AC6" w14:textId="77777777">
            <w:pPr>
              <w:rPr>
                <w:lang w:eastAsia="nl-NL"/>
              </w:rPr>
            </w:pPr>
          </w:p>
          <w:p w:rsidR="00561520" w:rsidP="00027B2D" w:rsidRDefault="00561520" w14:paraId="4C31C406" w14:textId="77777777">
            <w:pPr>
              <w:rPr>
                <w:lang w:eastAsia="nl-NL"/>
              </w:rPr>
            </w:pPr>
          </w:p>
          <w:p w:rsidR="00561520" w:rsidP="00027B2D" w:rsidRDefault="00561520" w14:paraId="2C39E8B5" w14:textId="77777777">
            <w:pPr>
              <w:rPr>
                <w:lang w:eastAsia="nl-NL"/>
              </w:rPr>
            </w:pPr>
          </w:p>
          <w:p w:rsidRPr="00E829C6" w:rsidR="00561520" w:rsidP="00027B2D" w:rsidRDefault="00561520" w14:paraId="44A12904" w14:textId="77777777">
            <w:pPr>
              <w:rPr>
                <w:lang w:eastAsia="nl-NL"/>
              </w:rPr>
            </w:pPr>
          </w:p>
          <w:p w:rsidR="00561520" w:rsidP="00027B2D" w:rsidRDefault="00561520" w14:paraId="75AF604E" w14:textId="77777777">
            <w:pPr>
              <w:rPr>
                <w:lang w:eastAsia="nl-NL"/>
              </w:rPr>
            </w:pPr>
          </w:p>
          <w:p w:rsidR="00561520" w:rsidP="00027B2D" w:rsidRDefault="00561520" w14:paraId="640E9914" w14:textId="77777777">
            <w:pPr>
              <w:rPr>
                <w:lang w:eastAsia="nl-NL"/>
              </w:rPr>
            </w:pPr>
          </w:p>
          <w:p w:rsidR="00561520" w:rsidP="00027B2D" w:rsidRDefault="00561520" w14:paraId="1F138124" w14:textId="77777777">
            <w:pPr>
              <w:rPr>
                <w:lang w:eastAsia="nl-NL"/>
              </w:rPr>
            </w:pPr>
          </w:p>
          <w:p w:rsidR="00561520" w:rsidP="00027B2D" w:rsidRDefault="00561520" w14:paraId="4A4DF2A2" w14:textId="77777777">
            <w:pPr>
              <w:rPr>
                <w:lang w:eastAsia="nl-NL"/>
              </w:rPr>
            </w:pPr>
          </w:p>
          <w:p w:rsidR="00561520" w:rsidP="00027B2D" w:rsidRDefault="00561520" w14:paraId="2B61FF4E" w14:textId="77777777">
            <w:pPr>
              <w:rPr>
                <w:lang w:eastAsia="nl-NL"/>
              </w:rPr>
            </w:pPr>
          </w:p>
          <w:p w:rsidR="00561520" w:rsidP="00027B2D" w:rsidRDefault="00561520" w14:paraId="698C0DA1" w14:textId="77777777">
            <w:pPr>
              <w:rPr>
                <w:lang w:eastAsia="nl-NL"/>
              </w:rPr>
            </w:pPr>
          </w:p>
          <w:p w:rsidR="00561520" w:rsidP="00027B2D" w:rsidRDefault="00561520" w14:paraId="3CF3BF77" w14:textId="77777777">
            <w:pPr>
              <w:rPr>
                <w:lang w:eastAsia="nl-NL"/>
              </w:rPr>
            </w:pPr>
          </w:p>
          <w:p w:rsidR="00561520" w:rsidP="00027B2D" w:rsidRDefault="00561520" w14:paraId="6E051A3C" w14:textId="77777777">
            <w:pPr>
              <w:rPr>
                <w:lang w:eastAsia="nl-NL"/>
              </w:rPr>
            </w:pPr>
          </w:p>
          <w:p w:rsidR="00561520" w:rsidP="00027B2D" w:rsidRDefault="00561520" w14:paraId="54CC601D" w14:textId="77777777">
            <w:pPr>
              <w:rPr>
                <w:lang w:eastAsia="nl-NL"/>
              </w:rPr>
            </w:pPr>
          </w:p>
          <w:p w:rsidR="00561520" w:rsidP="00027B2D" w:rsidRDefault="00561520" w14:paraId="3F901D2A" w14:textId="77777777">
            <w:pPr>
              <w:rPr>
                <w:lang w:eastAsia="nl-NL"/>
              </w:rPr>
            </w:pPr>
          </w:p>
          <w:p w:rsidR="00561520" w:rsidP="00027B2D" w:rsidRDefault="00561520" w14:paraId="16BBABED" w14:textId="77777777">
            <w:pPr>
              <w:rPr>
                <w:lang w:eastAsia="nl-NL"/>
              </w:rPr>
            </w:pPr>
          </w:p>
          <w:p w:rsidR="00561520" w:rsidP="00027B2D" w:rsidRDefault="00561520" w14:paraId="38BF6A81" w14:textId="77777777">
            <w:pPr>
              <w:rPr>
                <w:lang w:eastAsia="nl-NL"/>
              </w:rPr>
            </w:pPr>
          </w:p>
          <w:p w:rsidR="00561520" w:rsidP="00027B2D" w:rsidRDefault="00561520" w14:paraId="2265B4AD" w14:textId="77777777">
            <w:pPr>
              <w:rPr>
                <w:lang w:eastAsia="nl-NL"/>
              </w:rPr>
            </w:pPr>
          </w:p>
          <w:p w:rsidR="00561520" w:rsidP="00027B2D" w:rsidRDefault="00561520" w14:paraId="32D11436" w14:textId="77777777">
            <w:pPr>
              <w:rPr>
                <w:lang w:eastAsia="nl-NL"/>
              </w:rPr>
            </w:pPr>
          </w:p>
          <w:p w:rsidR="00561520" w:rsidP="00027B2D" w:rsidRDefault="00561520" w14:paraId="1A011A69" w14:textId="77777777">
            <w:pPr>
              <w:rPr>
                <w:lang w:eastAsia="nl-NL"/>
              </w:rPr>
            </w:pPr>
          </w:p>
          <w:p w:rsidR="00561520" w:rsidP="00027B2D" w:rsidRDefault="00561520" w14:paraId="375EE9DD" w14:textId="77777777">
            <w:pPr>
              <w:rPr>
                <w:lang w:eastAsia="nl-NL"/>
              </w:rPr>
            </w:pPr>
          </w:p>
          <w:p w:rsidR="00561520" w:rsidP="00027B2D" w:rsidRDefault="00561520" w14:paraId="4F3E9435" w14:textId="77777777">
            <w:pPr>
              <w:rPr>
                <w:lang w:eastAsia="nl-NL"/>
              </w:rPr>
            </w:pPr>
          </w:p>
          <w:p w:rsidR="00561520" w:rsidP="00027B2D" w:rsidRDefault="00561520" w14:paraId="2EC895B0" w14:textId="77777777">
            <w:pPr>
              <w:rPr>
                <w:lang w:eastAsia="nl-NL"/>
              </w:rPr>
            </w:pPr>
          </w:p>
          <w:p w:rsidR="00561520" w:rsidP="00027B2D" w:rsidRDefault="00561520" w14:paraId="60235202" w14:textId="77777777">
            <w:pPr>
              <w:rPr>
                <w:lang w:eastAsia="nl-NL"/>
              </w:rPr>
            </w:pPr>
          </w:p>
          <w:p w:rsidR="00561520" w:rsidP="00027B2D" w:rsidRDefault="00561520" w14:paraId="460E0519" w14:textId="77777777">
            <w:pPr>
              <w:rPr>
                <w:lang w:eastAsia="nl-NL"/>
              </w:rPr>
            </w:pPr>
          </w:p>
          <w:p w:rsidR="00561520" w:rsidP="00027B2D" w:rsidRDefault="00561520" w14:paraId="22E658EA" w14:textId="77777777">
            <w:pPr>
              <w:rPr>
                <w:lang w:eastAsia="nl-NL"/>
              </w:rPr>
            </w:pPr>
          </w:p>
          <w:p w:rsidR="00561520" w:rsidP="00027B2D" w:rsidRDefault="00561520" w14:paraId="79EDD1C3" w14:textId="77777777">
            <w:pPr>
              <w:rPr>
                <w:lang w:eastAsia="nl-NL"/>
              </w:rPr>
            </w:pPr>
          </w:p>
          <w:p w:rsidR="00561520" w:rsidP="00027B2D" w:rsidRDefault="00561520" w14:paraId="33950DFE" w14:textId="77777777">
            <w:pPr>
              <w:rPr>
                <w:lang w:eastAsia="nl-NL"/>
              </w:rPr>
            </w:pPr>
          </w:p>
          <w:p w:rsidR="00561520" w:rsidP="00027B2D" w:rsidRDefault="00561520" w14:paraId="78468F54" w14:textId="77777777">
            <w:pPr>
              <w:rPr>
                <w:lang w:eastAsia="nl-NL"/>
              </w:rPr>
            </w:pPr>
          </w:p>
          <w:p w:rsidR="00561520" w:rsidP="00027B2D" w:rsidRDefault="00561520" w14:paraId="45F58359" w14:textId="77777777">
            <w:pPr>
              <w:rPr>
                <w:lang w:eastAsia="nl-NL"/>
              </w:rPr>
            </w:pPr>
          </w:p>
          <w:p w:rsidR="00561520" w:rsidP="00027B2D" w:rsidRDefault="00561520" w14:paraId="76BCD4A8" w14:textId="77777777">
            <w:pPr>
              <w:rPr>
                <w:lang w:eastAsia="nl-NL"/>
              </w:rPr>
            </w:pPr>
          </w:p>
          <w:p w:rsidR="00561520" w:rsidP="00027B2D" w:rsidRDefault="00561520" w14:paraId="45371D61" w14:textId="77777777">
            <w:pPr>
              <w:rPr>
                <w:lang w:eastAsia="nl-NL"/>
              </w:rPr>
            </w:pPr>
          </w:p>
          <w:p w:rsidR="00561520" w:rsidP="00027B2D" w:rsidRDefault="00561520" w14:paraId="6E6EDEE3" w14:textId="77777777">
            <w:pPr>
              <w:rPr>
                <w:lang w:eastAsia="nl-NL"/>
              </w:rPr>
            </w:pPr>
          </w:p>
          <w:p w:rsidR="00561520" w:rsidP="00027B2D" w:rsidRDefault="00561520" w14:paraId="2E69A3B3" w14:textId="77777777">
            <w:pPr>
              <w:rPr>
                <w:lang w:eastAsia="nl-NL"/>
              </w:rPr>
            </w:pPr>
          </w:p>
          <w:p w:rsidR="00561520" w:rsidP="00027B2D" w:rsidRDefault="00561520" w14:paraId="25B9DFF9" w14:textId="77777777">
            <w:pPr>
              <w:rPr>
                <w:lang w:eastAsia="nl-NL"/>
              </w:rPr>
            </w:pPr>
          </w:p>
          <w:p w:rsidR="00561520" w:rsidP="00027B2D" w:rsidRDefault="00561520" w14:paraId="66D2140B" w14:textId="77777777">
            <w:pPr>
              <w:rPr>
                <w:lang w:eastAsia="nl-NL"/>
              </w:rPr>
            </w:pPr>
          </w:p>
          <w:p w:rsidR="00561520" w:rsidP="00027B2D" w:rsidRDefault="00561520" w14:paraId="2457D9DE" w14:textId="77777777">
            <w:pPr>
              <w:rPr>
                <w:lang w:eastAsia="nl-NL"/>
              </w:rPr>
            </w:pPr>
          </w:p>
          <w:p w:rsidR="00561520" w:rsidP="00027B2D" w:rsidRDefault="00561520" w14:paraId="594DD464" w14:textId="77777777">
            <w:pPr>
              <w:rPr>
                <w:lang w:eastAsia="nl-NL"/>
              </w:rPr>
            </w:pPr>
          </w:p>
          <w:p w:rsidR="00561520" w:rsidP="00027B2D" w:rsidRDefault="00561520" w14:paraId="19D9E9C1" w14:textId="77777777">
            <w:pPr>
              <w:rPr>
                <w:lang w:eastAsia="nl-NL"/>
              </w:rPr>
            </w:pPr>
          </w:p>
          <w:p w:rsidR="00561520" w:rsidP="00027B2D" w:rsidRDefault="00561520" w14:paraId="57E95A64" w14:textId="77777777">
            <w:pPr>
              <w:rPr>
                <w:lang w:eastAsia="nl-NL"/>
              </w:rPr>
            </w:pPr>
          </w:p>
          <w:p w:rsidR="00561520" w:rsidP="00027B2D" w:rsidRDefault="00561520" w14:paraId="2E3DA0E5" w14:textId="77777777">
            <w:pPr>
              <w:rPr>
                <w:lang w:eastAsia="nl-NL"/>
              </w:rPr>
            </w:pPr>
          </w:p>
          <w:p w:rsidR="00561520" w:rsidP="00027B2D" w:rsidRDefault="00561520" w14:paraId="0D52409E" w14:textId="77777777">
            <w:pPr>
              <w:rPr>
                <w:lang w:eastAsia="nl-NL"/>
              </w:rPr>
            </w:pPr>
          </w:p>
          <w:p w:rsidR="00561520" w:rsidP="00027B2D" w:rsidRDefault="00561520" w14:paraId="2785B58E" w14:textId="77777777">
            <w:pPr>
              <w:rPr>
                <w:lang w:eastAsia="nl-NL"/>
              </w:rPr>
            </w:pPr>
          </w:p>
          <w:p w:rsidR="00561520" w:rsidP="00027B2D" w:rsidRDefault="00561520" w14:paraId="4F92DF5A" w14:textId="77777777">
            <w:pPr>
              <w:rPr>
                <w:lang w:eastAsia="nl-NL"/>
              </w:rPr>
            </w:pPr>
          </w:p>
          <w:p w:rsidR="00561520" w:rsidP="00027B2D" w:rsidRDefault="00561520" w14:paraId="508F6692" w14:textId="77777777">
            <w:pPr>
              <w:rPr>
                <w:lang w:eastAsia="nl-NL"/>
              </w:rPr>
            </w:pPr>
          </w:p>
          <w:p w:rsidR="00561520" w:rsidP="00027B2D" w:rsidRDefault="00561520" w14:paraId="285ED7F1" w14:textId="77777777">
            <w:pPr>
              <w:rPr>
                <w:lang w:eastAsia="nl-NL"/>
              </w:rPr>
            </w:pPr>
          </w:p>
          <w:p w:rsidR="00561520" w:rsidP="00027B2D" w:rsidRDefault="00561520" w14:paraId="598EF76A" w14:textId="77777777">
            <w:pPr>
              <w:rPr>
                <w:lang w:eastAsia="nl-NL"/>
              </w:rPr>
            </w:pPr>
          </w:p>
          <w:p w:rsidR="00561520" w:rsidP="00027B2D" w:rsidRDefault="00561520" w14:paraId="5CB6868E" w14:textId="77777777">
            <w:pPr>
              <w:rPr>
                <w:lang w:eastAsia="nl-NL"/>
              </w:rPr>
            </w:pPr>
          </w:p>
          <w:p w:rsidR="00561520" w:rsidP="00027B2D" w:rsidRDefault="00561520" w14:paraId="6154E8C0" w14:textId="77777777">
            <w:pPr>
              <w:rPr>
                <w:lang w:eastAsia="nl-NL"/>
              </w:rPr>
            </w:pPr>
          </w:p>
          <w:p w:rsidR="00561520" w:rsidP="00027B2D" w:rsidRDefault="00561520" w14:paraId="1171EE8F" w14:textId="77777777">
            <w:pPr>
              <w:rPr>
                <w:lang w:eastAsia="nl-NL"/>
              </w:rPr>
            </w:pPr>
          </w:p>
          <w:p w:rsidR="00561520" w:rsidP="00027B2D" w:rsidRDefault="00561520" w14:paraId="5AD9B180" w14:textId="77777777">
            <w:pPr>
              <w:rPr>
                <w:lang w:eastAsia="nl-NL"/>
              </w:rPr>
            </w:pPr>
          </w:p>
          <w:p w:rsidR="00561520" w:rsidP="00027B2D" w:rsidRDefault="00561520" w14:paraId="6C7B5543" w14:textId="77777777">
            <w:pPr>
              <w:rPr>
                <w:lang w:eastAsia="nl-NL"/>
              </w:rPr>
            </w:pPr>
          </w:p>
          <w:p w:rsidR="00561520" w:rsidP="00027B2D" w:rsidRDefault="00561520" w14:paraId="5282DC68" w14:textId="77777777">
            <w:pPr>
              <w:rPr>
                <w:lang w:eastAsia="nl-NL"/>
              </w:rPr>
            </w:pPr>
          </w:p>
          <w:p w:rsidR="00561520" w:rsidP="00027B2D" w:rsidRDefault="00561520" w14:paraId="014E5F5F" w14:textId="77777777">
            <w:pPr>
              <w:rPr>
                <w:lang w:eastAsia="nl-NL"/>
              </w:rPr>
            </w:pPr>
          </w:p>
          <w:p w:rsidR="00561520" w:rsidP="00027B2D" w:rsidRDefault="00561520" w14:paraId="36AD6DF8" w14:textId="77777777">
            <w:pPr>
              <w:rPr>
                <w:lang w:eastAsia="nl-NL"/>
              </w:rPr>
            </w:pPr>
          </w:p>
          <w:p w:rsidR="00561520" w:rsidP="00027B2D" w:rsidRDefault="00561520" w14:paraId="36608E40" w14:textId="77777777">
            <w:pPr>
              <w:rPr>
                <w:lang w:eastAsia="nl-NL"/>
              </w:rPr>
            </w:pPr>
          </w:p>
          <w:p w:rsidR="00561520" w:rsidP="00027B2D" w:rsidRDefault="00561520" w14:paraId="313DF34F" w14:textId="77777777">
            <w:pPr>
              <w:rPr>
                <w:lang w:eastAsia="nl-NL"/>
              </w:rPr>
            </w:pPr>
          </w:p>
          <w:p w:rsidR="00561520" w:rsidP="00027B2D" w:rsidRDefault="00561520" w14:paraId="30ABF12C" w14:textId="77777777">
            <w:pPr>
              <w:rPr>
                <w:lang w:eastAsia="nl-NL"/>
              </w:rPr>
            </w:pPr>
          </w:p>
          <w:p w:rsidRPr="00E829C6" w:rsidR="00561520" w:rsidP="00027B2D" w:rsidRDefault="00561520" w14:paraId="4F4FE5CC" w14:textId="77777777">
            <w:pPr>
              <w:rPr>
                <w:lang w:eastAsia="nl-NL"/>
              </w:rPr>
            </w:pPr>
          </w:p>
        </w:tc>
      </w:tr>
    </w:tbl>
    <w:p w:rsidR="00E47382" w:rsidRDefault="00E47382" w14:paraId="5F53C501" w14:textId="77777777"/>
    <w:p w:rsidR="00561520" w:rsidRDefault="00561520" w14:paraId="4A3753D0" w14:textId="77777777"/>
    <w:p w:rsidR="00561520" w:rsidRDefault="00561520" w14:paraId="6EAD5CFB" w14:textId="77777777"/>
    <w:p w:rsidR="00561520" w:rsidRDefault="00561520" w14:paraId="07010ADA" w14:textId="77777777"/>
    <w:p w:rsidR="00561520" w:rsidRDefault="00561520" w14:paraId="6F4A495B" w14:textId="77777777"/>
    <w:p w:rsidR="00561520" w:rsidRDefault="00561520" w14:paraId="1403F3FF" w14:textId="77777777"/>
    <w:p w:rsidR="00561520" w:rsidRDefault="00561520" w14:paraId="78E421AE" w14:textId="77777777"/>
    <w:p w:rsidR="00561520" w:rsidRDefault="00561520" w14:paraId="39D558B0" w14:textId="77777777"/>
    <w:p w:rsidR="00561520" w:rsidRDefault="00561520" w14:paraId="5E2C4786" w14:textId="77777777"/>
    <w:p w:rsidR="00561520" w:rsidRDefault="00561520" w14:paraId="74718B49" w14:textId="77777777"/>
    <w:p w:rsidR="00561520" w:rsidRDefault="00561520" w14:paraId="75DB4267" w14:textId="77777777"/>
    <w:p w:rsidR="00561520" w:rsidRDefault="00561520" w14:paraId="5260FB44" w14:textId="77777777"/>
    <w:p w:rsidR="00561520" w:rsidRDefault="00561520" w14:paraId="6BA6CD33" w14:textId="77777777"/>
    <w:p w:rsidR="00561520" w:rsidRDefault="00561520" w14:paraId="1CCF8908" w14:textId="77777777"/>
    <w:p w:rsidR="00561520" w:rsidRDefault="00561520" w14:paraId="115772C1" w14:textId="77777777"/>
    <w:p w:rsidR="00561520" w:rsidRDefault="00561520" w14:paraId="62B16BE3" w14:textId="77777777"/>
    <w:p w:rsidR="00561520" w:rsidRDefault="00561520" w14:paraId="403695CC" w14:textId="77777777"/>
    <w:p w:rsidR="00561520" w:rsidRDefault="00561520" w14:paraId="4FD73F60" w14:textId="77777777"/>
    <w:p w:rsidR="00561520" w:rsidRDefault="00561520" w14:paraId="1CCB5AE0" w14:textId="77777777"/>
    <w:p w:rsidR="00561520" w:rsidRDefault="00561520" w14:paraId="3D498E32" w14:textId="77777777"/>
    <w:p w:rsidR="00561520" w:rsidRDefault="00561520" w14:paraId="51FE11BA" w14:textId="77777777"/>
    <w:p w:rsidR="00561520" w:rsidRDefault="00561520" w14:paraId="2A0F31A8" w14:textId="77777777"/>
    <w:p w:rsidR="00561520" w:rsidRDefault="00561520" w14:paraId="68CEE5C0" w14:textId="77777777"/>
    <w:p w:rsidR="00561520" w:rsidRDefault="00561520" w14:paraId="0F6F93B7" w14:textId="77777777"/>
    <w:p w:rsidR="00561520" w:rsidRDefault="00561520" w14:paraId="1915AFF4" w14:textId="77777777"/>
    <w:p w:rsidR="00561520" w:rsidRDefault="00561520" w14:paraId="139890EF" w14:textId="77777777"/>
    <w:p w:rsidR="00561520" w:rsidRDefault="00561520" w14:paraId="239A68F5" w14:textId="77777777"/>
    <w:p w:rsidR="00561520" w:rsidRDefault="00561520" w14:paraId="60F9FA81" w14:textId="77777777"/>
    <w:p w:rsidR="00561520" w:rsidRDefault="00561520" w14:paraId="75E83B06" w14:textId="77777777"/>
    <w:p w:rsidR="00561520" w:rsidRDefault="00561520" w14:paraId="29FF667F" w14:textId="77777777"/>
    <w:p w:rsidRPr="00D01017" w:rsidR="00561520" w:rsidP="00561520" w:rsidRDefault="00561520" w14:paraId="771A9581" w14:textId="77777777">
      <w:pPr>
        <w:pStyle w:val="Kop1"/>
        <w:spacing w:before="240" w:after="240" w:line="240" w:lineRule="auto"/>
        <w:ind w:left="431" w:hanging="431"/>
        <w:rPr>
          <w:rFonts w:ascii="Verdana" w:hAnsi="Verdana"/>
          <w:color w:val="auto"/>
          <w:sz w:val="24"/>
          <w:szCs w:val="24"/>
        </w:rPr>
      </w:pPr>
      <w:r>
        <w:rPr>
          <w:rFonts w:ascii="Verdana" w:hAnsi="Verdana"/>
          <w:color w:val="auto"/>
          <w:sz w:val="24"/>
          <w:szCs w:val="24"/>
        </w:rPr>
        <w:lastRenderedPageBreak/>
        <w:t xml:space="preserve">1  </w:t>
      </w:r>
      <w:r w:rsidRPr="00D01017">
        <w:rPr>
          <w:rFonts w:ascii="Verdana" w:hAnsi="Verdana"/>
          <w:color w:val="auto"/>
          <w:sz w:val="24"/>
          <w:szCs w:val="24"/>
        </w:rPr>
        <w:t>Verklaring</w:t>
      </w:r>
    </w:p>
    <w:p w:rsidR="00561520" w:rsidP="00561520" w:rsidRDefault="00561520" w14:paraId="51E6741E" w14:textId="77777777">
      <w:pPr>
        <w:rPr>
          <w:rFonts w:ascii="Verdana" w:hAnsi="Verdana"/>
        </w:rPr>
      </w:pPr>
      <w:r w:rsidRPr="00D01017">
        <w:rPr>
          <w:rFonts w:ascii="Verdana" w:hAnsi="Verdana"/>
        </w:rPr>
        <w:t xml:space="preserve">Indien Inschrijver gebruik maakt van </w:t>
      </w:r>
      <w:proofErr w:type="spellStart"/>
      <w:r w:rsidRPr="00D01017">
        <w:rPr>
          <w:rFonts w:ascii="Verdana" w:hAnsi="Verdana"/>
        </w:rPr>
        <w:t>Onderaanneming</w:t>
      </w:r>
      <w:proofErr w:type="spellEnd"/>
      <w:r w:rsidRPr="00D01017">
        <w:rPr>
          <w:rFonts w:ascii="Verdana" w:hAnsi="Verdana"/>
        </w:rPr>
        <w:t xml:space="preserve">, dienen alle partijen binnen de Inschrijving zich te conformeren aan onderstaande vereisten en deze rechtsgeldig ondertekend aan de Inschrijving toe te voegen. Indien er geen sprake is van </w:t>
      </w:r>
      <w:proofErr w:type="spellStart"/>
      <w:r w:rsidRPr="00D01017">
        <w:rPr>
          <w:rFonts w:ascii="Verdana" w:hAnsi="Verdana"/>
        </w:rPr>
        <w:t>Onderaanneming</w:t>
      </w:r>
      <w:proofErr w:type="spellEnd"/>
      <w:r w:rsidRPr="00D01017">
        <w:rPr>
          <w:rFonts w:ascii="Verdana" w:hAnsi="Verdana"/>
        </w:rPr>
        <w:t xml:space="preserve"> hoeft deze bijlage niet te worden ingevuld en/of te worden geüpload.</w:t>
      </w:r>
    </w:p>
    <w:p w:rsidRPr="00D01017" w:rsidR="00561520" w:rsidP="00561520" w:rsidRDefault="00561520" w14:paraId="497D63F8" w14:textId="77777777">
      <w:pPr>
        <w:rPr>
          <w:rFonts w:ascii="Verdana" w:hAnsi="Verdana"/>
        </w:rPr>
      </w:pPr>
    </w:p>
    <w:p w:rsidRPr="00D01017" w:rsidR="00561520" w:rsidP="00561520" w:rsidRDefault="00561520" w14:paraId="11017F4A" w14:textId="77777777">
      <w:pPr>
        <w:rPr>
          <w:rFonts w:ascii="Verdana" w:hAnsi="Verdana"/>
        </w:rPr>
      </w:pPr>
      <w:r w:rsidRPr="00D01017">
        <w:rPr>
          <w:rFonts w:ascii="Verdana" w:hAnsi="Verdana"/>
          <w:b/>
        </w:rPr>
        <w:t xml:space="preserve">Let op: </w:t>
      </w:r>
      <w:r w:rsidRPr="00D01017">
        <w:rPr>
          <w:rFonts w:ascii="Verdana" w:hAnsi="Verdana"/>
        </w:rPr>
        <w:t xml:space="preserve">Let tevens op welke documenten nog meer vereist worden bij </w:t>
      </w:r>
      <w:proofErr w:type="spellStart"/>
      <w:r w:rsidRPr="00D01017">
        <w:rPr>
          <w:rFonts w:ascii="Verdana" w:hAnsi="Verdana"/>
        </w:rPr>
        <w:t>Onderaanneming</w:t>
      </w:r>
      <w:proofErr w:type="spellEnd"/>
      <w:r w:rsidRPr="00D01017">
        <w:rPr>
          <w:rFonts w:ascii="Verdana" w:hAnsi="Verdana"/>
        </w:rPr>
        <w:t xml:space="preserve"> conform de Aanbestedingsdocumenten.</w:t>
      </w:r>
    </w:p>
    <w:p w:rsidRPr="00D01017" w:rsidR="00561520" w:rsidP="00561520" w:rsidRDefault="00561520" w14:paraId="017CEBF0" w14:textId="77777777">
      <w:pPr>
        <w:rPr>
          <w:rFonts w:ascii="Verdana" w:hAnsi="Verdana"/>
        </w:rPr>
      </w:pPr>
      <w:r w:rsidRPr="00D01017">
        <w:rPr>
          <w:rFonts w:ascii="Verdana" w:hAnsi="Verdana"/>
        </w:rPr>
        <w:t>Ondergetekenden</w:t>
      </w:r>
      <w:r>
        <w:rPr>
          <w:rFonts w:ascii="Verdana" w:hAnsi="Verdana"/>
        </w:rPr>
        <w:t xml:space="preserve"> </w:t>
      </w:r>
      <w:r w:rsidRPr="00D01017">
        <w:rPr>
          <w:rFonts w:ascii="Verdana" w:hAnsi="Verdana"/>
        </w:rPr>
        <w:t xml:space="preserve">verklaren in geval van </w:t>
      </w:r>
      <w:proofErr w:type="spellStart"/>
      <w:r w:rsidRPr="00D01017">
        <w:rPr>
          <w:rFonts w:ascii="Verdana" w:hAnsi="Verdana"/>
        </w:rPr>
        <w:t>Onderaanneming</w:t>
      </w:r>
      <w:proofErr w:type="spellEnd"/>
      <w:r w:rsidRPr="00D01017">
        <w:rPr>
          <w:rFonts w:ascii="Verdana" w:hAnsi="Verdana"/>
        </w:rPr>
        <w:t xml:space="preserve"> dat inzake de Opdracht behorende bij de onderhavige Openbare Europese aanbesteding dat: </w:t>
      </w:r>
    </w:p>
    <w:p w:rsidRPr="00D01017" w:rsidR="00561520" w:rsidP="00561520" w:rsidRDefault="00561520" w14:paraId="3074168D" w14:textId="77777777">
      <w:pPr>
        <w:pStyle w:val="Lijstalinea"/>
        <w:numPr>
          <w:ilvl w:val="0"/>
          <w:numId w:val="1"/>
        </w:numPr>
        <w:spacing w:line="240" w:lineRule="auto"/>
        <w:rPr>
          <w:rFonts w:ascii="Verdana" w:hAnsi="Verdana"/>
        </w:rPr>
      </w:pPr>
      <w:r w:rsidRPr="00D01017">
        <w:rPr>
          <w:rFonts w:ascii="Verdana" w:hAnsi="Verdana"/>
        </w:rPr>
        <w:t xml:space="preserve">Inschrijver beschikt of middels de Onderaannemer kan beschikken, over alle noodzakelijke middelen, welke voor de uitvoering nodig zijn; </w:t>
      </w:r>
    </w:p>
    <w:p w:rsidRPr="00D01017" w:rsidR="00561520" w:rsidP="3C3FB49D" w:rsidRDefault="00561520" w14:paraId="7091FA2F" w14:textId="77777777" w14:noSpellErr="1">
      <w:pPr>
        <w:pStyle w:val="Lijstalinea"/>
        <w:numPr>
          <w:ilvl w:val="0"/>
          <w:numId w:val="1"/>
        </w:numPr>
        <w:spacing w:line="240" w:lineRule="auto"/>
        <w:rPr>
          <w:rFonts w:ascii="Verdana" w:hAnsi="Verdana"/>
          <w:lang w:val="en-US"/>
        </w:rPr>
      </w:pPr>
      <w:r w:rsidRPr="3C3FB49D" w:rsidR="00561520">
        <w:rPr>
          <w:rFonts w:ascii="Verdana" w:hAnsi="Verdana"/>
          <w:lang w:val="en-US"/>
        </w:rPr>
        <w:t xml:space="preserve">De </w:t>
      </w:r>
      <w:r w:rsidRPr="3C3FB49D" w:rsidR="00561520">
        <w:rPr>
          <w:rFonts w:ascii="Verdana" w:hAnsi="Verdana"/>
          <w:lang w:val="en-US"/>
        </w:rPr>
        <w:t>uitvoering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geheel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overeenkomstig</w:t>
      </w:r>
      <w:r w:rsidRPr="3C3FB49D" w:rsidR="00561520">
        <w:rPr>
          <w:rFonts w:ascii="Verdana" w:hAnsi="Verdana"/>
          <w:lang w:val="en-US"/>
        </w:rPr>
        <w:t xml:space="preserve"> het </w:t>
      </w:r>
      <w:r w:rsidRPr="3C3FB49D" w:rsidR="00561520">
        <w:rPr>
          <w:rFonts w:ascii="Verdana" w:hAnsi="Verdana"/>
          <w:lang w:val="en-US"/>
        </w:rPr>
        <w:t>beschreven</w:t>
      </w:r>
      <w:r w:rsidRPr="3C3FB49D" w:rsidR="00561520">
        <w:rPr>
          <w:rFonts w:ascii="Verdana" w:hAnsi="Verdana"/>
          <w:lang w:val="en-US"/>
        </w:rPr>
        <w:t xml:space="preserve"> in de </w:t>
      </w:r>
      <w:r w:rsidRPr="3C3FB49D" w:rsidR="00561520">
        <w:rPr>
          <w:rFonts w:ascii="Verdana" w:hAnsi="Verdana"/>
          <w:lang w:val="en-US"/>
        </w:rPr>
        <w:t>Aanbestedingsdocumenten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wordt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verricht</w:t>
      </w:r>
      <w:r w:rsidRPr="3C3FB49D" w:rsidR="00561520">
        <w:rPr>
          <w:rFonts w:ascii="Verdana" w:hAnsi="Verdana"/>
          <w:lang w:val="en-US"/>
        </w:rPr>
        <w:t xml:space="preserve">; </w:t>
      </w:r>
    </w:p>
    <w:p w:rsidRPr="00D01017" w:rsidR="00561520" w:rsidP="3C3FB49D" w:rsidRDefault="00561520" w14:paraId="2B37D60C" w14:textId="77777777" w14:noSpellErr="1">
      <w:pPr>
        <w:pStyle w:val="Lijstalinea"/>
        <w:numPr>
          <w:ilvl w:val="0"/>
          <w:numId w:val="1"/>
        </w:numPr>
        <w:spacing w:line="240" w:lineRule="auto"/>
        <w:rPr>
          <w:rFonts w:ascii="Verdana" w:hAnsi="Verdana"/>
          <w:lang w:val="en-US"/>
        </w:rPr>
      </w:pPr>
      <w:r w:rsidRPr="3C3FB49D" w:rsidR="00561520">
        <w:rPr>
          <w:rFonts w:ascii="Verdana" w:hAnsi="Verdana"/>
          <w:lang w:val="en-US"/>
        </w:rPr>
        <w:t xml:space="preserve">De </w:t>
      </w:r>
      <w:r w:rsidRPr="3C3FB49D" w:rsidR="00561520">
        <w:rPr>
          <w:rFonts w:ascii="Verdana" w:hAnsi="Verdana"/>
          <w:lang w:val="en-US"/>
        </w:rPr>
        <w:t>Inschrijver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als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Hoofdaannemer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te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allen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tijde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volledig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verantwoordelijk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en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aansprakelijk</w:t>
      </w:r>
      <w:r w:rsidRPr="3C3FB49D" w:rsidR="00561520">
        <w:rPr>
          <w:rFonts w:ascii="Verdana" w:hAnsi="Verdana"/>
          <w:lang w:val="en-US"/>
        </w:rPr>
        <w:t xml:space="preserve"> is </w:t>
      </w:r>
      <w:r w:rsidRPr="3C3FB49D" w:rsidR="00561520">
        <w:rPr>
          <w:rFonts w:ascii="Verdana" w:hAnsi="Verdana"/>
          <w:lang w:val="en-US"/>
        </w:rPr>
        <w:t>voor</w:t>
      </w:r>
      <w:r w:rsidRPr="3C3FB49D" w:rsidR="00561520">
        <w:rPr>
          <w:rFonts w:ascii="Verdana" w:hAnsi="Verdana"/>
          <w:lang w:val="en-US"/>
        </w:rPr>
        <w:t xml:space="preserve"> de </w:t>
      </w:r>
      <w:r w:rsidRPr="3C3FB49D" w:rsidR="00561520">
        <w:rPr>
          <w:rFonts w:ascii="Verdana" w:hAnsi="Verdana"/>
          <w:lang w:val="en-US"/>
        </w:rPr>
        <w:t>uitvoering</w:t>
      </w:r>
      <w:r w:rsidRPr="3C3FB49D" w:rsidR="00561520">
        <w:rPr>
          <w:rFonts w:ascii="Verdana" w:hAnsi="Verdana"/>
          <w:lang w:val="en-US"/>
        </w:rPr>
        <w:t xml:space="preserve"> van de </w:t>
      </w:r>
      <w:r w:rsidRPr="3C3FB49D" w:rsidR="00561520">
        <w:rPr>
          <w:rFonts w:ascii="Verdana" w:hAnsi="Verdana"/>
          <w:lang w:val="en-US"/>
        </w:rPr>
        <w:t>Overeenkomst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en</w:t>
      </w:r>
      <w:r w:rsidRPr="3C3FB49D" w:rsidR="00561520">
        <w:rPr>
          <w:rFonts w:ascii="Verdana" w:hAnsi="Verdana"/>
          <w:lang w:val="en-US"/>
        </w:rPr>
        <w:t xml:space="preserve"> de </w:t>
      </w:r>
      <w:r w:rsidRPr="3C3FB49D" w:rsidR="00561520">
        <w:rPr>
          <w:rFonts w:ascii="Verdana" w:hAnsi="Verdana"/>
          <w:lang w:val="en-US"/>
        </w:rPr>
        <w:t>daaruit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voortvloeiende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resultaten</w:t>
      </w:r>
      <w:r w:rsidRPr="3C3FB49D" w:rsidR="00561520">
        <w:rPr>
          <w:rFonts w:ascii="Verdana" w:hAnsi="Verdana"/>
          <w:lang w:val="en-US"/>
        </w:rPr>
        <w:t xml:space="preserve">; </w:t>
      </w:r>
    </w:p>
    <w:p w:rsidRPr="00D01017" w:rsidR="00561520" w:rsidP="3C3FB49D" w:rsidRDefault="00561520" w14:paraId="181B5B0F" w14:textId="77777777" w14:noSpellErr="1">
      <w:pPr>
        <w:pStyle w:val="Lijstalinea"/>
        <w:numPr>
          <w:ilvl w:val="0"/>
          <w:numId w:val="1"/>
        </w:numPr>
        <w:spacing w:line="240" w:lineRule="auto"/>
        <w:rPr>
          <w:rFonts w:ascii="Verdana" w:hAnsi="Verdana"/>
          <w:lang w:val="en-US"/>
        </w:rPr>
      </w:pPr>
      <w:r w:rsidRPr="3C3FB49D" w:rsidR="00561520">
        <w:rPr>
          <w:rFonts w:ascii="Verdana" w:hAnsi="Verdana"/>
          <w:lang w:val="en-US"/>
        </w:rPr>
        <w:t>Onderaannemer</w:t>
      </w:r>
      <w:r w:rsidRPr="3C3FB49D" w:rsidR="00561520">
        <w:rPr>
          <w:rFonts w:ascii="Verdana" w:hAnsi="Verdana"/>
          <w:lang w:val="en-US"/>
        </w:rPr>
        <w:t xml:space="preserve">(s) </w:t>
      </w:r>
      <w:r w:rsidRPr="3C3FB49D" w:rsidR="00561520">
        <w:rPr>
          <w:rFonts w:ascii="Verdana" w:hAnsi="Verdana"/>
          <w:lang w:val="en-US"/>
        </w:rPr>
        <w:t>ook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voldoen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aan</w:t>
      </w:r>
      <w:r w:rsidRPr="3C3FB49D" w:rsidR="00561520">
        <w:rPr>
          <w:rFonts w:ascii="Verdana" w:hAnsi="Verdana"/>
          <w:lang w:val="en-US"/>
        </w:rPr>
        <w:t xml:space="preserve"> de </w:t>
      </w:r>
      <w:r w:rsidRPr="3C3FB49D" w:rsidR="00561520">
        <w:rPr>
          <w:rFonts w:ascii="Verdana" w:hAnsi="Verdana"/>
          <w:lang w:val="en-US"/>
        </w:rPr>
        <w:t>algemene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eisen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als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gesteld</w:t>
      </w:r>
      <w:r w:rsidRPr="3C3FB49D" w:rsidR="00561520">
        <w:rPr>
          <w:rFonts w:ascii="Verdana" w:hAnsi="Verdana"/>
          <w:lang w:val="en-US"/>
        </w:rPr>
        <w:t xml:space="preserve"> in het </w:t>
      </w:r>
      <w:r w:rsidRPr="3C3FB49D" w:rsidR="00561520">
        <w:rPr>
          <w:rFonts w:ascii="Verdana" w:hAnsi="Verdana"/>
          <w:lang w:val="en-US"/>
        </w:rPr>
        <w:t>Aanbestedingsleidraad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voor</w:t>
      </w:r>
      <w:r w:rsidRPr="3C3FB49D" w:rsidR="00561520">
        <w:rPr>
          <w:rFonts w:ascii="Verdana" w:hAnsi="Verdana"/>
          <w:lang w:val="en-US"/>
        </w:rPr>
        <w:t xml:space="preserve"> (sub)</w:t>
      </w:r>
      <w:r w:rsidRPr="3C3FB49D" w:rsidR="00561520">
        <w:rPr>
          <w:rFonts w:ascii="Verdana" w:hAnsi="Verdana"/>
          <w:lang w:val="en-US"/>
        </w:rPr>
        <w:t>Inschrijvers</w:t>
      </w:r>
      <w:r w:rsidRPr="3C3FB49D" w:rsidR="00561520">
        <w:rPr>
          <w:rFonts w:ascii="Verdana" w:hAnsi="Verdana"/>
          <w:lang w:val="en-US"/>
        </w:rPr>
        <w:t>;</w:t>
      </w:r>
    </w:p>
    <w:p w:rsidRPr="00D01017" w:rsidR="00561520" w:rsidP="3C3FB49D" w:rsidRDefault="00561520" w14:paraId="6C8119F9" w14:textId="77777777" w14:noSpellErr="1">
      <w:pPr>
        <w:pStyle w:val="Lijstalinea"/>
        <w:numPr>
          <w:ilvl w:val="0"/>
          <w:numId w:val="1"/>
        </w:numPr>
        <w:spacing w:after="160" w:line="240" w:lineRule="auto"/>
        <w:rPr>
          <w:rFonts w:ascii="Verdana" w:hAnsi="Verdana"/>
          <w:lang w:val="en-US"/>
        </w:rPr>
      </w:pPr>
      <w:r w:rsidRPr="3C3FB49D" w:rsidR="00561520">
        <w:rPr>
          <w:rFonts w:ascii="Verdana" w:hAnsi="Verdana"/>
          <w:lang w:val="en-US"/>
        </w:rPr>
        <w:t xml:space="preserve">De </w:t>
      </w:r>
      <w:r w:rsidRPr="3C3FB49D" w:rsidR="00561520">
        <w:rPr>
          <w:rFonts w:ascii="Verdana" w:hAnsi="Verdana"/>
          <w:lang w:val="en-US"/>
        </w:rPr>
        <w:t>volgende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werkzaamheden</w:t>
      </w:r>
      <w:r w:rsidRPr="3C3FB49D" w:rsidR="00561520">
        <w:rPr>
          <w:rFonts w:ascii="Verdana" w:hAnsi="Verdana"/>
          <w:lang w:val="en-US"/>
        </w:rPr>
        <w:t>/</w:t>
      </w:r>
      <w:r w:rsidRPr="3C3FB49D" w:rsidR="00561520">
        <w:rPr>
          <w:rFonts w:ascii="Verdana" w:hAnsi="Verdana"/>
          <w:lang w:val="en-US"/>
        </w:rPr>
        <w:t>leveringen</w:t>
      </w:r>
      <w:r w:rsidRPr="3C3FB49D" w:rsidR="00561520">
        <w:rPr>
          <w:rFonts w:ascii="Verdana" w:hAnsi="Verdana"/>
          <w:lang w:val="en-US"/>
        </w:rPr>
        <w:t xml:space="preserve"> door </w:t>
      </w:r>
      <w:r w:rsidRPr="3C3FB49D" w:rsidR="00561520">
        <w:rPr>
          <w:rFonts w:ascii="Verdana" w:hAnsi="Verdana"/>
          <w:lang w:val="en-US"/>
        </w:rPr>
        <w:t>Onderaannemer</w:t>
      </w:r>
      <w:r w:rsidRPr="3C3FB49D" w:rsidR="00561520">
        <w:rPr>
          <w:rFonts w:ascii="Verdana" w:hAnsi="Verdana"/>
          <w:lang w:val="en-US"/>
        </w:rPr>
        <w:t xml:space="preserve">(s) </w:t>
      </w:r>
      <w:r w:rsidRPr="3C3FB49D" w:rsidR="00561520">
        <w:rPr>
          <w:rFonts w:ascii="Verdana" w:hAnsi="Verdana"/>
          <w:lang w:val="en-US"/>
        </w:rPr>
        <w:t>worden</w:t>
      </w:r>
      <w:r w:rsidRPr="3C3FB49D" w:rsidR="00561520">
        <w:rPr>
          <w:rFonts w:ascii="Verdana" w:hAnsi="Verdana"/>
          <w:lang w:val="en-US"/>
        </w:rPr>
        <w:t xml:space="preserve"> </w:t>
      </w:r>
      <w:r w:rsidRPr="3C3FB49D" w:rsidR="00561520">
        <w:rPr>
          <w:rFonts w:ascii="Verdana" w:hAnsi="Verdana"/>
          <w:lang w:val="en-US"/>
        </w:rPr>
        <w:t>verricht</w:t>
      </w:r>
      <w:r w:rsidRPr="3C3FB49D" w:rsidR="00561520">
        <w:rPr>
          <w:rFonts w:ascii="Verdana" w:hAnsi="Verdana"/>
          <w:lang w:val="en-US"/>
        </w:rPr>
        <w:t xml:space="preserve">: </w:t>
      </w:r>
    </w:p>
    <w:p w:rsidRPr="00D01017" w:rsidR="00561520" w:rsidP="00561520" w:rsidRDefault="00561520" w14:paraId="2FCE6942" w14:textId="77777777">
      <w:pPr>
        <w:rPr>
          <w:rFonts w:ascii="Verdana" w:hAnsi="Verdana"/>
          <w:lang w:val="x-none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3534"/>
        <w:gridCol w:w="5518"/>
      </w:tblGrid>
      <w:tr w:rsidRPr="00D01017" w:rsidR="00561520" w:rsidTr="3C3FB49D" w14:paraId="4781B38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4" w:type="dxa"/>
            <w:tcMar/>
          </w:tcPr>
          <w:p w:rsidRPr="00561520" w:rsidR="00561520" w:rsidP="00027B2D" w:rsidRDefault="00561520" w14:paraId="1CA8CFF0" w14:textId="77777777">
            <w:pPr>
              <w:rPr>
                <w:rFonts w:ascii="Verdana" w:hAnsi="Verdana"/>
              </w:rPr>
            </w:pPr>
            <w:r w:rsidRPr="00561520">
              <w:rPr>
                <w:rFonts w:ascii="Verdana" w:hAnsi="Verdana"/>
              </w:rPr>
              <w:t>Gegevens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18" w:type="dxa"/>
            <w:tcMar/>
          </w:tcPr>
          <w:p w:rsidRPr="00561520" w:rsidR="00561520" w:rsidP="00027B2D" w:rsidRDefault="00561520" w14:paraId="133DDE31" w14:textId="77777777">
            <w:pPr>
              <w:rPr>
                <w:rFonts w:ascii="Verdana" w:hAnsi="Verdana"/>
                <w:b/>
              </w:rPr>
            </w:pPr>
            <w:r w:rsidRPr="00561520">
              <w:rPr>
                <w:rFonts w:ascii="Verdana" w:hAnsi="Verdana"/>
              </w:rPr>
              <w:t>Omschrijving</w:t>
            </w:r>
          </w:p>
        </w:tc>
      </w:tr>
      <w:tr w:rsidRPr="00D01017" w:rsidR="00561520" w:rsidTr="3C3FB49D" w14:paraId="62AB901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4" w:type="dxa"/>
            <w:tcMar/>
          </w:tcPr>
          <w:p w:rsidRPr="00D01017" w:rsidR="00561520" w:rsidP="00027B2D" w:rsidRDefault="00561520" w14:paraId="55D0FE96" w14:textId="77777777">
            <w:pPr>
              <w:rPr>
                <w:rFonts w:ascii="Verdana" w:hAnsi="Verdana" w:cs="Lucida Sans Unicode"/>
                <w:b/>
                <w:bCs/>
                <w:lang w:val="x-none"/>
              </w:rPr>
            </w:pPr>
            <w:r w:rsidRPr="00D01017">
              <w:rPr>
                <w:rFonts w:ascii="Verdana" w:hAnsi="Verdana" w:cs="Lucida Sans Unicode"/>
              </w:rPr>
              <w:t>Penvoerder en gemachtigde namens Inschrijver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18" w:type="dxa"/>
            <w:tcMar/>
          </w:tcPr>
          <w:p w:rsidRPr="00D01017" w:rsidR="00561520" w:rsidP="00027B2D" w:rsidRDefault="00561520" w14:paraId="4DC39157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3C3FB49D" w14:paraId="21D88CD1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4" w:type="dxa"/>
            <w:tcMar/>
          </w:tcPr>
          <w:p w:rsidRPr="00D01017" w:rsidR="00561520" w:rsidP="3C3FB49D" w:rsidRDefault="00561520" w14:paraId="6AC2D7BB" w14:textId="77777777" w14:noSpellErr="1">
            <w:pPr>
              <w:rPr>
                <w:rFonts w:ascii="Verdana" w:hAnsi="Verdana" w:cs="Lucida Sans Unicode"/>
                <w:b w:val="1"/>
                <w:bCs w:val="1"/>
                <w:lang w:val="en-US"/>
              </w:rPr>
            </w:pPr>
            <w:r w:rsidRPr="3C3FB49D" w:rsidR="00561520">
              <w:rPr>
                <w:rFonts w:ascii="Verdana" w:hAnsi="Verdana" w:cs="Lucida Sans Unicode"/>
                <w:lang w:val="en-US"/>
              </w:rPr>
              <w:t xml:space="preserve">Werkzaamheden </w:t>
            </w:r>
            <w:r w:rsidRPr="3C3FB49D" w:rsidR="00561520">
              <w:rPr>
                <w:rFonts w:ascii="Verdana" w:hAnsi="Verdana" w:cs="Lucida Sans Unicode"/>
                <w:lang w:val="en-US"/>
              </w:rPr>
              <w:t>Hoofdaannemer</w:t>
            </w:r>
            <w:r w:rsidRPr="3C3FB49D" w:rsidR="00561520">
              <w:rPr>
                <w:rFonts w:ascii="Verdana" w:hAnsi="Verdana" w:cs="Lucida Sans Unicode"/>
                <w:lang w:val="en-US"/>
              </w:rPr>
              <w:t xml:space="preserve"> (percentage </w:t>
            </w:r>
            <w:r w:rsidRPr="3C3FB49D" w:rsidR="00561520">
              <w:rPr>
                <w:rFonts w:ascii="Verdana" w:hAnsi="Verdana" w:cs="Lucida Sans Unicode"/>
                <w:lang w:val="en-US"/>
              </w:rPr>
              <w:t>en</w:t>
            </w:r>
            <w:r w:rsidRPr="3C3FB49D" w:rsidR="00561520">
              <w:rPr>
                <w:rFonts w:ascii="Verdana" w:hAnsi="Verdana" w:cs="Lucida Sans Unicode"/>
                <w:lang w:val="en-US"/>
              </w:rPr>
              <w:t xml:space="preserve"> </w:t>
            </w:r>
            <w:r w:rsidRPr="3C3FB49D" w:rsidR="00561520">
              <w:rPr>
                <w:rFonts w:ascii="Verdana" w:hAnsi="Verdana" w:cs="Lucida Sans Unicode"/>
                <w:lang w:val="en-US"/>
              </w:rPr>
              <w:t>beschrijving</w:t>
            </w:r>
            <w:r w:rsidRPr="3C3FB49D" w:rsidR="00561520">
              <w:rPr>
                <w:rFonts w:ascii="Verdana" w:hAnsi="Verdana" w:cs="Lucida Sans Unicode"/>
                <w:lang w:val="en-US"/>
              </w:rPr>
              <w:t>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18" w:type="dxa"/>
            <w:tcMar/>
          </w:tcPr>
          <w:p w:rsidRPr="00D01017" w:rsidR="00561520" w:rsidP="00027B2D" w:rsidRDefault="00561520" w14:paraId="4FDB0EED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3C3FB49D" w14:paraId="49A24F2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4" w:type="dxa"/>
            <w:tcMar/>
          </w:tcPr>
          <w:p w:rsidRPr="00D01017" w:rsidR="00561520" w:rsidP="3C3FB49D" w:rsidRDefault="00561520" w14:paraId="0B9EE4ED" w14:textId="77777777" w14:noSpellErr="1">
            <w:pPr>
              <w:rPr>
                <w:rFonts w:ascii="Verdana" w:hAnsi="Verdana" w:cs="Lucida Sans Unicode"/>
                <w:b w:val="1"/>
                <w:bCs w:val="1"/>
                <w:lang w:val="en-US"/>
              </w:rPr>
            </w:pPr>
            <w:r w:rsidRPr="3C3FB49D" w:rsidR="00561520">
              <w:rPr>
                <w:rFonts w:ascii="Verdana" w:hAnsi="Verdana" w:cs="Lucida Sans Unicode"/>
                <w:lang w:val="en-US"/>
              </w:rPr>
              <w:t xml:space="preserve">Werkzaamheden </w:t>
            </w:r>
            <w:r w:rsidRPr="3C3FB49D" w:rsidR="00561520">
              <w:rPr>
                <w:rFonts w:ascii="Verdana" w:hAnsi="Verdana" w:cs="Lucida Sans Unicode"/>
                <w:lang w:val="en-US"/>
              </w:rPr>
              <w:t>Onderaannemer</w:t>
            </w:r>
            <w:r w:rsidRPr="3C3FB49D" w:rsidR="00561520">
              <w:rPr>
                <w:rFonts w:ascii="Verdana" w:hAnsi="Verdana" w:cs="Lucida Sans Unicode"/>
                <w:lang w:val="en-US"/>
              </w:rPr>
              <w:t xml:space="preserve"> 1</w:t>
            </w:r>
          </w:p>
          <w:p w:rsidRPr="00D01017" w:rsidR="00561520" w:rsidP="3C3FB49D" w:rsidRDefault="00561520" w14:paraId="69C11802" w14:textId="77777777" w14:noSpellErr="1">
            <w:pPr>
              <w:rPr>
                <w:rFonts w:ascii="Verdana" w:hAnsi="Verdana" w:cs="Lucida Sans Unicode"/>
                <w:b w:val="1"/>
                <w:bCs w:val="1"/>
                <w:lang w:val="en-US"/>
              </w:rPr>
            </w:pPr>
            <w:r w:rsidRPr="3C3FB49D" w:rsidR="00561520">
              <w:rPr>
                <w:rFonts w:ascii="Verdana" w:hAnsi="Verdana" w:cs="Lucida Sans Unicode"/>
                <w:lang w:val="en-US"/>
              </w:rPr>
              <w:t xml:space="preserve">(percentage </w:t>
            </w:r>
            <w:r w:rsidRPr="3C3FB49D" w:rsidR="00561520">
              <w:rPr>
                <w:rFonts w:ascii="Verdana" w:hAnsi="Verdana" w:cs="Lucida Sans Unicode"/>
                <w:lang w:val="en-US"/>
              </w:rPr>
              <w:t>en</w:t>
            </w:r>
            <w:r w:rsidRPr="3C3FB49D" w:rsidR="00561520">
              <w:rPr>
                <w:rFonts w:ascii="Verdana" w:hAnsi="Verdana" w:cs="Lucida Sans Unicode"/>
                <w:lang w:val="en-US"/>
              </w:rPr>
              <w:t xml:space="preserve"> </w:t>
            </w:r>
            <w:r w:rsidRPr="3C3FB49D" w:rsidR="00561520">
              <w:rPr>
                <w:rFonts w:ascii="Verdana" w:hAnsi="Verdana" w:cs="Lucida Sans Unicode"/>
                <w:lang w:val="en-US"/>
              </w:rPr>
              <w:t>beschrijving</w:t>
            </w:r>
            <w:r w:rsidRPr="3C3FB49D" w:rsidR="00561520">
              <w:rPr>
                <w:rFonts w:ascii="Verdana" w:hAnsi="Verdana" w:cs="Lucida Sans Unicode"/>
                <w:lang w:val="en-US"/>
              </w:rPr>
              <w:t>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18" w:type="dxa"/>
            <w:tcMar/>
          </w:tcPr>
          <w:p w:rsidRPr="00D01017" w:rsidR="00561520" w:rsidP="00027B2D" w:rsidRDefault="00561520" w14:paraId="2FC3029B" w14:textId="77777777">
            <w:pPr>
              <w:rPr>
                <w:rFonts w:ascii="Verdana" w:hAnsi="Verdana"/>
              </w:rPr>
            </w:pPr>
          </w:p>
          <w:p w:rsidRPr="00D01017" w:rsidR="00561520" w:rsidP="00027B2D" w:rsidRDefault="00561520" w14:paraId="6747D424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3C3FB49D" w14:paraId="718F164F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534" w:type="dxa"/>
            <w:tcMar/>
          </w:tcPr>
          <w:p w:rsidRPr="00D01017" w:rsidR="00561520" w:rsidP="3C3FB49D" w:rsidRDefault="00561520" w14:paraId="72C28DF6" w14:textId="77777777" w14:noSpellErr="1">
            <w:pPr>
              <w:rPr>
                <w:rFonts w:ascii="Verdana" w:hAnsi="Verdana" w:cs="Lucida Sans Unicode"/>
                <w:b w:val="1"/>
                <w:bCs w:val="1"/>
                <w:lang w:val="en-US"/>
              </w:rPr>
            </w:pPr>
            <w:r w:rsidRPr="3C3FB49D" w:rsidR="00561520">
              <w:rPr>
                <w:rFonts w:ascii="Verdana" w:hAnsi="Verdana" w:cs="Lucida Sans Unicode"/>
                <w:lang w:val="en-US"/>
              </w:rPr>
              <w:t xml:space="preserve">Werkzaamheden </w:t>
            </w:r>
            <w:r w:rsidRPr="3C3FB49D" w:rsidR="00561520">
              <w:rPr>
                <w:rFonts w:ascii="Verdana" w:hAnsi="Verdana" w:cs="Lucida Sans Unicode"/>
                <w:lang w:val="en-US"/>
              </w:rPr>
              <w:t>Onderaannemer</w:t>
            </w:r>
            <w:r w:rsidRPr="3C3FB49D" w:rsidR="00561520">
              <w:rPr>
                <w:rFonts w:ascii="Verdana" w:hAnsi="Verdana" w:cs="Lucida Sans Unicode"/>
                <w:lang w:val="en-US"/>
              </w:rPr>
              <w:t xml:space="preserve"> 2</w:t>
            </w:r>
          </w:p>
          <w:p w:rsidRPr="00D01017" w:rsidR="00561520" w:rsidP="3C3FB49D" w:rsidRDefault="00561520" w14:paraId="2CCD0291" w14:textId="77777777" w14:noSpellErr="1">
            <w:pPr>
              <w:rPr>
                <w:rFonts w:ascii="Verdana" w:hAnsi="Verdana" w:cs="Lucida Sans Unicode"/>
                <w:b w:val="1"/>
                <w:bCs w:val="1"/>
                <w:lang w:val="en-US"/>
              </w:rPr>
            </w:pPr>
            <w:r w:rsidRPr="3C3FB49D" w:rsidR="00561520">
              <w:rPr>
                <w:rFonts w:ascii="Verdana" w:hAnsi="Verdana" w:cs="Lucida Sans Unicode"/>
                <w:lang w:val="en-US"/>
              </w:rPr>
              <w:t xml:space="preserve">(percentage </w:t>
            </w:r>
            <w:r w:rsidRPr="3C3FB49D" w:rsidR="00561520">
              <w:rPr>
                <w:rFonts w:ascii="Verdana" w:hAnsi="Verdana" w:cs="Lucida Sans Unicode"/>
                <w:lang w:val="en-US"/>
              </w:rPr>
              <w:t>en</w:t>
            </w:r>
            <w:r w:rsidRPr="3C3FB49D" w:rsidR="00561520">
              <w:rPr>
                <w:rFonts w:ascii="Verdana" w:hAnsi="Verdana" w:cs="Lucida Sans Unicode"/>
                <w:lang w:val="en-US"/>
              </w:rPr>
              <w:t xml:space="preserve"> </w:t>
            </w:r>
            <w:r w:rsidRPr="3C3FB49D" w:rsidR="00561520">
              <w:rPr>
                <w:rFonts w:ascii="Verdana" w:hAnsi="Verdana" w:cs="Lucida Sans Unicode"/>
                <w:lang w:val="en-US"/>
              </w:rPr>
              <w:t>beschrijving</w:t>
            </w:r>
            <w:r w:rsidRPr="3C3FB49D" w:rsidR="00561520">
              <w:rPr>
                <w:rFonts w:ascii="Verdana" w:hAnsi="Verdana" w:cs="Lucida Sans Unicode"/>
                <w:lang w:val="en-US"/>
              </w:rPr>
              <w:t>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518" w:type="dxa"/>
            <w:tcMar/>
          </w:tcPr>
          <w:p w:rsidRPr="00D01017" w:rsidR="00561520" w:rsidP="00027B2D" w:rsidRDefault="00561520" w14:paraId="4FE8333E" w14:textId="77777777">
            <w:pPr>
              <w:rPr>
                <w:rFonts w:ascii="Verdana" w:hAnsi="Verdana"/>
              </w:rPr>
            </w:pPr>
          </w:p>
          <w:p w:rsidRPr="00D01017" w:rsidR="00561520" w:rsidP="00027B2D" w:rsidRDefault="00561520" w14:paraId="1A029EB4" w14:textId="77777777">
            <w:pPr>
              <w:rPr>
                <w:rFonts w:ascii="Verdana" w:hAnsi="Verdana"/>
              </w:rPr>
            </w:pPr>
          </w:p>
        </w:tc>
      </w:tr>
    </w:tbl>
    <w:p w:rsidRPr="00D01017" w:rsidR="00561520" w:rsidP="00561520" w:rsidRDefault="00561520" w14:paraId="1957DA60" w14:textId="77777777">
      <w:pPr>
        <w:rPr>
          <w:rFonts w:ascii="Verdana" w:hAnsi="Verdana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3396"/>
        <w:gridCol w:w="5656"/>
      </w:tblGrid>
      <w:tr w:rsidRPr="00D01017" w:rsidR="00561520" w:rsidTr="00561520" w14:paraId="6166734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6" w:type="dxa"/>
            <w:gridSpan w:val="2"/>
          </w:tcPr>
          <w:p w:rsidRPr="00D01017" w:rsidR="00561520" w:rsidP="00027B2D" w:rsidRDefault="00561520" w14:paraId="5A614A26" w14:textId="77777777">
            <w:pPr>
              <w:rPr>
                <w:rFonts w:ascii="Verdana" w:hAnsi="Verdana" w:cs="Lucida Sans Unicode"/>
              </w:rPr>
            </w:pPr>
            <w:r w:rsidRPr="00561520">
              <w:rPr>
                <w:rFonts w:ascii="Verdana" w:hAnsi="Verdana" w:cs="Lucida Sans Unicode"/>
              </w:rPr>
              <w:t xml:space="preserve">Gegevens Hoofdaannemer </w:t>
            </w:r>
          </w:p>
        </w:tc>
      </w:tr>
      <w:tr w:rsidRPr="00D01017" w:rsidR="00561520" w:rsidTr="00561520" w14:paraId="4B504E1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:rsidRPr="00D01017" w:rsidR="00561520" w:rsidP="00027B2D" w:rsidRDefault="00561520" w14:paraId="3260BAEA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Onderneming</w:t>
            </w:r>
          </w:p>
          <w:p w:rsidRPr="00D01017" w:rsidR="00561520" w:rsidP="00027B2D" w:rsidRDefault="00561520" w14:paraId="43EF7A39" w14:textId="77777777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:rsidRPr="00D01017" w:rsidR="00561520" w:rsidP="00027B2D" w:rsidRDefault="00561520" w14:paraId="5530C708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00561520" w14:paraId="588D4408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:rsidRPr="00D01017" w:rsidR="00561520" w:rsidP="00027B2D" w:rsidRDefault="00561520" w14:paraId="62D03CBD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Naam tekenbevoegde functionaris</w:t>
            </w:r>
          </w:p>
          <w:p w:rsidRPr="00D01017" w:rsidR="00561520" w:rsidP="00027B2D" w:rsidRDefault="00561520" w14:paraId="69B718F1" w14:textId="77777777">
            <w:pPr>
              <w:jc w:val="center"/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:rsidRPr="00D01017" w:rsidR="00561520" w:rsidP="00027B2D" w:rsidRDefault="00561520" w14:paraId="3044C02D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00561520" w14:paraId="71324F9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:rsidRPr="00D01017" w:rsidR="00561520" w:rsidP="00027B2D" w:rsidRDefault="00561520" w14:paraId="3E77BDE6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Functie</w:t>
            </w:r>
          </w:p>
          <w:p w:rsidRPr="00D01017" w:rsidR="00561520" w:rsidP="00027B2D" w:rsidRDefault="00561520" w14:paraId="12BCF5FA" w14:textId="77777777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:rsidRPr="00D01017" w:rsidR="00561520" w:rsidP="00027B2D" w:rsidRDefault="00561520" w14:paraId="76352DFE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00561520" w14:paraId="35494D4B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:rsidRPr="00D01017" w:rsidR="00561520" w:rsidP="00027B2D" w:rsidRDefault="00561520" w14:paraId="32258BC3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Plaats en datum</w:t>
            </w:r>
          </w:p>
          <w:p w:rsidRPr="00D01017" w:rsidR="00561520" w:rsidP="00027B2D" w:rsidRDefault="00561520" w14:paraId="656F7B33" w14:textId="77777777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:rsidRPr="00D01017" w:rsidR="00561520" w:rsidP="00027B2D" w:rsidRDefault="00561520" w14:paraId="00D638AF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00561520" w14:paraId="4A18398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:rsidRPr="00D01017" w:rsidR="00561520" w:rsidP="00027B2D" w:rsidRDefault="00561520" w14:paraId="5827072B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Handtekening</w:t>
            </w:r>
          </w:p>
          <w:p w:rsidRPr="00D01017" w:rsidR="00561520" w:rsidP="00027B2D" w:rsidRDefault="00561520" w14:paraId="6C4AE88E" w14:textId="77777777">
            <w:pPr>
              <w:rPr>
                <w:rFonts w:ascii="Verdana" w:hAnsi="Verdana" w:cs="Lucida Sans Unicode"/>
                <w:b/>
                <w:bCs/>
              </w:rPr>
            </w:pPr>
          </w:p>
          <w:p w:rsidRPr="00D01017" w:rsidR="00561520" w:rsidP="00027B2D" w:rsidRDefault="00561520" w14:paraId="10C86F59" w14:textId="77777777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:rsidRPr="00D01017" w:rsidR="00561520" w:rsidP="00027B2D" w:rsidRDefault="00561520" w14:paraId="74646233" w14:textId="77777777">
            <w:pPr>
              <w:rPr>
                <w:rFonts w:ascii="Verdana" w:hAnsi="Verdana"/>
              </w:rPr>
            </w:pPr>
          </w:p>
        </w:tc>
      </w:tr>
    </w:tbl>
    <w:p w:rsidRPr="00D01017" w:rsidR="00561520" w:rsidP="00561520" w:rsidRDefault="00561520" w14:paraId="6DA78248" w14:textId="77777777">
      <w:pPr>
        <w:rPr>
          <w:rFonts w:ascii="Verdana" w:hAnsi="Verdana"/>
          <w:b/>
          <w:bCs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3396"/>
        <w:gridCol w:w="5656"/>
      </w:tblGrid>
      <w:tr w:rsidRPr="00D01017" w:rsidR="00561520" w:rsidTr="00561520" w14:paraId="3B6838A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6" w:type="dxa"/>
            <w:gridSpan w:val="2"/>
          </w:tcPr>
          <w:p w:rsidRPr="00D01017" w:rsidR="00561520" w:rsidP="00027B2D" w:rsidRDefault="00561520" w14:paraId="4E3DFEE3" w14:textId="77777777">
            <w:pPr>
              <w:rPr>
                <w:rFonts w:ascii="Verdana" w:hAnsi="Verdana" w:cs="Lucida Sans Unicode"/>
                <w:color w:val="auto"/>
              </w:rPr>
            </w:pPr>
            <w:r w:rsidRPr="00561520">
              <w:rPr>
                <w:rFonts w:ascii="Verdana" w:hAnsi="Verdana" w:cs="Lucida Sans Unicode"/>
              </w:rPr>
              <w:t>Gegevens Onderaannemer 1</w:t>
            </w:r>
          </w:p>
        </w:tc>
      </w:tr>
      <w:tr w:rsidRPr="00D01017" w:rsidR="00561520" w:rsidTr="00561520" w14:paraId="129A28B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:rsidRPr="00D01017" w:rsidR="00561520" w:rsidP="00027B2D" w:rsidRDefault="00561520" w14:paraId="285372D5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Onderneming</w:t>
            </w:r>
          </w:p>
          <w:p w:rsidRPr="00D01017" w:rsidR="00561520" w:rsidP="00027B2D" w:rsidRDefault="00561520" w14:paraId="24692661" w14:textId="77777777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:rsidRPr="00D01017" w:rsidR="00561520" w:rsidP="00027B2D" w:rsidRDefault="00561520" w14:paraId="70F21846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00561520" w14:paraId="2049E2B2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:rsidRPr="00D01017" w:rsidR="00561520" w:rsidP="00027B2D" w:rsidRDefault="00561520" w14:paraId="3F19EFD8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Naam tekenbevoegde functionaris</w:t>
            </w:r>
          </w:p>
          <w:p w:rsidRPr="00D01017" w:rsidR="00561520" w:rsidP="00027B2D" w:rsidRDefault="00561520" w14:paraId="6112FDBE" w14:textId="77777777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:rsidRPr="00D01017" w:rsidR="00561520" w:rsidP="00027B2D" w:rsidRDefault="00561520" w14:paraId="309D5EC8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00561520" w14:paraId="6E3E770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:rsidRPr="00D01017" w:rsidR="00561520" w:rsidP="00027B2D" w:rsidRDefault="00561520" w14:paraId="4D8A7771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Functie</w:t>
            </w:r>
          </w:p>
          <w:p w:rsidRPr="00D01017" w:rsidR="00561520" w:rsidP="00027B2D" w:rsidRDefault="00561520" w14:paraId="54150D68" w14:textId="77777777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:rsidRPr="00D01017" w:rsidR="00561520" w:rsidP="00027B2D" w:rsidRDefault="00561520" w14:paraId="46B02313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00561520" w14:paraId="281246E4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7" w:type="dxa"/>
          </w:tcPr>
          <w:p w:rsidRPr="00D01017" w:rsidR="00561520" w:rsidP="00027B2D" w:rsidRDefault="00561520" w14:paraId="6D6838CD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Plaats en datum</w:t>
            </w:r>
          </w:p>
          <w:p w:rsidRPr="00D01017" w:rsidR="00561520" w:rsidP="00027B2D" w:rsidRDefault="00561520" w14:paraId="52580FC6" w14:textId="77777777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:rsidRPr="00D01017" w:rsidR="00561520" w:rsidP="00027B2D" w:rsidRDefault="00561520" w14:paraId="17621026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00561520" w14:paraId="4A2793A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7" w:type="dxa"/>
          </w:tcPr>
          <w:p w:rsidRPr="00D01017" w:rsidR="00561520" w:rsidP="00027B2D" w:rsidRDefault="00561520" w14:paraId="60365E6F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Handtekening</w:t>
            </w:r>
          </w:p>
          <w:p w:rsidRPr="00D01017" w:rsidR="00561520" w:rsidP="00027B2D" w:rsidRDefault="00561520" w14:paraId="20D1BEB7" w14:textId="77777777">
            <w:pPr>
              <w:rPr>
                <w:rFonts w:ascii="Verdana" w:hAnsi="Verdana" w:cs="Lucida Sans Unicode"/>
                <w:b/>
                <w:bCs/>
              </w:rPr>
            </w:pPr>
          </w:p>
          <w:p w:rsidRPr="00D01017" w:rsidR="00561520" w:rsidP="00027B2D" w:rsidRDefault="00561520" w14:paraId="298E25A8" w14:textId="77777777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9" w:type="dxa"/>
          </w:tcPr>
          <w:p w:rsidRPr="00D01017" w:rsidR="00561520" w:rsidP="00027B2D" w:rsidRDefault="00561520" w14:paraId="4D477A31" w14:textId="77777777">
            <w:pPr>
              <w:rPr>
                <w:rFonts w:ascii="Verdana" w:hAnsi="Verdana"/>
              </w:rPr>
            </w:pPr>
          </w:p>
        </w:tc>
      </w:tr>
    </w:tbl>
    <w:p w:rsidRPr="00D01017" w:rsidR="00561520" w:rsidP="00561520" w:rsidRDefault="00561520" w14:paraId="6B592092" w14:textId="77777777">
      <w:pPr>
        <w:rPr>
          <w:rFonts w:ascii="Verdana" w:hAnsi="Verdana"/>
        </w:rPr>
      </w:pPr>
    </w:p>
    <w:tbl>
      <w:tblPr>
        <w:tblStyle w:val="MijnTabel"/>
        <w:tblW w:w="0" w:type="auto"/>
        <w:tblLook w:val="04A0" w:firstRow="1" w:lastRow="0" w:firstColumn="1" w:lastColumn="0" w:noHBand="0" w:noVBand="1"/>
      </w:tblPr>
      <w:tblGrid>
        <w:gridCol w:w="3396"/>
        <w:gridCol w:w="5656"/>
      </w:tblGrid>
      <w:tr w:rsidRPr="00D01017" w:rsidR="00561520" w:rsidTr="00754E78" w14:paraId="19C1F94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52" w:type="dxa"/>
            <w:gridSpan w:val="2"/>
          </w:tcPr>
          <w:p w:rsidRPr="00D01017" w:rsidR="00561520" w:rsidP="00027B2D" w:rsidRDefault="00561520" w14:paraId="5543813E" w14:textId="77777777">
            <w:pPr>
              <w:rPr>
                <w:rFonts w:ascii="Verdana" w:hAnsi="Verdana" w:cs="Lucida Sans Unicode"/>
              </w:rPr>
            </w:pPr>
            <w:r w:rsidRPr="00561520">
              <w:rPr>
                <w:rFonts w:ascii="Verdana" w:hAnsi="Verdana" w:cs="Lucida Sans Unicode"/>
              </w:rPr>
              <w:t>Gegevens Onderaannemer 2</w:t>
            </w:r>
          </w:p>
        </w:tc>
      </w:tr>
      <w:tr w:rsidRPr="00D01017" w:rsidR="00561520" w:rsidTr="00754E78" w14:paraId="7C88FAC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6" w:type="dxa"/>
          </w:tcPr>
          <w:p w:rsidRPr="00D01017" w:rsidR="00561520" w:rsidP="00027B2D" w:rsidRDefault="00561520" w14:paraId="4184AC6D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Onderneming</w:t>
            </w:r>
          </w:p>
          <w:p w:rsidRPr="00D01017" w:rsidR="00561520" w:rsidP="00027B2D" w:rsidRDefault="00561520" w14:paraId="19D79BB4" w14:textId="77777777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6" w:type="dxa"/>
          </w:tcPr>
          <w:p w:rsidRPr="00D01017" w:rsidR="00561520" w:rsidP="00027B2D" w:rsidRDefault="00561520" w14:paraId="7F7D1484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00754E78" w14:paraId="38EADFD7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6" w:type="dxa"/>
          </w:tcPr>
          <w:p w:rsidRPr="00D01017" w:rsidR="00561520" w:rsidP="00027B2D" w:rsidRDefault="00561520" w14:paraId="2E094A48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Naam tekenbevoegde functionaris</w:t>
            </w:r>
          </w:p>
          <w:p w:rsidRPr="00D01017" w:rsidR="00561520" w:rsidP="00027B2D" w:rsidRDefault="00561520" w14:paraId="35738998" w14:textId="77777777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6" w:type="dxa"/>
          </w:tcPr>
          <w:p w:rsidRPr="00D01017" w:rsidR="00561520" w:rsidP="00027B2D" w:rsidRDefault="00561520" w14:paraId="2C72531A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00754E78" w14:paraId="2659559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6" w:type="dxa"/>
          </w:tcPr>
          <w:p w:rsidRPr="00D01017" w:rsidR="00561520" w:rsidP="00027B2D" w:rsidRDefault="00561520" w14:paraId="259A1B51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Functie</w:t>
            </w:r>
          </w:p>
          <w:p w:rsidRPr="00D01017" w:rsidR="00561520" w:rsidP="00027B2D" w:rsidRDefault="00561520" w14:paraId="2416AE98" w14:textId="77777777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6" w:type="dxa"/>
          </w:tcPr>
          <w:p w:rsidRPr="00D01017" w:rsidR="00561520" w:rsidP="00027B2D" w:rsidRDefault="00561520" w14:paraId="1534D197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00754E78" w14:paraId="233EFDB9" w14:textId="777777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396" w:type="dxa"/>
          </w:tcPr>
          <w:p w:rsidRPr="00D01017" w:rsidR="00561520" w:rsidP="00027B2D" w:rsidRDefault="00561520" w14:paraId="4C3448A2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Plaats en datum</w:t>
            </w:r>
          </w:p>
          <w:p w:rsidRPr="00D01017" w:rsidR="00561520" w:rsidP="00027B2D" w:rsidRDefault="00561520" w14:paraId="0CD34818" w14:textId="77777777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6" w:type="dxa"/>
          </w:tcPr>
          <w:p w:rsidRPr="00D01017" w:rsidR="00561520" w:rsidP="00027B2D" w:rsidRDefault="00561520" w14:paraId="20818102" w14:textId="77777777">
            <w:pPr>
              <w:rPr>
                <w:rFonts w:ascii="Verdana" w:hAnsi="Verdana"/>
              </w:rPr>
            </w:pPr>
          </w:p>
        </w:tc>
      </w:tr>
      <w:tr w:rsidRPr="00D01017" w:rsidR="00561520" w:rsidTr="00754E78" w14:paraId="73BC1B5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96" w:type="dxa"/>
          </w:tcPr>
          <w:p w:rsidRPr="00D01017" w:rsidR="00561520" w:rsidP="00027B2D" w:rsidRDefault="00561520" w14:paraId="42986D6F" w14:textId="77777777">
            <w:pPr>
              <w:rPr>
                <w:rFonts w:ascii="Verdana" w:hAnsi="Verdana" w:cs="Lucida Sans Unicode"/>
                <w:b/>
                <w:bCs/>
              </w:rPr>
            </w:pPr>
            <w:r w:rsidRPr="00D01017">
              <w:rPr>
                <w:rFonts w:ascii="Verdana" w:hAnsi="Verdana" w:cs="Lucida Sans Unicode"/>
              </w:rPr>
              <w:t>Handtekening</w:t>
            </w:r>
          </w:p>
          <w:p w:rsidRPr="00D01017" w:rsidR="00561520" w:rsidP="00027B2D" w:rsidRDefault="00561520" w14:paraId="6CAB233F" w14:textId="77777777">
            <w:pPr>
              <w:rPr>
                <w:rFonts w:ascii="Verdana" w:hAnsi="Verdana" w:cs="Lucida Sans Unicode"/>
                <w:b/>
                <w:bCs/>
              </w:rPr>
            </w:pPr>
          </w:p>
          <w:p w:rsidRPr="00D01017" w:rsidR="00561520" w:rsidP="00027B2D" w:rsidRDefault="00561520" w14:paraId="7C74259D" w14:textId="77777777">
            <w:pPr>
              <w:rPr>
                <w:rFonts w:ascii="Verdana" w:hAnsi="Verdana" w:cs="Lucida Sans Unicode"/>
                <w:b/>
                <w:bCs/>
              </w:rPr>
            </w:pPr>
          </w:p>
        </w:tc>
        <w:tc>
          <w:tcPr>
            <w:tcW w:w="5656" w:type="dxa"/>
          </w:tcPr>
          <w:p w:rsidRPr="00D01017" w:rsidR="00561520" w:rsidP="00027B2D" w:rsidRDefault="00561520" w14:paraId="0ED3F073" w14:textId="77777777">
            <w:pPr>
              <w:rPr>
                <w:rFonts w:ascii="Verdana" w:hAnsi="Verdana"/>
              </w:rPr>
            </w:pPr>
          </w:p>
        </w:tc>
      </w:tr>
    </w:tbl>
    <w:p w:rsidR="00561520" w:rsidRDefault="00754E78" w14:paraId="51BD4A1B" w14:textId="0837C19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E0A20EF" wp14:editId="2E7BB8F1">
                <wp:simplePos x="0" y="0"/>
                <wp:positionH relativeFrom="margin">
                  <wp:align>left</wp:align>
                </wp:positionH>
                <wp:positionV relativeFrom="margin">
                  <wp:posOffset>5335270</wp:posOffset>
                </wp:positionV>
                <wp:extent cx="5716905" cy="3287395"/>
                <wp:effectExtent l="0" t="0" r="0" b="8255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6905" cy="328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54E78" w:rsidP="00754E78" w:rsidRDefault="00754E78" w14:paraId="00AEB7E1" w14:textId="777777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FA6C09" wp14:editId="360F68E4">
                                  <wp:extent cx="432000" cy="207944"/>
                                  <wp:effectExtent l="0" t="0" r="6350" b="1905"/>
                                  <wp:docPr id="21" name="Graphic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Graphic 30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8"/>
                                              </a:ext>
                                            </a:extLst>
                                          </a:blip>
                                          <a:srcRect l="24538" t="58568" r="62569" b="2751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2000" cy="2079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54E78" w:rsidP="00754E78" w:rsidRDefault="00754E78" w14:paraId="49D0E9A9" w14:textId="77777777"/>
                          <w:p w:rsidR="00754E78" w:rsidP="00754E78" w:rsidRDefault="00754E78" w14:paraId="6EA0D7B4" w14:textId="77777777">
                            <w:r w:rsidRPr="00A76572">
                              <w:rPr>
                                <w:b/>
                                <w:bCs/>
                              </w:rPr>
                              <w:t>Contactpersoon: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-1496175983"/>
                                <w:temporary/>
                                <w:showingPlcHdr/>
                              </w:sdtPr>
                              <w:sdtContent>
                                <w:r w:rsidRPr="002053F6">
                                  <w:rPr>
                                    <w:rStyle w:val="Tekstvantijdelijkeaanduiding"/>
                                  </w:rPr>
                                  <w:t>[</w:t>
                                </w:r>
                                <w:r>
                                  <w:rPr>
                                    <w:rStyle w:val="Tekstvantijdelijkeaanduiding"/>
                                  </w:rPr>
                                  <w:t>A.A. (voornaam) Achternaam</w:t>
                                </w:r>
                                <w:r w:rsidRPr="002053F6">
                                  <w:rPr>
                                    <w:rStyle w:val="Tekstvantijdelijkeaanduiding"/>
                                  </w:rPr>
                                  <w:t>]</w:t>
                                </w:r>
                              </w:sdtContent>
                            </w:sdt>
                          </w:p>
                          <w:p w:rsidR="00754E78" w:rsidP="00754E78" w:rsidRDefault="00754E78" w14:paraId="2B7FFB7E" w14:textId="77777777"/>
                          <w:p w:rsidR="00754E78" w:rsidP="00754E78" w:rsidRDefault="00754E78" w14:paraId="67DFE836" w14:textId="77777777">
                            <w:r>
                              <w:t>Postbus 325</w:t>
                            </w:r>
                          </w:p>
                          <w:p w:rsidR="00754E78" w:rsidP="00754E78" w:rsidRDefault="00754E78" w14:paraId="13DC5ED9" w14:textId="77777777">
                            <w:r>
                              <w:t>1940 AH Beverwijk</w:t>
                            </w:r>
                          </w:p>
                          <w:p w:rsidRPr="007F3FF3" w:rsidR="00754E78" w:rsidP="00754E78" w:rsidRDefault="00754E78" w14:paraId="082F6EA5" w14:textId="77777777">
                            <w:r w:rsidRPr="007F3FF3">
                              <w:t>0251–263 863</w:t>
                            </w:r>
                          </w:p>
                          <w:p w:rsidRPr="00A76572" w:rsidR="00754E78" w:rsidP="00754E78" w:rsidRDefault="00754E78" w14:paraId="1EB4722E" w14:textId="77777777">
                            <w:hyperlink w:history="1" r:id="rId9">
                              <w:r w:rsidRPr="007F3FF3">
                                <w:rPr>
                                  <w:rStyle w:val="Hyperlink"/>
                                </w:rPr>
                                <w:t>info@odijmond.nl</w:t>
                              </w:r>
                            </w:hyperlink>
                            <w:r w:rsidRPr="00A76572">
                              <w:t xml:space="preserve"> | </w:t>
                            </w:r>
                            <w:sdt>
                              <w:sdtPr>
                                <w:id w:val="-1438051704"/>
                                <w:temporary/>
                                <w:showingPlcHdr/>
                              </w:sdtPr>
                              <w:sdtContent>
                                <w:r w:rsidRPr="00A76572">
                                  <w:rPr>
                                    <w:rStyle w:val="Tekstvantijdelijkeaanduiding"/>
                                    <w:lang w:val="de-DE"/>
                                  </w:rPr>
                                  <w:t>[</w:t>
                                </w:r>
                                <w:r>
                                  <w:rPr>
                                    <w:rStyle w:val="Tekstvantijdelijkeaanduiding"/>
                                    <w:lang w:val="de-DE"/>
                                  </w:rPr>
                                  <w:t>naam</w:t>
                                </w:r>
                                <w:r w:rsidRPr="00A76572">
                                  <w:rPr>
                                    <w:rStyle w:val="Tekstvantijdelijkeaanduiding"/>
                                    <w:lang w:val="de-DE"/>
                                  </w:rPr>
                                  <w:t>]</w:t>
                                </w:r>
                              </w:sdtContent>
                            </w:sdt>
                            <w:r w:rsidRPr="00A76572">
                              <w:t>@odijmond.nl</w:t>
                            </w:r>
                          </w:p>
                          <w:p w:rsidRPr="007F3FF3" w:rsidR="00754E78" w:rsidP="00754E78" w:rsidRDefault="00754E78" w14:paraId="0B8D1812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  <w:hyperlink w:history="1" r:id="rId10">
                              <w:r w:rsidRPr="007F3FF3">
                                <w:rPr>
                                  <w:rStyle w:val="Hyperlink"/>
                                  <w:b/>
                                  <w:bCs/>
                                </w:rPr>
                                <w:t>www.odijmond.nl</w:t>
                              </w:r>
                            </w:hyperlink>
                            <w:r w:rsidRPr="007F3FF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754E78" w:rsidP="00754E78" w:rsidRDefault="00754E78" w14:paraId="3EE11759" w14:textId="77777777"/>
                          <w:p w:rsidR="00754E78" w:rsidP="00754E78" w:rsidRDefault="00754E78" w14:paraId="5C497CA2" w14:textId="77777777">
                            <w:sdt>
                              <w:sdtPr>
                                <w:id w:val="-957254859"/>
                                <w:showingPlcHdr/>
                                <w:date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>
                                  <w:rPr>
                                    <w:rStyle w:val="Tekstvantijdelijkeaanduiding"/>
                                  </w:rPr>
                                  <w:t>[kies de datum]</w:t>
                                </w:r>
                              </w:sdtContent>
                            </w:sdt>
                            <w:r>
                              <w:t xml:space="preserve"> | versie </w:t>
                            </w:r>
                            <w:sdt>
                              <w:sdtPr>
                                <w:id w:val="-894039548"/>
                                <w:temporary/>
                                <w:showingPlcHdr/>
                              </w:sdtPr>
                              <w:sdtContent>
                                <w:r w:rsidRPr="002053F6">
                                  <w:rPr>
                                    <w:rStyle w:val="Tekstvantijdelijkeaanduiding"/>
                                  </w:rPr>
                                  <w:t>[</w:t>
                                </w:r>
                                <w:r>
                                  <w:rPr>
                                    <w:rStyle w:val="Tekstvantijdelijkeaanduiding"/>
                                  </w:rPr>
                                  <w:t>0.0</w:t>
                                </w:r>
                                <w:r w:rsidRPr="002053F6">
                                  <w:rPr>
                                    <w:rStyle w:val="Tekstvantijdelijkeaanduiding"/>
                                  </w:rPr>
                                  <w:t>]</w:t>
                                </w:r>
                              </w:sdtContent>
                            </w:sdt>
                          </w:p>
                          <w:p w:rsidR="00754E78" w:rsidP="00754E78" w:rsidRDefault="00754E78" w14:paraId="0A3F41C0" w14:textId="77777777">
                            <w:r>
                              <w:t xml:space="preserve">Beeld: </w:t>
                            </w:r>
                            <w:sdt>
                              <w:sdtPr>
                                <w:id w:val="-812647078"/>
                                <w:temporary/>
                                <w:showingPlcHdr/>
                              </w:sdtPr>
                              <w:sdtContent>
                                <w:r w:rsidRPr="002053F6">
                                  <w:rPr>
                                    <w:rStyle w:val="Tekstvantijdelijkeaanduiding"/>
                                  </w:rPr>
                                  <w:t>[</w:t>
                                </w:r>
                                <w:r>
                                  <w:rPr>
                                    <w:rStyle w:val="Tekstvantijdelijkeaanduiding"/>
                                  </w:rPr>
                                  <w:t>naam fotograaf, Stockbureau (indien van toepassing</w:t>
                                </w:r>
                                <w:r w:rsidRPr="002053F6">
                                  <w:rPr>
                                    <w:rStyle w:val="Tekstvantijdelijkeaanduiding"/>
                                  </w:rPr>
                                  <w:t>]</w:t>
                                </w:r>
                              </w:sdtContent>
                            </w:sdt>
                          </w:p>
                          <w:sdt>
                            <w:sdtPr>
                              <w:id w:val="-2049213077"/>
                              <w:placeholder>
                                <w:docPart w:val="E1466078088E41FE9DBFA2A5BE9AEF62"/>
                              </w:placeholder>
                            </w:sdtPr>
                            <w:sdtContent>
                              <w:p w:rsidR="00754E78" w:rsidP="00754E78" w:rsidRDefault="00754E78" w14:paraId="37CA0FA2" w14:textId="77777777">
                                <w:r>
                                  <w:t xml:space="preserve">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E0A20EF">
                <v:stroke joinstyle="miter"/>
                <v:path gradientshapeok="t" o:connecttype="rect"/>
              </v:shapetype>
              <v:shape id="Tekstvak 22" style="position:absolute;margin-left:0;margin-top:420.1pt;width:450.15pt;height:258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">
                <v:textbox inset="0,0,0,0">
                  <w:txbxContent>
                    <w:p w:rsidR="00754E78" w:rsidP="00754E78" w:rsidRDefault="00754E78" w14:paraId="00AEB7E1" w14:textId="77777777">
                      <w:r>
                        <w:rPr>
                          <w:noProof/>
                        </w:rPr>
                        <w:drawing>
                          <wp:inline distT="0" distB="0" distL="0" distR="0" wp14:anchorId="24FA6C09" wp14:editId="360F68E4">
                            <wp:extent cx="432000" cy="207944"/>
                            <wp:effectExtent l="0" t="0" r="6350" b="1905"/>
                            <wp:docPr id="21" name="Graphic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Graphic 30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8"/>
                                        </a:ext>
                                      </a:extLst>
                                    </a:blip>
                                    <a:srcRect l="24538" t="58568" r="62569" b="275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32000" cy="2079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54E78" w:rsidP="00754E78" w:rsidRDefault="00754E78" w14:paraId="49D0E9A9" w14:textId="77777777"/>
                    <w:p w:rsidR="00754E78" w:rsidP="00754E78" w:rsidRDefault="00754E78" w14:paraId="6EA0D7B4" w14:textId="77777777">
                      <w:r w:rsidRPr="00A76572">
                        <w:rPr>
                          <w:b/>
                          <w:bCs/>
                        </w:rPr>
                        <w:t>Contactpersoon:</w:t>
                      </w:r>
                      <w:r>
                        <w:t xml:space="preserve"> </w:t>
                      </w:r>
                      <w:sdt>
                        <w:sdtPr>
                          <w:id w:val="-1496175983"/>
                          <w:temporary/>
                          <w:showingPlcHdr/>
                        </w:sdtPr>
                        <w:sdtContent>
                          <w:r w:rsidRPr="002053F6">
                            <w:rPr>
                              <w:rStyle w:val="Tekstvantijdelijkeaanduiding"/>
                            </w:rPr>
                            <w:t>[</w:t>
                          </w:r>
                          <w:r>
                            <w:rPr>
                              <w:rStyle w:val="Tekstvantijdelijkeaanduiding"/>
                            </w:rPr>
                            <w:t>A.A. (voornaam) Achternaam</w:t>
                          </w:r>
                          <w:r w:rsidRPr="002053F6">
                            <w:rPr>
                              <w:rStyle w:val="Tekstvantijdelijkeaanduiding"/>
                            </w:rPr>
                            <w:t>]</w:t>
                          </w:r>
                        </w:sdtContent>
                      </w:sdt>
                    </w:p>
                    <w:p w:rsidR="00754E78" w:rsidP="00754E78" w:rsidRDefault="00754E78" w14:paraId="2B7FFB7E" w14:textId="77777777"/>
                    <w:p w:rsidR="00754E78" w:rsidP="00754E78" w:rsidRDefault="00754E78" w14:paraId="67DFE836" w14:textId="77777777">
                      <w:r>
                        <w:t>Postbus 325</w:t>
                      </w:r>
                    </w:p>
                    <w:p w:rsidR="00754E78" w:rsidP="00754E78" w:rsidRDefault="00754E78" w14:paraId="13DC5ED9" w14:textId="77777777">
                      <w:r>
                        <w:t>1940 AH Beverwijk</w:t>
                      </w:r>
                    </w:p>
                    <w:p w:rsidRPr="007F3FF3" w:rsidR="00754E78" w:rsidP="00754E78" w:rsidRDefault="00754E78" w14:paraId="082F6EA5" w14:textId="77777777">
                      <w:r w:rsidRPr="007F3FF3">
                        <w:t>0251–263 863</w:t>
                      </w:r>
                    </w:p>
                    <w:p w:rsidRPr="00A76572" w:rsidR="00754E78" w:rsidP="00754E78" w:rsidRDefault="00754E78" w14:paraId="1EB4722E" w14:textId="77777777">
                      <w:hyperlink w:history="1" r:id="rId11">
                        <w:r w:rsidRPr="007F3FF3">
                          <w:rPr>
                            <w:rStyle w:val="Hyperlink"/>
                          </w:rPr>
                          <w:t>info@odijmond.nl</w:t>
                        </w:r>
                      </w:hyperlink>
                      <w:r w:rsidRPr="00A76572">
                        <w:t xml:space="preserve"> | </w:t>
                      </w:r>
                      <w:sdt>
                        <w:sdtPr>
                          <w:id w:val="-1438051704"/>
                          <w:temporary/>
                          <w:showingPlcHdr/>
                        </w:sdtPr>
                        <w:sdtContent>
                          <w:r w:rsidRPr="00A76572">
                            <w:rPr>
                              <w:rStyle w:val="Tekstvantijdelijkeaanduiding"/>
                              <w:lang w:val="de-DE"/>
                            </w:rPr>
                            <w:t>[</w:t>
                          </w:r>
                          <w:r>
                            <w:rPr>
                              <w:rStyle w:val="Tekstvantijdelijkeaanduiding"/>
                              <w:lang w:val="de-DE"/>
                            </w:rPr>
                            <w:t>naam</w:t>
                          </w:r>
                          <w:r w:rsidRPr="00A76572">
                            <w:rPr>
                              <w:rStyle w:val="Tekstvantijdelijkeaanduiding"/>
                              <w:lang w:val="de-DE"/>
                            </w:rPr>
                            <w:t>]</w:t>
                          </w:r>
                        </w:sdtContent>
                      </w:sdt>
                      <w:r w:rsidRPr="00A76572">
                        <w:t>@odijmond.nl</w:t>
                      </w:r>
                    </w:p>
                    <w:p w:rsidRPr="007F3FF3" w:rsidR="00754E78" w:rsidP="00754E78" w:rsidRDefault="00754E78" w14:paraId="0B8D1812" w14:textId="77777777">
                      <w:pPr>
                        <w:rPr>
                          <w:b/>
                          <w:bCs/>
                        </w:rPr>
                      </w:pPr>
                      <w:hyperlink w:history="1" r:id="rId12">
                        <w:r w:rsidRPr="007F3FF3">
                          <w:rPr>
                            <w:rStyle w:val="Hyperlink"/>
                            <w:b/>
                            <w:bCs/>
                          </w:rPr>
                          <w:t>www.odijmond.nl</w:t>
                        </w:r>
                      </w:hyperlink>
                      <w:r w:rsidRPr="007F3FF3">
                        <w:rPr>
                          <w:b/>
                          <w:bCs/>
                        </w:rPr>
                        <w:t xml:space="preserve"> </w:t>
                      </w:r>
                    </w:p>
                    <w:p w:rsidR="00754E78" w:rsidP="00754E78" w:rsidRDefault="00754E78" w14:paraId="3EE11759" w14:textId="77777777"/>
                    <w:p w:rsidR="00754E78" w:rsidP="00754E78" w:rsidRDefault="00754E78" w14:paraId="5C497CA2" w14:textId="77777777">
                      <w:sdt>
                        <w:sdtPr>
                          <w:id w:val="-957254859"/>
                          <w:showingPlcHdr/>
                          <w:date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Content>
                          <w:r>
                            <w:rPr>
                              <w:rStyle w:val="Tekstvantijdelijkeaanduiding"/>
                            </w:rPr>
                            <w:t>[kies de datum]</w:t>
                          </w:r>
                        </w:sdtContent>
                      </w:sdt>
                      <w:r>
                        <w:t xml:space="preserve"> | versie </w:t>
                      </w:r>
                      <w:sdt>
                        <w:sdtPr>
                          <w:id w:val="-894039548"/>
                          <w:temporary/>
                          <w:showingPlcHdr/>
                        </w:sdtPr>
                        <w:sdtContent>
                          <w:r w:rsidRPr="002053F6">
                            <w:rPr>
                              <w:rStyle w:val="Tekstvantijdelijkeaanduiding"/>
                            </w:rPr>
                            <w:t>[</w:t>
                          </w:r>
                          <w:r>
                            <w:rPr>
                              <w:rStyle w:val="Tekstvantijdelijkeaanduiding"/>
                            </w:rPr>
                            <w:t>0.0</w:t>
                          </w:r>
                          <w:r w:rsidRPr="002053F6">
                            <w:rPr>
                              <w:rStyle w:val="Tekstvantijdelijkeaanduiding"/>
                            </w:rPr>
                            <w:t>]</w:t>
                          </w:r>
                        </w:sdtContent>
                      </w:sdt>
                    </w:p>
                    <w:p w:rsidR="00754E78" w:rsidP="00754E78" w:rsidRDefault="00754E78" w14:paraId="0A3F41C0" w14:textId="77777777">
                      <w:r>
                        <w:t xml:space="preserve">Beeld: </w:t>
                      </w:r>
                      <w:sdt>
                        <w:sdtPr>
                          <w:id w:val="-812647078"/>
                          <w:temporary/>
                          <w:showingPlcHdr/>
                        </w:sdtPr>
                        <w:sdtContent>
                          <w:r w:rsidRPr="002053F6">
                            <w:rPr>
                              <w:rStyle w:val="Tekstvantijdelijkeaanduiding"/>
                            </w:rPr>
                            <w:t>[</w:t>
                          </w:r>
                          <w:r>
                            <w:rPr>
                              <w:rStyle w:val="Tekstvantijdelijkeaanduiding"/>
                            </w:rPr>
                            <w:t>naam fotograaf, Stockbureau (indien van toepassing</w:t>
                          </w:r>
                          <w:r w:rsidRPr="002053F6">
                            <w:rPr>
                              <w:rStyle w:val="Tekstvantijdelijkeaanduiding"/>
                            </w:rPr>
                            <w:t>]</w:t>
                          </w:r>
                        </w:sdtContent>
                      </w:sdt>
                    </w:p>
                    <w:sdt>
                      <w:sdtPr>
                        <w:id w:val="-2049213077"/>
                        <w:placeholder>
                          <w:docPart w:val="E1466078088E41FE9DBFA2A5BE9AEF62"/>
                        </w:placeholder>
                      </w:sdtPr>
                      <w:sdtContent>
                        <w:p w:rsidR="00754E78" w:rsidP="00754E78" w:rsidRDefault="00754E78" w14:paraId="37CA0FA2" w14:textId="77777777">
                          <w:r>
                            <w:t xml:space="preserve"> </w:t>
                          </w:r>
                        </w:p>
                      </w:sdtContent>
                    </w:sdt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561520" w:rsidSect="00561520">
      <w:headerReference w:type="default" r:id="rId13"/>
      <w:headerReference w:type="first" r:id="rId14"/>
      <w:pgSz w:w="11906" w:h="16838" w:orient="portrait"/>
      <w:pgMar w:top="1417" w:right="1417" w:bottom="1417" w:left="1417" w:header="2268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1520" w:rsidP="00561520" w:rsidRDefault="00561520" w14:paraId="27A47FAC" w14:textId="77777777">
      <w:pPr>
        <w:spacing w:line="240" w:lineRule="auto"/>
      </w:pPr>
      <w:r>
        <w:separator/>
      </w:r>
    </w:p>
  </w:endnote>
  <w:endnote w:type="continuationSeparator" w:id="0">
    <w:p w:rsidR="00561520" w:rsidP="00561520" w:rsidRDefault="00561520" w14:paraId="7F5F8C2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1520" w:rsidP="00561520" w:rsidRDefault="00561520" w14:paraId="566AA561" w14:textId="77777777">
      <w:pPr>
        <w:spacing w:line="240" w:lineRule="auto"/>
      </w:pPr>
      <w:r>
        <w:separator/>
      </w:r>
    </w:p>
  </w:footnote>
  <w:footnote w:type="continuationSeparator" w:id="0">
    <w:p w:rsidR="00561520" w:rsidP="00561520" w:rsidRDefault="00561520" w14:paraId="330D1AD0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svg="http://schemas.microsoft.com/office/drawing/2016/SVG/main" mc:Ignorable="w14 w15 w16se w16cid w16 w16cex w16sdtdh w16sdtfl w16du wp14">
  <w:p w:rsidR="00561520" w:rsidRDefault="00561520" w14:paraId="03165F21" w14:textId="5419003C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A4CC830" wp14:editId="6BD46E3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592000" cy="1156217"/>
          <wp:effectExtent l="0" t="0" r="0" b="0"/>
          <wp:wrapNone/>
          <wp:docPr id="1849197973" name="Graphic 1849197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Graphic 2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2000" cy="1156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561520" w:rsidRDefault="00561520" w14:paraId="5782C14F" w14:textId="56439195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4AB41E4" wp14:editId="09AC982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6660000"/>
          <wp:effectExtent l="0" t="0" r="3175" b="7620"/>
          <wp:wrapNone/>
          <wp:docPr id="17" name="Afbeelding 17" descr="I:\Teams\Facilitaire zaken\Communicatie\Beeldmateriaal huisstijl\Uitwerkingen huisstijl\Bollen vierka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I:\Teams\Facilitaire zaken\Communicatie\Beeldmateriaal huisstijl\Uitwerkingen huisstijl\Bollen vierkant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66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BB0A539" wp14:editId="70687871">
          <wp:simplePos x="0" y="0"/>
          <wp:positionH relativeFrom="page">
            <wp:align>right</wp:align>
          </wp:positionH>
          <wp:positionV relativeFrom="page">
            <wp:posOffset>10795</wp:posOffset>
          </wp:positionV>
          <wp:extent cx="2592000" cy="1156217"/>
          <wp:effectExtent l="0" t="0" r="0" b="0"/>
          <wp:wrapNone/>
          <wp:docPr id="29" name="Graphic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Graphic 29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2000" cy="1156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02251F" wp14:editId="69BCC240">
              <wp:simplePos x="0" y="0"/>
              <wp:positionH relativeFrom="page">
                <wp:align>left</wp:align>
              </wp:positionH>
              <wp:positionV relativeFrom="page">
                <wp:posOffset>10795</wp:posOffset>
              </wp:positionV>
              <wp:extent cx="7560000" cy="252000"/>
              <wp:effectExtent l="0" t="0" r="3175" b="0"/>
              <wp:wrapNone/>
              <wp:docPr id="838139468" name="Rechthoek 8381394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252000"/>
                      </a:xfrm>
                      <a:prstGeom prst="rect">
                        <a:avLst/>
                      </a:prstGeom>
                      <a:solidFill>
                        <a:srgbClr val="15608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hoek 838139468" style="position:absolute;margin-left:0;margin-top:.85pt;width:595.3pt;height:19.8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spid="_x0000_s1026" fillcolor="#156082" stroked="f" strokeweight="1pt" w14:anchorId="3498AC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3202F"/>
    <w:multiLevelType w:val="hybridMultilevel"/>
    <w:tmpl w:val="A8B8470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cs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 w:cs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 w:cs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 w:cs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 w:cs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 w:cs="Wingdings"/>
      </w:rPr>
    </w:lvl>
  </w:abstractNum>
  <w:num w:numId="1" w16cid:durableId="36814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20"/>
    <w:rsid w:val="00561520"/>
    <w:rsid w:val="00580BE4"/>
    <w:rsid w:val="00754E78"/>
    <w:rsid w:val="00B32EC8"/>
    <w:rsid w:val="00D976B2"/>
    <w:rsid w:val="00E47382"/>
    <w:rsid w:val="00ED2DC5"/>
    <w:rsid w:val="00F57BE9"/>
    <w:rsid w:val="3C3FB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906B"/>
  <w15:chartTrackingRefBased/>
  <w15:docId w15:val="{628C212D-2148-419F-BD02-B59DF23E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61520"/>
    <w:pPr>
      <w:spacing w:after="0" w:line="300" w:lineRule="atLeast"/>
    </w:pPr>
    <w:rPr>
      <w:kern w:val="0"/>
      <w:sz w:val="18"/>
      <w:szCs w:val="18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56152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6152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615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15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15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15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15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15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15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MijnTabel" w:customStyle="1">
    <w:name w:val="Mijn Tabel"/>
    <w:basedOn w:val="Standaardtabel"/>
    <w:uiPriority w:val="99"/>
    <w:rsid w:val="00D976B2"/>
    <w:pPr>
      <w:spacing w:after="0" w:line="260" w:lineRule="atLeast"/>
    </w:pPr>
    <w:rPr>
      <w:kern w:val="0"/>
      <w:sz w:val="18"/>
      <w:szCs w:val="18"/>
      <w14:ligatures w14:val="none"/>
    </w:rPr>
    <w:tblPr>
      <w:tblStyleRowBandSize w:val="1"/>
      <w:tblBorders>
        <w:top w:val="single" w:color="156082" w:themeColor="accent1" w:sz="8" w:space="0"/>
        <w:left w:val="single" w:color="156082" w:themeColor="accent1" w:sz="8" w:space="0"/>
        <w:bottom w:val="single" w:color="156082" w:themeColor="accent1" w:sz="8" w:space="0"/>
        <w:right w:val="single" w:color="156082" w:themeColor="accent1" w:sz="8" w:space="0"/>
        <w:insideH w:val="single" w:color="156082" w:themeColor="accent1" w:sz="8" w:space="0"/>
        <w:insideV w:val="single" w:color="156082" w:themeColor="accent1" w:sz="8" w:space="0"/>
      </w:tblBorders>
      <w:tblCellMar>
        <w:bottom w:w="28" w:type="dxa"/>
      </w:tblCellMar>
    </w:tblPr>
    <w:tblStylePr w:type="firstRow">
      <w:rPr>
        <w:color w:val="FFFFFF" w:themeColor="background1"/>
      </w:rPr>
      <w:tblPr/>
      <w:tcPr>
        <w:tcBorders>
          <w:top w:val="single" w:color="FFFFFF" w:themeColor="background1" w:sz="4" w:space="0"/>
          <w:left w:val="single" w:color="156082" w:themeColor="accent1" w:sz="8" w:space="0"/>
          <w:bottom w:val="single" w:color="156082" w:themeColor="accent1" w:sz="8" w:space="0"/>
          <w:right w:val="single" w:color="156082" w:themeColor="accent1" w:sz="8" w:space="0"/>
          <w:insideH w:val="single" w:color="FFFFFF" w:themeColor="background1" w:sz="4" w:space="0"/>
          <w:insideV w:val="single" w:color="FFFFFF" w:themeColor="background1" w:sz="8" w:space="0"/>
        </w:tcBorders>
        <w:shd w:val="clear" w:color="auto" w:fill="156082" w:themeFill="accent1"/>
      </w:tcPr>
    </w:tblStylePr>
    <w:tblStylePr w:type="band1Horz">
      <w:tblPr/>
      <w:tcPr>
        <w:tcBorders>
          <w:top w:val="nil"/>
          <w:left w:val="single" w:color="E9F1FB" w:sz="8" w:space="0"/>
          <w:bottom w:val="nil"/>
          <w:right w:val="single" w:color="E9F1FB" w:sz="8" w:space="0"/>
          <w:insideH w:val="nil"/>
          <w:insideV w:val="single" w:color="FFFFFF" w:themeColor="background1" w:sz="8" w:space="0"/>
          <w:tl2br w:val="nil"/>
          <w:tr2bl w:val="nil"/>
        </w:tcBorders>
        <w:shd w:val="clear" w:color="auto" w:fill="E9F1FB"/>
      </w:tcPr>
    </w:tblStylePr>
    <w:tblStylePr w:type="band2Horz">
      <w:tblPr/>
      <w:tcPr>
        <w:tcBorders>
          <w:top w:val="single" w:color="FFFFFF" w:themeColor="background1" w:sz="4" w:space="0"/>
          <w:left w:val="single" w:color="D4E4F8" w:sz="8" w:space="0"/>
          <w:bottom w:val="single" w:color="FFFFFF" w:themeColor="background1" w:sz="4" w:space="0"/>
          <w:right w:val="single" w:color="D4E4F8" w:sz="8" w:space="0"/>
          <w:insideH w:val="single" w:color="FFFFFF" w:themeColor="background1" w:sz="4" w:space="0"/>
          <w:insideV w:val="single" w:color="FFFFFF" w:themeColor="background1" w:sz="8" w:space="0"/>
        </w:tcBorders>
        <w:shd w:val="clear" w:color="auto" w:fill="D4E4F8"/>
      </w:tcPr>
    </w:tblStylePr>
  </w:style>
  <w:style w:type="character" w:styleId="Kop1Char" w:customStyle="1">
    <w:name w:val="Kop 1 Char"/>
    <w:aliases w:val="Hoofdstuk Char"/>
    <w:basedOn w:val="Standaardalinea-lettertype"/>
    <w:link w:val="Kop1"/>
    <w:uiPriority w:val="9"/>
    <w:rsid w:val="0056152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56152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56152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561520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561520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561520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561520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561520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5615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99"/>
    <w:qFormat/>
    <w:rsid w:val="0056152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99"/>
    <w:rsid w:val="0056152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5615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99"/>
    <w:rsid w:val="005615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1520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56152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152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6152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152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56152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152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6152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61520"/>
  </w:style>
  <w:style w:type="paragraph" w:styleId="Voettekst">
    <w:name w:val="footer"/>
    <w:basedOn w:val="Standaard"/>
    <w:link w:val="VoettekstChar"/>
    <w:uiPriority w:val="99"/>
    <w:unhideWhenUsed/>
    <w:rsid w:val="0056152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61520"/>
  </w:style>
  <w:style w:type="table" w:styleId="Tabelraster">
    <w:name w:val="Table Grid"/>
    <w:aliases w:val="PQR Table"/>
    <w:basedOn w:val="Standaardtabel"/>
    <w:uiPriority w:val="39"/>
    <w:rsid w:val="00561520"/>
    <w:pPr>
      <w:spacing w:after="0" w:line="240" w:lineRule="auto"/>
    </w:pPr>
    <w:rPr>
      <w:kern w:val="0"/>
      <w:sz w:val="18"/>
      <w:szCs w:val="18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4-Accent2">
    <w:name w:val="Grid Table 4 Accent 2"/>
    <w:basedOn w:val="Standaardtabel"/>
    <w:uiPriority w:val="49"/>
    <w:rsid w:val="00561520"/>
    <w:pPr>
      <w:spacing w:after="0" w:line="240" w:lineRule="auto"/>
    </w:pPr>
    <w:tblPr>
      <w:tblStyleRowBandSize w:val="1"/>
      <w:tblStyleColBandSize w:val="1"/>
      <w:tblBorders>
        <w:top w:val="single" w:color="F1A983" w:themeColor="accent2" w:themeTint="99" w:sz="4" w:space="0"/>
        <w:left w:val="single" w:color="F1A983" w:themeColor="accent2" w:themeTint="99" w:sz="4" w:space="0"/>
        <w:bottom w:val="single" w:color="F1A983" w:themeColor="accent2" w:themeTint="99" w:sz="4" w:space="0"/>
        <w:right w:val="single" w:color="F1A983" w:themeColor="accent2" w:themeTint="99" w:sz="4" w:space="0"/>
        <w:insideH w:val="single" w:color="F1A983" w:themeColor="accent2" w:themeTint="99" w:sz="4" w:space="0"/>
        <w:insideV w:val="single" w:color="F1A9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97132" w:themeColor="accent2" w:sz="4" w:space="0"/>
          <w:left w:val="single" w:color="E97132" w:themeColor="accent2" w:sz="4" w:space="0"/>
          <w:bottom w:val="single" w:color="E97132" w:themeColor="accent2" w:sz="4" w:space="0"/>
          <w:right w:val="single" w:color="E97132" w:themeColor="accent2" w:sz="4" w:space="0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color="E97132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754E78"/>
    <w:rPr>
      <w:color w:val="808080"/>
    </w:rPr>
  </w:style>
  <w:style w:type="character" w:styleId="Hyperlink">
    <w:name w:val="Hyperlink"/>
    <w:basedOn w:val="Standaardalinea-lettertype"/>
    <w:uiPriority w:val="99"/>
    <w:unhideWhenUsed/>
    <w:rsid w:val="00754E78"/>
    <w:rPr>
      <w:b w:val="0"/>
      <w:color w:val="0E2841" w:themeColor="tex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svg" Id="rId8" /><Relationship Type="http://schemas.openxmlformats.org/officeDocument/2006/relationships/header" Target="header1.xml" Id="rId13" /><Relationship Type="http://schemas.openxmlformats.org/officeDocument/2006/relationships/customXml" Target="../customXml/item1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yperlink" Target="http://www.odijmond.nl" TargetMode="Externa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3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mailto:info@odijmond.nl" TargetMode="Externa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yperlink" Target="http://www.odijmond.nl" TargetMode="External" Id="rId10" /><Relationship Type="http://schemas.openxmlformats.org/officeDocument/2006/relationships/customXml" Target="../customXml/item2.xml" Id="rId19" /><Relationship Type="http://schemas.openxmlformats.org/officeDocument/2006/relationships/webSettings" Target="webSettings.xml" Id="rId4" /><Relationship Type="http://schemas.openxmlformats.org/officeDocument/2006/relationships/hyperlink" Target="mailto:info@odijmond.nl" TargetMode="External" Id="rId9" /><Relationship Type="http://schemas.openxmlformats.org/officeDocument/2006/relationships/header" Target="header2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466078088E41FE9DBFA2A5BE9AEF6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1A83F7-AAD2-431F-8A10-D062FC882CB2}"/>
      </w:docPartPr>
      <w:docPartBody>
        <w:p w:rsidR="00B32EC8" w:rsidP="00B32EC8" w:rsidRDefault="00B32EC8">
          <w:pPr>
            <w:pStyle w:val="E1466078088E41FE9DBFA2A5BE9AEF62"/>
          </w:pPr>
          <w:r w:rsidRPr="00AC138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C8"/>
    <w:rsid w:val="00580BE4"/>
    <w:rsid w:val="00B3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32EC8"/>
    <w:rPr>
      <w:color w:val="808080"/>
    </w:rPr>
  </w:style>
  <w:style w:type="paragraph" w:customStyle="1" w:styleId="E1466078088E41FE9DBFA2A5BE9AEF62">
    <w:name w:val="E1466078088E41FE9DBFA2A5BE9AEF62"/>
    <w:rsid w:val="00B32E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ED0F7D12D36145A975CC71152BC2BF" ma:contentTypeVersion="10" ma:contentTypeDescription="Een nieuw document maken." ma:contentTypeScope="" ma:versionID="d56bf0621ea4fe776d7bd255d4c9b9db">
  <xsd:schema xmlns:xsd="http://www.w3.org/2001/XMLSchema" xmlns:xs="http://www.w3.org/2001/XMLSchema" xmlns:p="http://schemas.microsoft.com/office/2006/metadata/properties" xmlns:ns2="965c2aee-f7bc-40f6-9b70-6c5b8ae0a17f" xmlns:ns3="61ecde55-4662-480b-bbf9-b4e7bbfd9061" targetNamespace="http://schemas.microsoft.com/office/2006/metadata/properties" ma:root="true" ma:fieldsID="805b146bff5c808a7afaee94213b9405" ns2:_="" ns3:_="">
    <xsd:import namespace="965c2aee-f7bc-40f6-9b70-6c5b8ae0a17f"/>
    <xsd:import namespace="61ecde55-4662-480b-bbf9-b4e7bbfd9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c2aee-f7bc-40f6-9b70-6c5b8ae0a1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f88dcc4-0c0b-4c16-89e5-71ee0fef8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cde55-4662-480b-bbf9-b4e7bbfd90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15e892-9b35-4bec-a1cc-9125046fd91e}" ma:internalName="TaxCatchAll" ma:showField="CatchAllData" ma:web="61ecde55-4662-480b-bbf9-b4e7bbfd90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1ecde55-4662-480b-bbf9-b4e7bbfd9061" xsi:nil="true"/>
    <lcf76f155ced4ddcb4097134ff3c332f xmlns="965c2aee-f7bc-40f6-9b70-6c5b8ae0a1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FDED79-8F7C-487A-A08F-578CD672BF67}"/>
</file>

<file path=customXml/itemProps2.xml><?xml version="1.0" encoding="utf-8"?>
<ds:datastoreItem xmlns:ds="http://schemas.openxmlformats.org/officeDocument/2006/customXml" ds:itemID="{E3F4A7E8-79D1-4F73-8111-60281DF33B8C}"/>
</file>

<file path=customXml/itemProps3.xml><?xml version="1.0" encoding="utf-8"?>
<ds:datastoreItem xmlns:ds="http://schemas.openxmlformats.org/officeDocument/2006/customXml" ds:itemID="{24356ABC-D07D-4C53-B52B-925E287992D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Ferhat Yildirim</dc:creator>
  <cp:keywords/>
  <dc:description/>
  <cp:lastModifiedBy>Jonathan Santifort</cp:lastModifiedBy>
  <cp:revision>4</cp:revision>
  <dcterms:created xsi:type="dcterms:W3CDTF">2025-10-16T10:27:00Z</dcterms:created>
  <dcterms:modified xsi:type="dcterms:W3CDTF">2025-11-25T08:45:29Z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0x010100F4ED0F7D12D36145A975CC71152BC2BF</vt:lpwstr>
  </property>
  <property fmtid="{D5CDD505-2E9C-101B-9397-08002B2CF9AE}" pid="3" name="MediaServiceImageTags">
    <vt:lpwstr/>
  </property>
</Properties>
</file>