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7EF7DC82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40158D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5</w:t>
      </w:r>
    </w:p>
    <w:p w14:paraId="405A33CE" w14:textId="20C0B951" w:rsidR="00166852" w:rsidRPr="009B757E" w:rsidRDefault="00166852" w:rsidP="001A5CE8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Perceel 1</w:t>
      </w:r>
    </w:p>
    <w:bookmarkEnd w:id="0"/>
    <w:p w14:paraId="5ACD3668" w14:textId="1BFE7C9C" w:rsidR="001A5CE8" w:rsidRPr="00CA74CA" w:rsidRDefault="00801B75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5F36C890" w14:textId="77777777" w:rsidR="0040158D" w:rsidRPr="00CA74CA" w:rsidRDefault="0040158D" w:rsidP="0040158D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2144BE84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 w:rsidR="00801B75"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8565CF4" w14:textId="2D4F6D4B" w:rsidR="0020621C" w:rsidRPr="00EB197D" w:rsidRDefault="00801B75" w:rsidP="0020621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="0020621C"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1:</w:t>
                  </w:r>
                  <w:r w:rsidR="0020621C"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0158D" w:rsidRPr="004015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bouwkundig aannemer aannemen en realiseren van de bouwkundige werken voor een onderwijsgebouw</w:t>
                  </w:r>
                </w:p>
                <w:p w14:paraId="743A748A" w14:textId="055D536E" w:rsidR="001A5CE8" w:rsidRPr="00286680" w:rsidRDefault="001A5CE8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01B75" w:rsidRPr="00CA74CA" w14:paraId="1FB37C8F" w14:textId="77777777" w:rsidTr="00A82941">
              <w:tc>
                <w:tcPr>
                  <w:tcW w:w="4462" w:type="dxa"/>
                </w:tcPr>
                <w:p w14:paraId="5C61B1CB" w14:textId="18E8706D" w:rsidR="00801B75" w:rsidRPr="00CA74CA" w:rsidRDefault="002E7652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7D150675" w14:textId="77777777" w:rsidR="0040158D" w:rsidRPr="0040158D" w:rsidRDefault="0040158D" w:rsidP="0040158D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 w:rsidRPr="0040158D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Een nieuwbouw onderwijsgebouw primair of voortgezet onderwijs van minimaal 1.400 m² BVO.</w:t>
                  </w:r>
                </w:p>
                <w:p w14:paraId="0AD21651" w14:textId="77777777" w:rsidR="0040158D" w:rsidRPr="0040158D" w:rsidRDefault="0040158D" w:rsidP="0040158D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 w:rsidRPr="0040158D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Andersoortig nieuwbouw onderwijsgebouw van minimaal 1.400 m² BVO.</w:t>
                  </w:r>
                </w:p>
                <w:p w14:paraId="2AEEA16C" w14:textId="168FD6FB" w:rsidR="00801B75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 dan bovenstaand.</w:t>
                  </w: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21FEBE9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 w:rsidR="00801B75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33CA949" w14:textId="59E2742F" w:rsidR="001A5CE8" w:rsidRPr="00CA74CA" w:rsidRDefault="004577B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999FEA" w14:textId="5919F596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&lt; </w:t>
                  </w:r>
                  <w:r w:rsidR="004577B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m2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7801BF56" w:rsidR="0088568E" w:rsidRDefault="0088568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ACEC0AA" w14:textId="77777777" w:rsidR="0040158D" w:rsidRPr="009B757E" w:rsidRDefault="0040158D" w:rsidP="0040158D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>Perceel 1</w:t>
      </w:r>
    </w:p>
    <w:p w14:paraId="58C1F387" w14:textId="77777777" w:rsidR="0040158D" w:rsidRPr="00CA74CA" w:rsidRDefault="0040158D" w:rsidP="0040158D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23A85D9B" w14:textId="77777777" w:rsidR="0040158D" w:rsidRPr="00CA74CA" w:rsidRDefault="0040158D" w:rsidP="0040158D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0D1BDBCD" w14:textId="77777777" w:rsidR="0040158D" w:rsidRPr="00CA74CA" w:rsidRDefault="0040158D" w:rsidP="0040158D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00CC0ECF" w14:textId="77777777" w:rsidR="0040158D" w:rsidRPr="00CA74CA" w:rsidRDefault="0040158D" w:rsidP="0040158D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2F60CBAE" w14:textId="77777777" w:rsidR="0040158D" w:rsidRPr="00CA74CA" w:rsidRDefault="0040158D" w:rsidP="0040158D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0158D" w:rsidRPr="00CA74CA" w14:paraId="0F570D65" w14:textId="77777777" w:rsidTr="00A918B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40158D" w:rsidRPr="00CA74CA" w14:paraId="56EC2104" w14:textId="77777777" w:rsidTr="00A918B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5A7F0B94" w14:textId="4E9867B3" w:rsidR="0040158D" w:rsidRPr="00286680" w:rsidRDefault="0040158D" w:rsidP="0040158D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4015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realiseren van een schoolplein.</w:t>
                  </w:r>
                </w:p>
              </w:tc>
            </w:tr>
            <w:tr w:rsidR="0040158D" w:rsidRPr="00CA74CA" w14:paraId="229E8A19" w14:textId="77777777" w:rsidTr="00A918B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3BBB7C5B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40158D" w:rsidRPr="00CA74CA" w14:paraId="36A41260" w14:textId="77777777" w:rsidTr="00A918B4">
              <w:tc>
                <w:tcPr>
                  <w:tcW w:w="4462" w:type="dxa"/>
                </w:tcPr>
                <w:p w14:paraId="3724AF28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56075B7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30909B56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40158D" w:rsidRPr="00CA74CA" w14:paraId="6F0549D6" w14:textId="77777777" w:rsidTr="00A918B4">
              <w:tc>
                <w:tcPr>
                  <w:tcW w:w="4462" w:type="dxa"/>
                </w:tcPr>
                <w:p w14:paraId="4F61C870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553492D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172B310C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4EBD506E" w14:textId="77777777" w:rsidTr="00A918B4">
              <w:tc>
                <w:tcPr>
                  <w:tcW w:w="4462" w:type="dxa"/>
                </w:tcPr>
                <w:p w14:paraId="38EE8496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3161536C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7DCA2368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048C8F9D" w14:textId="77777777" w:rsidTr="00A918B4">
              <w:tc>
                <w:tcPr>
                  <w:tcW w:w="4462" w:type="dxa"/>
                </w:tcPr>
                <w:p w14:paraId="4FC36B58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16F9F194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DB56FBE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1F69C689" w14:textId="77777777" w:rsidTr="00A918B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F6E275E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FE916DD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0C1F14B3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5EF95D5F" w14:textId="77777777" w:rsidTr="00A918B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7F22F64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6110DCF4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725CCC10" w14:textId="77777777" w:rsidTr="00A918B4">
              <w:tc>
                <w:tcPr>
                  <w:tcW w:w="4462" w:type="dxa"/>
                </w:tcPr>
                <w:p w14:paraId="1F7FF276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0A855065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769D6A8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679C1CC5" w14:textId="77777777" w:rsidTr="00A918B4">
              <w:tc>
                <w:tcPr>
                  <w:tcW w:w="4462" w:type="dxa"/>
                </w:tcPr>
                <w:p w14:paraId="6D0D6444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35CC789E" w14:textId="019A30C3" w:rsidR="0040158D" w:rsidRPr="0040158D" w:rsidRDefault="0040158D" w:rsidP="00A918B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Ervaring met het realiseren van een schoolplein.</w:t>
                  </w:r>
                </w:p>
                <w:p w14:paraId="1D8738D6" w14:textId="7B803C67" w:rsidR="0040158D" w:rsidRPr="0040158D" w:rsidRDefault="0040158D" w:rsidP="0040158D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Geen ervaring.</w:t>
                  </w:r>
                </w:p>
              </w:tc>
            </w:tr>
            <w:tr w:rsidR="0040158D" w:rsidRPr="00CA74CA" w14:paraId="7F8AFE98" w14:textId="77777777" w:rsidTr="00A918B4">
              <w:tc>
                <w:tcPr>
                  <w:tcW w:w="4462" w:type="dxa"/>
                </w:tcPr>
                <w:p w14:paraId="6B088E2D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424341AB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293B1790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03AC01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6EA8126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D696007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E95C27D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252F600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3B42782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15C60F9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000F385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40158D" w:rsidRPr="00CA74CA" w14:paraId="086EEAFE" w14:textId="77777777" w:rsidTr="00A918B4">
              <w:tc>
                <w:tcPr>
                  <w:tcW w:w="4462" w:type="dxa"/>
                </w:tcPr>
                <w:p w14:paraId="1255FFCA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08429186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CD56A70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26143B3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40158D" w:rsidRPr="00CA74CA" w14:paraId="5A130CB9" w14:textId="77777777" w:rsidTr="00A918B4">
              <w:tc>
                <w:tcPr>
                  <w:tcW w:w="4462" w:type="dxa"/>
                </w:tcPr>
                <w:p w14:paraId="2239D842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202A287B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0C5FBB9F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4FAD7A6F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4D3ECC97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D3B95A4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1E8BE25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8D37E2B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349BDA50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40158D" w:rsidRPr="00CA74CA" w14:paraId="4A19DA74" w14:textId="77777777" w:rsidTr="00A918B4">
              <w:tc>
                <w:tcPr>
                  <w:tcW w:w="4462" w:type="dxa"/>
                </w:tcPr>
                <w:p w14:paraId="27DBF0FF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BB92DAB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40158D" w:rsidRPr="00CA74CA" w14:paraId="280FDEAF" w14:textId="77777777" w:rsidTr="00A918B4">
              <w:tc>
                <w:tcPr>
                  <w:tcW w:w="4462" w:type="dxa"/>
                </w:tcPr>
                <w:p w14:paraId="5CDE6C1B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BE62B16" w14:textId="77777777" w:rsidR="0040158D" w:rsidRPr="00CA74CA" w:rsidRDefault="0040158D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03DEA470" w14:textId="77777777" w:rsidR="0040158D" w:rsidRPr="00CA74CA" w:rsidRDefault="0040158D" w:rsidP="00A918B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40158D" w:rsidRPr="00CA74CA" w14:paraId="1947F1E6" w14:textId="77777777" w:rsidTr="00A918B4">
        <w:tc>
          <w:tcPr>
            <w:tcW w:w="9072" w:type="dxa"/>
          </w:tcPr>
          <w:p w14:paraId="19A991B8" w14:textId="77777777" w:rsidR="0040158D" w:rsidRPr="00CA74CA" w:rsidRDefault="0040158D" w:rsidP="00A918B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7817C4EA" w14:textId="77777777" w:rsidR="0040158D" w:rsidRPr="00CA74CA" w:rsidRDefault="0040158D" w:rsidP="0040158D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42EA4656" w14:textId="77777777" w:rsidR="0040158D" w:rsidRPr="00CA74CA" w:rsidRDefault="0040158D" w:rsidP="0040158D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30991880" w14:textId="77777777" w:rsidR="0040158D" w:rsidRPr="00CA74CA" w:rsidRDefault="0040158D" w:rsidP="0040158D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7C4DB65F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C5A4C7A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F34C8CD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7082A33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F47DC8A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2E47732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1BD8391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E6D39AC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F4A802E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82458ED" w14:textId="77777777" w:rsidR="0040158D" w:rsidRPr="00CA74CA" w:rsidRDefault="0040158D" w:rsidP="0040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5744B72" w14:textId="77777777" w:rsidR="0040158D" w:rsidRPr="00CA74CA" w:rsidRDefault="0040158D" w:rsidP="0040158D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97F3BF8" w14:textId="77777777" w:rsidR="0040158D" w:rsidRPr="00CA74CA" w:rsidRDefault="0040158D" w:rsidP="0040158D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12C4D9E" w14:textId="77777777" w:rsidR="0040158D" w:rsidRDefault="0040158D" w:rsidP="0040158D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4E6DB8DC" w14:textId="77777777" w:rsidR="0040158D" w:rsidRPr="009B757E" w:rsidRDefault="0040158D" w:rsidP="0040158D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>Perceel 1</w:t>
      </w:r>
    </w:p>
    <w:p w14:paraId="5F4CC3E1" w14:textId="6B35F325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0D08EC54" w14:textId="77777777" w:rsidR="0040158D" w:rsidRPr="00CA74CA" w:rsidRDefault="0040158D" w:rsidP="0040158D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6539749C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683B7C1B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4D15062D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4E158B68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2FDF7B67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3A9ADB8B" w14:textId="00056B24" w:rsidR="002E7652" w:rsidRPr="00EB197D" w:rsidRDefault="002E7652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015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3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2E7652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bouwkundig aannemer aannemen en realiseren van de bouwkundige werken voor een gymzaal/sportvoorziening</w:t>
                  </w:r>
                  <w:r w:rsidR="004015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met minimaal 240 m2 zaaloppervlakte</w:t>
                  </w:r>
                  <w:r w:rsidRPr="002E7652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14:paraId="61E52C40" w14:textId="77777777" w:rsidR="002E7652" w:rsidRPr="00286680" w:rsidRDefault="002E7652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2E7652" w:rsidRPr="00CA74CA" w14:paraId="7D7D300C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B8DE4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24FC26E3" w14:textId="77777777" w:rsidTr="00101E54">
              <w:tc>
                <w:tcPr>
                  <w:tcW w:w="4462" w:type="dxa"/>
                </w:tcPr>
                <w:p w14:paraId="46A92BC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3014F0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441A24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04E2E68C" w14:textId="77777777" w:rsidTr="00101E54">
              <w:tc>
                <w:tcPr>
                  <w:tcW w:w="4462" w:type="dxa"/>
                </w:tcPr>
                <w:p w14:paraId="786C8DC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778912A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609D12B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62219060" w14:textId="77777777" w:rsidTr="00101E54">
              <w:tc>
                <w:tcPr>
                  <w:tcW w:w="4462" w:type="dxa"/>
                </w:tcPr>
                <w:p w14:paraId="0FB33EF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6A831C6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2E4E49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27674EC5" w14:textId="77777777" w:rsidTr="00101E54">
              <w:tc>
                <w:tcPr>
                  <w:tcW w:w="4462" w:type="dxa"/>
                </w:tcPr>
                <w:p w14:paraId="3CAC9CD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45091E5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9DE120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482E6BE2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145B16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9B4CF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881D7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2C27737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7EDAA0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3A16C3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D8AFD2B" w14:textId="77777777" w:rsidTr="00101E54">
              <w:tc>
                <w:tcPr>
                  <w:tcW w:w="4462" w:type="dxa"/>
                </w:tcPr>
                <w:p w14:paraId="09645A0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9DE078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05D4534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7DF16F5" w14:textId="77777777" w:rsidTr="00101E54">
              <w:tc>
                <w:tcPr>
                  <w:tcW w:w="4462" w:type="dxa"/>
                </w:tcPr>
                <w:p w14:paraId="181F2D9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06618EC0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contextualSpacing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Gebouw met geïntegreerde sportvoorziening in het gebouw.</w:t>
                  </w:r>
                </w:p>
                <w:p w14:paraId="67AE1F09" w14:textId="77777777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contextualSpacing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Een gymzaal/sportvoorziening als zelfstandig gebouw.</w:t>
                  </w:r>
                </w:p>
                <w:p w14:paraId="459A9F53" w14:textId="1DE97A75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Geen gymzaal/sportvoorziening gerealiseerd.</w:t>
                  </w:r>
                </w:p>
              </w:tc>
            </w:tr>
            <w:tr w:rsidR="002E7652" w:rsidRPr="00CA74CA" w14:paraId="56F772A3" w14:textId="77777777" w:rsidTr="00101E54">
              <w:tc>
                <w:tcPr>
                  <w:tcW w:w="4462" w:type="dxa"/>
                </w:tcPr>
                <w:p w14:paraId="24808CB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72A449C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23AE978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F8003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42D269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32DEB7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3AFC74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97D5A8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9067BB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8C57F7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B8ADF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7FFC9B5F" w14:textId="77777777" w:rsidTr="00101E54">
              <w:tc>
                <w:tcPr>
                  <w:tcW w:w="4462" w:type="dxa"/>
                </w:tcPr>
                <w:p w14:paraId="6DF5CC1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09A3E91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031397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B7699F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3CB320AD" w14:textId="77777777" w:rsidTr="00101E54">
              <w:tc>
                <w:tcPr>
                  <w:tcW w:w="4462" w:type="dxa"/>
                </w:tcPr>
                <w:p w14:paraId="18E1902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206355A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Start uitvoering van de overeenkomst:</w:t>
                  </w:r>
                </w:p>
                <w:p w14:paraId="1DDA81D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62B43DE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37B8434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F9CBA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4062C0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Datum: &lt; invullen &gt;</w:t>
                  </w:r>
                </w:p>
                <w:p w14:paraId="6BD4773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0ED5A6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34B38DEC" w14:textId="77777777" w:rsidTr="00101E54">
              <w:tc>
                <w:tcPr>
                  <w:tcW w:w="4462" w:type="dxa"/>
                </w:tcPr>
                <w:p w14:paraId="3EF96A3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016C598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19C8CAA9" w14:textId="77777777" w:rsidTr="00101E54">
              <w:tc>
                <w:tcPr>
                  <w:tcW w:w="4462" w:type="dxa"/>
                </w:tcPr>
                <w:p w14:paraId="6758769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47C98A3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1364F9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1BC9356A" w14:textId="77777777" w:rsidTr="00101E54">
        <w:tc>
          <w:tcPr>
            <w:tcW w:w="9072" w:type="dxa"/>
          </w:tcPr>
          <w:p w14:paraId="2B9204A7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112E692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1D243852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11916DFF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133578B3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5643330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00C68D7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71EE6FC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7901428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D622EBB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AA77A7F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6134DA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D97C323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225CEAA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F760508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DABE35D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63E505C" w14:textId="77777777" w:rsidR="002E7652" w:rsidRDefault="002E7652" w:rsidP="002E7652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623681F" w14:textId="77777777" w:rsidR="00AC3874" w:rsidRPr="009B757E" w:rsidRDefault="00AC3874" w:rsidP="00AC3874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>Perceel 1</w:t>
      </w:r>
    </w:p>
    <w:p w14:paraId="013E3328" w14:textId="41C58E94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6C63D2BC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2936D99C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3846FA28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15F7AB1F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31B95278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4265E97C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34B2975F" w14:textId="2B21AB07" w:rsidR="002E7652" w:rsidRPr="00286680" w:rsidRDefault="002E7652" w:rsidP="00AC3874">
                  <w:pPr>
                    <w:spacing w:line="200" w:lineRule="atLeast"/>
                    <w:jc w:val="both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C387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4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AC3874" w:rsidRPr="00AC387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Gegadigde heeft ervaring met het als bouwkundig aannemer aannemen en realiseren van de bouwkundige werken voor een gebouw met meerdere gebruikers:</w:t>
                  </w:r>
                </w:p>
              </w:tc>
            </w:tr>
            <w:tr w:rsidR="002E7652" w:rsidRPr="00CA74CA" w14:paraId="54531004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5ABB08F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1C1FE9D2" w14:textId="77777777" w:rsidTr="00101E54">
              <w:tc>
                <w:tcPr>
                  <w:tcW w:w="4462" w:type="dxa"/>
                </w:tcPr>
                <w:p w14:paraId="119A5D1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9F1396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66350C2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6BEC351A" w14:textId="77777777" w:rsidTr="00101E54">
              <w:tc>
                <w:tcPr>
                  <w:tcW w:w="4462" w:type="dxa"/>
                </w:tcPr>
                <w:p w14:paraId="0F59D2D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3FB3D4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5869BFB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DB81D39" w14:textId="77777777" w:rsidTr="00101E54">
              <w:tc>
                <w:tcPr>
                  <w:tcW w:w="4462" w:type="dxa"/>
                </w:tcPr>
                <w:p w14:paraId="5FBE290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D397BE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1538F9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2880F0B8" w14:textId="77777777" w:rsidTr="00101E54">
              <w:tc>
                <w:tcPr>
                  <w:tcW w:w="4462" w:type="dxa"/>
                </w:tcPr>
                <w:p w14:paraId="5B45E23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2304D91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C07F6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6BEBE5F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759F894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046238B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4727A3A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344F4B3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6E9A27E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2AF9267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2D2964B1" w14:textId="77777777" w:rsidTr="00101E54">
              <w:tc>
                <w:tcPr>
                  <w:tcW w:w="4462" w:type="dxa"/>
                </w:tcPr>
                <w:p w14:paraId="776C589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28F390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1B8A8BF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50B053E" w14:textId="77777777" w:rsidTr="00101E54">
              <w:tc>
                <w:tcPr>
                  <w:tcW w:w="4462" w:type="dxa"/>
                </w:tcPr>
                <w:p w14:paraId="2808B6D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0899C59D" w14:textId="77777777" w:rsid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Een integraal </w:t>
                  </w:r>
                  <w:proofErr w:type="spellStart"/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kindcentrum</w:t>
                  </w:r>
                  <w:proofErr w:type="spellEnd"/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(IKC)</w:t>
                  </w:r>
                </w:p>
                <w:p w14:paraId="55E21D2A" w14:textId="5E85BB95" w:rsidR="00AC3874" w:rsidRPr="002E7652" w:rsidRDefault="00AC3874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Een multifunctioneel gebouw (MFA) voor maatschappelijke organisaties</w:t>
                  </w:r>
                </w:p>
                <w:p w14:paraId="0B7C27AE" w14:textId="0E3ED973" w:rsidR="002E7652" w:rsidRPr="002E7652" w:rsidRDefault="002E7652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Anders dan bovenstaand.</w:t>
                  </w:r>
                </w:p>
              </w:tc>
            </w:tr>
            <w:tr w:rsidR="002E7652" w:rsidRPr="00CA74CA" w14:paraId="0DC0B875" w14:textId="77777777" w:rsidTr="00101E54">
              <w:tc>
                <w:tcPr>
                  <w:tcW w:w="4462" w:type="dxa"/>
                </w:tcPr>
                <w:p w14:paraId="02D4FCD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3FF5358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3D1338F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57D19B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B4FA3D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94C872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7EACC0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5A1D3A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C408BF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346AA0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8F658F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0D9745E0" w14:textId="77777777" w:rsidTr="00101E54">
              <w:tc>
                <w:tcPr>
                  <w:tcW w:w="4462" w:type="dxa"/>
                </w:tcPr>
                <w:p w14:paraId="35710C1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4CEA836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5BC11D6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92D237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367410AE" w14:textId="77777777" w:rsidTr="00101E54">
              <w:tc>
                <w:tcPr>
                  <w:tcW w:w="4462" w:type="dxa"/>
                </w:tcPr>
                <w:p w14:paraId="7F60573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2DFE1B8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0873591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4C2CDC8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7014405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43C2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B40D5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56FA6E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762DAE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3BF60E23" w14:textId="77777777" w:rsidTr="00101E54">
              <w:tc>
                <w:tcPr>
                  <w:tcW w:w="4462" w:type="dxa"/>
                </w:tcPr>
                <w:p w14:paraId="1DB0B15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1E91019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5255C0A2" w14:textId="77777777" w:rsidTr="00101E54">
              <w:tc>
                <w:tcPr>
                  <w:tcW w:w="4462" w:type="dxa"/>
                </w:tcPr>
                <w:p w14:paraId="6989353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4FCBA3B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3ECBF66C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1208C1DD" w14:textId="77777777" w:rsidTr="00101E54">
        <w:tc>
          <w:tcPr>
            <w:tcW w:w="9072" w:type="dxa"/>
          </w:tcPr>
          <w:p w14:paraId="2D9D9924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7501EF35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642BFBC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29C27653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4421EA1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79DBD1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96CC4F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CCD4A36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AA4FDF0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6AED7FF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CA13C7D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09A3BA3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7EEA6D8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983830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545DC10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41820DD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CB189F6" w14:textId="77777777" w:rsidR="002E7652" w:rsidRDefault="002E7652" w:rsidP="002E7652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6C002545" w14:textId="77777777" w:rsidR="00AC3874" w:rsidRPr="009B757E" w:rsidRDefault="00AC3874" w:rsidP="00AC3874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>Perceel 1</w:t>
      </w:r>
    </w:p>
    <w:p w14:paraId="5CA2B3E3" w14:textId="77777777" w:rsidR="00AC3874" w:rsidRPr="00CA74CA" w:rsidRDefault="00AC3874" w:rsidP="00AC3874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68DBF3FD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592C19A9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0BE13FB1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5B550DDD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C3874" w:rsidRPr="00CA74CA" w14:paraId="3C79520E" w14:textId="77777777" w:rsidTr="00A918B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AC3874" w:rsidRPr="00CA74CA" w14:paraId="04A3BFE2" w14:textId="77777777" w:rsidTr="00A918B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901C9B3" w14:textId="3526019D" w:rsidR="00AC3874" w:rsidRPr="00286680" w:rsidRDefault="00AC3874" w:rsidP="00A918B4">
                  <w:pPr>
                    <w:spacing w:line="200" w:lineRule="atLeast"/>
                    <w:jc w:val="both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5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C387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Gegadigde heeft ervaring met het als bouwkundig aannemer aannemen en uitvoeren van een (ver)nieuwbouw utiliteitsgebouw groter dan 1.400 m² waarbij in nevenaanneming met een installateur is samengewerkt.</w:t>
                  </w:r>
                </w:p>
              </w:tc>
            </w:tr>
            <w:tr w:rsidR="00AC3874" w:rsidRPr="00CA74CA" w14:paraId="6CBD73BB" w14:textId="77777777" w:rsidTr="00A918B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1904EB2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AC3874" w:rsidRPr="00CA74CA" w14:paraId="47188DB3" w14:textId="77777777" w:rsidTr="00A918B4">
              <w:tc>
                <w:tcPr>
                  <w:tcW w:w="4462" w:type="dxa"/>
                </w:tcPr>
                <w:p w14:paraId="3B0DBAD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8C6290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052066E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AC3874" w:rsidRPr="00CA74CA" w14:paraId="1103BD33" w14:textId="77777777" w:rsidTr="00A918B4">
              <w:tc>
                <w:tcPr>
                  <w:tcW w:w="4462" w:type="dxa"/>
                </w:tcPr>
                <w:p w14:paraId="1400E77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1BBA49C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16A69DE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5EBFE840" w14:textId="77777777" w:rsidTr="00A918B4">
              <w:tc>
                <w:tcPr>
                  <w:tcW w:w="4462" w:type="dxa"/>
                </w:tcPr>
                <w:p w14:paraId="577E0CB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9B9C0D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06289A9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50A3087F" w14:textId="77777777" w:rsidTr="00A918B4">
              <w:tc>
                <w:tcPr>
                  <w:tcW w:w="4462" w:type="dxa"/>
                </w:tcPr>
                <w:p w14:paraId="033DC51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73BE645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6A1C097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414CCF45" w14:textId="77777777" w:rsidTr="00A918B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989BED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46A00C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01AC127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25A382F2" w14:textId="77777777" w:rsidTr="00A918B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AB86FD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50A6AF6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450EDEBD" w14:textId="77777777" w:rsidTr="00A918B4">
              <w:tc>
                <w:tcPr>
                  <w:tcW w:w="4462" w:type="dxa"/>
                </w:tcPr>
                <w:p w14:paraId="0CE33BC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047A290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5D84A73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3CCDFA37" w14:textId="77777777" w:rsidTr="00A918B4">
              <w:tc>
                <w:tcPr>
                  <w:tcW w:w="4462" w:type="dxa"/>
                </w:tcPr>
                <w:p w14:paraId="6683CDA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69747293" w14:textId="435B4F98" w:rsidR="00AC3874" w:rsidRDefault="00AC3874" w:rsidP="00A918B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Wel ervaring</w:t>
                  </w:r>
                </w:p>
                <w:p w14:paraId="7C53FAEB" w14:textId="26667114" w:rsidR="00AC3874" w:rsidRPr="00AC3874" w:rsidRDefault="00AC3874" w:rsidP="00AC3874">
                  <w:pPr>
                    <w:pStyle w:val="Lijstalinea"/>
                    <w:numPr>
                      <w:ilvl w:val="0"/>
                      <w:numId w:val="5"/>
                    </w:numPr>
                    <w:spacing w:after="0" w:line="200" w:lineRule="atLeas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Geen ervaring</w:t>
                  </w:r>
                </w:p>
              </w:tc>
            </w:tr>
            <w:tr w:rsidR="00AC3874" w:rsidRPr="00CA74CA" w14:paraId="129CB3DF" w14:textId="77777777" w:rsidTr="00A918B4">
              <w:tc>
                <w:tcPr>
                  <w:tcW w:w="4462" w:type="dxa"/>
                </w:tcPr>
                <w:p w14:paraId="4504D8BC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65FB8C7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7E47DDA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6106E7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F6AE10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2470DC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E75A8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889272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0B0579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81D13D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E8E429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6A7DB262" w14:textId="77777777" w:rsidTr="00A918B4">
              <w:tc>
                <w:tcPr>
                  <w:tcW w:w="4462" w:type="dxa"/>
                </w:tcPr>
                <w:p w14:paraId="20AD1F1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2C8FA91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1E561C5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888FDC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AC3874" w:rsidRPr="00CA74CA" w14:paraId="1A145A2A" w14:textId="77777777" w:rsidTr="00A918B4">
              <w:tc>
                <w:tcPr>
                  <w:tcW w:w="4462" w:type="dxa"/>
                </w:tcPr>
                <w:p w14:paraId="73313EA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433E745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E01693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72D833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180FF64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68C49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94A757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888972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3B1B1C2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AC3874" w:rsidRPr="00CA74CA" w14:paraId="4A9B419F" w14:textId="77777777" w:rsidTr="00A918B4">
              <w:tc>
                <w:tcPr>
                  <w:tcW w:w="4462" w:type="dxa"/>
                </w:tcPr>
                <w:p w14:paraId="19D3CE1C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D96BB4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AC3874" w:rsidRPr="00CA74CA" w14:paraId="62C58044" w14:textId="77777777" w:rsidTr="00A918B4">
              <w:tc>
                <w:tcPr>
                  <w:tcW w:w="4462" w:type="dxa"/>
                </w:tcPr>
                <w:p w14:paraId="41315ED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Indien het referentieproject is uitgevoerd in combinatie, de feitelijk uitgevoerde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1E0FE4B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&lt; Omschrijving van het aandeel in de werkzaamheden en/of deelopdrachten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DD6975B" w14:textId="77777777" w:rsidR="00AC3874" w:rsidRPr="00CA74CA" w:rsidRDefault="00AC3874" w:rsidP="00A918B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AC3874" w:rsidRPr="00CA74CA" w14:paraId="60251AFD" w14:textId="77777777" w:rsidTr="00A918B4">
        <w:tc>
          <w:tcPr>
            <w:tcW w:w="9072" w:type="dxa"/>
          </w:tcPr>
          <w:p w14:paraId="154DAE51" w14:textId="77777777" w:rsidR="00AC3874" w:rsidRPr="00CA74CA" w:rsidRDefault="00AC3874" w:rsidP="00A918B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0A893348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4C80FCB0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0B6ADA3C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1D42F1A9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C3DAD46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52D17D7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DF882E6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1C28BB3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F75F2D9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F237BE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9513464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B5394EE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0853592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164E3FA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68AC1AB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14347A6A" w14:textId="77777777" w:rsidR="00AC3874" w:rsidRDefault="00AC3874" w:rsidP="00AC3874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4DCD609" w14:textId="166B15AB" w:rsidR="002E7652" w:rsidRPr="009B757E" w:rsidRDefault="002E7652" w:rsidP="002E7652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470BE293" w14:textId="77777777" w:rsidR="002E7652" w:rsidRPr="00CA74CA" w:rsidRDefault="002E7652" w:rsidP="002E7652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16848543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4DBE4912" w14:textId="77777777" w:rsidR="002E7652" w:rsidRPr="00CA74CA" w:rsidRDefault="002E7652" w:rsidP="002E7652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180609D0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3AB334F9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E7652" w:rsidRPr="00CA74CA" w14:paraId="7D2340EF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E7652" w:rsidRPr="00CA74CA" w14:paraId="05718DA0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1DB6B605" w14:textId="554CE4D2" w:rsidR="002E7652" w:rsidRPr="00286680" w:rsidRDefault="002E7652" w:rsidP="00AC387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1: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AC3874" w:rsidRPr="00AC3874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installateur aannemen en realiseren van de installaties (w- en e-installaties) van een nieuwbouw onderwijsgebouw:</w:t>
                  </w:r>
                </w:p>
              </w:tc>
            </w:tr>
            <w:tr w:rsidR="002E7652" w:rsidRPr="00CA74CA" w14:paraId="36BEBB1E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7052E24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E7652" w:rsidRPr="00CA74CA" w14:paraId="2AF56101" w14:textId="77777777" w:rsidTr="00101E54">
              <w:tc>
                <w:tcPr>
                  <w:tcW w:w="4462" w:type="dxa"/>
                </w:tcPr>
                <w:p w14:paraId="4E1D502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5597E0D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3E99BD0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E7652" w:rsidRPr="00CA74CA" w14:paraId="45D60A4C" w14:textId="77777777" w:rsidTr="00101E54">
              <w:tc>
                <w:tcPr>
                  <w:tcW w:w="4462" w:type="dxa"/>
                </w:tcPr>
                <w:p w14:paraId="229724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1B59708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513DAB0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71E6FC33" w14:textId="77777777" w:rsidTr="00101E54">
              <w:tc>
                <w:tcPr>
                  <w:tcW w:w="4462" w:type="dxa"/>
                </w:tcPr>
                <w:p w14:paraId="3F55E3A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D0B0935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0B6D0F0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0A243C94" w14:textId="77777777" w:rsidTr="00101E54">
              <w:tc>
                <w:tcPr>
                  <w:tcW w:w="4462" w:type="dxa"/>
                </w:tcPr>
                <w:p w14:paraId="45661D4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797CE94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480F32F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146B0A2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2B34A85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1E2C1D9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D7875A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9AB8956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7FF3015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2886E27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5717713C" w14:textId="77777777" w:rsidTr="00101E54">
              <w:tc>
                <w:tcPr>
                  <w:tcW w:w="4462" w:type="dxa"/>
                </w:tcPr>
                <w:p w14:paraId="24C07D5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0796197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245B214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3E4EBE5E" w14:textId="77777777" w:rsidTr="00101E54">
              <w:tc>
                <w:tcPr>
                  <w:tcW w:w="4462" w:type="dxa"/>
                </w:tcPr>
                <w:p w14:paraId="395FF49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173BF3F7" w14:textId="77777777" w:rsidR="00AC3874" w:rsidRPr="00AC3874" w:rsidRDefault="00AC3874" w:rsidP="00AC387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 w:rsidRPr="00AC3874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Een nieuwbouw onderwijsgebouw primair of voortgezet onderwijs van minimaal 1.400 m² BVO.</w:t>
                  </w:r>
                </w:p>
                <w:p w14:paraId="3BBCB7F3" w14:textId="77777777" w:rsidR="00AC3874" w:rsidRPr="00AC3874" w:rsidRDefault="00AC3874" w:rsidP="00AC387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 w:rsidRPr="00AC3874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Andersoortig nieuwbouw onderwijsgebouw van minimaal 1.400 m² BVO.</w:t>
                  </w:r>
                </w:p>
                <w:p w14:paraId="3483C5F9" w14:textId="51427128" w:rsidR="002E7652" w:rsidRPr="002E7652" w:rsidRDefault="00AC3874" w:rsidP="002E7652">
                  <w:pPr>
                    <w:pStyle w:val="Lijstalinea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O</w:t>
                  </w:r>
                  <w:r w:rsidR="002E7652" w:rsidRPr="002E765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shd w:val="clear" w:color="auto" w:fill="FFFFFF"/>
                    </w:rPr>
                    <w:t>nderwijsgebouw anders dan bovenstaand.</w:t>
                  </w:r>
                </w:p>
              </w:tc>
            </w:tr>
            <w:tr w:rsidR="002E7652" w:rsidRPr="00CA74CA" w14:paraId="0B2BD1BF" w14:textId="77777777" w:rsidTr="00101E54">
              <w:tc>
                <w:tcPr>
                  <w:tcW w:w="4462" w:type="dxa"/>
                </w:tcPr>
                <w:p w14:paraId="6DE9FEF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44E7AD1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06E71C8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B3F099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C60B54F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518797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6F93F2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2F94C82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0F8E2A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71D03AE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F22F55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E7652" w:rsidRPr="00CA74CA" w14:paraId="1466DF65" w14:textId="77777777" w:rsidTr="00101E54">
              <w:tc>
                <w:tcPr>
                  <w:tcW w:w="4462" w:type="dxa"/>
                </w:tcPr>
                <w:p w14:paraId="2B1A4183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2950101D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F86F3F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74B076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2E7652" w:rsidRPr="00CA74CA" w14:paraId="32585478" w14:textId="77777777" w:rsidTr="00101E54">
              <w:tc>
                <w:tcPr>
                  <w:tcW w:w="4462" w:type="dxa"/>
                </w:tcPr>
                <w:p w14:paraId="4994E05C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6F700BE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Start uitvoering van de overeenkomst:</w:t>
                  </w:r>
                </w:p>
                <w:p w14:paraId="38848424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4ECE24F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556D8B19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67E16B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E3A8C7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Datum: &lt; invullen &gt;</w:t>
                  </w:r>
                </w:p>
                <w:p w14:paraId="772BF2EB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C130FF6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E7652" w:rsidRPr="00CA74CA" w14:paraId="2AF592E4" w14:textId="77777777" w:rsidTr="00101E54">
              <w:tc>
                <w:tcPr>
                  <w:tcW w:w="4462" w:type="dxa"/>
                </w:tcPr>
                <w:p w14:paraId="01AD3C11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DE5FBB0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E7652" w:rsidRPr="00CA74CA" w14:paraId="12D1CDE1" w14:textId="77777777" w:rsidTr="00101E54">
              <w:tc>
                <w:tcPr>
                  <w:tcW w:w="4462" w:type="dxa"/>
                </w:tcPr>
                <w:p w14:paraId="2A10FA4A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685EAAF8" w14:textId="77777777" w:rsidR="002E7652" w:rsidRPr="00CA74CA" w:rsidRDefault="002E7652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15D3E5CA" w14:textId="77777777" w:rsidR="002E7652" w:rsidRPr="00CA74CA" w:rsidRDefault="002E7652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E7652" w:rsidRPr="00CA74CA" w14:paraId="40333D15" w14:textId="77777777" w:rsidTr="00101E54">
        <w:tc>
          <w:tcPr>
            <w:tcW w:w="9072" w:type="dxa"/>
          </w:tcPr>
          <w:p w14:paraId="4C7F06C3" w14:textId="77777777" w:rsidR="002E7652" w:rsidRPr="00CA74CA" w:rsidRDefault="002E7652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08BB2B18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0F70F0BE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7AD06543" w14:textId="77777777" w:rsidR="002E7652" w:rsidRPr="00CA74CA" w:rsidRDefault="002E7652" w:rsidP="002E7652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C9BD0B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16612A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3E691B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F702B42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D38873A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CA88679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83BB7F4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60D1057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E38A774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E7D02C7" w14:textId="77777777" w:rsidR="002E7652" w:rsidRPr="00CA74CA" w:rsidRDefault="002E7652" w:rsidP="002E7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CE06CE0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8BDAC63" w14:textId="77777777" w:rsidR="002E7652" w:rsidRPr="00CA74CA" w:rsidRDefault="002E7652" w:rsidP="002E7652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5935F5D3" w14:textId="77777777" w:rsidR="00AC3874" w:rsidRPr="009B757E" w:rsidRDefault="002E7652" w:rsidP="00AC3874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  <w:r w:rsidR="00AC3874"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 w:rsidR="00AC3874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0624809D" w14:textId="77777777" w:rsidR="00AC3874" w:rsidRPr="00CA74CA" w:rsidRDefault="00AC3874" w:rsidP="00AC3874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4166BC29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1D4D426B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37F9CE53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056D1CA0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C3874" w:rsidRPr="00CA74CA" w14:paraId="016B3C74" w14:textId="77777777" w:rsidTr="00A918B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AC3874" w:rsidRPr="00CA74CA" w14:paraId="1B42943A" w14:textId="77777777" w:rsidTr="00A918B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45EFCAC4" w14:textId="7B303673" w:rsidR="00AC3874" w:rsidRPr="00286680" w:rsidRDefault="00AC3874" w:rsidP="00A918B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C3874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w- en e-installateur aannemen en uitvoeren van de installaties voor een (ver)nieuwbouw utiliteitsgebouw groter dan 1.400 m² waarbij in nevenaanneming met een bouwkundig aannemer is samengewerkt.</w:t>
                  </w:r>
                </w:p>
              </w:tc>
            </w:tr>
            <w:tr w:rsidR="00AC3874" w:rsidRPr="00CA74CA" w14:paraId="1AC4C376" w14:textId="77777777" w:rsidTr="00A918B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43D326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AC3874" w:rsidRPr="00CA74CA" w14:paraId="03A3CE45" w14:textId="77777777" w:rsidTr="00A918B4">
              <w:tc>
                <w:tcPr>
                  <w:tcW w:w="4462" w:type="dxa"/>
                </w:tcPr>
                <w:p w14:paraId="098B585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41C9C11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401C9B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AC3874" w:rsidRPr="00CA74CA" w14:paraId="47005032" w14:textId="77777777" w:rsidTr="00A918B4">
              <w:tc>
                <w:tcPr>
                  <w:tcW w:w="4462" w:type="dxa"/>
                </w:tcPr>
                <w:p w14:paraId="3E2CD27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58929E7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0BD6B59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35EC4002" w14:textId="77777777" w:rsidTr="00A918B4">
              <w:tc>
                <w:tcPr>
                  <w:tcW w:w="4462" w:type="dxa"/>
                </w:tcPr>
                <w:p w14:paraId="721163C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202EC74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3D9FC8E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6354B69B" w14:textId="77777777" w:rsidTr="00A918B4">
              <w:tc>
                <w:tcPr>
                  <w:tcW w:w="4462" w:type="dxa"/>
                </w:tcPr>
                <w:p w14:paraId="436055A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1C1F79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6943A66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5E28ADAD" w14:textId="77777777" w:rsidTr="00A918B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3EE40A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634546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4096398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724C6BEB" w14:textId="77777777" w:rsidTr="00A918B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599BBF4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4706FE0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54F91544" w14:textId="77777777" w:rsidTr="00A918B4">
              <w:tc>
                <w:tcPr>
                  <w:tcW w:w="4462" w:type="dxa"/>
                </w:tcPr>
                <w:p w14:paraId="78D50F9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20C4834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2DEC154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14A99DAE" w14:textId="77777777" w:rsidTr="00A918B4">
              <w:tc>
                <w:tcPr>
                  <w:tcW w:w="4462" w:type="dxa"/>
                </w:tcPr>
                <w:p w14:paraId="72B1AEB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25877FBD" w14:textId="6DA17BF9" w:rsidR="00AC3874" w:rsidRPr="00AC3874" w:rsidRDefault="00AC3874" w:rsidP="00A918B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Wel ervaring</w:t>
                  </w:r>
                </w:p>
                <w:p w14:paraId="53C055D5" w14:textId="18ADD205" w:rsidR="00AC3874" w:rsidRPr="00AC3874" w:rsidRDefault="00AC3874" w:rsidP="00AC387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Geen ervaring</w:t>
                  </w:r>
                </w:p>
              </w:tc>
            </w:tr>
            <w:tr w:rsidR="00AC3874" w:rsidRPr="00CA74CA" w14:paraId="1DEEEB27" w14:textId="77777777" w:rsidTr="00A918B4">
              <w:tc>
                <w:tcPr>
                  <w:tcW w:w="4462" w:type="dxa"/>
                </w:tcPr>
                <w:p w14:paraId="4A12D2C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4F2C3F4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F85839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015A25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9022B9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4F120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74608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AA7F2C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819D77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26BF74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F9383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6FBF2C2E" w14:textId="77777777" w:rsidTr="00A918B4">
              <w:tc>
                <w:tcPr>
                  <w:tcW w:w="4462" w:type="dxa"/>
                </w:tcPr>
                <w:p w14:paraId="71C0081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6F033AC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69F3288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066B87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AC3874" w:rsidRPr="00CA74CA" w14:paraId="6A27F0B7" w14:textId="77777777" w:rsidTr="00A918B4">
              <w:tc>
                <w:tcPr>
                  <w:tcW w:w="4462" w:type="dxa"/>
                </w:tcPr>
                <w:p w14:paraId="140ECC1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16B826B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1B1C8D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0C73C1B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4FDA835C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CEE350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974B71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D9FCE2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6B3C8B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AC3874" w:rsidRPr="00CA74CA" w14:paraId="388B6395" w14:textId="77777777" w:rsidTr="00A918B4">
              <w:tc>
                <w:tcPr>
                  <w:tcW w:w="4462" w:type="dxa"/>
                </w:tcPr>
                <w:p w14:paraId="194A8D6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5C1F51A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AC3874" w:rsidRPr="00CA74CA" w14:paraId="4EF4361A" w14:textId="77777777" w:rsidTr="00A918B4">
              <w:tc>
                <w:tcPr>
                  <w:tcW w:w="4462" w:type="dxa"/>
                </w:tcPr>
                <w:p w14:paraId="567819A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87D034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09CC65D4" w14:textId="77777777" w:rsidR="00AC3874" w:rsidRPr="00CA74CA" w:rsidRDefault="00AC3874" w:rsidP="00A918B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AC3874" w:rsidRPr="00CA74CA" w14:paraId="7732CD24" w14:textId="77777777" w:rsidTr="00A918B4">
        <w:tc>
          <w:tcPr>
            <w:tcW w:w="9072" w:type="dxa"/>
          </w:tcPr>
          <w:p w14:paraId="09FAD7BB" w14:textId="77777777" w:rsidR="00AC3874" w:rsidRPr="00CA74CA" w:rsidRDefault="00AC3874" w:rsidP="00A918B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72F4C9DC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33F0F52F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3DFAD415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5AA6F275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1B0619F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69DF8E9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562EEEB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F7472FA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6BD736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12BE5CA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C1B78E9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4FA464F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67F901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FC84698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1492E01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18CA4EB" w14:textId="77777777" w:rsidR="00AC3874" w:rsidRPr="009B757E" w:rsidRDefault="00AC3874" w:rsidP="00AC3874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6B9FB278" w14:textId="77777777" w:rsidR="00AC3874" w:rsidRPr="00CA74CA" w:rsidRDefault="00AC3874" w:rsidP="00AC3874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688EA365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431F58FF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24A5F96B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0E5E3BFD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C3874" w:rsidRPr="00CA74CA" w14:paraId="7FBFA734" w14:textId="77777777" w:rsidTr="00A918B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AC3874" w:rsidRPr="00CA74CA" w14:paraId="61ADBD3A" w14:textId="77777777" w:rsidTr="00A918B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503022A4" w14:textId="53385FAF" w:rsidR="00AC3874" w:rsidRPr="00286680" w:rsidRDefault="00AC3874" w:rsidP="00A918B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3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C3874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w- en e-installateur aannemen en uitvoeren van de installaties voor een utiliteitsgebouw met meerdere functies en gebruikers.</w:t>
                  </w:r>
                </w:p>
              </w:tc>
            </w:tr>
            <w:tr w:rsidR="00AC3874" w:rsidRPr="00CA74CA" w14:paraId="1DECDDC2" w14:textId="77777777" w:rsidTr="00A918B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141372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AC3874" w:rsidRPr="00CA74CA" w14:paraId="63635CD6" w14:textId="77777777" w:rsidTr="00A918B4">
              <w:tc>
                <w:tcPr>
                  <w:tcW w:w="4462" w:type="dxa"/>
                </w:tcPr>
                <w:p w14:paraId="23041D1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FDDBFD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29169BC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AC3874" w:rsidRPr="00CA74CA" w14:paraId="7FB9EC7E" w14:textId="77777777" w:rsidTr="00A918B4">
              <w:tc>
                <w:tcPr>
                  <w:tcW w:w="4462" w:type="dxa"/>
                </w:tcPr>
                <w:p w14:paraId="75ED706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30FD35F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7D0D3BB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2FE099F9" w14:textId="77777777" w:rsidTr="00A918B4">
              <w:tc>
                <w:tcPr>
                  <w:tcW w:w="4462" w:type="dxa"/>
                </w:tcPr>
                <w:p w14:paraId="1AB2A36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232484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6E0AD02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4B20FBCF" w14:textId="77777777" w:rsidTr="00A918B4">
              <w:tc>
                <w:tcPr>
                  <w:tcW w:w="4462" w:type="dxa"/>
                </w:tcPr>
                <w:p w14:paraId="567FC0A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7E0E55F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7044D9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7E2E529F" w14:textId="77777777" w:rsidTr="00A918B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B69144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193AFC9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06F849A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0F6F93C9" w14:textId="77777777" w:rsidTr="00A918B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52249E7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61E0FDA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456FEC43" w14:textId="77777777" w:rsidTr="00A918B4">
              <w:tc>
                <w:tcPr>
                  <w:tcW w:w="4462" w:type="dxa"/>
                </w:tcPr>
                <w:p w14:paraId="46854EA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03262A5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6A3319C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79E7A041" w14:textId="77777777" w:rsidTr="00A918B4">
              <w:tc>
                <w:tcPr>
                  <w:tcW w:w="4462" w:type="dxa"/>
                </w:tcPr>
                <w:p w14:paraId="71C7AD7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6F368540" w14:textId="05990AF2" w:rsidR="00AC3874" w:rsidRPr="00AC3874" w:rsidRDefault="00AC3874" w:rsidP="00AC387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 w:rsidRPr="00AC3874"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Een utiliteitsgebouw waarbij de installaties zo ontworpen zijn dat gebouwdelen onafhankelijk van elkaar te gebruiken zijn</w:t>
                  </w:r>
                </w:p>
                <w:p w14:paraId="33D47DB7" w14:textId="77777777" w:rsidR="00AC3874" w:rsidRPr="00AC3874" w:rsidRDefault="00AC3874" w:rsidP="00A918B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Geen ervaring</w:t>
                  </w:r>
                </w:p>
              </w:tc>
            </w:tr>
            <w:tr w:rsidR="00AC3874" w:rsidRPr="00CA74CA" w14:paraId="06F6F68B" w14:textId="77777777" w:rsidTr="00A918B4">
              <w:tc>
                <w:tcPr>
                  <w:tcW w:w="4462" w:type="dxa"/>
                </w:tcPr>
                <w:p w14:paraId="45FBE87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6C119A4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7A599F5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41BF5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457440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2D89F7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B69C46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9FD9F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67A987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8374FF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D02941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1B533DFC" w14:textId="77777777" w:rsidTr="00A918B4">
              <w:tc>
                <w:tcPr>
                  <w:tcW w:w="4462" w:type="dxa"/>
                </w:tcPr>
                <w:p w14:paraId="4B5CE5F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45EF532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0954F26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AE3417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AC3874" w:rsidRPr="00CA74CA" w14:paraId="538FF128" w14:textId="77777777" w:rsidTr="00A918B4">
              <w:tc>
                <w:tcPr>
                  <w:tcW w:w="4462" w:type="dxa"/>
                </w:tcPr>
                <w:p w14:paraId="637DB88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691CCD8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1106E1D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50127E0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7079774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EE0F8F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7BBFB6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1A8E9B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81A49D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AC3874" w:rsidRPr="00CA74CA" w14:paraId="6A477275" w14:textId="77777777" w:rsidTr="00A918B4">
              <w:tc>
                <w:tcPr>
                  <w:tcW w:w="4462" w:type="dxa"/>
                </w:tcPr>
                <w:p w14:paraId="542377E0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FBABF3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AC3874" w:rsidRPr="00CA74CA" w14:paraId="20CF1FD9" w14:textId="77777777" w:rsidTr="00A918B4">
              <w:tc>
                <w:tcPr>
                  <w:tcW w:w="4462" w:type="dxa"/>
                </w:tcPr>
                <w:p w14:paraId="51FED08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3793166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50584AC" w14:textId="77777777" w:rsidR="00AC3874" w:rsidRPr="00CA74CA" w:rsidRDefault="00AC3874" w:rsidP="00A918B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AC3874" w:rsidRPr="00CA74CA" w14:paraId="69FE85A3" w14:textId="77777777" w:rsidTr="00A918B4">
        <w:tc>
          <w:tcPr>
            <w:tcW w:w="9072" w:type="dxa"/>
          </w:tcPr>
          <w:p w14:paraId="767E653B" w14:textId="77777777" w:rsidR="00AC3874" w:rsidRPr="00CA74CA" w:rsidRDefault="00AC3874" w:rsidP="00A918B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6459AC22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F2D8019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6F982090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3A261A37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2C88B04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28A0CE4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51D6B02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49EFFF3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2CDC70C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B59F2ED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4C92039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2E61868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042FE43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52117D2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19BB812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0F8B11BB" w14:textId="12AA4C82" w:rsidR="00AC3874" w:rsidRDefault="00AC3874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5213D1D9" w14:textId="77777777" w:rsidR="00AC3874" w:rsidRPr="009B757E" w:rsidRDefault="00AC3874" w:rsidP="00AC3874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5D664A3F" w14:textId="77777777" w:rsidR="00AC3874" w:rsidRPr="00CA74CA" w:rsidRDefault="00AC3874" w:rsidP="00AC3874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>
        <w:rPr>
          <w:rFonts w:asciiTheme="minorHAnsi" w:hAnsiTheme="minorHAnsi" w:cstheme="minorHAnsi"/>
          <w:b/>
          <w:bCs/>
          <w:sz w:val="22"/>
          <w:lang w:eastAsia="nl-NL"/>
        </w:rPr>
        <w:t>Referentieformulier selectiecriteria</w:t>
      </w:r>
    </w:p>
    <w:p w14:paraId="383B399D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531E16FF" w14:textId="77777777" w:rsidR="00AC3874" w:rsidRPr="00CA74CA" w:rsidRDefault="00AC3874" w:rsidP="00AC3874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465221B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 xml:space="preserve">De gegadigde verklaart hiermee dat onderstaande </w:t>
      </w:r>
      <w:r>
        <w:rPr>
          <w:rFonts w:asciiTheme="minorHAnsi" w:hAnsiTheme="minorHAnsi" w:cstheme="minorHAnsi"/>
          <w:sz w:val="22"/>
        </w:rPr>
        <w:t>selectiecriteria</w:t>
      </w:r>
      <w:r w:rsidRPr="00CA74CA">
        <w:rPr>
          <w:rFonts w:asciiTheme="minorHAnsi" w:hAnsiTheme="minorHAnsi" w:cstheme="minorHAnsi"/>
          <w:sz w:val="22"/>
        </w:rPr>
        <w:t xml:space="preserve"> tot volle tevredenheid van de referent is verricht. De opdrachtgever kan de referentie toetsen zonder voorafgaande toestemming van de gegadigde.</w:t>
      </w:r>
    </w:p>
    <w:p w14:paraId="76DA4E1B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C3874" w:rsidRPr="00CA74CA" w14:paraId="79F590B0" w14:textId="77777777" w:rsidTr="00A918B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AC3874" w:rsidRPr="00CA74CA" w14:paraId="261DE92F" w14:textId="77777777" w:rsidTr="00A918B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2FF35C05" w14:textId="5526397F" w:rsidR="00AC3874" w:rsidRPr="00286680" w:rsidRDefault="00AC3874" w:rsidP="00A918B4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Selectiecriterium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4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C3874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Gegadigde heeft ervaring met het als w- en e-installateur aannemen en uitvoeren van de installaties voor een utiliteitsgebouw waarbij Frisse Scholen klasse B voor installatietechnische eisen is gerealiseerd.</w:t>
                  </w:r>
                </w:p>
              </w:tc>
            </w:tr>
            <w:tr w:rsidR="00AC3874" w:rsidRPr="00CA74CA" w14:paraId="3D66D754" w14:textId="77777777" w:rsidTr="00A918B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48780D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AC3874" w:rsidRPr="00CA74CA" w14:paraId="66D4DAF5" w14:textId="77777777" w:rsidTr="00A918B4">
              <w:tc>
                <w:tcPr>
                  <w:tcW w:w="4462" w:type="dxa"/>
                </w:tcPr>
                <w:p w14:paraId="2D5F8AD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455DD4A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3BB3411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AC3874" w:rsidRPr="00CA74CA" w14:paraId="41D9F669" w14:textId="77777777" w:rsidTr="00A918B4">
              <w:tc>
                <w:tcPr>
                  <w:tcW w:w="4462" w:type="dxa"/>
                </w:tcPr>
                <w:p w14:paraId="0EE0CD6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134F7E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4817530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4A230F48" w14:textId="77777777" w:rsidTr="00A918B4">
              <w:tc>
                <w:tcPr>
                  <w:tcW w:w="4462" w:type="dxa"/>
                </w:tcPr>
                <w:p w14:paraId="61CEE81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9A9D0C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62BB651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78788E4D" w14:textId="77777777" w:rsidTr="00A918B4">
              <w:tc>
                <w:tcPr>
                  <w:tcW w:w="4462" w:type="dxa"/>
                </w:tcPr>
                <w:p w14:paraId="3E0E1FC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3EE5572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F4E434B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606D836B" w14:textId="77777777" w:rsidTr="00A918B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43F81C2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05BF71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032292FC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520BEF81" w14:textId="77777777" w:rsidTr="00A918B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645790B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0E579C1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3B5476B7" w14:textId="77777777" w:rsidTr="00A918B4">
              <w:tc>
                <w:tcPr>
                  <w:tcW w:w="4462" w:type="dxa"/>
                </w:tcPr>
                <w:p w14:paraId="2EEFF6D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46DD5AD1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4F1CD0F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6E45EB52" w14:textId="77777777" w:rsidTr="00A918B4">
              <w:tc>
                <w:tcPr>
                  <w:tcW w:w="4462" w:type="dxa"/>
                </w:tcPr>
                <w:p w14:paraId="325B222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</w:rPr>
                    <w:t xml:space="preserve">Aantoonbare ervaring met het realiseren van: </w:t>
                  </w:r>
                </w:p>
              </w:tc>
              <w:tc>
                <w:tcPr>
                  <w:tcW w:w="4530" w:type="dxa"/>
                </w:tcPr>
                <w:p w14:paraId="6D39D335" w14:textId="6A10F530" w:rsidR="00AC3874" w:rsidRPr="00AC3874" w:rsidRDefault="00AC3874" w:rsidP="00A918B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Wel ervaring</w:t>
                  </w:r>
                </w:p>
                <w:p w14:paraId="5E689C6D" w14:textId="77777777" w:rsidR="00AC3874" w:rsidRPr="00AC3874" w:rsidRDefault="00AC3874" w:rsidP="00A918B4">
                  <w:pPr>
                    <w:pStyle w:val="Lijstalinea"/>
                    <w:numPr>
                      <w:ilvl w:val="0"/>
                      <w:numId w:val="5"/>
                    </w:numP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hd w:val="clear" w:color="auto" w:fill="FFFFFF"/>
                    </w:rPr>
                    <w:t>Geen ervaring</w:t>
                  </w:r>
                </w:p>
              </w:tc>
            </w:tr>
            <w:tr w:rsidR="00AC3874" w:rsidRPr="00CA74CA" w14:paraId="6565AF47" w14:textId="77777777" w:rsidTr="00A918B4">
              <w:tc>
                <w:tcPr>
                  <w:tcW w:w="4462" w:type="dxa"/>
                </w:tcPr>
                <w:p w14:paraId="0B618DF2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Korte omschrijving van de opdracht waaruit 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de ervaring van het selectiecriterium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blijkt:</w:t>
                  </w:r>
                </w:p>
              </w:tc>
              <w:tc>
                <w:tcPr>
                  <w:tcW w:w="4530" w:type="dxa"/>
                </w:tcPr>
                <w:p w14:paraId="388F38C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9822F8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265B32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296644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E9145A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62A771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628137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A7F68B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4E1F074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AD26B2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AC3874" w:rsidRPr="00CA74CA" w14:paraId="259E4223" w14:textId="77777777" w:rsidTr="00A918B4">
              <w:tc>
                <w:tcPr>
                  <w:tcW w:w="4462" w:type="dxa"/>
                </w:tcPr>
                <w:p w14:paraId="09021728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303EFD4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B87328E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CAB6069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AC3874" w:rsidRPr="00CA74CA" w14:paraId="0F4A438C" w14:textId="77777777" w:rsidTr="00A918B4">
              <w:tc>
                <w:tcPr>
                  <w:tcW w:w="4462" w:type="dxa"/>
                </w:tcPr>
                <w:p w14:paraId="435BEFB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3907FF6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02DD9D3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0AE4DA17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88F640D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FFDF9F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D6B4C9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8669B0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355D7F3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AC3874" w:rsidRPr="00CA74CA" w14:paraId="4CF73C91" w14:textId="77777777" w:rsidTr="00A918B4">
              <w:tc>
                <w:tcPr>
                  <w:tcW w:w="4462" w:type="dxa"/>
                </w:tcPr>
                <w:p w14:paraId="2F0E032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79C29AA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AC3874" w:rsidRPr="00CA74CA" w14:paraId="7C207955" w14:textId="77777777" w:rsidTr="00A918B4">
              <w:tc>
                <w:tcPr>
                  <w:tcW w:w="4462" w:type="dxa"/>
                </w:tcPr>
                <w:p w14:paraId="43DB7066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5473DE35" w14:textId="77777777" w:rsidR="00AC3874" w:rsidRPr="00CA74CA" w:rsidRDefault="00AC3874" w:rsidP="00A918B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04DBA92B" w14:textId="77777777" w:rsidR="00AC3874" w:rsidRPr="00CA74CA" w:rsidRDefault="00AC3874" w:rsidP="00A918B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AC3874" w:rsidRPr="00CA74CA" w14:paraId="4C6DD608" w14:textId="77777777" w:rsidTr="00A918B4">
        <w:tc>
          <w:tcPr>
            <w:tcW w:w="9072" w:type="dxa"/>
          </w:tcPr>
          <w:p w14:paraId="5CBCA75F" w14:textId="77777777" w:rsidR="00AC3874" w:rsidRPr="00CA74CA" w:rsidRDefault="00AC3874" w:rsidP="00A918B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2CB8C7AD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47D0F85C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36D4CA53" w14:textId="77777777" w:rsidR="00AC3874" w:rsidRPr="00CA74CA" w:rsidRDefault="00AC3874" w:rsidP="00AC3874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1C629105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C622F82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DC534AB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1823E92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CA70E39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FD9A0D6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AFC07FC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1CB2B02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A3DCB1D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FA5D3C8" w14:textId="77777777" w:rsidR="00AC3874" w:rsidRPr="00CA74CA" w:rsidRDefault="00AC3874" w:rsidP="00AC3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7BA54A2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24D8E71" w14:textId="77777777" w:rsidR="00AC3874" w:rsidRPr="00CA74CA" w:rsidRDefault="00AC3874" w:rsidP="00AC3874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745E3261" w14:textId="77777777" w:rsidR="00AC3874" w:rsidRDefault="00AC3874" w:rsidP="00AC3874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A45C7EE" w14:textId="77777777" w:rsidR="002E7652" w:rsidRDefault="002E7652" w:rsidP="00AC3874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2E7652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802E" w14:textId="77777777" w:rsidR="003E0065" w:rsidRDefault="003E0065">
      <w:pPr>
        <w:spacing w:after="0" w:line="240" w:lineRule="auto"/>
      </w:pPr>
      <w:r>
        <w:separator/>
      </w:r>
    </w:p>
  </w:endnote>
  <w:endnote w:type="continuationSeparator" w:id="0">
    <w:p w14:paraId="068FBE46" w14:textId="77777777" w:rsidR="003E0065" w:rsidRDefault="003E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CF94" w14:textId="77777777" w:rsidR="003E0065" w:rsidRDefault="003E0065">
      <w:pPr>
        <w:spacing w:after="0" w:line="240" w:lineRule="auto"/>
      </w:pPr>
      <w:r>
        <w:separator/>
      </w:r>
    </w:p>
  </w:footnote>
  <w:footnote w:type="continuationSeparator" w:id="0">
    <w:p w14:paraId="5DC9DBFA" w14:textId="77777777" w:rsidR="003E0065" w:rsidRDefault="003E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722"/>
    <w:multiLevelType w:val="hybridMultilevel"/>
    <w:tmpl w:val="BA529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C38B4"/>
    <w:multiLevelType w:val="hybridMultilevel"/>
    <w:tmpl w:val="354E3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B05E03"/>
    <w:multiLevelType w:val="hybridMultilevel"/>
    <w:tmpl w:val="DDC44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0594F"/>
    <w:multiLevelType w:val="hybridMultilevel"/>
    <w:tmpl w:val="F984D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1600E"/>
    <w:multiLevelType w:val="hybridMultilevel"/>
    <w:tmpl w:val="6B0E85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1E6A"/>
    <w:multiLevelType w:val="hybridMultilevel"/>
    <w:tmpl w:val="F57428D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97183">
    <w:abstractNumId w:val="2"/>
  </w:num>
  <w:num w:numId="2" w16cid:durableId="309947855">
    <w:abstractNumId w:val="5"/>
  </w:num>
  <w:num w:numId="3" w16cid:durableId="1835224468">
    <w:abstractNumId w:val="3"/>
  </w:num>
  <w:num w:numId="4" w16cid:durableId="1996957718">
    <w:abstractNumId w:val="1"/>
  </w:num>
  <w:num w:numId="5" w16cid:durableId="1116026602">
    <w:abstractNumId w:val="6"/>
  </w:num>
  <w:num w:numId="6" w16cid:durableId="1803618838">
    <w:abstractNumId w:val="7"/>
  </w:num>
  <w:num w:numId="7" w16cid:durableId="579870782">
    <w:abstractNumId w:val="4"/>
  </w:num>
  <w:num w:numId="8" w16cid:durableId="14759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62A1D"/>
    <w:rsid w:val="000B2600"/>
    <w:rsid w:val="000F3F78"/>
    <w:rsid w:val="00166852"/>
    <w:rsid w:val="001A5CE8"/>
    <w:rsid w:val="001B4BE7"/>
    <w:rsid w:val="0020621C"/>
    <w:rsid w:val="00283B4E"/>
    <w:rsid w:val="00286680"/>
    <w:rsid w:val="002A5D71"/>
    <w:rsid w:val="002C114B"/>
    <w:rsid w:val="002E7652"/>
    <w:rsid w:val="003B44E5"/>
    <w:rsid w:val="003D1EE3"/>
    <w:rsid w:val="003E0065"/>
    <w:rsid w:val="0040158D"/>
    <w:rsid w:val="004577B8"/>
    <w:rsid w:val="00507627"/>
    <w:rsid w:val="00513FBB"/>
    <w:rsid w:val="005160DC"/>
    <w:rsid w:val="00537AE6"/>
    <w:rsid w:val="005524CD"/>
    <w:rsid w:val="00591F9B"/>
    <w:rsid w:val="005E67F2"/>
    <w:rsid w:val="005F06DF"/>
    <w:rsid w:val="00713474"/>
    <w:rsid w:val="00715199"/>
    <w:rsid w:val="0072243F"/>
    <w:rsid w:val="007908FA"/>
    <w:rsid w:val="007A2E97"/>
    <w:rsid w:val="00801B75"/>
    <w:rsid w:val="0088568E"/>
    <w:rsid w:val="009A2E7A"/>
    <w:rsid w:val="009B5C6D"/>
    <w:rsid w:val="009B7064"/>
    <w:rsid w:val="009B757E"/>
    <w:rsid w:val="009E6027"/>
    <w:rsid w:val="00A041EC"/>
    <w:rsid w:val="00A971DF"/>
    <w:rsid w:val="00AA715B"/>
    <w:rsid w:val="00AC3874"/>
    <w:rsid w:val="00AD4800"/>
    <w:rsid w:val="00AE45DC"/>
    <w:rsid w:val="00BE2616"/>
    <w:rsid w:val="00BF1F73"/>
    <w:rsid w:val="00C20403"/>
    <w:rsid w:val="00CA74CA"/>
    <w:rsid w:val="00CB3AB1"/>
    <w:rsid w:val="00D853AF"/>
    <w:rsid w:val="00DA0421"/>
    <w:rsid w:val="00DD5348"/>
    <w:rsid w:val="00E33A4E"/>
    <w:rsid w:val="00E8614B"/>
    <w:rsid w:val="00EB197D"/>
    <w:rsid w:val="00EC1F08"/>
    <w:rsid w:val="00EF2F35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E7652"/>
    <w:pPr>
      <w:keepNext/>
      <w:keepLines/>
      <w:spacing w:before="480" w:after="0"/>
      <w:outlineLvl w:val="0"/>
    </w:pPr>
    <w:rPr>
      <w:rFonts w:eastAsia="Times New Roman"/>
      <w:b/>
      <w:bCs/>
      <w:color w:val="44546A" w:themeColor="text2"/>
      <w:sz w:val="24"/>
      <w:szCs w:val="28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,Bullets,3 *-,opsomming 1,2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,Bullets Char,3 *- Char,opsomming 1 Char,2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D4800"/>
    <w:rPr>
      <w:rFonts w:ascii="Calibri Light" w:eastAsia="Calibri" w:hAnsi="Calibri Light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E7652"/>
    <w:rPr>
      <w:rFonts w:ascii="Calibri Light" w:eastAsia="Times New Roman" w:hAnsi="Calibri Light" w:cs="Times New Roman"/>
      <w:b/>
      <w:bCs/>
      <w:color w:val="44546A" w:themeColor="text2"/>
      <w:sz w:val="24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2562</Words>
  <Characters>15987</Characters>
  <Application>Microsoft Office Word</Application>
  <DocSecurity>0</DocSecurity>
  <Lines>363</Lines>
  <Paragraphs>183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2</cp:revision>
  <dcterms:created xsi:type="dcterms:W3CDTF">2025-11-10T11:27:00Z</dcterms:created>
  <dcterms:modified xsi:type="dcterms:W3CDTF">2025-11-10T11:27:00Z</dcterms:modified>
</cp:coreProperties>
</file>