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AE47" w14:textId="7EF7DC82" w:rsidR="00A041EC" w:rsidRPr="00CA74CA" w:rsidRDefault="001A5CE8" w:rsidP="001A5CE8">
      <w:pPr>
        <w:rPr>
          <w:rFonts w:asciiTheme="minorHAnsi" w:hAnsiTheme="minorHAnsi" w:cstheme="minorHAnsi"/>
          <w:b/>
          <w:bCs/>
          <w:sz w:val="28"/>
          <w:szCs w:val="28"/>
          <w:lang w:eastAsia="nl-NL"/>
        </w:rPr>
      </w:pPr>
      <w:bookmarkStart w:id="0" w:name="_Toc17788438"/>
      <w:r w:rsidRPr="00CA74CA">
        <w:rPr>
          <w:rFonts w:asciiTheme="minorHAnsi" w:hAnsiTheme="minorHAnsi" w:cstheme="minorHAnsi"/>
          <w:b/>
          <w:bCs/>
          <w:sz w:val="28"/>
          <w:szCs w:val="28"/>
          <w:lang w:eastAsia="nl-NL"/>
        </w:rPr>
        <w:t xml:space="preserve">BIJLAGE </w:t>
      </w:r>
      <w:r w:rsidR="0040158D">
        <w:rPr>
          <w:rFonts w:asciiTheme="minorHAnsi" w:hAnsiTheme="minorHAnsi" w:cstheme="minorHAnsi"/>
          <w:b/>
          <w:bCs/>
          <w:sz w:val="28"/>
          <w:szCs w:val="28"/>
          <w:lang w:eastAsia="nl-NL"/>
        </w:rPr>
        <w:t>5</w:t>
      </w:r>
    </w:p>
    <w:p w14:paraId="405A33CE" w14:textId="20C0B951" w:rsidR="00166852" w:rsidRPr="009B757E" w:rsidRDefault="00166852" w:rsidP="001A5CE8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 w:rsidRPr="009B757E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t>Perceel 1</w:t>
      </w:r>
    </w:p>
    <w:bookmarkEnd w:id="0"/>
    <w:p w14:paraId="5ACD3668" w14:textId="1BFE7C9C" w:rsidR="001A5CE8" w:rsidRPr="00CA74CA" w:rsidRDefault="00801B75" w:rsidP="001A5CE8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>
        <w:rPr>
          <w:rFonts w:asciiTheme="minorHAnsi" w:hAnsiTheme="minorHAnsi" w:cstheme="minorHAnsi"/>
          <w:b/>
          <w:bCs/>
          <w:sz w:val="22"/>
          <w:lang w:eastAsia="nl-NL"/>
        </w:rPr>
        <w:t>Referentieformulier selectiecriteria</w:t>
      </w:r>
    </w:p>
    <w:p w14:paraId="5F36C890" w14:textId="77777777" w:rsidR="0040158D" w:rsidRPr="00CA74CA" w:rsidRDefault="0040158D" w:rsidP="0040158D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Realisatie IKC Biezenkring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Dongen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1096</w:t>
      </w:r>
      <w:r w:rsidRPr="00CA74CA">
        <w:rPr>
          <w:rFonts w:asciiTheme="minorHAnsi" w:hAnsiTheme="minorHAnsi" w:cstheme="minorHAnsi"/>
          <w:sz w:val="22"/>
        </w:rPr>
        <w:t>.</w:t>
      </w:r>
    </w:p>
    <w:p w14:paraId="45D31D32" w14:textId="77777777" w:rsidR="001A5CE8" w:rsidRPr="00CA74CA" w:rsidRDefault="001A5CE8" w:rsidP="001A5CE8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4F13EF9D" w14:textId="2144BE84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 xml:space="preserve">De gegadigde verklaart hiermee dat onderstaande </w:t>
      </w:r>
      <w:r w:rsidR="00801B75">
        <w:rPr>
          <w:rFonts w:asciiTheme="minorHAnsi" w:hAnsiTheme="minorHAnsi" w:cstheme="minorHAnsi"/>
          <w:sz w:val="22"/>
        </w:rPr>
        <w:t>selectiecriteria</w:t>
      </w:r>
      <w:r w:rsidRPr="00CA74CA">
        <w:rPr>
          <w:rFonts w:asciiTheme="minorHAnsi" w:hAnsiTheme="minorHAnsi" w:cstheme="minorHAnsi"/>
          <w:sz w:val="22"/>
        </w:rPr>
        <w:t xml:space="preserve"> tot volle tevredenheid van de referent is verricht. De opdrachtgever kan de referentie toetsen zonder voorafgaande toestemming van de gegadigde.</w:t>
      </w:r>
    </w:p>
    <w:p w14:paraId="4ADC3BD1" w14:textId="77777777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A5CE8" w:rsidRPr="00CA74CA" w14:paraId="45C69A70" w14:textId="77777777" w:rsidTr="00A82941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1A5CE8" w:rsidRPr="00CA74CA" w14:paraId="0195D5A3" w14:textId="77777777" w:rsidTr="00A82941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68565CF4" w14:textId="2D4F6D4B" w:rsidR="0020621C" w:rsidRPr="00EB197D" w:rsidRDefault="00801B75" w:rsidP="0020621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Selectiecriterium</w:t>
                  </w:r>
                  <w:r w:rsidR="0020621C"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1:</w:t>
                  </w:r>
                  <w:r w:rsidR="0020621C" w:rsidRPr="00EB197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40158D" w:rsidRPr="0040158D">
                    <w:rPr>
                      <w:rFonts w:asciiTheme="minorHAnsi" w:hAnsiTheme="minorHAnsi" w:cstheme="minorHAnsi"/>
                      <w:sz w:val="22"/>
                      <w:szCs w:val="22"/>
                    </w:rPr>
                    <w:t>Gegadigde heeft ervaring met het als bouwkundig aannemer aannemen en realiseren van de bouwkundige werken voor een onderwijsgebouw</w:t>
                  </w:r>
                </w:p>
                <w:p w14:paraId="743A748A" w14:textId="055D536E" w:rsidR="001A5CE8" w:rsidRPr="00286680" w:rsidRDefault="001A5CE8" w:rsidP="00286680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</w:p>
              </w:tc>
            </w:tr>
            <w:tr w:rsidR="001A5CE8" w:rsidRPr="00CA74CA" w14:paraId="41074375" w14:textId="77777777" w:rsidTr="00A82941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6C31794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1A5CE8" w:rsidRPr="00CA74CA" w14:paraId="48E7FB93" w14:textId="77777777" w:rsidTr="00A82941">
              <w:tc>
                <w:tcPr>
                  <w:tcW w:w="4462" w:type="dxa"/>
                </w:tcPr>
                <w:p w14:paraId="4EB3C5A1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61B1A16E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768AE10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1A5CE8" w:rsidRPr="00CA74CA" w14:paraId="1EEB5104" w14:textId="77777777" w:rsidTr="00A82941">
              <w:tc>
                <w:tcPr>
                  <w:tcW w:w="4462" w:type="dxa"/>
                </w:tcPr>
                <w:p w14:paraId="06AB001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692E0821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25FABB2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67C1BD19" w14:textId="77777777" w:rsidTr="00A82941">
              <w:tc>
                <w:tcPr>
                  <w:tcW w:w="4462" w:type="dxa"/>
                </w:tcPr>
                <w:p w14:paraId="448FCB9D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5B83129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4E6DDCF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1B8E49DC" w14:textId="77777777" w:rsidTr="00A82941">
              <w:tc>
                <w:tcPr>
                  <w:tcW w:w="4462" w:type="dxa"/>
                </w:tcPr>
                <w:p w14:paraId="0E806717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6EFF8C42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5CB4B4F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55CD4AFE" w14:textId="77777777" w:rsidTr="00A82941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3CB43B43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695257F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1705D51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247D789B" w14:textId="77777777" w:rsidTr="00A82941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3FC2D87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30F790D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27216091" w14:textId="77777777" w:rsidTr="00A82941">
              <w:tc>
                <w:tcPr>
                  <w:tcW w:w="4462" w:type="dxa"/>
                </w:tcPr>
                <w:p w14:paraId="7C88919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1E476D43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3537576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801B75" w:rsidRPr="00CA74CA" w14:paraId="1FB37C8F" w14:textId="77777777" w:rsidTr="00A82941">
              <w:tc>
                <w:tcPr>
                  <w:tcW w:w="4462" w:type="dxa"/>
                </w:tcPr>
                <w:p w14:paraId="5C61B1CB" w14:textId="18E8706D" w:rsidR="00801B75" w:rsidRPr="00CA74CA" w:rsidRDefault="002E7652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</w:rPr>
                    <w:t xml:space="preserve">Aantoonbare ervaring met het realiseren van: </w:t>
                  </w:r>
                </w:p>
              </w:tc>
              <w:tc>
                <w:tcPr>
                  <w:tcW w:w="4530" w:type="dxa"/>
                </w:tcPr>
                <w:p w14:paraId="7D150675" w14:textId="77777777" w:rsidR="0040158D" w:rsidRPr="0040158D" w:rsidRDefault="0040158D" w:rsidP="0040158D">
                  <w:pPr>
                    <w:pStyle w:val="Lijstalinea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</w:pPr>
                  <w:r w:rsidRPr="0040158D"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  <w:t>Een nieuwbouw onderwijsgebouw primair of voortgezet onderwijs van minimaal 1.400 m² BVO.</w:t>
                  </w:r>
                </w:p>
                <w:p w14:paraId="0AD21651" w14:textId="77777777" w:rsidR="0040158D" w:rsidRPr="0040158D" w:rsidRDefault="0040158D" w:rsidP="0040158D">
                  <w:pPr>
                    <w:pStyle w:val="Lijstalinea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</w:pPr>
                  <w:r w:rsidRPr="0040158D"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  <w:t>Andersoortig nieuwbouw onderwijsgebouw van minimaal 1.400 m² BVO.</w:t>
                  </w:r>
                </w:p>
                <w:p w14:paraId="2AEEA16C" w14:textId="168FD6FB" w:rsidR="00801B75" w:rsidRPr="002E7652" w:rsidRDefault="002E7652" w:rsidP="002E7652">
                  <w:pPr>
                    <w:pStyle w:val="Lijstalinea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</w:rPr>
                  </w:pPr>
                  <w:r w:rsidRPr="002E765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Anders dan bovenstaand.</w:t>
                  </w:r>
                </w:p>
              </w:tc>
            </w:tr>
            <w:tr w:rsidR="001A5CE8" w:rsidRPr="00CA74CA" w14:paraId="09780AEE" w14:textId="77777777" w:rsidTr="00A82941">
              <w:tc>
                <w:tcPr>
                  <w:tcW w:w="4462" w:type="dxa"/>
                </w:tcPr>
                <w:p w14:paraId="46825319" w14:textId="21FEBE9C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Korte omschrijving van de opdracht waaruit </w:t>
                  </w:r>
                  <w:r w:rsidR="00801B75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de ervaring van het selectiecriterium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blijkt:</w:t>
                  </w:r>
                </w:p>
              </w:tc>
              <w:tc>
                <w:tcPr>
                  <w:tcW w:w="4530" w:type="dxa"/>
                </w:tcPr>
                <w:p w14:paraId="10BAB74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66170147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B98E7B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3FF53E4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54232F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7A8E43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549348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471119B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0BD5D18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BA9503D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2798A18F" w14:textId="77777777" w:rsidTr="00A82941">
              <w:tc>
                <w:tcPr>
                  <w:tcW w:w="4462" w:type="dxa"/>
                </w:tcPr>
                <w:p w14:paraId="5D480CF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533CA949" w14:textId="59E2742F" w:rsidR="001A5CE8" w:rsidRPr="00CA74CA" w:rsidRDefault="004577B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26BDC47E" w14:textId="77777777" w:rsidR="00A041EC" w:rsidRPr="00CA74CA" w:rsidRDefault="00A041EC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3999FEA" w14:textId="5919F596" w:rsidR="001A5CE8" w:rsidRPr="00CA74CA" w:rsidRDefault="00062A1D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 xml:space="preserve">&lt; </w:t>
                  </w:r>
                  <w:r w:rsidR="004577B8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m2</w:t>
                  </w:r>
                  <w:r w:rsidR="009B5C6D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  <w:tr w:rsidR="001A5CE8" w:rsidRPr="00CA74CA" w14:paraId="423A8ED5" w14:textId="77777777" w:rsidTr="00A82941">
              <w:tc>
                <w:tcPr>
                  <w:tcW w:w="4462" w:type="dxa"/>
                </w:tcPr>
                <w:p w14:paraId="257AC4B7" w14:textId="2626262C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Tijd en plaats van uitvoering van de overeenkomst:</w:t>
                  </w:r>
                </w:p>
                <w:p w14:paraId="71D96B2E" w14:textId="20931E68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3CF1C796" w14:textId="42DF984A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 w:rsidR="00715199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22829358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065B663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B6E391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E919FD1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43ACFB0E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5E2811A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1A5CE8" w:rsidRPr="00CA74CA" w14:paraId="7287CD1C" w14:textId="77777777" w:rsidTr="00A82941">
              <w:tc>
                <w:tcPr>
                  <w:tcW w:w="4462" w:type="dxa"/>
                </w:tcPr>
                <w:p w14:paraId="5B8666AE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4E1E113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1A5CE8" w:rsidRPr="00CA74CA" w14:paraId="40EC6468" w14:textId="77777777" w:rsidTr="00A82941">
              <w:tc>
                <w:tcPr>
                  <w:tcW w:w="4462" w:type="dxa"/>
                </w:tcPr>
                <w:p w14:paraId="5ED4B2B7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20D906F3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Omschrijving van het aandeel in de werkzaamheden en/of deelopdrachten 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47D4B23D" w14:textId="77777777" w:rsidR="001A5CE8" w:rsidRPr="00CA74CA" w:rsidRDefault="001A5CE8" w:rsidP="00A8294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1A5CE8" w:rsidRPr="00CA74CA" w14:paraId="0959CEE7" w14:textId="77777777" w:rsidTr="00A82941">
        <w:tc>
          <w:tcPr>
            <w:tcW w:w="9072" w:type="dxa"/>
          </w:tcPr>
          <w:p w14:paraId="290D96AA" w14:textId="5927E74B" w:rsidR="001A5CE8" w:rsidRPr="00CA74CA" w:rsidRDefault="001A5CE8" w:rsidP="00A8294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15BF76A9" w14:textId="77777777" w:rsidR="00A041EC" w:rsidRPr="00CA74CA" w:rsidRDefault="00A041EC" w:rsidP="001A5CE8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556330E9" w14:textId="3377CB4F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59582EF0" w14:textId="77777777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270D944A" w14:textId="5322937B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4EFEB253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C0BF305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176CAA1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54844BA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0815CEE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DD6C344" w14:textId="7080A9C0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430DF95F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A247A0C" w14:textId="12FD2350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46ACB3E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003DBCD" w14:textId="77777777" w:rsidR="001A5CE8" w:rsidRPr="00CA74CA" w:rsidRDefault="001A5CE8" w:rsidP="001A5CE8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2F13E585" w14:textId="77777777" w:rsidR="001A5CE8" w:rsidRPr="00CA74CA" w:rsidRDefault="001A5CE8" w:rsidP="001A5CE8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6CB45C55" w14:textId="7801BF56" w:rsidR="0088568E" w:rsidRDefault="0088568E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</w:p>
    <w:p w14:paraId="2ACEC0AA" w14:textId="77777777" w:rsidR="0040158D" w:rsidRPr="009B757E" w:rsidRDefault="0040158D" w:rsidP="0040158D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 w:rsidRPr="009B757E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lastRenderedPageBreak/>
        <w:t>Perceel 1</w:t>
      </w:r>
    </w:p>
    <w:p w14:paraId="58C1F387" w14:textId="77777777" w:rsidR="0040158D" w:rsidRPr="00CA74CA" w:rsidRDefault="0040158D" w:rsidP="0040158D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>
        <w:rPr>
          <w:rFonts w:asciiTheme="minorHAnsi" w:hAnsiTheme="minorHAnsi" w:cstheme="minorHAnsi"/>
          <w:b/>
          <w:bCs/>
          <w:sz w:val="22"/>
          <w:lang w:eastAsia="nl-NL"/>
        </w:rPr>
        <w:t>Referentieformulier selectiecriteria</w:t>
      </w:r>
    </w:p>
    <w:p w14:paraId="23A85D9B" w14:textId="77777777" w:rsidR="0040158D" w:rsidRPr="00CA74CA" w:rsidRDefault="0040158D" w:rsidP="0040158D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Realisatie IKC Biezenkring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Dongen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1096</w:t>
      </w:r>
      <w:r w:rsidRPr="00CA74CA">
        <w:rPr>
          <w:rFonts w:asciiTheme="minorHAnsi" w:hAnsiTheme="minorHAnsi" w:cstheme="minorHAnsi"/>
          <w:sz w:val="22"/>
        </w:rPr>
        <w:t>.</w:t>
      </w:r>
    </w:p>
    <w:p w14:paraId="0D1BDBCD" w14:textId="77777777" w:rsidR="0040158D" w:rsidRPr="00CA74CA" w:rsidRDefault="0040158D" w:rsidP="0040158D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00CC0ECF" w14:textId="77777777" w:rsidR="0040158D" w:rsidRPr="00CA74CA" w:rsidRDefault="0040158D" w:rsidP="0040158D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 xml:space="preserve">De gegadigde verklaart hiermee dat onderstaande </w:t>
      </w:r>
      <w:r>
        <w:rPr>
          <w:rFonts w:asciiTheme="minorHAnsi" w:hAnsiTheme="minorHAnsi" w:cstheme="minorHAnsi"/>
          <w:sz w:val="22"/>
        </w:rPr>
        <w:t>selectiecriteria</w:t>
      </w:r>
      <w:r w:rsidRPr="00CA74CA">
        <w:rPr>
          <w:rFonts w:asciiTheme="minorHAnsi" w:hAnsiTheme="minorHAnsi" w:cstheme="minorHAnsi"/>
          <w:sz w:val="22"/>
        </w:rPr>
        <w:t xml:space="preserve"> tot volle tevredenheid van de referent is verricht. De opdrachtgever kan de referentie toetsen zonder voorafgaande toestemming van de gegadigde.</w:t>
      </w:r>
    </w:p>
    <w:p w14:paraId="2F60CBAE" w14:textId="77777777" w:rsidR="0040158D" w:rsidRPr="00CA74CA" w:rsidRDefault="0040158D" w:rsidP="0040158D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0158D" w:rsidRPr="00CA74CA" w14:paraId="0F570D65" w14:textId="77777777" w:rsidTr="00A918B4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40158D" w:rsidRPr="00CA74CA" w14:paraId="56EC2104" w14:textId="77777777" w:rsidTr="00A918B4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5A7F0B94" w14:textId="4E9867B3" w:rsidR="0040158D" w:rsidRPr="00286680" w:rsidRDefault="0040158D" w:rsidP="0040158D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Selectiecriterium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:</w:t>
                  </w:r>
                  <w:r w:rsidRPr="00EB197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40158D">
                    <w:rPr>
                      <w:rFonts w:asciiTheme="minorHAnsi" w:hAnsiTheme="minorHAnsi" w:cstheme="minorHAnsi"/>
                      <w:sz w:val="22"/>
                      <w:szCs w:val="22"/>
                    </w:rPr>
                    <w:t>Gegadigde heeft ervaring met het realiseren van een schoolplein.</w:t>
                  </w:r>
                </w:p>
              </w:tc>
            </w:tr>
            <w:tr w:rsidR="0040158D" w:rsidRPr="00CA74CA" w14:paraId="229E8A19" w14:textId="77777777" w:rsidTr="00A918B4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3BBB7C5B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40158D" w:rsidRPr="00CA74CA" w14:paraId="36A41260" w14:textId="77777777" w:rsidTr="00A918B4">
              <w:tc>
                <w:tcPr>
                  <w:tcW w:w="4462" w:type="dxa"/>
                </w:tcPr>
                <w:p w14:paraId="3724AF28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156075B7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30909B56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40158D" w:rsidRPr="00CA74CA" w14:paraId="6F0549D6" w14:textId="77777777" w:rsidTr="00A918B4">
              <w:tc>
                <w:tcPr>
                  <w:tcW w:w="4462" w:type="dxa"/>
                </w:tcPr>
                <w:p w14:paraId="4F61C870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7553492D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172B310C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40158D" w:rsidRPr="00CA74CA" w14:paraId="4EBD506E" w14:textId="77777777" w:rsidTr="00A918B4">
              <w:tc>
                <w:tcPr>
                  <w:tcW w:w="4462" w:type="dxa"/>
                </w:tcPr>
                <w:p w14:paraId="38EE8496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3161536C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7DCA2368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40158D" w:rsidRPr="00CA74CA" w14:paraId="048C8F9D" w14:textId="77777777" w:rsidTr="00A918B4">
              <w:tc>
                <w:tcPr>
                  <w:tcW w:w="4462" w:type="dxa"/>
                </w:tcPr>
                <w:p w14:paraId="4FC36B58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16F9F194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0DB56FBE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40158D" w:rsidRPr="00CA74CA" w14:paraId="1F69C689" w14:textId="77777777" w:rsidTr="00A918B4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1F6E275E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5FE916DD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0C1F14B3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40158D" w:rsidRPr="00CA74CA" w14:paraId="5EF95D5F" w14:textId="77777777" w:rsidTr="00A918B4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37F22F64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6110DCF4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40158D" w:rsidRPr="00CA74CA" w14:paraId="725CCC10" w14:textId="77777777" w:rsidTr="00A918B4">
              <w:tc>
                <w:tcPr>
                  <w:tcW w:w="4462" w:type="dxa"/>
                </w:tcPr>
                <w:p w14:paraId="1F7FF276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0A855065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3769D6A8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40158D" w:rsidRPr="00CA74CA" w14:paraId="679C1CC5" w14:textId="77777777" w:rsidTr="00A918B4">
              <w:tc>
                <w:tcPr>
                  <w:tcW w:w="4462" w:type="dxa"/>
                </w:tcPr>
                <w:p w14:paraId="6D0D6444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</w:rPr>
                    <w:t xml:space="preserve">Aantoonbare ervaring met het realiseren van: </w:t>
                  </w:r>
                </w:p>
              </w:tc>
              <w:tc>
                <w:tcPr>
                  <w:tcW w:w="4530" w:type="dxa"/>
                </w:tcPr>
                <w:p w14:paraId="35CC789E" w14:textId="019A30C3" w:rsidR="0040158D" w:rsidRPr="0040158D" w:rsidRDefault="0040158D" w:rsidP="00A918B4">
                  <w:pPr>
                    <w:pStyle w:val="Lijstalinea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  <w:t>Ervaring met het realiseren van een schoolplein.</w:t>
                  </w:r>
                </w:p>
                <w:p w14:paraId="1D8738D6" w14:textId="7B803C67" w:rsidR="0040158D" w:rsidRPr="0040158D" w:rsidRDefault="0040158D" w:rsidP="0040158D">
                  <w:pPr>
                    <w:pStyle w:val="Lijstalinea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  <w:t>Geen ervaring.</w:t>
                  </w:r>
                </w:p>
              </w:tc>
            </w:tr>
            <w:tr w:rsidR="0040158D" w:rsidRPr="00CA74CA" w14:paraId="7F8AFE98" w14:textId="77777777" w:rsidTr="00A918B4">
              <w:tc>
                <w:tcPr>
                  <w:tcW w:w="4462" w:type="dxa"/>
                </w:tcPr>
                <w:p w14:paraId="6B088E2D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Korte omschrijving van de opdracht waaruit 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de ervaring van het selectiecriterium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blijkt:</w:t>
                  </w:r>
                </w:p>
              </w:tc>
              <w:tc>
                <w:tcPr>
                  <w:tcW w:w="4530" w:type="dxa"/>
                </w:tcPr>
                <w:p w14:paraId="424341AB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293B1790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B03AC01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6EA8126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D696007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E95C27D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252F600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3B42782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15C60F9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000F385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40158D" w:rsidRPr="00CA74CA" w14:paraId="086EEAFE" w14:textId="77777777" w:rsidTr="00A918B4">
              <w:tc>
                <w:tcPr>
                  <w:tcW w:w="4462" w:type="dxa"/>
                </w:tcPr>
                <w:p w14:paraId="1255FFCA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08429186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7CD56A70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26143B3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m2 &gt;</w:t>
                  </w:r>
                </w:p>
              </w:tc>
            </w:tr>
            <w:tr w:rsidR="0040158D" w:rsidRPr="00CA74CA" w14:paraId="5A130CB9" w14:textId="77777777" w:rsidTr="00A918B4">
              <w:tc>
                <w:tcPr>
                  <w:tcW w:w="4462" w:type="dxa"/>
                </w:tcPr>
                <w:p w14:paraId="2239D842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202A287B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0C5FBB9F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4FAD7A6F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4D3ECC97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D3B95A4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1E8BE25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08D37E2B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349BDA50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40158D" w:rsidRPr="00CA74CA" w14:paraId="4A19DA74" w14:textId="77777777" w:rsidTr="00A918B4">
              <w:tc>
                <w:tcPr>
                  <w:tcW w:w="4462" w:type="dxa"/>
                </w:tcPr>
                <w:p w14:paraId="27DBF0FF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3BB92DAB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40158D" w:rsidRPr="00CA74CA" w14:paraId="280FDEAF" w14:textId="77777777" w:rsidTr="00A918B4">
              <w:tc>
                <w:tcPr>
                  <w:tcW w:w="4462" w:type="dxa"/>
                </w:tcPr>
                <w:p w14:paraId="5CDE6C1B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5BE62B16" w14:textId="77777777" w:rsidR="0040158D" w:rsidRPr="00CA74CA" w:rsidRDefault="0040158D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Omschrijving van het aandeel in de werkzaamheden en/of deelopdrachten 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03DEA470" w14:textId="77777777" w:rsidR="0040158D" w:rsidRPr="00CA74CA" w:rsidRDefault="0040158D" w:rsidP="00A918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40158D" w:rsidRPr="00CA74CA" w14:paraId="1947F1E6" w14:textId="77777777" w:rsidTr="00A918B4">
        <w:tc>
          <w:tcPr>
            <w:tcW w:w="9072" w:type="dxa"/>
          </w:tcPr>
          <w:p w14:paraId="19A991B8" w14:textId="77777777" w:rsidR="0040158D" w:rsidRPr="00CA74CA" w:rsidRDefault="0040158D" w:rsidP="00A918B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7817C4EA" w14:textId="77777777" w:rsidR="0040158D" w:rsidRPr="00CA74CA" w:rsidRDefault="0040158D" w:rsidP="0040158D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42EA4656" w14:textId="77777777" w:rsidR="0040158D" w:rsidRPr="00CA74CA" w:rsidRDefault="0040158D" w:rsidP="0040158D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30991880" w14:textId="77777777" w:rsidR="0040158D" w:rsidRPr="00CA74CA" w:rsidRDefault="0040158D" w:rsidP="0040158D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7C4DB65F" w14:textId="77777777" w:rsidR="0040158D" w:rsidRPr="00CA74CA" w:rsidRDefault="0040158D" w:rsidP="00401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4C5A4C7A" w14:textId="77777777" w:rsidR="0040158D" w:rsidRPr="00CA74CA" w:rsidRDefault="0040158D" w:rsidP="00401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3F34C8CD" w14:textId="77777777" w:rsidR="0040158D" w:rsidRPr="00CA74CA" w:rsidRDefault="0040158D" w:rsidP="00401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67082A33" w14:textId="77777777" w:rsidR="0040158D" w:rsidRPr="00CA74CA" w:rsidRDefault="0040158D" w:rsidP="00401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3F47DC8A" w14:textId="77777777" w:rsidR="0040158D" w:rsidRPr="00CA74CA" w:rsidRDefault="0040158D" w:rsidP="00401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42E47732" w14:textId="77777777" w:rsidR="0040158D" w:rsidRPr="00CA74CA" w:rsidRDefault="0040158D" w:rsidP="00401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1BD8391" w14:textId="77777777" w:rsidR="0040158D" w:rsidRPr="00CA74CA" w:rsidRDefault="0040158D" w:rsidP="00401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6E6D39AC" w14:textId="77777777" w:rsidR="0040158D" w:rsidRPr="00CA74CA" w:rsidRDefault="0040158D" w:rsidP="00401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6F4A802E" w14:textId="77777777" w:rsidR="0040158D" w:rsidRPr="00CA74CA" w:rsidRDefault="0040158D" w:rsidP="00401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82458ED" w14:textId="77777777" w:rsidR="0040158D" w:rsidRPr="00CA74CA" w:rsidRDefault="0040158D" w:rsidP="00401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5744B72" w14:textId="77777777" w:rsidR="0040158D" w:rsidRPr="00CA74CA" w:rsidRDefault="0040158D" w:rsidP="0040158D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97F3BF8" w14:textId="77777777" w:rsidR="0040158D" w:rsidRPr="00CA74CA" w:rsidRDefault="0040158D" w:rsidP="0040158D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412C4D9E" w14:textId="77777777" w:rsidR="0040158D" w:rsidRDefault="0040158D" w:rsidP="0040158D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</w:p>
    <w:p w14:paraId="4E6DB8DC" w14:textId="77777777" w:rsidR="0040158D" w:rsidRPr="009B757E" w:rsidRDefault="0040158D" w:rsidP="0040158D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 w:rsidRPr="009B757E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lastRenderedPageBreak/>
        <w:t>Perceel 1</w:t>
      </w:r>
    </w:p>
    <w:p w14:paraId="5F4CC3E1" w14:textId="6B35F325" w:rsidR="002E7652" w:rsidRPr="00CA74CA" w:rsidRDefault="002E7652" w:rsidP="002E7652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>
        <w:rPr>
          <w:rFonts w:asciiTheme="minorHAnsi" w:hAnsiTheme="minorHAnsi" w:cstheme="minorHAnsi"/>
          <w:b/>
          <w:bCs/>
          <w:sz w:val="22"/>
          <w:lang w:eastAsia="nl-NL"/>
        </w:rPr>
        <w:t>Referentieformulier selectiecriteria</w:t>
      </w:r>
    </w:p>
    <w:p w14:paraId="0D08EC54" w14:textId="77777777" w:rsidR="0040158D" w:rsidRPr="00CA74CA" w:rsidRDefault="0040158D" w:rsidP="0040158D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Realisatie IKC Biezenkring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Dongen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1096</w:t>
      </w:r>
      <w:r w:rsidRPr="00CA74CA">
        <w:rPr>
          <w:rFonts w:asciiTheme="minorHAnsi" w:hAnsiTheme="minorHAnsi" w:cstheme="minorHAnsi"/>
          <w:sz w:val="22"/>
        </w:rPr>
        <w:t>.</w:t>
      </w:r>
    </w:p>
    <w:p w14:paraId="6539749C" w14:textId="77777777" w:rsidR="002E7652" w:rsidRPr="00CA74CA" w:rsidRDefault="002E7652" w:rsidP="002E7652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683B7C1B" w14:textId="77777777" w:rsidR="002E7652" w:rsidRPr="00CA74CA" w:rsidRDefault="002E7652" w:rsidP="002E7652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 xml:space="preserve">De gegadigde verklaart hiermee dat onderstaande </w:t>
      </w:r>
      <w:r>
        <w:rPr>
          <w:rFonts w:asciiTheme="minorHAnsi" w:hAnsiTheme="minorHAnsi" w:cstheme="minorHAnsi"/>
          <w:sz w:val="22"/>
        </w:rPr>
        <w:t>selectiecriteria</w:t>
      </w:r>
      <w:r w:rsidRPr="00CA74CA">
        <w:rPr>
          <w:rFonts w:asciiTheme="minorHAnsi" w:hAnsiTheme="minorHAnsi" w:cstheme="minorHAnsi"/>
          <w:sz w:val="22"/>
        </w:rPr>
        <w:t xml:space="preserve"> tot volle tevredenheid van de referent is verricht. De opdrachtgever kan de referentie toetsen zonder voorafgaande toestemming van de gegadigde.</w:t>
      </w:r>
    </w:p>
    <w:p w14:paraId="4D15062D" w14:textId="77777777" w:rsidR="002E7652" w:rsidRPr="00CA74CA" w:rsidRDefault="002E7652" w:rsidP="002E7652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E7652" w:rsidRPr="00CA74CA" w14:paraId="4E158B68" w14:textId="77777777" w:rsidTr="00101E54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2E7652" w:rsidRPr="00CA74CA" w14:paraId="2FDF7B67" w14:textId="77777777" w:rsidTr="00101E54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3A9ADB8B" w14:textId="00056B24" w:rsidR="002E7652" w:rsidRPr="00EB197D" w:rsidRDefault="002E7652" w:rsidP="00101E54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Selectiecriterium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40158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3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:</w:t>
                  </w:r>
                  <w:r w:rsidRPr="00EB197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2E7652">
                    <w:rPr>
                      <w:rFonts w:asciiTheme="minorHAnsi" w:hAnsiTheme="minorHAnsi" w:cstheme="minorHAnsi"/>
                      <w:sz w:val="22"/>
                      <w:szCs w:val="22"/>
                    </w:rPr>
                    <w:t>Gegadigde heeft ervaring met het als bouwkundig aannemer aannemen en realiseren van de bouwkundige werken voor een gymzaal/sportvoorziening</w:t>
                  </w:r>
                  <w:r w:rsidR="0040158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met minimaal 240 m2 zaaloppervlakte</w:t>
                  </w:r>
                  <w:r w:rsidRPr="002E7652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14:paraId="61E52C40" w14:textId="77777777" w:rsidR="002E7652" w:rsidRPr="00286680" w:rsidRDefault="002E7652" w:rsidP="00101E54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</w:p>
              </w:tc>
            </w:tr>
            <w:tr w:rsidR="002E7652" w:rsidRPr="00CA74CA" w14:paraId="7D7D300C" w14:textId="77777777" w:rsidTr="00101E54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2B8DE454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2E7652" w:rsidRPr="00CA74CA" w14:paraId="24FC26E3" w14:textId="77777777" w:rsidTr="00101E54">
              <w:tc>
                <w:tcPr>
                  <w:tcW w:w="4462" w:type="dxa"/>
                </w:tcPr>
                <w:p w14:paraId="46A92BC7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63014F07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4441A24C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2E7652" w:rsidRPr="00CA74CA" w14:paraId="04E2E68C" w14:textId="77777777" w:rsidTr="00101E54">
              <w:tc>
                <w:tcPr>
                  <w:tcW w:w="4462" w:type="dxa"/>
                </w:tcPr>
                <w:p w14:paraId="786C8DCE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778912A4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609D12B0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62219060" w14:textId="77777777" w:rsidTr="00101E54">
              <w:tc>
                <w:tcPr>
                  <w:tcW w:w="4462" w:type="dxa"/>
                </w:tcPr>
                <w:p w14:paraId="0FB33EF6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6A831C63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42E4E492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27674EC5" w14:textId="77777777" w:rsidTr="00101E54">
              <w:tc>
                <w:tcPr>
                  <w:tcW w:w="4462" w:type="dxa"/>
                </w:tcPr>
                <w:p w14:paraId="3CAC9CD3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45091E59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09DE120E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482E6BE2" w14:textId="77777777" w:rsidTr="00101E54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4145B16F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29B4CF4F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1881D754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52C27737" w14:textId="77777777" w:rsidTr="00101E54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37EDAA0C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33A16C3F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3D8AFD2B" w14:textId="77777777" w:rsidTr="00101E54">
              <w:tc>
                <w:tcPr>
                  <w:tcW w:w="4462" w:type="dxa"/>
                </w:tcPr>
                <w:p w14:paraId="09645A04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69DE078B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05D45344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57DF16F5" w14:textId="77777777" w:rsidTr="00101E54">
              <w:tc>
                <w:tcPr>
                  <w:tcW w:w="4462" w:type="dxa"/>
                </w:tcPr>
                <w:p w14:paraId="181F2D92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</w:rPr>
                    <w:t xml:space="preserve">Aantoonbare ervaring met het realiseren van: </w:t>
                  </w:r>
                </w:p>
              </w:tc>
              <w:tc>
                <w:tcPr>
                  <w:tcW w:w="4530" w:type="dxa"/>
                </w:tcPr>
                <w:p w14:paraId="06618EC0" w14:textId="77777777" w:rsidR="002E7652" w:rsidRPr="002E7652" w:rsidRDefault="002E7652" w:rsidP="002E7652">
                  <w:pPr>
                    <w:pStyle w:val="Lijstalinea"/>
                    <w:numPr>
                      <w:ilvl w:val="0"/>
                      <w:numId w:val="5"/>
                    </w:numPr>
                    <w:spacing w:after="0" w:line="200" w:lineRule="atLeast"/>
                    <w:contextualSpacing w:val="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E765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Gebouw met geïntegreerde sportvoorziening in het gebouw.</w:t>
                  </w:r>
                </w:p>
                <w:p w14:paraId="67AE1F09" w14:textId="77777777" w:rsidR="002E7652" w:rsidRPr="002E7652" w:rsidRDefault="002E7652" w:rsidP="002E7652">
                  <w:pPr>
                    <w:pStyle w:val="Lijstalinea"/>
                    <w:numPr>
                      <w:ilvl w:val="0"/>
                      <w:numId w:val="5"/>
                    </w:numPr>
                    <w:spacing w:after="0" w:line="200" w:lineRule="atLeast"/>
                    <w:contextualSpacing w:val="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E765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Een gymzaal/sportvoorziening als zelfstandig gebouw.</w:t>
                  </w:r>
                </w:p>
                <w:p w14:paraId="459A9F53" w14:textId="1DE97A75" w:rsidR="002E7652" w:rsidRPr="002E7652" w:rsidRDefault="002E7652" w:rsidP="002E7652">
                  <w:pPr>
                    <w:pStyle w:val="Lijstalinea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</w:rPr>
                  </w:pPr>
                  <w:r w:rsidRPr="002E765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Geen gymzaal/sportvoorziening gerealiseerd.</w:t>
                  </w:r>
                </w:p>
              </w:tc>
            </w:tr>
            <w:tr w:rsidR="002E7652" w:rsidRPr="00CA74CA" w14:paraId="56F772A3" w14:textId="77777777" w:rsidTr="00101E54">
              <w:tc>
                <w:tcPr>
                  <w:tcW w:w="4462" w:type="dxa"/>
                </w:tcPr>
                <w:p w14:paraId="24808CBF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Korte omschrijving van de opdracht waaruit 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de ervaring van het selectiecriterium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blijkt:</w:t>
                  </w:r>
                </w:p>
              </w:tc>
              <w:tc>
                <w:tcPr>
                  <w:tcW w:w="4530" w:type="dxa"/>
                </w:tcPr>
                <w:p w14:paraId="72A449C2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23AE9788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BF80037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42D2694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32DEB7D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3AFC74C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97D5A85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9067BBB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8C57F7D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BB8ADFC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7FFC9B5F" w14:textId="77777777" w:rsidTr="00101E54">
              <w:tc>
                <w:tcPr>
                  <w:tcW w:w="4462" w:type="dxa"/>
                </w:tcPr>
                <w:p w14:paraId="6DF5CC1A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09A3E913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70313978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B7699F2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m2 &gt;</w:t>
                  </w:r>
                </w:p>
              </w:tc>
            </w:tr>
            <w:tr w:rsidR="002E7652" w:rsidRPr="00CA74CA" w14:paraId="3CB320AD" w14:textId="77777777" w:rsidTr="00101E54">
              <w:tc>
                <w:tcPr>
                  <w:tcW w:w="4462" w:type="dxa"/>
                </w:tcPr>
                <w:p w14:paraId="18E19023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206355AD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Start uitvoering van de overeenkomst:</w:t>
                  </w:r>
                </w:p>
                <w:p w14:paraId="1DDA81DA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62B43DEB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37B84347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2F9CBA4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4062C0B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Datum: &lt; invullen &gt;</w:t>
                  </w:r>
                </w:p>
                <w:p w14:paraId="6BD47730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50ED5A6E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2E7652" w:rsidRPr="00CA74CA" w14:paraId="34B38DEC" w14:textId="77777777" w:rsidTr="00101E54">
              <w:tc>
                <w:tcPr>
                  <w:tcW w:w="4462" w:type="dxa"/>
                </w:tcPr>
                <w:p w14:paraId="3EF96A35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016C5989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2E7652" w:rsidRPr="00CA74CA" w14:paraId="19C8CAA9" w14:textId="77777777" w:rsidTr="00101E54">
              <w:tc>
                <w:tcPr>
                  <w:tcW w:w="4462" w:type="dxa"/>
                </w:tcPr>
                <w:p w14:paraId="67587691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47C98A3B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Omschrijving van het aandeel in de werkzaamheden en/of deelopdrachten 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471364F9" w14:textId="77777777" w:rsidR="002E7652" w:rsidRPr="00CA74CA" w:rsidRDefault="002E7652" w:rsidP="00101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2E7652" w:rsidRPr="00CA74CA" w14:paraId="1BC9356A" w14:textId="77777777" w:rsidTr="00101E54">
        <w:tc>
          <w:tcPr>
            <w:tcW w:w="9072" w:type="dxa"/>
          </w:tcPr>
          <w:p w14:paraId="2B9204A7" w14:textId="77777777" w:rsidR="002E7652" w:rsidRPr="00CA74CA" w:rsidRDefault="002E7652" w:rsidP="00101E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1112E692" w14:textId="77777777" w:rsidR="002E7652" w:rsidRPr="00CA74CA" w:rsidRDefault="002E7652" w:rsidP="002E7652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1D243852" w14:textId="77777777" w:rsidR="002E7652" w:rsidRPr="00CA74CA" w:rsidRDefault="002E7652" w:rsidP="002E7652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11916DFF" w14:textId="77777777" w:rsidR="002E7652" w:rsidRPr="00CA74CA" w:rsidRDefault="002E7652" w:rsidP="002E7652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133578B3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05643330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700C68D7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71EE6FC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67901428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D622EBB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AA77A7F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66134DAD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D97C323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225CEAA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F760508" w14:textId="77777777" w:rsidR="002E7652" w:rsidRPr="00CA74CA" w:rsidRDefault="002E7652" w:rsidP="002E7652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7DABE35D" w14:textId="77777777" w:rsidR="002E7652" w:rsidRPr="00CA74CA" w:rsidRDefault="002E7652" w:rsidP="002E7652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463E505C" w14:textId="77777777" w:rsidR="002E7652" w:rsidRDefault="002E7652" w:rsidP="002E7652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</w:p>
    <w:p w14:paraId="2623681F" w14:textId="77777777" w:rsidR="00AC3874" w:rsidRPr="009B757E" w:rsidRDefault="00AC3874" w:rsidP="00AC3874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 w:rsidRPr="009B757E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lastRenderedPageBreak/>
        <w:t>Perceel 1</w:t>
      </w:r>
    </w:p>
    <w:p w14:paraId="013E3328" w14:textId="41C58E94" w:rsidR="002E7652" w:rsidRPr="00CA74CA" w:rsidRDefault="002E7652" w:rsidP="002E7652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>
        <w:rPr>
          <w:rFonts w:asciiTheme="minorHAnsi" w:hAnsiTheme="minorHAnsi" w:cstheme="minorHAnsi"/>
          <w:b/>
          <w:bCs/>
          <w:sz w:val="22"/>
          <w:lang w:eastAsia="nl-NL"/>
        </w:rPr>
        <w:t>Referentieformulier selectiecriteria</w:t>
      </w:r>
    </w:p>
    <w:p w14:paraId="6C63D2BC" w14:textId="77777777" w:rsidR="00AC3874" w:rsidRPr="00CA74CA" w:rsidRDefault="00AC3874" w:rsidP="00AC3874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Realisatie IKC Biezenkring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Dongen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1096</w:t>
      </w:r>
      <w:r w:rsidRPr="00CA74CA">
        <w:rPr>
          <w:rFonts w:asciiTheme="minorHAnsi" w:hAnsiTheme="minorHAnsi" w:cstheme="minorHAnsi"/>
          <w:sz w:val="22"/>
        </w:rPr>
        <w:t>.</w:t>
      </w:r>
    </w:p>
    <w:p w14:paraId="2936D99C" w14:textId="77777777" w:rsidR="002E7652" w:rsidRPr="00CA74CA" w:rsidRDefault="002E7652" w:rsidP="002E7652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3846FA28" w14:textId="77777777" w:rsidR="002E7652" w:rsidRPr="00CA74CA" w:rsidRDefault="002E7652" w:rsidP="002E7652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 xml:space="preserve">De gegadigde verklaart hiermee dat onderstaande </w:t>
      </w:r>
      <w:r>
        <w:rPr>
          <w:rFonts w:asciiTheme="minorHAnsi" w:hAnsiTheme="minorHAnsi" w:cstheme="minorHAnsi"/>
          <w:sz w:val="22"/>
        </w:rPr>
        <w:t>selectiecriteria</w:t>
      </w:r>
      <w:r w:rsidRPr="00CA74CA">
        <w:rPr>
          <w:rFonts w:asciiTheme="minorHAnsi" w:hAnsiTheme="minorHAnsi" w:cstheme="minorHAnsi"/>
          <w:sz w:val="22"/>
        </w:rPr>
        <w:t xml:space="preserve"> tot volle tevredenheid van de referent is verricht. De opdrachtgever kan de referentie toetsen zonder voorafgaande toestemming van de gegadigde.</w:t>
      </w:r>
    </w:p>
    <w:p w14:paraId="15F7AB1F" w14:textId="77777777" w:rsidR="002E7652" w:rsidRPr="00CA74CA" w:rsidRDefault="002E7652" w:rsidP="002E7652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E7652" w:rsidRPr="00CA74CA" w14:paraId="31B95278" w14:textId="77777777" w:rsidTr="00101E54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2E7652" w:rsidRPr="00CA74CA" w14:paraId="4265E97C" w14:textId="77777777" w:rsidTr="00101E54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34B2975F" w14:textId="2B21AB07" w:rsidR="002E7652" w:rsidRPr="00286680" w:rsidRDefault="002E7652" w:rsidP="00AC3874">
                  <w:pPr>
                    <w:spacing w:line="200" w:lineRule="atLeast"/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Selectiecriterium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C387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:</w:t>
                  </w:r>
                  <w:r w:rsidRPr="00EB197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AC3874" w:rsidRPr="00AC387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Gegadigde heeft ervaring met het als bouwkundig aannemer aannemen en realiseren van de bouwkundige werken voor een gebouw met meerdere gebruikers:</w:t>
                  </w:r>
                </w:p>
              </w:tc>
            </w:tr>
            <w:tr w:rsidR="002E7652" w:rsidRPr="00CA74CA" w14:paraId="54531004" w14:textId="77777777" w:rsidTr="00101E54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5ABB08F2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2E7652" w:rsidRPr="00CA74CA" w14:paraId="1C1FE9D2" w14:textId="77777777" w:rsidTr="00101E54">
              <w:tc>
                <w:tcPr>
                  <w:tcW w:w="4462" w:type="dxa"/>
                </w:tcPr>
                <w:p w14:paraId="119A5D12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69F1396D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66350C26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2E7652" w:rsidRPr="00CA74CA" w14:paraId="6BEC351A" w14:textId="77777777" w:rsidTr="00101E54">
              <w:tc>
                <w:tcPr>
                  <w:tcW w:w="4462" w:type="dxa"/>
                </w:tcPr>
                <w:p w14:paraId="0F59D2DE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03FB3D42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5869BFB4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3DB81D39" w14:textId="77777777" w:rsidTr="00101E54">
              <w:tc>
                <w:tcPr>
                  <w:tcW w:w="4462" w:type="dxa"/>
                </w:tcPr>
                <w:p w14:paraId="5FBE290B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1D397BEA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41538F95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2880F0B8" w14:textId="77777777" w:rsidTr="00101E54">
              <w:tc>
                <w:tcPr>
                  <w:tcW w:w="4462" w:type="dxa"/>
                </w:tcPr>
                <w:p w14:paraId="5B45E23B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2304D910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0C07F64F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56BEBE5F" w14:textId="77777777" w:rsidTr="00101E54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759F8946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046238BF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4727A3AB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3344F4B3" w14:textId="77777777" w:rsidTr="00101E54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6E9A27E3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2AF92674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2D2964B1" w14:textId="77777777" w:rsidTr="00101E54">
              <w:tc>
                <w:tcPr>
                  <w:tcW w:w="4462" w:type="dxa"/>
                </w:tcPr>
                <w:p w14:paraId="776C5895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128F3901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1B8A8BFF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350B053E" w14:textId="77777777" w:rsidTr="00101E54">
              <w:tc>
                <w:tcPr>
                  <w:tcW w:w="4462" w:type="dxa"/>
                </w:tcPr>
                <w:p w14:paraId="2808B6D7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</w:rPr>
                    <w:t xml:space="preserve">Aantoonbare ervaring met het realiseren van: </w:t>
                  </w:r>
                </w:p>
              </w:tc>
              <w:tc>
                <w:tcPr>
                  <w:tcW w:w="4530" w:type="dxa"/>
                </w:tcPr>
                <w:p w14:paraId="0899C59D" w14:textId="77777777" w:rsidR="002E7652" w:rsidRDefault="002E7652" w:rsidP="002E7652">
                  <w:pPr>
                    <w:pStyle w:val="Lijstalinea"/>
                    <w:numPr>
                      <w:ilvl w:val="0"/>
                      <w:numId w:val="5"/>
                    </w:numPr>
                    <w:spacing w:after="0" w:line="200" w:lineRule="atLeas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E765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Een integraal </w:t>
                  </w:r>
                  <w:proofErr w:type="spellStart"/>
                  <w:r w:rsidRPr="002E765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kindcentrum</w:t>
                  </w:r>
                  <w:proofErr w:type="spellEnd"/>
                  <w:r w:rsidRPr="002E765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(IKC)</w:t>
                  </w:r>
                </w:p>
                <w:p w14:paraId="55E21D2A" w14:textId="5E85BB95" w:rsidR="00AC3874" w:rsidRPr="002E7652" w:rsidRDefault="00AC3874" w:rsidP="002E7652">
                  <w:pPr>
                    <w:pStyle w:val="Lijstalinea"/>
                    <w:numPr>
                      <w:ilvl w:val="0"/>
                      <w:numId w:val="5"/>
                    </w:numPr>
                    <w:spacing w:after="0" w:line="200" w:lineRule="atLeas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E765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Een multifunctioneel gebouw (MFA) voor maatschappelijke organisaties</w:t>
                  </w:r>
                </w:p>
                <w:p w14:paraId="0B7C27AE" w14:textId="0E3ED973" w:rsidR="002E7652" w:rsidRPr="002E7652" w:rsidRDefault="002E7652" w:rsidP="002E7652">
                  <w:pPr>
                    <w:pStyle w:val="Lijstalinea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</w:rPr>
                  </w:pPr>
                  <w:r w:rsidRPr="002E765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Anders dan bovenstaand.</w:t>
                  </w:r>
                </w:p>
              </w:tc>
            </w:tr>
            <w:tr w:rsidR="002E7652" w:rsidRPr="00CA74CA" w14:paraId="0DC0B875" w14:textId="77777777" w:rsidTr="00101E54">
              <w:tc>
                <w:tcPr>
                  <w:tcW w:w="4462" w:type="dxa"/>
                </w:tcPr>
                <w:p w14:paraId="02D4FCDC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Korte omschrijving van de opdracht waaruit 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de ervaring van het selectiecriterium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blijkt:</w:t>
                  </w:r>
                </w:p>
              </w:tc>
              <w:tc>
                <w:tcPr>
                  <w:tcW w:w="4530" w:type="dxa"/>
                </w:tcPr>
                <w:p w14:paraId="3FF53586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3D1338F6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57D19B3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B4FA3D2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94C872E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7EACC06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5A1D3A1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C408BF9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346AA0B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8F658FD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0D9745E0" w14:textId="77777777" w:rsidTr="00101E54">
              <w:tc>
                <w:tcPr>
                  <w:tcW w:w="4462" w:type="dxa"/>
                </w:tcPr>
                <w:p w14:paraId="35710C1D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4CEA836F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5BC11D6D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A92D237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m2 &gt;</w:t>
                  </w:r>
                </w:p>
              </w:tc>
            </w:tr>
            <w:tr w:rsidR="002E7652" w:rsidRPr="00CA74CA" w14:paraId="367410AE" w14:textId="77777777" w:rsidTr="00101E54">
              <w:tc>
                <w:tcPr>
                  <w:tcW w:w="4462" w:type="dxa"/>
                </w:tcPr>
                <w:p w14:paraId="7F605732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2DFE1B8A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08735913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4C2CDC82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70144050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3F43C24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BB40D50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256FA6E8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4762DAE3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2E7652" w:rsidRPr="00CA74CA" w14:paraId="3BF60E23" w14:textId="77777777" w:rsidTr="00101E54">
              <w:tc>
                <w:tcPr>
                  <w:tcW w:w="4462" w:type="dxa"/>
                </w:tcPr>
                <w:p w14:paraId="1DB0B15D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1E910192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2E7652" w:rsidRPr="00CA74CA" w14:paraId="5255C0A2" w14:textId="77777777" w:rsidTr="00101E54">
              <w:tc>
                <w:tcPr>
                  <w:tcW w:w="4462" w:type="dxa"/>
                </w:tcPr>
                <w:p w14:paraId="69893538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4FCBA3BF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Omschrijving van het aandeel in de werkzaamheden en/of deelopdrachten 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3ECBF66C" w14:textId="77777777" w:rsidR="002E7652" w:rsidRPr="00CA74CA" w:rsidRDefault="002E7652" w:rsidP="00101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2E7652" w:rsidRPr="00CA74CA" w14:paraId="1208C1DD" w14:textId="77777777" w:rsidTr="00101E54">
        <w:tc>
          <w:tcPr>
            <w:tcW w:w="9072" w:type="dxa"/>
          </w:tcPr>
          <w:p w14:paraId="2D9D9924" w14:textId="77777777" w:rsidR="002E7652" w:rsidRPr="00CA74CA" w:rsidRDefault="002E7652" w:rsidP="00101E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7501EF35" w14:textId="77777777" w:rsidR="002E7652" w:rsidRPr="00CA74CA" w:rsidRDefault="002E7652" w:rsidP="002E7652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6642BFBC" w14:textId="77777777" w:rsidR="002E7652" w:rsidRPr="00CA74CA" w:rsidRDefault="002E7652" w:rsidP="002E7652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29C27653" w14:textId="77777777" w:rsidR="002E7652" w:rsidRPr="00CA74CA" w:rsidRDefault="002E7652" w:rsidP="002E7652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24421EA1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79DBD1D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96CC4F9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7CCD4A36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6AA4FDF0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56AED7FF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CA13C7D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09A3BA3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7EEA6D8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79838302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545DC10" w14:textId="77777777" w:rsidR="002E7652" w:rsidRPr="00CA74CA" w:rsidRDefault="002E7652" w:rsidP="002E7652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241820DD" w14:textId="77777777" w:rsidR="002E7652" w:rsidRPr="00CA74CA" w:rsidRDefault="002E7652" w:rsidP="002E7652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4CB189F6" w14:textId="77777777" w:rsidR="002E7652" w:rsidRDefault="002E7652" w:rsidP="002E7652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</w:p>
    <w:p w14:paraId="6C002545" w14:textId="77777777" w:rsidR="00AC3874" w:rsidRPr="009B757E" w:rsidRDefault="00AC3874" w:rsidP="00AC3874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 w:rsidRPr="009B757E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lastRenderedPageBreak/>
        <w:t>Perceel 1</w:t>
      </w:r>
    </w:p>
    <w:p w14:paraId="5CA2B3E3" w14:textId="77777777" w:rsidR="00AC3874" w:rsidRPr="00CA74CA" w:rsidRDefault="00AC3874" w:rsidP="00AC3874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>
        <w:rPr>
          <w:rFonts w:asciiTheme="minorHAnsi" w:hAnsiTheme="minorHAnsi" w:cstheme="minorHAnsi"/>
          <w:b/>
          <w:bCs/>
          <w:sz w:val="22"/>
          <w:lang w:eastAsia="nl-NL"/>
        </w:rPr>
        <w:t>Referentieformulier selectiecriteria</w:t>
      </w:r>
    </w:p>
    <w:p w14:paraId="68DBF3FD" w14:textId="77777777" w:rsidR="00AC3874" w:rsidRPr="00CA74CA" w:rsidRDefault="00AC3874" w:rsidP="00AC3874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Realisatie IKC Biezenkring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Dongen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1096</w:t>
      </w:r>
      <w:r w:rsidRPr="00CA74CA">
        <w:rPr>
          <w:rFonts w:asciiTheme="minorHAnsi" w:hAnsiTheme="minorHAnsi" w:cstheme="minorHAnsi"/>
          <w:sz w:val="22"/>
        </w:rPr>
        <w:t>.</w:t>
      </w:r>
    </w:p>
    <w:p w14:paraId="592C19A9" w14:textId="77777777" w:rsidR="00AC3874" w:rsidRPr="00CA74CA" w:rsidRDefault="00AC3874" w:rsidP="00AC3874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0BE13FB1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 xml:space="preserve">De gegadigde verklaart hiermee dat onderstaande </w:t>
      </w:r>
      <w:r>
        <w:rPr>
          <w:rFonts w:asciiTheme="minorHAnsi" w:hAnsiTheme="minorHAnsi" w:cstheme="minorHAnsi"/>
          <w:sz w:val="22"/>
        </w:rPr>
        <w:t>selectiecriteria</w:t>
      </w:r>
      <w:r w:rsidRPr="00CA74CA">
        <w:rPr>
          <w:rFonts w:asciiTheme="minorHAnsi" w:hAnsiTheme="minorHAnsi" w:cstheme="minorHAnsi"/>
          <w:sz w:val="22"/>
        </w:rPr>
        <w:t xml:space="preserve"> tot volle tevredenheid van de referent is verricht. De opdrachtgever kan de referentie toetsen zonder voorafgaande toestemming van de gegadigde.</w:t>
      </w:r>
    </w:p>
    <w:p w14:paraId="5B550DDD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C3874" w:rsidRPr="00CA74CA" w14:paraId="3C79520E" w14:textId="77777777" w:rsidTr="00A918B4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AC3874" w:rsidRPr="00CA74CA" w14:paraId="04A3BFE2" w14:textId="77777777" w:rsidTr="00A918B4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6901C9B3" w14:textId="3526019D" w:rsidR="00AC3874" w:rsidRPr="00286680" w:rsidRDefault="00AC3874" w:rsidP="00A918B4">
                  <w:pPr>
                    <w:spacing w:line="200" w:lineRule="atLeast"/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Selectiecriterium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5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:</w:t>
                  </w:r>
                  <w:r w:rsidRPr="00EB197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AC387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Gegadigde heeft ervaring met het als bouwkundig aannemer aannemen en uitvoeren van een (ver)nieuwbouw utiliteitsgebouw groter dan 1.400 m² waarbij in nevenaanneming met een installateur is samengewerkt.</w:t>
                  </w:r>
                </w:p>
              </w:tc>
            </w:tr>
            <w:tr w:rsidR="00AC3874" w:rsidRPr="00CA74CA" w14:paraId="6CBD73BB" w14:textId="77777777" w:rsidTr="00A918B4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1904EB24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AC3874" w:rsidRPr="00CA74CA" w14:paraId="47188DB3" w14:textId="77777777" w:rsidTr="00A918B4">
              <w:tc>
                <w:tcPr>
                  <w:tcW w:w="4462" w:type="dxa"/>
                </w:tcPr>
                <w:p w14:paraId="3B0DBADB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18C6290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052066E8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AC3874" w:rsidRPr="00CA74CA" w14:paraId="1103BD33" w14:textId="77777777" w:rsidTr="00A918B4">
              <w:tc>
                <w:tcPr>
                  <w:tcW w:w="4462" w:type="dxa"/>
                </w:tcPr>
                <w:p w14:paraId="1400E77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01BBA49C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16A69DE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5EBFE840" w14:textId="77777777" w:rsidTr="00A918B4">
              <w:tc>
                <w:tcPr>
                  <w:tcW w:w="4462" w:type="dxa"/>
                </w:tcPr>
                <w:p w14:paraId="577E0CB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19B9C0DD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06289A9B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50A3087F" w14:textId="77777777" w:rsidTr="00A918B4">
              <w:tc>
                <w:tcPr>
                  <w:tcW w:w="4462" w:type="dxa"/>
                </w:tcPr>
                <w:p w14:paraId="033DC51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73BE645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6A1C0970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414CCF45" w14:textId="77777777" w:rsidTr="00A918B4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1989BED0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546A00C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01AC127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25A382F2" w14:textId="77777777" w:rsidTr="00A918B4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3AB86FD2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50A6AF64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450EDEBD" w14:textId="77777777" w:rsidTr="00A918B4">
              <w:tc>
                <w:tcPr>
                  <w:tcW w:w="4462" w:type="dxa"/>
                </w:tcPr>
                <w:p w14:paraId="0CE33BCF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047A2907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5D84A73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3CCDFA37" w14:textId="77777777" w:rsidTr="00A918B4">
              <w:tc>
                <w:tcPr>
                  <w:tcW w:w="4462" w:type="dxa"/>
                </w:tcPr>
                <w:p w14:paraId="6683CDA0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</w:rPr>
                    <w:t xml:space="preserve">Aantoonbare ervaring met het realiseren van: </w:t>
                  </w:r>
                </w:p>
              </w:tc>
              <w:tc>
                <w:tcPr>
                  <w:tcW w:w="4530" w:type="dxa"/>
                </w:tcPr>
                <w:p w14:paraId="69747293" w14:textId="435B4F98" w:rsidR="00AC3874" w:rsidRDefault="00AC3874" w:rsidP="00A918B4">
                  <w:pPr>
                    <w:pStyle w:val="Lijstalinea"/>
                    <w:numPr>
                      <w:ilvl w:val="0"/>
                      <w:numId w:val="5"/>
                    </w:numPr>
                    <w:spacing w:after="0" w:line="200" w:lineRule="atLeas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Wel ervaring</w:t>
                  </w:r>
                </w:p>
                <w:p w14:paraId="7C53FAEB" w14:textId="26667114" w:rsidR="00AC3874" w:rsidRPr="00AC3874" w:rsidRDefault="00AC3874" w:rsidP="00AC3874">
                  <w:pPr>
                    <w:pStyle w:val="Lijstalinea"/>
                    <w:numPr>
                      <w:ilvl w:val="0"/>
                      <w:numId w:val="5"/>
                    </w:numPr>
                    <w:spacing w:after="0" w:line="200" w:lineRule="atLeas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Geen ervaring</w:t>
                  </w:r>
                </w:p>
              </w:tc>
            </w:tr>
            <w:tr w:rsidR="00AC3874" w:rsidRPr="00CA74CA" w14:paraId="129CB3DF" w14:textId="77777777" w:rsidTr="00A918B4">
              <w:tc>
                <w:tcPr>
                  <w:tcW w:w="4462" w:type="dxa"/>
                </w:tcPr>
                <w:p w14:paraId="4504D8BC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Korte omschrijving van de opdracht waaruit 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de ervaring van het selectiecriterium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blijkt:</w:t>
                  </w:r>
                </w:p>
              </w:tc>
              <w:tc>
                <w:tcPr>
                  <w:tcW w:w="4530" w:type="dxa"/>
                </w:tcPr>
                <w:p w14:paraId="65FB8C72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7E47DDAF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6106E79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F6AE10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2470DC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AE75A8A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889272A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0B05798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81D13D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E8E4292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6A7DB262" w14:textId="77777777" w:rsidTr="00A918B4">
              <w:tc>
                <w:tcPr>
                  <w:tcW w:w="4462" w:type="dxa"/>
                </w:tcPr>
                <w:p w14:paraId="20AD1F1F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2C8FA914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1E561C50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888FDC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m2 &gt;</w:t>
                  </w:r>
                </w:p>
              </w:tc>
            </w:tr>
            <w:tr w:rsidR="00AC3874" w:rsidRPr="00CA74CA" w14:paraId="1A145A2A" w14:textId="77777777" w:rsidTr="00A918B4">
              <w:tc>
                <w:tcPr>
                  <w:tcW w:w="4462" w:type="dxa"/>
                </w:tcPr>
                <w:p w14:paraId="73313EAD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433E745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4E016932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272D8339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180FF64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768C49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94A757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48889724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3B1B1C2A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AC3874" w:rsidRPr="00CA74CA" w14:paraId="4A9B419F" w14:textId="77777777" w:rsidTr="00A918B4">
              <w:tc>
                <w:tcPr>
                  <w:tcW w:w="4462" w:type="dxa"/>
                </w:tcPr>
                <w:p w14:paraId="19D3CE1C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6D96BB4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AC3874" w:rsidRPr="00CA74CA" w14:paraId="62C58044" w14:textId="77777777" w:rsidTr="00A918B4">
              <w:tc>
                <w:tcPr>
                  <w:tcW w:w="4462" w:type="dxa"/>
                </w:tcPr>
                <w:p w14:paraId="41315ED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Indien het referentieproject is uitgevoerd in combinatie, de feitelijk uitgevoerde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1E0FE4B4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 xml:space="preserve">&lt; Omschrijving van het aandeel in de werkzaamheden en/of deelopdrachten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 xml:space="preserve">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4DD6975B" w14:textId="77777777" w:rsidR="00AC3874" w:rsidRPr="00CA74CA" w:rsidRDefault="00AC3874" w:rsidP="00A918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AC3874" w:rsidRPr="00CA74CA" w14:paraId="60251AFD" w14:textId="77777777" w:rsidTr="00A918B4">
        <w:tc>
          <w:tcPr>
            <w:tcW w:w="9072" w:type="dxa"/>
          </w:tcPr>
          <w:p w14:paraId="154DAE51" w14:textId="77777777" w:rsidR="00AC3874" w:rsidRPr="00CA74CA" w:rsidRDefault="00AC3874" w:rsidP="00A918B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0A893348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4C80FCB0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0B6ADA3C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1D42F1A9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C3DAD46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52D17D7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DF882E6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1C28BB3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F75F2D9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AF237BE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09513464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B5394EE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0853592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3164E3FA" w14:textId="77777777" w:rsidR="00AC3874" w:rsidRPr="00CA74CA" w:rsidRDefault="00AC3874" w:rsidP="00AC3874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68AC1AB" w14:textId="77777777" w:rsidR="00AC3874" w:rsidRPr="00CA74CA" w:rsidRDefault="00AC3874" w:rsidP="00AC3874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14347A6A" w14:textId="77777777" w:rsidR="00AC3874" w:rsidRDefault="00AC3874" w:rsidP="00AC3874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</w:p>
    <w:p w14:paraId="24DCD609" w14:textId="166B15AB" w:rsidR="002E7652" w:rsidRPr="009B757E" w:rsidRDefault="002E7652" w:rsidP="002E7652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 w:rsidRPr="009B757E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lastRenderedPageBreak/>
        <w:t xml:space="preserve">Perceel </w:t>
      </w:r>
      <w:r>
        <w:rPr>
          <w:rFonts w:asciiTheme="minorHAnsi" w:hAnsiTheme="minorHAnsi" w:cstheme="minorHAnsi"/>
          <w:b/>
          <w:bCs/>
          <w:sz w:val="22"/>
          <w:u w:val="single"/>
          <w:lang w:eastAsia="nl-NL"/>
        </w:rPr>
        <w:t>2</w:t>
      </w:r>
    </w:p>
    <w:p w14:paraId="470BE293" w14:textId="77777777" w:rsidR="002E7652" w:rsidRPr="00CA74CA" w:rsidRDefault="002E7652" w:rsidP="002E7652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>
        <w:rPr>
          <w:rFonts w:asciiTheme="minorHAnsi" w:hAnsiTheme="minorHAnsi" w:cstheme="minorHAnsi"/>
          <w:b/>
          <w:bCs/>
          <w:sz w:val="22"/>
          <w:lang w:eastAsia="nl-NL"/>
        </w:rPr>
        <w:t>Referentieformulier selectiecriteria</w:t>
      </w:r>
    </w:p>
    <w:p w14:paraId="16848543" w14:textId="77777777" w:rsidR="00AC3874" w:rsidRPr="00CA74CA" w:rsidRDefault="00AC3874" w:rsidP="00AC3874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Realisatie IKC Biezenkring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Dongen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1096</w:t>
      </w:r>
      <w:r w:rsidRPr="00CA74CA">
        <w:rPr>
          <w:rFonts w:asciiTheme="minorHAnsi" w:hAnsiTheme="minorHAnsi" w:cstheme="minorHAnsi"/>
          <w:sz w:val="22"/>
        </w:rPr>
        <w:t>.</w:t>
      </w:r>
    </w:p>
    <w:p w14:paraId="4DBE4912" w14:textId="77777777" w:rsidR="002E7652" w:rsidRPr="00CA74CA" w:rsidRDefault="002E7652" w:rsidP="002E7652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180609D0" w14:textId="77777777" w:rsidR="002E7652" w:rsidRPr="00CA74CA" w:rsidRDefault="002E7652" w:rsidP="002E7652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 xml:space="preserve">De gegadigde verklaart hiermee dat onderstaande </w:t>
      </w:r>
      <w:r>
        <w:rPr>
          <w:rFonts w:asciiTheme="minorHAnsi" w:hAnsiTheme="minorHAnsi" w:cstheme="minorHAnsi"/>
          <w:sz w:val="22"/>
        </w:rPr>
        <w:t>selectiecriteria</w:t>
      </w:r>
      <w:r w:rsidRPr="00CA74CA">
        <w:rPr>
          <w:rFonts w:asciiTheme="minorHAnsi" w:hAnsiTheme="minorHAnsi" w:cstheme="minorHAnsi"/>
          <w:sz w:val="22"/>
        </w:rPr>
        <w:t xml:space="preserve"> tot volle tevredenheid van de referent is verricht. De opdrachtgever kan de referentie toetsen zonder voorafgaande toestemming van de gegadigde.</w:t>
      </w:r>
    </w:p>
    <w:p w14:paraId="3AB334F9" w14:textId="77777777" w:rsidR="002E7652" w:rsidRPr="00CA74CA" w:rsidRDefault="002E7652" w:rsidP="002E7652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E7652" w:rsidRPr="00CA74CA" w14:paraId="7D2340EF" w14:textId="77777777" w:rsidTr="00101E54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2E7652" w:rsidRPr="00CA74CA" w14:paraId="05718DA0" w14:textId="77777777" w:rsidTr="00101E54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1DB6B605" w14:textId="554CE4D2" w:rsidR="002E7652" w:rsidRPr="00286680" w:rsidRDefault="002E7652" w:rsidP="00AC387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Selectiecriterium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1:</w:t>
                  </w:r>
                  <w:r w:rsidRPr="00EB197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AC3874" w:rsidRPr="00AC3874">
                    <w:rPr>
                      <w:rFonts w:asciiTheme="minorHAnsi" w:hAnsiTheme="minorHAnsi" w:cstheme="minorHAnsi"/>
                      <w:sz w:val="22"/>
                      <w:szCs w:val="22"/>
                    </w:rPr>
                    <w:t>Gegadigde heeft ervaring met het als installateur aannemen en realiseren van de installaties (w- en e-installaties) van een nieuwbouw onderwijsgebouw:</w:t>
                  </w:r>
                </w:p>
              </w:tc>
            </w:tr>
            <w:tr w:rsidR="002E7652" w:rsidRPr="00CA74CA" w14:paraId="36BEBB1E" w14:textId="77777777" w:rsidTr="00101E54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7052E241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2E7652" w:rsidRPr="00CA74CA" w14:paraId="2AF56101" w14:textId="77777777" w:rsidTr="00101E54">
              <w:tc>
                <w:tcPr>
                  <w:tcW w:w="4462" w:type="dxa"/>
                </w:tcPr>
                <w:p w14:paraId="4E1D5021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5597E0D9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3E99BD06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2E7652" w:rsidRPr="00CA74CA" w14:paraId="45D60A4C" w14:textId="77777777" w:rsidTr="00101E54">
              <w:tc>
                <w:tcPr>
                  <w:tcW w:w="4462" w:type="dxa"/>
                </w:tcPr>
                <w:p w14:paraId="22972454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1B597080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513DAB00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71E6FC33" w14:textId="77777777" w:rsidTr="00101E54">
              <w:tc>
                <w:tcPr>
                  <w:tcW w:w="4462" w:type="dxa"/>
                </w:tcPr>
                <w:p w14:paraId="3F55E3A5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5D0B0935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0B6D0F0C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0A243C94" w14:textId="77777777" w:rsidTr="00101E54">
              <w:tc>
                <w:tcPr>
                  <w:tcW w:w="4462" w:type="dxa"/>
                </w:tcPr>
                <w:p w14:paraId="45661D40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797CE94D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480F32FF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3146B0A2" w14:textId="77777777" w:rsidTr="00101E54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2B34A85F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1E2C1D9B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1D7875AA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59AB8956" w14:textId="77777777" w:rsidTr="00101E54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7FF30154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2886E27C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5717713C" w14:textId="77777777" w:rsidTr="00101E54">
              <w:tc>
                <w:tcPr>
                  <w:tcW w:w="4462" w:type="dxa"/>
                </w:tcPr>
                <w:p w14:paraId="24C07D5D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07961974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245B2141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3E4EBE5E" w14:textId="77777777" w:rsidTr="00101E54">
              <w:tc>
                <w:tcPr>
                  <w:tcW w:w="4462" w:type="dxa"/>
                </w:tcPr>
                <w:p w14:paraId="395FF499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</w:rPr>
                    <w:t xml:space="preserve">Aantoonbare ervaring met het realiseren van: </w:t>
                  </w:r>
                </w:p>
              </w:tc>
              <w:tc>
                <w:tcPr>
                  <w:tcW w:w="4530" w:type="dxa"/>
                </w:tcPr>
                <w:p w14:paraId="173BF3F7" w14:textId="77777777" w:rsidR="00AC3874" w:rsidRPr="00AC3874" w:rsidRDefault="00AC3874" w:rsidP="00AC3874">
                  <w:pPr>
                    <w:pStyle w:val="Lijstalinea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</w:pPr>
                  <w:r w:rsidRPr="00AC3874"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  <w:t>Een nieuwbouw onderwijsgebouw primair of voortgezet onderwijs van minimaal 1.400 m² BVO.</w:t>
                  </w:r>
                </w:p>
                <w:p w14:paraId="3BBCB7F3" w14:textId="77777777" w:rsidR="00AC3874" w:rsidRPr="00AC3874" w:rsidRDefault="00AC3874" w:rsidP="00AC3874">
                  <w:pPr>
                    <w:pStyle w:val="Lijstalinea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</w:pPr>
                  <w:r w:rsidRPr="00AC3874"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  <w:t>Andersoortig nieuwbouw onderwijsgebouw van minimaal 1.400 m² BVO.</w:t>
                  </w:r>
                </w:p>
                <w:p w14:paraId="3483C5F9" w14:textId="51427128" w:rsidR="002E7652" w:rsidRPr="002E7652" w:rsidRDefault="00AC3874" w:rsidP="002E7652">
                  <w:pPr>
                    <w:pStyle w:val="Lijstalinea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O</w:t>
                  </w:r>
                  <w:r w:rsidR="002E7652" w:rsidRPr="002E765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nderwijsgebouw anders dan bovenstaand.</w:t>
                  </w:r>
                </w:p>
              </w:tc>
            </w:tr>
            <w:tr w:rsidR="002E7652" w:rsidRPr="00CA74CA" w14:paraId="0B2BD1BF" w14:textId="77777777" w:rsidTr="00101E54">
              <w:tc>
                <w:tcPr>
                  <w:tcW w:w="4462" w:type="dxa"/>
                </w:tcPr>
                <w:p w14:paraId="6DE9FEFA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Korte omschrijving van de opdracht waaruit 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de ervaring van het selectiecriterium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blijkt:</w:t>
                  </w:r>
                </w:p>
              </w:tc>
              <w:tc>
                <w:tcPr>
                  <w:tcW w:w="4530" w:type="dxa"/>
                </w:tcPr>
                <w:p w14:paraId="44E7AD10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06E71C8D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B3F099D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C60B54F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518797B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6F93F2C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2F94C82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0F8E2AD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71D03AE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F22F55D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E7652" w:rsidRPr="00CA74CA" w14:paraId="1466DF65" w14:textId="77777777" w:rsidTr="00101E54">
              <w:tc>
                <w:tcPr>
                  <w:tcW w:w="4462" w:type="dxa"/>
                </w:tcPr>
                <w:p w14:paraId="2B1A4183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2950101D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7F86F3FC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74B0760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m2 &gt;</w:t>
                  </w:r>
                </w:p>
              </w:tc>
            </w:tr>
            <w:tr w:rsidR="002E7652" w:rsidRPr="00CA74CA" w14:paraId="32585478" w14:textId="77777777" w:rsidTr="00101E54">
              <w:tc>
                <w:tcPr>
                  <w:tcW w:w="4462" w:type="dxa"/>
                </w:tcPr>
                <w:p w14:paraId="4994E05C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6F700BE0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Start uitvoering van de overeenkomst:</w:t>
                  </w:r>
                </w:p>
                <w:p w14:paraId="38848424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4ECE24FB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556D8B19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67E16B8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E3A8C7B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Datum: &lt; invullen &gt;</w:t>
                  </w:r>
                </w:p>
                <w:p w14:paraId="772BF2EB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6C130FF6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2E7652" w:rsidRPr="00CA74CA" w14:paraId="2AF592E4" w14:textId="77777777" w:rsidTr="00101E54">
              <w:tc>
                <w:tcPr>
                  <w:tcW w:w="4462" w:type="dxa"/>
                </w:tcPr>
                <w:p w14:paraId="01AD3C11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6DE5FBB0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2E7652" w:rsidRPr="00CA74CA" w14:paraId="12D1CDE1" w14:textId="77777777" w:rsidTr="00101E54">
              <w:tc>
                <w:tcPr>
                  <w:tcW w:w="4462" w:type="dxa"/>
                </w:tcPr>
                <w:p w14:paraId="2A10FA4A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685EAAF8" w14:textId="77777777" w:rsidR="002E7652" w:rsidRPr="00CA74CA" w:rsidRDefault="002E7652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Omschrijving van het aandeel in de werkzaamheden en/of deelopdrachten 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15D3E5CA" w14:textId="77777777" w:rsidR="002E7652" w:rsidRPr="00CA74CA" w:rsidRDefault="002E7652" w:rsidP="00101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2E7652" w:rsidRPr="00CA74CA" w14:paraId="40333D15" w14:textId="77777777" w:rsidTr="00101E54">
        <w:tc>
          <w:tcPr>
            <w:tcW w:w="9072" w:type="dxa"/>
          </w:tcPr>
          <w:p w14:paraId="4C7F06C3" w14:textId="77777777" w:rsidR="002E7652" w:rsidRPr="00CA74CA" w:rsidRDefault="002E7652" w:rsidP="00101E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08BB2B18" w14:textId="77777777" w:rsidR="002E7652" w:rsidRPr="00CA74CA" w:rsidRDefault="002E7652" w:rsidP="002E7652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0F70F0BE" w14:textId="77777777" w:rsidR="002E7652" w:rsidRPr="00CA74CA" w:rsidRDefault="002E7652" w:rsidP="002E7652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7AD06543" w14:textId="77777777" w:rsidR="002E7652" w:rsidRPr="00CA74CA" w:rsidRDefault="002E7652" w:rsidP="002E7652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27C9BD0B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016612A9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3E691B2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7F702B42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D38873A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4CA88679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783BB7F4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60D1057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E38A774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E7D02C7" w14:textId="77777777" w:rsidR="002E7652" w:rsidRPr="00CA74CA" w:rsidRDefault="002E7652" w:rsidP="002E7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CE06CE0" w14:textId="77777777" w:rsidR="002E7652" w:rsidRPr="00CA74CA" w:rsidRDefault="002E7652" w:rsidP="002E7652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28BDAC63" w14:textId="77777777" w:rsidR="002E7652" w:rsidRPr="00CA74CA" w:rsidRDefault="002E7652" w:rsidP="002E7652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5935F5D3" w14:textId="77777777" w:rsidR="00AC3874" w:rsidRPr="009B757E" w:rsidRDefault="002E7652" w:rsidP="00AC3874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  <w:r w:rsidR="00AC3874" w:rsidRPr="009B757E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lastRenderedPageBreak/>
        <w:t xml:space="preserve">Perceel </w:t>
      </w:r>
      <w:r w:rsidR="00AC3874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t>2</w:t>
      </w:r>
    </w:p>
    <w:p w14:paraId="0624809D" w14:textId="77777777" w:rsidR="00AC3874" w:rsidRPr="00CA74CA" w:rsidRDefault="00AC3874" w:rsidP="00AC3874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>
        <w:rPr>
          <w:rFonts w:asciiTheme="minorHAnsi" w:hAnsiTheme="minorHAnsi" w:cstheme="minorHAnsi"/>
          <w:b/>
          <w:bCs/>
          <w:sz w:val="22"/>
          <w:lang w:eastAsia="nl-NL"/>
        </w:rPr>
        <w:t>Referentieformulier selectiecriteria</w:t>
      </w:r>
    </w:p>
    <w:p w14:paraId="4166BC29" w14:textId="77777777" w:rsidR="00AC3874" w:rsidRPr="00CA74CA" w:rsidRDefault="00AC3874" w:rsidP="00AC3874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Realisatie IKC Biezenkring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Dongen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1096</w:t>
      </w:r>
      <w:r w:rsidRPr="00CA74CA">
        <w:rPr>
          <w:rFonts w:asciiTheme="minorHAnsi" w:hAnsiTheme="minorHAnsi" w:cstheme="minorHAnsi"/>
          <w:sz w:val="22"/>
        </w:rPr>
        <w:t>.</w:t>
      </w:r>
    </w:p>
    <w:p w14:paraId="1D4D426B" w14:textId="77777777" w:rsidR="00AC3874" w:rsidRPr="00CA74CA" w:rsidRDefault="00AC3874" w:rsidP="00AC3874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37F9CE53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 xml:space="preserve">De gegadigde verklaart hiermee dat onderstaande </w:t>
      </w:r>
      <w:r>
        <w:rPr>
          <w:rFonts w:asciiTheme="minorHAnsi" w:hAnsiTheme="minorHAnsi" w:cstheme="minorHAnsi"/>
          <w:sz w:val="22"/>
        </w:rPr>
        <w:t>selectiecriteria</w:t>
      </w:r>
      <w:r w:rsidRPr="00CA74CA">
        <w:rPr>
          <w:rFonts w:asciiTheme="minorHAnsi" w:hAnsiTheme="minorHAnsi" w:cstheme="minorHAnsi"/>
          <w:sz w:val="22"/>
        </w:rPr>
        <w:t xml:space="preserve"> tot volle tevredenheid van de referent is verricht. De opdrachtgever kan de referentie toetsen zonder voorafgaande toestemming van de gegadigde.</w:t>
      </w:r>
    </w:p>
    <w:p w14:paraId="056D1CA0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C3874" w:rsidRPr="00CA74CA" w14:paraId="016B3C74" w14:textId="77777777" w:rsidTr="00A918B4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AC3874" w:rsidRPr="00CA74CA" w14:paraId="1B42943A" w14:textId="77777777" w:rsidTr="00A918B4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45EFCAC4" w14:textId="7B303673" w:rsidR="00AC3874" w:rsidRPr="00286680" w:rsidRDefault="00AC3874" w:rsidP="00A918B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Selectiecriterium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:</w:t>
                  </w:r>
                  <w:r w:rsidRPr="00EB197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AC3874">
                    <w:rPr>
                      <w:rFonts w:asciiTheme="minorHAnsi" w:hAnsiTheme="minorHAnsi" w:cstheme="minorHAnsi"/>
                      <w:sz w:val="22"/>
                      <w:szCs w:val="22"/>
                    </w:rPr>
                    <w:t>Gegadigde heeft ervaring met het als w- en e-installateur aannemen en uitvoeren van de installaties voor een (ver)nieuwbouw utiliteitsgebouw groter dan 1.400 m² waarbij in nevenaanneming met een bouwkundig aannemer is samengewerkt.</w:t>
                  </w:r>
                </w:p>
              </w:tc>
            </w:tr>
            <w:tr w:rsidR="00AC3874" w:rsidRPr="00CA74CA" w14:paraId="1AC4C376" w14:textId="77777777" w:rsidTr="00A918B4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643D326F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AC3874" w:rsidRPr="00CA74CA" w14:paraId="03A3CE45" w14:textId="77777777" w:rsidTr="00A918B4">
              <w:tc>
                <w:tcPr>
                  <w:tcW w:w="4462" w:type="dxa"/>
                </w:tcPr>
                <w:p w14:paraId="098B585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41C9C11A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7401C9B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AC3874" w:rsidRPr="00CA74CA" w14:paraId="47005032" w14:textId="77777777" w:rsidTr="00A918B4">
              <w:tc>
                <w:tcPr>
                  <w:tcW w:w="4462" w:type="dxa"/>
                </w:tcPr>
                <w:p w14:paraId="3E2CD27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58929E7B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0BD6B592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35EC4002" w14:textId="77777777" w:rsidTr="00A918B4">
              <w:tc>
                <w:tcPr>
                  <w:tcW w:w="4462" w:type="dxa"/>
                </w:tcPr>
                <w:p w14:paraId="721163C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202EC748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3D9FC8EF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6354B69B" w14:textId="77777777" w:rsidTr="00A918B4">
              <w:tc>
                <w:tcPr>
                  <w:tcW w:w="4462" w:type="dxa"/>
                </w:tcPr>
                <w:p w14:paraId="436055A2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61C1F79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6943A66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5E28ADAD" w14:textId="77777777" w:rsidTr="00A918B4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43EE40AF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26345464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40963980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724C6BEB" w14:textId="77777777" w:rsidTr="00A918B4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599BBF4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4706FE09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54F91544" w14:textId="77777777" w:rsidTr="00A918B4">
              <w:tc>
                <w:tcPr>
                  <w:tcW w:w="4462" w:type="dxa"/>
                </w:tcPr>
                <w:p w14:paraId="78D50F9A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20C4834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2DEC1547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14A99DAE" w14:textId="77777777" w:rsidTr="00A918B4">
              <w:tc>
                <w:tcPr>
                  <w:tcW w:w="4462" w:type="dxa"/>
                </w:tcPr>
                <w:p w14:paraId="72B1AEB0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</w:rPr>
                    <w:t xml:space="preserve">Aantoonbare ervaring met het realiseren van: </w:t>
                  </w:r>
                </w:p>
              </w:tc>
              <w:tc>
                <w:tcPr>
                  <w:tcW w:w="4530" w:type="dxa"/>
                </w:tcPr>
                <w:p w14:paraId="25877FBD" w14:textId="6DA17BF9" w:rsidR="00AC3874" w:rsidRPr="00AC3874" w:rsidRDefault="00AC3874" w:rsidP="00A918B4">
                  <w:pPr>
                    <w:pStyle w:val="Lijstalinea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  <w:t>Wel ervaring</w:t>
                  </w:r>
                </w:p>
                <w:p w14:paraId="53C055D5" w14:textId="18ADD205" w:rsidR="00AC3874" w:rsidRPr="00AC3874" w:rsidRDefault="00AC3874" w:rsidP="00AC3874">
                  <w:pPr>
                    <w:pStyle w:val="Lijstalinea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  <w:t>Geen ervaring</w:t>
                  </w:r>
                </w:p>
              </w:tc>
            </w:tr>
            <w:tr w:rsidR="00AC3874" w:rsidRPr="00CA74CA" w14:paraId="1DEEEB27" w14:textId="77777777" w:rsidTr="00A918B4">
              <w:tc>
                <w:tcPr>
                  <w:tcW w:w="4462" w:type="dxa"/>
                </w:tcPr>
                <w:p w14:paraId="4A12D2C2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Korte omschrijving van de opdracht waaruit 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de ervaring van het selectiecriterium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blijkt:</w:t>
                  </w:r>
                </w:p>
              </w:tc>
              <w:tc>
                <w:tcPr>
                  <w:tcW w:w="4530" w:type="dxa"/>
                </w:tcPr>
                <w:p w14:paraId="4F2C3F4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6F85839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015A259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9022B98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34F120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B74608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AA7F2C9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819D778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26BF740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2F9383B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6FBF2C2E" w14:textId="77777777" w:rsidTr="00A918B4">
              <w:tc>
                <w:tcPr>
                  <w:tcW w:w="4462" w:type="dxa"/>
                </w:tcPr>
                <w:p w14:paraId="71C0081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6F033AC9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69F32887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066B87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m2 &gt;</w:t>
                  </w:r>
                </w:p>
              </w:tc>
            </w:tr>
            <w:tr w:rsidR="00AC3874" w:rsidRPr="00CA74CA" w14:paraId="6A27F0B7" w14:textId="77777777" w:rsidTr="00A918B4">
              <w:tc>
                <w:tcPr>
                  <w:tcW w:w="4462" w:type="dxa"/>
                </w:tcPr>
                <w:p w14:paraId="140ECC1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16B826B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31B1C8D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0C73C1B2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4FDA835C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CEE350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974B71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7D9FCE2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76B3C8B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AC3874" w:rsidRPr="00CA74CA" w14:paraId="388B6395" w14:textId="77777777" w:rsidTr="00A918B4">
              <w:tc>
                <w:tcPr>
                  <w:tcW w:w="4462" w:type="dxa"/>
                </w:tcPr>
                <w:p w14:paraId="194A8D6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5C1F51A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AC3874" w:rsidRPr="00CA74CA" w14:paraId="4EF4361A" w14:textId="77777777" w:rsidTr="00A918B4">
              <w:tc>
                <w:tcPr>
                  <w:tcW w:w="4462" w:type="dxa"/>
                </w:tcPr>
                <w:p w14:paraId="567819A7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587D034B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Omschrijving van het aandeel in de werkzaamheden en/of deelopdrachten 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09CC65D4" w14:textId="77777777" w:rsidR="00AC3874" w:rsidRPr="00CA74CA" w:rsidRDefault="00AC3874" w:rsidP="00A918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AC3874" w:rsidRPr="00CA74CA" w14:paraId="7732CD24" w14:textId="77777777" w:rsidTr="00A918B4">
        <w:tc>
          <w:tcPr>
            <w:tcW w:w="9072" w:type="dxa"/>
          </w:tcPr>
          <w:p w14:paraId="09FAD7BB" w14:textId="77777777" w:rsidR="00AC3874" w:rsidRPr="00CA74CA" w:rsidRDefault="00AC3874" w:rsidP="00A918B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72F4C9DC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33F0F52F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3DFAD415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5AA6F275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51B0619F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769DF8E9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562EEEB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F7472FA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16BD736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712BE5CA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C1B78E9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4FA464F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067F901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7FC84698" w14:textId="77777777" w:rsidR="00AC3874" w:rsidRPr="00CA74CA" w:rsidRDefault="00AC3874" w:rsidP="00AC3874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1492E01" w14:textId="77777777" w:rsidR="00AC3874" w:rsidRPr="00CA74CA" w:rsidRDefault="00AC3874" w:rsidP="00AC3874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618CA4EB" w14:textId="77777777" w:rsidR="00AC3874" w:rsidRPr="009B757E" w:rsidRDefault="00AC3874" w:rsidP="00AC3874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  <w:r w:rsidRPr="009B757E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lastRenderedPageBreak/>
        <w:t xml:space="preserve">Perceel </w:t>
      </w:r>
      <w:r>
        <w:rPr>
          <w:rFonts w:asciiTheme="minorHAnsi" w:hAnsiTheme="minorHAnsi" w:cstheme="minorHAnsi"/>
          <w:b/>
          <w:bCs/>
          <w:sz w:val="22"/>
          <w:u w:val="single"/>
          <w:lang w:eastAsia="nl-NL"/>
        </w:rPr>
        <w:t>2</w:t>
      </w:r>
    </w:p>
    <w:p w14:paraId="6B9FB278" w14:textId="77777777" w:rsidR="00AC3874" w:rsidRPr="00CA74CA" w:rsidRDefault="00AC3874" w:rsidP="00AC3874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>
        <w:rPr>
          <w:rFonts w:asciiTheme="minorHAnsi" w:hAnsiTheme="minorHAnsi" w:cstheme="minorHAnsi"/>
          <w:b/>
          <w:bCs/>
          <w:sz w:val="22"/>
          <w:lang w:eastAsia="nl-NL"/>
        </w:rPr>
        <w:t>Referentieformulier selectiecriteria</w:t>
      </w:r>
    </w:p>
    <w:p w14:paraId="688EA365" w14:textId="77777777" w:rsidR="00AC3874" w:rsidRPr="00CA74CA" w:rsidRDefault="00AC3874" w:rsidP="00AC3874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Realisatie IKC Biezenkring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Dongen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1096</w:t>
      </w:r>
      <w:r w:rsidRPr="00CA74CA">
        <w:rPr>
          <w:rFonts w:asciiTheme="minorHAnsi" w:hAnsiTheme="minorHAnsi" w:cstheme="minorHAnsi"/>
          <w:sz w:val="22"/>
        </w:rPr>
        <w:t>.</w:t>
      </w:r>
    </w:p>
    <w:p w14:paraId="431F58FF" w14:textId="77777777" w:rsidR="00AC3874" w:rsidRPr="00CA74CA" w:rsidRDefault="00AC3874" w:rsidP="00AC3874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24A5F96B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 xml:space="preserve">De gegadigde verklaart hiermee dat onderstaande </w:t>
      </w:r>
      <w:r>
        <w:rPr>
          <w:rFonts w:asciiTheme="minorHAnsi" w:hAnsiTheme="minorHAnsi" w:cstheme="minorHAnsi"/>
          <w:sz w:val="22"/>
        </w:rPr>
        <w:t>selectiecriteria</w:t>
      </w:r>
      <w:r w:rsidRPr="00CA74CA">
        <w:rPr>
          <w:rFonts w:asciiTheme="minorHAnsi" w:hAnsiTheme="minorHAnsi" w:cstheme="minorHAnsi"/>
          <w:sz w:val="22"/>
        </w:rPr>
        <w:t xml:space="preserve"> tot volle tevredenheid van de referent is verricht. De opdrachtgever kan de referentie toetsen zonder voorafgaande toestemming van de gegadigde.</w:t>
      </w:r>
    </w:p>
    <w:p w14:paraId="0E5E3BFD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C3874" w:rsidRPr="00CA74CA" w14:paraId="7FBFA734" w14:textId="77777777" w:rsidTr="00A918B4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AC3874" w:rsidRPr="00CA74CA" w14:paraId="61ADBD3A" w14:textId="77777777" w:rsidTr="00A918B4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503022A4" w14:textId="53385FAF" w:rsidR="00AC3874" w:rsidRPr="00286680" w:rsidRDefault="00AC3874" w:rsidP="00A918B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Selectiecriterium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3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:</w:t>
                  </w:r>
                  <w:r w:rsidRPr="00EB197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AC3874">
                    <w:rPr>
                      <w:rFonts w:asciiTheme="minorHAnsi" w:hAnsiTheme="minorHAnsi" w:cstheme="minorHAnsi"/>
                      <w:sz w:val="22"/>
                      <w:szCs w:val="22"/>
                    </w:rPr>
                    <w:t>Gegadigde heeft ervaring met het als w- en e-installateur aannemen en uitvoeren van de installaties voor een utiliteitsgebouw met meerdere functies en gebruikers.</w:t>
                  </w:r>
                </w:p>
              </w:tc>
            </w:tr>
            <w:tr w:rsidR="00AC3874" w:rsidRPr="00CA74CA" w14:paraId="1DECDDC2" w14:textId="77777777" w:rsidTr="00A918B4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6141372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AC3874" w:rsidRPr="00CA74CA" w14:paraId="63635CD6" w14:textId="77777777" w:rsidTr="00A918B4">
              <w:tc>
                <w:tcPr>
                  <w:tcW w:w="4462" w:type="dxa"/>
                </w:tcPr>
                <w:p w14:paraId="23041D1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6FDDBFD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29169BCA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AC3874" w:rsidRPr="00CA74CA" w14:paraId="7FB9EC7E" w14:textId="77777777" w:rsidTr="00A918B4">
              <w:tc>
                <w:tcPr>
                  <w:tcW w:w="4462" w:type="dxa"/>
                </w:tcPr>
                <w:p w14:paraId="75ED706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30FD35FF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7D0D3BB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2FE099F9" w14:textId="77777777" w:rsidTr="00A918B4">
              <w:tc>
                <w:tcPr>
                  <w:tcW w:w="4462" w:type="dxa"/>
                </w:tcPr>
                <w:p w14:paraId="1AB2A360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5232484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6E0AD029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4B20FBCF" w14:textId="77777777" w:rsidTr="00A918B4">
              <w:tc>
                <w:tcPr>
                  <w:tcW w:w="4462" w:type="dxa"/>
                </w:tcPr>
                <w:p w14:paraId="567FC0A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7E0E55F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07044D9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7E2E529F" w14:textId="77777777" w:rsidTr="00A918B4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4B691442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193AFC9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06F849A7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0F6F93C9" w14:textId="77777777" w:rsidTr="00A918B4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52249E7D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61E0FDA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456FEC43" w14:textId="77777777" w:rsidTr="00A918B4">
              <w:tc>
                <w:tcPr>
                  <w:tcW w:w="4462" w:type="dxa"/>
                </w:tcPr>
                <w:p w14:paraId="46854EA0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03262A58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6A3319C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79E7A041" w14:textId="77777777" w:rsidTr="00A918B4">
              <w:tc>
                <w:tcPr>
                  <w:tcW w:w="4462" w:type="dxa"/>
                </w:tcPr>
                <w:p w14:paraId="71C7AD70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</w:rPr>
                    <w:t xml:space="preserve">Aantoonbare ervaring met het realiseren van: </w:t>
                  </w:r>
                </w:p>
              </w:tc>
              <w:tc>
                <w:tcPr>
                  <w:tcW w:w="4530" w:type="dxa"/>
                </w:tcPr>
                <w:p w14:paraId="6F368540" w14:textId="05990AF2" w:rsidR="00AC3874" w:rsidRPr="00AC3874" w:rsidRDefault="00AC3874" w:rsidP="00AC3874">
                  <w:pPr>
                    <w:pStyle w:val="Lijstalinea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</w:pPr>
                  <w:r w:rsidRPr="00AC3874"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  <w:t>Een utiliteitsgebouw waarbij de installaties zo ontworpen zijn dat gebouwdelen onafhankelijk van elkaar te gebruiken zijn</w:t>
                  </w:r>
                </w:p>
                <w:p w14:paraId="33D47DB7" w14:textId="77777777" w:rsidR="00AC3874" w:rsidRPr="00AC3874" w:rsidRDefault="00AC3874" w:rsidP="00A918B4">
                  <w:pPr>
                    <w:pStyle w:val="Lijstalinea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  <w:t>Geen ervaring</w:t>
                  </w:r>
                </w:p>
              </w:tc>
            </w:tr>
            <w:tr w:rsidR="00AC3874" w:rsidRPr="00CA74CA" w14:paraId="06F6F68B" w14:textId="77777777" w:rsidTr="00A918B4">
              <w:tc>
                <w:tcPr>
                  <w:tcW w:w="4462" w:type="dxa"/>
                </w:tcPr>
                <w:p w14:paraId="45FBE87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Korte omschrijving van de opdracht waaruit 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de ervaring van het selectiecriterium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blijkt:</w:t>
                  </w:r>
                </w:p>
              </w:tc>
              <w:tc>
                <w:tcPr>
                  <w:tcW w:w="4530" w:type="dxa"/>
                </w:tcPr>
                <w:p w14:paraId="6C119A4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7A599F50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B41BF5D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457440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2D89F7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B69C462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39FD9FD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67A987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8374FF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D029410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1B533DFC" w14:textId="77777777" w:rsidTr="00A918B4">
              <w:tc>
                <w:tcPr>
                  <w:tcW w:w="4462" w:type="dxa"/>
                </w:tcPr>
                <w:p w14:paraId="4B5CE5F9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45EF532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0954F262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AE34177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m2 &gt;</w:t>
                  </w:r>
                </w:p>
              </w:tc>
            </w:tr>
            <w:tr w:rsidR="00AC3874" w:rsidRPr="00CA74CA" w14:paraId="538FF128" w14:textId="77777777" w:rsidTr="00A918B4">
              <w:tc>
                <w:tcPr>
                  <w:tcW w:w="4462" w:type="dxa"/>
                </w:tcPr>
                <w:p w14:paraId="637DB88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691CCD8F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1106E1D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50127E0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7079774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EE0F8F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7BBFB6B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21A8E9B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681A49D9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AC3874" w:rsidRPr="00CA74CA" w14:paraId="6A477275" w14:textId="77777777" w:rsidTr="00A918B4">
              <w:tc>
                <w:tcPr>
                  <w:tcW w:w="4462" w:type="dxa"/>
                </w:tcPr>
                <w:p w14:paraId="542377E0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6FBABF3D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AC3874" w:rsidRPr="00CA74CA" w14:paraId="20CF1FD9" w14:textId="77777777" w:rsidTr="00A918B4">
              <w:tc>
                <w:tcPr>
                  <w:tcW w:w="4462" w:type="dxa"/>
                </w:tcPr>
                <w:p w14:paraId="51FED08A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3793166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Omschrijving van het aandeel in de werkzaamheden en/of deelopdrachten 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450584AC" w14:textId="77777777" w:rsidR="00AC3874" w:rsidRPr="00CA74CA" w:rsidRDefault="00AC3874" w:rsidP="00A918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AC3874" w:rsidRPr="00CA74CA" w14:paraId="69FE85A3" w14:textId="77777777" w:rsidTr="00A918B4">
        <w:tc>
          <w:tcPr>
            <w:tcW w:w="9072" w:type="dxa"/>
          </w:tcPr>
          <w:p w14:paraId="767E653B" w14:textId="77777777" w:rsidR="00AC3874" w:rsidRPr="00CA74CA" w:rsidRDefault="00AC3874" w:rsidP="00A918B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6459AC22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5F2D8019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6F982090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3A261A37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62C88B04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28A0CE4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451D6B02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49EFFF3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2CDC70C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B59F2ED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64C92039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2E61868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042FE43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52117D2" w14:textId="77777777" w:rsidR="00AC3874" w:rsidRPr="00CA74CA" w:rsidRDefault="00AC3874" w:rsidP="00AC3874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219BB812" w14:textId="77777777" w:rsidR="00AC3874" w:rsidRPr="00CA74CA" w:rsidRDefault="00AC3874" w:rsidP="00AC3874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0F8B11BB" w14:textId="12AA4C82" w:rsidR="00AC3874" w:rsidRDefault="00AC3874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</w:p>
    <w:p w14:paraId="5213D1D9" w14:textId="77777777" w:rsidR="00AC3874" w:rsidRPr="009B757E" w:rsidRDefault="00AC3874" w:rsidP="00AC3874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 w:rsidRPr="009B757E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lastRenderedPageBreak/>
        <w:t xml:space="preserve">Perceel </w:t>
      </w:r>
      <w:r>
        <w:rPr>
          <w:rFonts w:asciiTheme="minorHAnsi" w:hAnsiTheme="minorHAnsi" w:cstheme="minorHAnsi"/>
          <w:b/>
          <w:bCs/>
          <w:sz w:val="22"/>
          <w:u w:val="single"/>
          <w:lang w:eastAsia="nl-NL"/>
        </w:rPr>
        <w:t>2</w:t>
      </w:r>
    </w:p>
    <w:p w14:paraId="5D664A3F" w14:textId="77777777" w:rsidR="00AC3874" w:rsidRPr="00CA74CA" w:rsidRDefault="00AC3874" w:rsidP="00AC3874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>
        <w:rPr>
          <w:rFonts w:asciiTheme="minorHAnsi" w:hAnsiTheme="minorHAnsi" w:cstheme="minorHAnsi"/>
          <w:b/>
          <w:bCs/>
          <w:sz w:val="22"/>
          <w:lang w:eastAsia="nl-NL"/>
        </w:rPr>
        <w:t>Referentieformulier selectiecriteria</w:t>
      </w:r>
    </w:p>
    <w:p w14:paraId="383B399D" w14:textId="77777777" w:rsidR="00AC3874" w:rsidRPr="00CA74CA" w:rsidRDefault="00AC3874" w:rsidP="00AC3874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Realisatie IKC Biezenkring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Dongen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1096</w:t>
      </w:r>
      <w:r w:rsidRPr="00CA74CA">
        <w:rPr>
          <w:rFonts w:asciiTheme="minorHAnsi" w:hAnsiTheme="minorHAnsi" w:cstheme="minorHAnsi"/>
          <w:sz w:val="22"/>
        </w:rPr>
        <w:t>.</w:t>
      </w:r>
    </w:p>
    <w:p w14:paraId="531E16FF" w14:textId="77777777" w:rsidR="00AC3874" w:rsidRPr="00CA74CA" w:rsidRDefault="00AC3874" w:rsidP="00AC3874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4465221B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 xml:space="preserve">De gegadigde verklaart hiermee dat onderstaande </w:t>
      </w:r>
      <w:r>
        <w:rPr>
          <w:rFonts w:asciiTheme="minorHAnsi" w:hAnsiTheme="minorHAnsi" w:cstheme="minorHAnsi"/>
          <w:sz w:val="22"/>
        </w:rPr>
        <w:t>selectiecriteria</w:t>
      </w:r>
      <w:r w:rsidRPr="00CA74CA">
        <w:rPr>
          <w:rFonts w:asciiTheme="minorHAnsi" w:hAnsiTheme="minorHAnsi" w:cstheme="minorHAnsi"/>
          <w:sz w:val="22"/>
        </w:rPr>
        <w:t xml:space="preserve"> tot volle tevredenheid van de referent is verricht. De opdrachtgever kan de referentie toetsen zonder voorafgaande toestemming van de gegadigde.</w:t>
      </w:r>
    </w:p>
    <w:p w14:paraId="76DA4E1B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C3874" w:rsidRPr="00CA74CA" w14:paraId="79F590B0" w14:textId="77777777" w:rsidTr="00A918B4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AC3874" w:rsidRPr="00CA74CA" w14:paraId="261DE92F" w14:textId="77777777" w:rsidTr="00A918B4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2FF35C05" w14:textId="5526397F" w:rsidR="00AC3874" w:rsidRPr="00286680" w:rsidRDefault="00AC3874" w:rsidP="00A918B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Selectiecriterium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:</w:t>
                  </w:r>
                  <w:r w:rsidRPr="00EB197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AC3874">
                    <w:rPr>
                      <w:rFonts w:asciiTheme="minorHAnsi" w:hAnsiTheme="minorHAnsi" w:cstheme="minorHAnsi"/>
                      <w:sz w:val="22"/>
                      <w:szCs w:val="22"/>
                    </w:rPr>
                    <w:t>Gegadigde heeft ervaring met het als w- en e-installateur aannemen en uitvoeren van de installaties voor een utiliteitsgebouw waarbij Frisse Scholen klasse B voor installatietechnische eisen is gerealiseerd.</w:t>
                  </w:r>
                </w:p>
              </w:tc>
            </w:tr>
            <w:tr w:rsidR="00AC3874" w:rsidRPr="00CA74CA" w14:paraId="3D66D754" w14:textId="77777777" w:rsidTr="00A918B4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648780D8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AC3874" w:rsidRPr="00CA74CA" w14:paraId="66D4DAF5" w14:textId="77777777" w:rsidTr="00A918B4">
              <w:tc>
                <w:tcPr>
                  <w:tcW w:w="4462" w:type="dxa"/>
                </w:tcPr>
                <w:p w14:paraId="2D5F8AD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455DD4A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3BB34117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AC3874" w:rsidRPr="00CA74CA" w14:paraId="41D9F669" w14:textId="77777777" w:rsidTr="00A918B4">
              <w:tc>
                <w:tcPr>
                  <w:tcW w:w="4462" w:type="dxa"/>
                </w:tcPr>
                <w:p w14:paraId="0EE0CD69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6134F7E7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4817530D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4A230F48" w14:textId="77777777" w:rsidTr="00A918B4">
              <w:tc>
                <w:tcPr>
                  <w:tcW w:w="4462" w:type="dxa"/>
                </w:tcPr>
                <w:p w14:paraId="61CEE81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59A9D0C8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62BB651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78788E4D" w14:textId="77777777" w:rsidTr="00A918B4">
              <w:tc>
                <w:tcPr>
                  <w:tcW w:w="4462" w:type="dxa"/>
                </w:tcPr>
                <w:p w14:paraId="3E0E1FC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3EE5572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7F4E434B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606D836B" w14:textId="77777777" w:rsidTr="00A918B4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43F81C2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205BF71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032292FC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520BEF81" w14:textId="77777777" w:rsidTr="00A918B4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645790B7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0E579C18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3B5476B7" w14:textId="77777777" w:rsidTr="00A918B4">
              <w:tc>
                <w:tcPr>
                  <w:tcW w:w="4462" w:type="dxa"/>
                </w:tcPr>
                <w:p w14:paraId="2EEFF6D7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46DD5AD1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34F1CD0F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6E45EB52" w14:textId="77777777" w:rsidTr="00A918B4">
              <w:tc>
                <w:tcPr>
                  <w:tcW w:w="4462" w:type="dxa"/>
                </w:tcPr>
                <w:p w14:paraId="325B222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</w:rPr>
                    <w:t xml:space="preserve">Aantoonbare ervaring met het realiseren van: </w:t>
                  </w:r>
                </w:p>
              </w:tc>
              <w:tc>
                <w:tcPr>
                  <w:tcW w:w="4530" w:type="dxa"/>
                </w:tcPr>
                <w:p w14:paraId="6D39D335" w14:textId="6A10F530" w:rsidR="00AC3874" w:rsidRPr="00AC3874" w:rsidRDefault="00AC3874" w:rsidP="00A918B4">
                  <w:pPr>
                    <w:pStyle w:val="Lijstalinea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  <w:t>Wel ervaring</w:t>
                  </w:r>
                </w:p>
                <w:p w14:paraId="5E689C6D" w14:textId="77777777" w:rsidR="00AC3874" w:rsidRPr="00AC3874" w:rsidRDefault="00AC3874" w:rsidP="00A918B4">
                  <w:pPr>
                    <w:pStyle w:val="Lijstalinea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hd w:val="clear" w:color="auto" w:fill="FFFFFF"/>
                    </w:rPr>
                    <w:t>Geen ervaring</w:t>
                  </w:r>
                </w:p>
              </w:tc>
            </w:tr>
            <w:tr w:rsidR="00AC3874" w:rsidRPr="00CA74CA" w14:paraId="6565AF47" w14:textId="77777777" w:rsidTr="00A918B4">
              <w:tc>
                <w:tcPr>
                  <w:tcW w:w="4462" w:type="dxa"/>
                </w:tcPr>
                <w:p w14:paraId="0B618DF2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Korte omschrijving van de opdracht waaruit 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de ervaring van het selectiecriterium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blijkt:</w:t>
                  </w:r>
                </w:p>
              </w:tc>
              <w:tc>
                <w:tcPr>
                  <w:tcW w:w="4530" w:type="dxa"/>
                </w:tcPr>
                <w:p w14:paraId="388F38C8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69822F8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265B32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296644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E9145AA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62A771A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628137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A7F68BD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4E1F074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AD26B28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AC3874" w:rsidRPr="00CA74CA" w14:paraId="259E4223" w14:textId="77777777" w:rsidTr="00A918B4">
              <w:tc>
                <w:tcPr>
                  <w:tcW w:w="4462" w:type="dxa"/>
                </w:tcPr>
                <w:p w14:paraId="09021728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303EFD4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7B87328E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CAB6069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m2 &gt;</w:t>
                  </w:r>
                </w:p>
              </w:tc>
            </w:tr>
            <w:tr w:rsidR="00AC3874" w:rsidRPr="00CA74CA" w14:paraId="0F4A438C" w14:textId="77777777" w:rsidTr="00A918B4">
              <w:tc>
                <w:tcPr>
                  <w:tcW w:w="4462" w:type="dxa"/>
                </w:tcPr>
                <w:p w14:paraId="435BEFB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3907FF6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02DD9D3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0AE4DA17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088F640D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FFDF9F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D6B4C9A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28669B0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0355D7F3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AC3874" w:rsidRPr="00CA74CA" w14:paraId="4CF73C91" w14:textId="77777777" w:rsidTr="00A918B4">
              <w:tc>
                <w:tcPr>
                  <w:tcW w:w="4462" w:type="dxa"/>
                </w:tcPr>
                <w:p w14:paraId="2F0E032A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479C29AA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AC3874" w:rsidRPr="00CA74CA" w14:paraId="7C207955" w14:textId="77777777" w:rsidTr="00A918B4">
              <w:tc>
                <w:tcPr>
                  <w:tcW w:w="4462" w:type="dxa"/>
                </w:tcPr>
                <w:p w14:paraId="43DB7066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5473DE35" w14:textId="77777777" w:rsidR="00AC3874" w:rsidRPr="00CA74CA" w:rsidRDefault="00AC3874" w:rsidP="00A918B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Omschrijving van het aandeel in de werkzaamheden en/of deelopdrachten 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04DBA92B" w14:textId="77777777" w:rsidR="00AC3874" w:rsidRPr="00CA74CA" w:rsidRDefault="00AC3874" w:rsidP="00A918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AC3874" w:rsidRPr="00CA74CA" w14:paraId="4C6DD608" w14:textId="77777777" w:rsidTr="00A918B4">
        <w:tc>
          <w:tcPr>
            <w:tcW w:w="9072" w:type="dxa"/>
          </w:tcPr>
          <w:p w14:paraId="5CBCA75F" w14:textId="77777777" w:rsidR="00AC3874" w:rsidRPr="00CA74CA" w:rsidRDefault="00AC3874" w:rsidP="00A918B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2CB8C7AD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47D0F85C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36D4CA53" w14:textId="77777777" w:rsidR="00AC3874" w:rsidRPr="00CA74CA" w:rsidRDefault="00AC3874" w:rsidP="00AC3874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1C629105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0C622F82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2DC534AB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01823E92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7CA70E39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FD9A0D6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AFC07FC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41CB2B02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2A3DCB1D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FA5D3C8" w14:textId="77777777" w:rsidR="00AC3874" w:rsidRPr="00CA74CA" w:rsidRDefault="00AC3874" w:rsidP="00AC3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37BA54A2" w14:textId="77777777" w:rsidR="00AC3874" w:rsidRPr="00CA74CA" w:rsidRDefault="00AC3874" w:rsidP="00AC3874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24D8E71" w14:textId="77777777" w:rsidR="00AC3874" w:rsidRPr="00CA74CA" w:rsidRDefault="00AC3874" w:rsidP="00AC3874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745E3261" w14:textId="77777777" w:rsidR="00AC3874" w:rsidRDefault="00AC3874" w:rsidP="00AC3874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2A45C7EE" w14:textId="77777777" w:rsidR="002E7652" w:rsidRDefault="002E7652" w:rsidP="00AC3874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sectPr w:rsidR="002E7652" w:rsidSect="00D97752">
      <w:pgSz w:w="11906" w:h="16838"/>
      <w:pgMar w:top="1417" w:right="1417" w:bottom="1417" w:left="1417" w:header="708" w:footer="708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802E" w14:textId="77777777" w:rsidR="003E0065" w:rsidRDefault="003E0065">
      <w:pPr>
        <w:spacing w:after="0" w:line="240" w:lineRule="auto"/>
      </w:pPr>
      <w:r>
        <w:separator/>
      </w:r>
    </w:p>
  </w:endnote>
  <w:endnote w:type="continuationSeparator" w:id="0">
    <w:p w14:paraId="068FBE46" w14:textId="77777777" w:rsidR="003E0065" w:rsidRDefault="003E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CF94" w14:textId="77777777" w:rsidR="003E0065" w:rsidRDefault="003E0065">
      <w:pPr>
        <w:spacing w:after="0" w:line="240" w:lineRule="auto"/>
      </w:pPr>
      <w:r>
        <w:separator/>
      </w:r>
    </w:p>
  </w:footnote>
  <w:footnote w:type="continuationSeparator" w:id="0">
    <w:p w14:paraId="5DC9DBFA" w14:textId="77777777" w:rsidR="003E0065" w:rsidRDefault="003E0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6722"/>
    <w:multiLevelType w:val="hybridMultilevel"/>
    <w:tmpl w:val="BA529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C38B4"/>
    <w:multiLevelType w:val="hybridMultilevel"/>
    <w:tmpl w:val="354E3C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0FAB"/>
    <w:multiLevelType w:val="hybridMultilevel"/>
    <w:tmpl w:val="20E0B95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05E03"/>
    <w:multiLevelType w:val="hybridMultilevel"/>
    <w:tmpl w:val="DDC449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0594F"/>
    <w:multiLevelType w:val="hybridMultilevel"/>
    <w:tmpl w:val="F984D4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81A7D"/>
    <w:multiLevelType w:val="multilevel"/>
    <w:tmpl w:val="EE525902"/>
    <w:lvl w:ilvl="0">
      <w:start w:val="1"/>
      <w:numFmt w:val="decimal"/>
      <w:lvlText w:val="%1."/>
      <w:lvlJc w:val="left"/>
      <w:pPr>
        <w:ind w:left="360" w:hanging="360"/>
      </w:pPr>
      <w:rPr>
        <w:i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1600E"/>
    <w:multiLevelType w:val="hybridMultilevel"/>
    <w:tmpl w:val="6B0E85F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31E6A"/>
    <w:multiLevelType w:val="hybridMultilevel"/>
    <w:tmpl w:val="F57428D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297183">
    <w:abstractNumId w:val="2"/>
  </w:num>
  <w:num w:numId="2" w16cid:durableId="309947855">
    <w:abstractNumId w:val="5"/>
  </w:num>
  <w:num w:numId="3" w16cid:durableId="1835224468">
    <w:abstractNumId w:val="3"/>
  </w:num>
  <w:num w:numId="4" w16cid:durableId="1996957718">
    <w:abstractNumId w:val="1"/>
  </w:num>
  <w:num w:numId="5" w16cid:durableId="1116026602">
    <w:abstractNumId w:val="6"/>
  </w:num>
  <w:num w:numId="6" w16cid:durableId="1803618838">
    <w:abstractNumId w:val="7"/>
  </w:num>
  <w:num w:numId="7" w16cid:durableId="579870782">
    <w:abstractNumId w:val="4"/>
  </w:num>
  <w:num w:numId="8" w16cid:durableId="14759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E8"/>
    <w:rsid w:val="00062A1D"/>
    <w:rsid w:val="000B2600"/>
    <w:rsid w:val="000F3F78"/>
    <w:rsid w:val="00166852"/>
    <w:rsid w:val="001A5CE8"/>
    <w:rsid w:val="001B4BE7"/>
    <w:rsid w:val="0020621C"/>
    <w:rsid w:val="00283B4E"/>
    <w:rsid w:val="00286680"/>
    <w:rsid w:val="002A5D71"/>
    <w:rsid w:val="002C114B"/>
    <w:rsid w:val="002E7652"/>
    <w:rsid w:val="003B44E5"/>
    <w:rsid w:val="003D1EE3"/>
    <w:rsid w:val="003E0065"/>
    <w:rsid w:val="0040158D"/>
    <w:rsid w:val="004577B8"/>
    <w:rsid w:val="00507627"/>
    <w:rsid w:val="00513FBB"/>
    <w:rsid w:val="005160DC"/>
    <w:rsid w:val="00537AE6"/>
    <w:rsid w:val="005524CD"/>
    <w:rsid w:val="00591F9B"/>
    <w:rsid w:val="005E67F2"/>
    <w:rsid w:val="005F06DF"/>
    <w:rsid w:val="00713474"/>
    <w:rsid w:val="00715199"/>
    <w:rsid w:val="0072243F"/>
    <w:rsid w:val="007908FA"/>
    <w:rsid w:val="007A2E97"/>
    <w:rsid w:val="00801B75"/>
    <w:rsid w:val="0088568E"/>
    <w:rsid w:val="009A2E7A"/>
    <w:rsid w:val="009B5C6D"/>
    <w:rsid w:val="009B7064"/>
    <w:rsid w:val="009B757E"/>
    <w:rsid w:val="009E6027"/>
    <w:rsid w:val="00A041EC"/>
    <w:rsid w:val="00A971DF"/>
    <w:rsid w:val="00AA715B"/>
    <w:rsid w:val="00AC3874"/>
    <w:rsid w:val="00AD4800"/>
    <w:rsid w:val="00AE45DC"/>
    <w:rsid w:val="00BE2616"/>
    <w:rsid w:val="00BF1F73"/>
    <w:rsid w:val="00C20403"/>
    <w:rsid w:val="00CA74CA"/>
    <w:rsid w:val="00CB3AB1"/>
    <w:rsid w:val="00D853AF"/>
    <w:rsid w:val="00DA0421"/>
    <w:rsid w:val="00DD5348"/>
    <w:rsid w:val="00E33A4E"/>
    <w:rsid w:val="00E8614B"/>
    <w:rsid w:val="00EB197D"/>
    <w:rsid w:val="00EC1F08"/>
    <w:rsid w:val="00EF2F35"/>
    <w:rsid w:val="00FD5F5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7BBC"/>
  <w15:chartTrackingRefBased/>
  <w15:docId w15:val="{B4152EC3-ACE0-4610-BEC2-FE4BF6F0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5CE8"/>
    <w:pPr>
      <w:spacing w:after="200" w:line="276" w:lineRule="auto"/>
    </w:pPr>
    <w:rPr>
      <w:rFonts w:ascii="Calibri Light" w:eastAsia="Calibri" w:hAnsi="Calibri Light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E7652"/>
    <w:pPr>
      <w:keepNext/>
      <w:keepLines/>
      <w:spacing w:before="480" w:after="0"/>
      <w:outlineLvl w:val="0"/>
    </w:pPr>
    <w:rPr>
      <w:rFonts w:eastAsia="Times New Roman"/>
      <w:b/>
      <w:bCs/>
      <w:color w:val="44546A" w:themeColor="text2"/>
      <w:sz w:val="24"/>
      <w:szCs w:val="28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Opsomming ISHW,Bullets,3 *-,opsomming 1,2"/>
    <w:basedOn w:val="Standaard"/>
    <w:link w:val="LijstalineaChar"/>
    <w:uiPriority w:val="34"/>
    <w:qFormat/>
    <w:rsid w:val="001A5CE8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rsid w:val="001A5C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A5CE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Geenafstand">
    <w:name w:val="No Spacing"/>
    <w:link w:val="GeenafstandChar"/>
    <w:uiPriority w:val="1"/>
    <w:qFormat/>
    <w:rsid w:val="001A5CE8"/>
    <w:pPr>
      <w:spacing w:after="0" w:line="240" w:lineRule="auto"/>
    </w:pPr>
    <w:rPr>
      <w:rFonts w:ascii="Calibri Light" w:eastAsia="Calibri" w:hAnsi="Calibri Light" w:cs="Times New Roman"/>
      <w:sz w:val="20"/>
    </w:rPr>
  </w:style>
  <w:style w:type="table" w:styleId="Tabelrasterlicht">
    <w:name w:val="Grid Table Light"/>
    <w:basedOn w:val="Standaardtabel"/>
    <w:uiPriority w:val="40"/>
    <w:rsid w:val="001A5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jstalineaChar">
    <w:name w:val="Lijstalinea Char"/>
    <w:aliases w:val="Opsomming ISHW Char,Bullets Char,3 *- Char,opsomming 1 Char,2 Char"/>
    <w:basedOn w:val="Standaardalinea-lettertype"/>
    <w:link w:val="Lijstalinea"/>
    <w:uiPriority w:val="34"/>
    <w:rsid w:val="001A5CE8"/>
    <w:rPr>
      <w:rFonts w:ascii="Calibri Light" w:eastAsia="Calibri" w:hAnsi="Calibri Light" w:cs="Times New Roman"/>
      <w:sz w:val="20"/>
    </w:rPr>
  </w:style>
  <w:style w:type="table" w:customStyle="1" w:styleId="Tabelrasterlicht1">
    <w:name w:val="Tabelraster licht1"/>
    <w:basedOn w:val="Standaardtabel"/>
    <w:next w:val="Tabelrasterlicht"/>
    <w:uiPriority w:val="40"/>
    <w:rsid w:val="001A5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rasterlicht11">
    <w:name w:val="Tabelraster licht11"/>
    <w:basedOn w:val="Standaardtabel"/>
    <w:next w:val="Tabelrasterlicht"/>
    <w:uiPriority w:val="40"/>
    <w:rsid w:val="001A5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Lijsttabel3-Accent1">
    <w:name w:val="List Table 3 Accent 1"/>
    <w:basedOn w:val="Standaardtabel"/>
    <w:uiPriority w:val="48"/>
    <w:rsid w:val="001A5C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1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3474"/>
    <w:rPr>
      <w:rFonts w:ascii="Calibri Light" w:eastAsia="Calibri" w:hAnsi="Calibri Light" w:cs="Times New Roman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AD4800"/>
    <w:rPr>
      <w:rFonts w:ascii="Calibri Light" w:eastAsia="Calibri" w:hAnsi="Calibri Light" w:cs="Times New Roman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E7652"/>
    <w:rPr>
      <w:rFonts w:ascii="Calibri Light" w:eastAsia="Times New Roman" w:hAnsi="Calibri Light" w:cs="Times New Roman"/>
      <w:b/>
      <w:bCs/>
      <w:color w:val="44546A" w:themeColor="text2"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2562</Words>
  <Characters>15987</Characters>
  <Application>Microsoft Office Word</Application>
  <DocSecurity>0</DocSecurity>
  <Lines>363</Lines>
  <Paragraphs>183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Kennes, Annet</dc:creator>
  <cp:keywords/>
  <dc:description/>
  <cp:lastModifiedBy>Annet Kennes - Breukhoven</cp:lastModifiedBy>
  <cp:revision>2</cp:revision>
  <dcterms:created xsi:type="dcterms:W3CDTF">2025-11-10T11:27:00Z</dcterms:created>
  <dcterms:modified xsi:type="dcterms:W3CDTF">2025-11-10T11:27:00Z</dcterms:modified>
</cp:coreProperties>
</file>