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7B226" w14:textId="53250691" w:rsidR="00A4250D" w:rsidRDefault="00A4250D" w:rsidP="00A4250D">
      <w:pPr>
        <w:autoSpaceDE w:val="0"/>
        <w:autoSpaceDN w:val="0"/>
        <w:adjustRightInd w:val="0"/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Bijlage 1</w:t>
      </w:r>
      <w:r w:rsidR="00444D62">
        <w:rPr>
          <w:rFonts w:cstheme="minorHAnsi"/>
          <w:b/>
          <w:bCs/>
          <w:sz w:val="24"/>
          <w:szCs w:val="24"/>
        </w:rPr>
        <w:t>2</w:t>
      </w:r>
    </w:p>
    <w:p w14:paraId="3B003280" w14:textId="263A44A2" w:rsidR="00A4250D" w:rsidRDefault="00A4250D" w:rsidP="00A4250D">
      <w:pPr>
        <w:autoSpaceDE w:val="0"/>
        <w:autoSpaceDN w:val="0"/>
        <w:adjustRightInd w:val="0"/>
        <w:jc w:val="lef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GC7 CO2 prestatieladder </w:t>
      </w:r>
    </w:p>
    <w:p w14:paraId="4E9B550A" w14:textId="77777777" w:rsidR="00A4250D" w:rsidRDefault="00A4250D" w:rsidP="00A4250D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67DEDA69" w14:textId="7476823C" w:rsidR="00A4250D" w:rsidRPr="00E47A4F" w:rsidRDefault="00A4250D" w:rsidP="00DF3369">
      <w:pPr>
        <w:autoSpaceDE w:val="0"/>
        <w:autoSpaceDN w:val="0"/>
        <w:adjustRightInd w:val="0"/>
        <w:jc w:val="left"/>
        <w:rPr>
          <w:rFonts w:cstheme="minorHAnsi"/>
        </w:rPr>
      </w:pPr>
      <w:r w:rsidRPr="00E47A4F">
        <w:rPr>
          <w:rFonts w:cstheme="minorHAnsi"/>
        </w:rPr>
        <w:t xml:space="preserve">Opdrachtgever vraagt aan Inschrijver aan te geven op welke trede van de CO2 prestatieladder zij zich bevindt ten tijde van de ingangsdatum van de </w:t>
      </w:r>
      <w:r>
        <w:rPr>
          <w:rFonts w:cstheme="minorHAnsi"/>
        </w:rPr>
        <w:t>r</w:t>
      </w:r>
      <w:r w:rsidRPr="00E47A4F">
        <w:rPr>
          <w:rFonts w:cstheme="minorHAnsi"/>
        </w:rPr>
        <w:t>aamovereenkomst. Inschrijver dient aan te geven met welk ambitieniveau wordt ingeschreven.</w:t>
      </w:r>
      <w:r w:rsidR="00DF3369">
        <w:rPr>
          <w:rFonts w:cstheme="minorHAnsi"/>
        </w:rPr>
        <w:br/>
        <w:t>*</w:t>
      </w:r>
      <w:r w:rsidRPr="00E47A4F">
        <w:rPr>
          <w:rFonts w:cstheme="minorHAnsi"/>
        </w:rPr>
        <w:t xml:space="preserve"> </w:t>
      </w:r>
      <w:r w:rsidR="00DF3369">
        <w:rPr>
          <w:rFonts w:cstheme="minorHAnsi"/>
        </w:rPr>
        <w:t xml:space="preserve">* </w:t>
      </w:r>
      <w:r w:rsidRPr="00E47A4F">
        <w:rPr>
          <w:rFonts w:cstheme="minorHAnsi"/>
        </w:rPr>
        <w:t>Indien</w:t>
      </w:r>
      <w:r w:rsidR="00037999">
        <w:rPr>
          <w:rFonts w:cstheme="minorHAnsi"/>
        </w:rPr>
        <w:t xml:space="preserve"> </w:t>
      </w:r>
      <w:r w:rsidRPr="00E47A4F">
        <w:rPr>
          <w:rFonts w:cstheme="minorHAnsi"/>
        </w:rPr>
        <w:t xml:space="preserve">de certificering nog loopt dient er een bewijsstuk aangeleverd te worden dat ten tijde van de ingangsdatum van de </w:t>
      </w:r>
      <w:r>
        <w:rPr>
          <w:rFonts w:cstheme="minorHAnsi"/>
        </w:rPr>
        <w:t>r</w:t>
      </w:r>
      <w:r w:rsidRPr="00E47A4F">
        <w:rPr>
          <w:rFonts w:cstheme="minorHAnsi"/>
        </w:rPr>
        <w:t xml:space="preserve">aamovereenkomst daadwerkelijk een certificering op de aangegeven trede </w:t>
      </w:r>
      <w:r w:rsidR="00A8406D">
        <w:rPr>
          <w:rFonts w:cstheme="minorHAnsi"/>
        </w:rPr>
        <w:t xml:space="preserve">gaat </w:t>
      </w:r>
      <w:r w:rsidRPr="00E47A4F">
        <w:rPr>
          <w:rFonts w:cstheme="minorHAnsi"/>
        </w:rPr>
        <w:t>plaats</w:t>
      </w:r>
      <w:r w:rsidR="00407939">
        <w:rPr>
          <w:rFonts w:cstheme="minorHAnsi"/>
        </w:rPr>
        <w:t>vinden</w:t>
      </w:r>
      <w:r w:rsidRPr="00E47A4F">
        <w:rPr>
          <w:rFonts w:cstheme="minorHAnsi"/>
        </w:rPr>
        <w:t>.</w:t>
      </w:r>
    </w:p>
    <w:p w14:paraId="4239834A" w14:textId="77777777" w:rsidR="00A4250D" w:rsidRDefault="00A4250D" w:rsidP="00A4250D">
      <w:pPr>
        <w:rPr>
          <w:bCs/>
        </w:rPr>
      </w:pPr>
    </w:p>
    <w:p w14:paraId="23B56AC7" w14:textId="77777777" w:rsidR="002B6DF9" w:rsidRPr="00950CA2" w:rsidRDefault="002B6DF9" w:rsidP="00A4250D">
      <w:pPr>
        <w:rPr>
          <w:bCs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964"/>
        <w:gridCol w:w="3828"/>
        <w:gridCol w:w="1701"/>
      </w:tblGrid>
      <w:tr w:rsidR="00707BBE" w14:paraId="3AC9380C" w14:textId="77777777" w:rsidTr="00450DCC">
        <w:tc>
          <w:tcPr>
            <w:tcW w:w="3964" w:type="dxa"/>
            <w:shd w:val="clear" w:color="auto" w:fill="D9D9D9" w:themeFill="background1" w:themeFillShade="D9"/>
          </w:tcPr>
          <w:p w14:paraId="5B410FE8" w14:textId="77777777" w:rsidR="00707BBE" w:rsidRDefault="00707BBE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Niveau</w:t>
            </w:r>
          </w:p>
          <w:p w14:paraId="6876F26D" w14:textId="6A0C24AD" w:rsidR="00707BBE" w:rsidRDefault="00707BBE" w:rsidP="00450DCC">
            <w:pPr>
              <w:spacing w:line="276" w:lineRule="auto"/>
            </w:pPr>
            <w:r>
              <w:rPr>
                <w:b/>
                <w:bCs/>
              </w:rPr>
              <w:t>Punten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363F360F" w14:textId="67DAD469" w:rsidR="00707BBE" w:rsidRDefault="00450DCC" w:rsidP="00450DCC">
            <w:pPr>
              <w:spacing w:line="276" w:lineRule="auto"/>
            </w:pPr>
            <w:r w:rsidRPr="00DF3369">
              <w:rPr>
                <w:b/>
                <w:bCs/>
              </w:rPr>
              <w:t>Bewijsmiddelen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09BDF5" w14:textId="0E999F22" w:rsidR="00707BBE" w:rsidRDefault="00450DCC">
            <w:r>
              <w:rPr>
                <w:b/>
                <w:bCs/>
              </w:rPr>
              <w:t>Uw niveau/trede</w:t>
            </w:r>
          </w:p>
        </w:tc>
      </w:tr>
      <w:tr w:rsidR="00707BBE" w14:paraId="5CCE3F2F" w14:textId="77777777" w:rsidTr="00450DCC">
        <w:tc>
          <w:tcPr>
            <w:tcW w:w="3964" w:type="dxa"/>
          </w:tcPr>
          <w:p w14:paraId="7DF065D1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Geen certificaat / niveau 0-3</w:t>
            </w:r>
          </w:p>
          <w:p w14:paraId="5477E83E" w14:textId="0A7F0C59" w:rsidR="00707BBE" w:rsidRDefault="00450DCC" w:rsidP="00450DCC">
            <w:pPr>
              <w:spacing w:line="276" w:lineRule="auto"/>
            </w:pPr>
            <w:r>
              <w:t>0 punten</w:t>
            </w:r>
          </w:p>
        </w:tc>
        <w:tc>
          <w:tcPr>
            <w:tcW w:w="3828" w:type="dxa"/>
          </w:tcPr>
          <w:p w14:paraId="53B618D8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 w:rsidRPr="00DF3369">
              <w:rPr>
                <w:bCs/>
              </w:rPr>
              <w:t>Geen certificering; of,  </w:t>
            </w:r>
          </w:p>
          <w:p w14:paraId="0BE4078A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C</w:t>
            </w:r>
            <w:r w:rsidRPr="00DF3369">
              <w:rPr>
                <w:bCs/>
              </w:rPr>
              <w:t xml:space="preserve">ertificaat handboek 3.1, </w:t>
            </w:r>
            <w:r>
              <w:rPr>
                <w:bCs/>
              </w:rPr>
              <w:t>niveau 1</w:t>
            </w:r>
            <w:r w:rsidRPr="00DF3369">
              <w:rPr>
                <w:bCs/>
              </w:rPr>
              <w:t>; of,</w:t>
            </w:r>
          </w:p>
          <w:p w14:paraId="17158218" w14:textId="4601F048" w:rsidR="00707BBE" w:rsidRDefault="00450DCC" w:rsidP="00450DCC">
            <w:pPr>
              <w:spacing w:line="276" w:lineRule="auto"/>
            </w:pPr>
            <w:r w:rsidRPr="00DF3369">
              <w:rPr>
                <w:bCs/>
              </w:rPr>
              <w:t xml:space="preserve">Certificaat handboek 3.1, </w:t>
            </w:r>
            <w:r>
              <w:rPr>
                <w:bCs/>
              </w:rPr>
              <w:t>niveau</w:t>
            </w:r>
            <w:r w:rsidRPr="00DF3369">
              <w:rPr>
                <w:bCs/>
              </w:rPr>
              <w:t xml:space="preserve"> 2</w:t>
            </w:r>
          </w:p>
        </w:tc>
        <w:tc>
          <w:tcPr>
            <w:tcW w:w="1701" w:type="dxa"/>
          </w:tcPr>
          <w:p w14:paraId="2F2C97F4" w14:textId="77777777" w:rsidR="00707BBE" w:rsidRDefault="00707BBE"/>
        </w:tc>
      </w:tr>
      <w:tr w:rsidR="00707BBE" w14:paraId="2ACBB9FE" w14:textId="77777777" w:rsidTr="00450DCC">
        <w:tc>
          <w:tcPr>
            <w:tcW w:w="3964" w:type="dxa"/>
          </w:tcPr>
          <w:p w14:paraId="0EC83E6F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Uiterlijk in 2026 niveau 3</w:t>
            </w:r>
          </w:p>
          <w:p w14:paraId="6F5ADC37" w14:textId="330FEAC9" w:rsidR="00707BBE" w:rsidRDefault="00450DCC" w:rsidP="00450DCC">
            <w:pPr>
              <w:spacing w:line="276" w:lineRule="auto"/>
            </w:pPr>
            <w:r>
              <w:t>1 punt</w:t>
            </w:r>
          </w:p>
        </w:tc>
        <w:tc>
          <w:tcPr>
            <w:tcW w:w="3828" w:type="dxa"/>
          </w:tcPr>
          <w:p w14:paraId="0BBF2AA3" w14:textId="2B401496" w:rsidR="00707BBE" w:rsidRDefault="00450DCC" w:rsidP="00450DCC">
            <w:pPr>
              <w:spacing w:line="276" w:lineRule="auto"/>
            </w:pPr>
            <w:r w:rsidRPr="00DF3369">
              <w:rPr>
                <w:bCs/>
              </w:rPr>
              <w:t>**</w:t>
            </w:r>
          </w:p>
        </w:tc>
        <w:tc>
          <w:tcPr>
            <w:tcW w:w="1701" w:type="dxa"/>
          </w:tcPr>
          <w:p w14:paraId="3FD35E0C" w14:textId="77777777" w:rsidR="00707BBE" w:rsidRDefault="00707BBE"/>
        </w:tc>
      </w:tr>
      <w:tr w:rsidR="00450DCC" w14:paraId="2D121AAC" w14:textId="77777777" w:rsidTr="00450DCC">
        <w:tc>
          <w:tcPr>
            <w:tcW w:w="3964" w:type="dxa"/>
          </w:tcPr>
          <w:p w14:paraId="777E7DDB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Niveau 3</w:t>
            </w:r>
          </w:p>
          <w:p w14:paraId="64AB11A0" w14:textId="4AAF4314" w:rsidR="00450DCC" w:rsidRDefault="00450DCC" w:rsidP="00450DCC">
            <w:pPr>
              <w:spacing w:line="276" w:lineRule="auto"/>
            </w:pPr>
            <w:r>
              <w:t>1 punt</w:t>
            </w:r>
          </w:p>
        </w:tc>
        <w:tc>
          <w:tcPr>
            <w:tcW w:w="3828" w:type="dxa"/>
          </w:tcPr>
          <w:p w14:paraId="6F496EFA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 w:rsidRPr="00DF3369">
              <w:rPr>
                <w:bCs/>
              </w:rPr>
              <w:t xml:space="preserve">Certificaat handboek 3.1, </w:t>
            </w:r>
            <w:r>
              <w:rPr>
                <w:bCs/>
              </w:rPr>
              <w:t>niveau</w:t>
            </w:r>
            <w:r w:rsidRPr="00DF3369">
              <w:rPr>
                <w:bCs/>
              </w:rPr>
              <w:t xml:space="preserve"> 3</w:t>
            </w:r>
          </w:p>
          <w:p w14:paraId="11D0047D" w14:textId="6F335F15" w:rsidR="00450DCC" w:rsidRDefault="00450DCC" w:rsidP="00450DCC">
            <w:pPr>
              <w:spacing w:line="276" w:lineRule="auto"/>
            </w:pPr>
            <w:r w:rsidRPr="00DF3369">
              <w:rPr>
                <w:bCs/>
              </w:rPr>
              <w:t>Certificaat handboek 4.0, trede 1</w:t>
            </w:r>
          </w:p>
        </w:tc>
        <w:tc>
          <w:tcPr>
            <w:tcW w:w="1701" w:type="dxa"/>
          </w:tcPr>
          <w:p w14:paraId="7448EF52" w14:textId="77777777" w:rsidR="00450DCC" w:rsidRDefault="00450DCC" w:rsidP="00450DCC"/>
        </w:tc>
      </w:tr>
      <w:tr w:rsidR="00450DCC" w14:paraId="570E17A0" w14:textId="77777777" w:rsidTr="00450DCC">
        <w:tc>
          <w:tcPr>
            <w:tcW w:w="3964" w:type="dxa"/>
          </w:tcPr>
          <w:p w14:paraId="023DBF44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Uiterlijk in 2026 niveau 4</w:t>
            </w:r>
          </w:p>
          <w:p w14:paraId="2A95F1F5" w14:textId="15DF40E3" w:rsidR="00450DCC" w:rsidRDefault="00450DCC" w:rsidP="00450DCC">
            <w:pPr>
              <w:spacing w:line="276" w:lineRule="auto"/>
            </w:pPr>
            <w:r>
              <w:t>2 punten</w:t>
            </w:r>
          </w:p>
        </w:tc>
        <w:tc>
          <w:tcPr>
            <w:tcW w:w="3828" w:type="dxa"/>
          </w:tcPr>
          <w:p w14:paraId="557003B1" w14:textId="730684DD" w:rsidR="00450DCC" w:rsidRDefault="00450DCC" w:rsidP="00450DCC">
            <w:pPr>
              <w:spacing w:line="276" w:lineRule="auto"/>
            </w:pPr>
            <w:r w:rsidRPr="00DF3369">
              <w:rPr>
                <w:bCs/>
              </w:rPr>
              <w:t>**</w:t>
            </w:r>
          </w:p>
        </w:tc>
        <w:tc>
          <w:tcPr>
            <w:tcW w:w="1701" w:type="dxa"/>
          </w:tcPr>
          <w:p w14:paraId="454A8646" w14:textId="77777777" w:rsidR="00450DCC" w:rsidRDefault="00450DCC" w:rsidP="00450DCC"/>
        </w:tc>
      </w:tr>
      <w:tr w:rsidR="00450DCC" w14:paraId="71F37C6E" w14:textId="77777777" w:rsidTr="00450DCC">
        <w:tc>
          <w:tcPr>
            <w:tcW w:w="3964" w:type="dxa"/>
          </w:tcPr>
          <w:p w14:paraId="44B975D3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Niveau 4</w:t>
            </w:r>
          </w:p>
          <w:p w14:paraId="52AD3A0D" w14:textId="19E9FEE4" w:rsidR="00450DCC" w:rsidRDefault="00450DCC" w:rsidP="00450DCC">
            <w:pPr>
              <w:spacing w:line="276" w:lineRule="auto"/>
            </w:pPr>
            <w:r>
              <w:t>3 punten</w:t>
            </w:r>
          </w:p>
        </w:tc>
        <w:tc>
          <w:tcPr>
            <w:tcW w:w="3828" w:type="dxa"/>
          </w:tcPr>
          <w:p w14:paraId="5A98F843" w14:textId="4AB5E1D0" w:rsidR="00450DCC" w:rsidRDefault="00450DCC" w:rsidP="00450DCC">
            <w:pPr>
              <w:spacing w:line="276" w:lineRule="auto"/>
            </w:pPr>
            <w:r w:rsidRPr="00DF3369">
              <w:rPr>
                <w:bCs/>
              </w:rPr>
              <w:t xml:space="preserve">Certificaat handboek 3.1, </w:t>
            </w:r>
            <w:r>
              <w:rPr>
                <w:bCs/>
              </w:rPr>
              <w:t xml:space="preserve">niveau </w:t>
            </w:r>
            <w:r w:rsidRPr="00DF3369">
              <w:rPr>
                <w:bCs/>
              </w:rPr>
              <w:t>4</w:t>
            </w:r>
          </w:p>
        </w:tc>
        <w:tc>
          <w:tcPr>
            <w:tcW w:w="1701" w:type="dxa"/>
          </w:tcPr>
          <w:p w14:paraId="3978FFA0" w14:textId="77777777" w:rsidR="00450DCC" w:rsidRDefault="00450DCC" w:rsidP="00450DCC"/>
        </w:tc>
      </w:tr>
      <w:tr w:rsidR="00450DCC" w14:paraId="7179A32D" w14:textId="77777777" w:rsidTr="00450DCC">
        <w:tc>
          <w:tcPr>
            <w:tcW w:w="3964" w:type="dxa"/>
          </w:tcPr>
          <w:p w14:paraId="07B74323" w14:textId="77777777" w:rsidR="00450DCC" w:rsidRDefault="00450DCC" w:rsidP="00450DCC">
            <w:pPr>
              <w:spacing w:line="276" w:lineRule="auto"/>
              <w:rPr>
                <w:b/>
                <w:bCs/>
              </w:rPr>
            </w:pPr>
            <w:r w:rsidRPr="00DF3369">
              <w:rPr>
                <w:b/>
                <w:bCs/>
              </w:rPr>
              <w:t>Uiterlijk in 2026 niveau 5</w:t>
            </w:r>
          </w:p>
          <w:p w14:paraId="24F989F7" w14:textId="1C9747EB" w:rsidR="00450DCC" w:rsidRDefault="00450DCC" w:rsidP="00450DCC">
            <w:pPr>
              <w:spacing w:line="276" w:lineRule="auto"/>
            </w:pPr>
            <w:r>
              <w:t>4 punten</w:t>
            </w:r>
          </w:p>
        </w:tc>
        <w:tc>
          <w:tcPr>
            <w:tcW w:w="3828" w:type="dxa"/>
          </w:tcPr>
          <w:p w14:paraId="142E81E7" w14:textId="4F8F5470" w:rsidR="00450DCC" w:rsidRDefault="00450DCC" w:rsidP="00450DCC">
            <w:pPr>
              <w:spacing w:line="276" w:lineRule="auto"/>
            </w:pPr>
            <w:r w:rsidRPr="00DF3369">
              <w:rPr>
                <w:bCs/>
              </w:rPr>
              <w:t>**</w:t>
            </w:r>
          </w:p>
        </w:tc>
        <w:tc>
          <w:tcPr>
            <w:tcW w:w="1701" w:type="dxa"/>
          </w:tcPr>
          <w:p w14:paraId="573A4519" w14:textId="77777777" w:rsidR="00450DCC" w:rsidRDefault="00450DCC" w:rsidP="00450DCC"/>
        </w:tc>
      </w:tr>
      <w:tr w:rsidR="00450DCC" w14:paraId="36FA4529" w14:textId="77777777" w:rsidTr="00450DCC">
        <w:tc>
          <w:tcPr>
            <w:tcW w:w="3964" w:type="dxa"/>
          </w:tcPr>
          <w:p w14:paraId="4598EBB3" w14:textId="0BEBB8E1" w:rsidR="00450DCC" w:rsidRDefault="00450DCC" w:rsidP="00450DC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DF3369">
              <w:rPr>
                <w:b/>
                <w:bCs/>
              </w:rPr>
              <w:t>iveau 5</w:t>
            </w:r>
          </w:p>
          <w:p w14:paraId="6275E00B" w14:textId="5AEDE082" w:rsidR="00450DCC" w:rsidRPr="00450DCC" w:rsidRDefault="00450DCC" w:rsidP="00450DCC">
            <w:pPr>
              <w:spacing w:line="276" w:lineRule="auto"/>
            </w:pPr>
            <w:r w:rsidRPr="00450DCC">
              <w:t>5 punten</w:t>
            </w:r>
          </w:p>
        </w:tc>
        <w:tc>
          <w:tcPr>
            <w:tcW w:w="3828" w:type="dxa"/>
          </w:tcPr>
          <w:p w14:paraId="7F7D9607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 w:rsidRPr="00DF3369">
              <w:rPr>
                <w:bCs/>
              </w:rPr>
              <w:t xml:space="preserve">Certificaat handboek 3.1, </w:t>
            </w:r>
            <w:r>
              <w:rPr>
                <w:bCs/>
              </w:rPr>
              <w:t>niveau</w:t>
            </w:r>
            <w:r w:rsidRPr="00DF3369">
              <w:rPr>
                <w:bCs/>
              </w:rPr>
              <w:t xml:space="preserve"> </w:t>
            </w:r>
            <w:r>
              <w:rPr>
                <w:bCs/>
              </w:rPr>
              <w:t>5</w:t>
            </w:r>
            <w:r w:rsidRPr="00DF3369">
              <w:rPr>
                <w:bCs/>
              </w:rPr>
              <w:t>; of,</w:t>
            </w:r>
          </w:p>
          <w:p w14:paraId="0FF183EE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 w:rsidRPr="00DF3369">
              <w:rPr>
                <w:bCs/>
              </w:rPr>
              <w:t>Certificaat handboek 4.0, trede 2; of,</w:t>
            </w:r>
          </w:p>
          <w:p w14:paraId="3F5EFED4" w14:textId="77777777" w:rsidR="00450DCC" w:rsidRPr="00DF3369" w:rsidRDefault="00450DCC" w:rsidP="00450DCC">
            <w:pPr>
              <w:spacing w:line="276" w:lineRule="auto"/>
              <w:rPr>
                <w:bCs/>
              </w:rPr>
            </w:pPr>
            <w:r w:rsidRPr="00DF3369">
              <w:rPr>
                <w:bCs/>
              </w:rPr>
              <w:t>Certificaat handboek 4.0, trede 3.</w:t>
            </w:r>
          </w:p>
          <w:p w14:paraId="5F20F902" w14:textId="77777777" w:rsidR="00450DCC" w:rsidRDefault="00450DCC" w:rsidP="00450DCC">
            <w:pPr>
              <w:spacing w:line="276" w:lineRule="auto"/>
            </w:pPr>
          </w:p>
        </w:tc>
        <w:tc>
          <w:tcPr>
            <w:tcW w:w="1701" w:type="dxa"/>
          </w:tcPr>
          <w:p w14:paraId="0EFDBAF7" w14:textId="77777777" w:rsidR="00450DCC" w:rsidRDefault="00450DCC" w:rsidP="00450DCC"/>
        </w:tc>
      </w:tr>
    </w:tbl>
    <w:p w14:paraId="562CA241" w14:textId="77777777" w:rsidR="006B7977" w:rsidRDefault="006B7977"/>
    <w:sectPr w:rsidR="006B7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0D"/>
    <w:rsid w:val="00037999"/>
    <w:rsid w:val="0005762C"/>
    <w:rsid w:val="00071CAE"/>
    <w:rsid w:val="000C1CEE"/>
    <w:rsid w:val="0026757E"/>
    <w:rsid w:val="002B6DF9"/>
    <w:rsid w:val="003E06E2"/>
    <w:rsid w:val="00407939"/>
    <w:rsid w:val="00444D62"/>
    <w:rsid w:val="00450DCC"/>
    <w:rsid w:val="004548BD"/>
    <w:rsid w:val="00563A9C"/>
    <w:rsid w:val="006B7977"/>
    <w:rsid w:val="00707BBE"/>
    <w:rsid w:val="00722682"/>
    <w:rsid w:val="009E3AB9"/>
    <w:rsid w:val="00A170F4"/>
    <w:rsid w:val="00A4250D"/>
    <w:rsid w:val="00A8406D"/>
    <w:rsid w:val="00B46948"/>
    <w:rsid w:val="00BA079D"/>
    <w:rsid w:val="00D12438"/>
    <w:rsid w:val="00D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7A7C"/>
  <w15:chartTrackingRefBased/>
  <w15:docId w15:val="{FD4D835F-4393-47A2-B379-FA47659E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50D"/>
    <w:pPr>
      <w:spacing w:after="0"/>
      <w:contextualSpacing/>
      <w:jc w:val="both"/>
    </w:pPr>
    <w:rPr>
      <w:rFonts w:ascii="Univers" w:hAnsi="Univers" w:cstheme="minorBidi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2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2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250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2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250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25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25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25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25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250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25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250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250D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250D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25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25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25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25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250D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2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25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2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25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25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250D"/>
    <w:pPr>
      <w:ind w:left="720"/>
    </w:pPr>
  </w:style>
  <w:style w:type="character" w:styleId="Intensievebenadrukking">
    <w:name w:val="Intense Emphasis"/>
    <w:basedOn w:val="Standaardalinea-lettertype"/>
    <w:uiPriority w:val="21"/>
    <w:qFormat/>
    <w:rsid w:val="00A4250D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25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250D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250D"/>
    <w:rPr>
      <w:b/>
      <w:bCs/>
      <w:smallCaps/>
      <w:color w:val="365F91" w:themeColor="accent1" w:themeShade="BF"/>
      <w:spacing w:val="5"/>
    </w:rPr>
  </w:style>
  <w:style w:type="table" w:styleId="Tabelraster">
    <w:name w:val="Table Grid"/>
    <w:basedOn w:val="Standaardtabel"/>
    <w:uiPriority w:val="59"/>
    <w:rsid w:val="0070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Hovenkamp</dc:creator>
  <cp:keywords/>
  <dc:description/>
  <cp:lastModifiedBy>Rita Hovenkamp</cp:lastModifiedBy>
  <cp:revision>6</cp:revision>
  <cp:lastPrinted>2025-07-08T09:43:00Z</cp:lastPrinted>
  <dcterms:created xsi:type="dcterms:W3CDTF">2025-07-02T15:23:00Z</dcterms:created>
  <dcterms:modified xsi:type="dcterms:W3CDTF">2025-07-08T12:55:00Z</dcterms:modified>
</cp:coreProperties>
</file>