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4883" w:type="dxa"/>
        <w:tblInd w:w="-5" w:type="dxa"/>
        <w:tblLook w:val="04A0" w:firstRow="1" w:lastRow="0" w:firstColumn="1" w:lastColumn="0" w:noHBand="0" w:noVBand="1"/>
      </w:tblPr>
      <w:tblGrid>
        <w:gridCol w:w="523"/>
        <w:gridCol w:w="1462"/>
        <w:gridCol w:w="1559"/>
        <w:gridCol w:w="1701"/>
        <w:gridCol w:w="4819"/>
        <w:gridCol w:w="4819"/>
      </w:tblGrid>
      <w:tr w:rsidR="00491DE3" w:rsidRPr="004D5381" w14:paraId="26124B01" w14:textId="77777777" w:rsidTr="002218CF">
        <w:tc>
          <w:tcPr>
            <w:tcW w:w="523" w:type="dxa"/>
            <w:shd w:val="clear" w:color="auto" w:fill="156082" w:themeFill="accent1"/>
          </w:tcPr>
          <w:p w14:paraId="6070F1F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Nr.</w:t>
            </w:r>
          </w:p>
        </w:tc>
        <w:tc>
          <w:tcPr>
            <w:tcW w:w="1462" w:type="dxa"/>
            <w:shd w:val="clear" w:color="auto" w:fill="156082" w:themeFill="accent1"/>
          </w:tcPr>
          <w:p w14:paraId="67FF5823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Document</w:t>
            </w:r>
          </w:p>
        </w:tc>
        <w:tc>
          <w:tcPr>
            <w:tcW w:w="1559" w:type="dxa"/>
            <w:shd w:val="clear" w:color="auto" w:fill="156082" w:themeFill="accent1"/>
          </w:tcPr>
          <w:p w14:paraId="49E51486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Pagina</w:t>
            </w:r>
          </w:p>
        </w:tc>
        <w:tc>
          <w:tcPr>
            <w:tcW w:w="1701" w:type="dxa"/>
            <w:shd w:val="clear" w:color="auto" w:fill="156082" w:themeFill="accent1"/>
          </w:tcPr>
          <w:p w14:paraId="74514267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>
              <w:rPr>
                <w:b/>
                <w:iCs/>
                <w:color w:val="FFFFFF" w:themeColor="background1"/>
              </w:rPr>
              <w:t>Paragraaf</w:t>
            </w:r>
          </w:p>
        </w:tc>
        <w:tc>
          <w:tcPr>
            <w:tcW w:w="4819" w:type="dxa"/>
            <w:shd w:val="clear" w:color="auto" w:fill="156082" w:themeFill="accent1"/>
          </w:tcPr>
          <w:p w14:paraId="6C6D4E92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Vraag</w:t>
            </w:r>
          </w:p>
        </w:tc>
        <w:tc>
          <w:tcPr>
            <w:tcW w:w="4819" w:type="dxa"/>
            <w:shd w:val="clear" w:color="auto" w:fill="156082" w:themeFill="accent1"/>
          </w:tcPr>
          <w:p w14:paraId="386C1945" w14:textId="77777777" w:rsidR="00491DE3" w:rsidRPr="00BA56E7" w:rsidRDefault="00491DE3" w:rsidP="002218CF">
            <w:pPr>
              <w:pStyle w:val="Paragraaftekst"/>
              <w:ind w:left="0"/>
              <w:rPr>
                <w:b/>
                <w:iCs/>
                <w:color w:val="FFFFFF" w:themeColor="background1"/>
              </w:rPr>
            </w:pPr>
            <w:r w:rsidRPr="00BA56E7">
              <w:rPr>
                <w:b/>
                <w:iCs/>
                <w:color w:val="FFFFFF" w:themeColor="background1"/>
              </w:rPr>
              <w:t>Antwoord</w:t>
            </w:r>
          </w:p>
        </w:tc>
      </w:tr>
      <w:tr w:rsidR="00491DE3" w:rsidRPr="004D5381" w14:paraId="292C7036" w14:textId="77777777" w:rsidTr="002218CF">
        <w:tc>
          <w:tcPr>
            <w:tcW w:w="523" w:type="dxa"/>
          </w:tcPr>
          <w:p w14:paraId="26D41E2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295D89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39A326EC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4318EE3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2E76D26D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1F736668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3FE78316" w14:textId="77777777" w:rsidTr="002218CF">
        <w:tc>
          <w:tcPr>
            <w:tcW w:w="523" w:type="dxa"/>
          </w:tcPr>
          <w:p w14:paraId="28D98596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3BE68749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15E0D36A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6D1B3F7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495E3CF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3F55213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  <w:tr w:rsidR="00491DE3" w:rsidRPr="004D5381" w14:paraId="774DE132" w14:textId="77777777" w:rsidTr="002218CF">
        <w:tc>
          <w:tcPr>
            <w:tcW w:w="523" w:type="dxa"/>
          </w:tcPr>
          <w:p w14:paraId="2F9CA980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462" w:type="dxa"/>
          </w:tcPr>
          <w:p w14:paraId="281F6A6B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559" w:type="dxa"/>
          </w:tcPr>
          <w:p w14:paraId="58425952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1701" w:type="dxa"/>
          </w:tcPr>
          <w:p w14:paraId="04697F73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5E4B1E64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  <w:tc>
          <w:tcPr>
            <w:tcW w:w="4819" w:type="dxa"/>
          </w:tcPr>
          <w:p w14:paraId="02D9C457" w14:textId="77777777" w:rsidR="00491DE3" w:rsidRPr="00E51880" w:rsidRDefault="00491DE3" w:rsidP="002218CF">
            <w:pPr>
              <w:pStyle w:val="Paragraaftekst"/>
              <w:ind w:left="0"/>
              <w:rPr>
                <w:bCs/>
                <w:iCs/>
              </w:rPr>
            </w:pPr>
          </w:p>
        </w:tc>
      </w:tr>
    </w:tbl>
    <w:p w14:paraId="01C51FB9" w14:textId="77777777" w:rsidR="00491DE3" w:rsidRDefault="00491DE3" w:rsidP="00491DE3"/>
    <w:p w14:paraId="7122D5CC" w14:textId="77777777" w:rsidR="00491DE3" w:rsidRPr="00491DE3" w:rsidRDefault="00491DE3" w:rsidP="00491DE3"/>
    <w:sectPr w:rsidR="00491DE3" w:rsidRPr="00491DE3" w:rsidSect="00AF43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3D3"/>
    <w:rsid w:val="0011266C"/>
    <w:rsid w:val="00191D7A"/>
    <w:rsid w:val="00275EB7"/>
    <w:rsid w:val="00491DE3"/>
    <w:rsid w:val="005851CA"/>
    <w:rsid w:val="005E3E4A"/>
    <w:rsid w:val="006174B9"/>
    <w:rsid w:val="00767B8D"/>
    <w:rsid w:val="00AF43D3"/>
    <w:rsid w:val="00B9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361F"/>
  <w15:chartTrackingRefBased/>
  <w15:docId w15:val="{5AC720A0-90AF-4113-A60E-AA9EF21D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3D3"/>
    <w:pPr>
      <w:spacing w:after="0" w:line="276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F43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43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43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43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43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43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43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43D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43D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43D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43D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43D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43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F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43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43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AF43D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43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AF43D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43D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43D3"/>
    <w:rPr>
      <w:b/>
      <w:bCs/>
      <w:smallCaps/>
      <w:color w:val="0F4761" w:themeColor="accent1" w:themeShade="BF"/>
      <w:spacing w:val="5"/>
    </w:rPr>
  </w:style>
  <w:style w:type="paragraph" w:customStyle="1" w:styleId="Paragraaftekst">
    <w:name w:val="Paragraaftekst"/>
    <w:basedOn w:val="Standaard"/>
    <w:qFormat/>
    <w:rsid w:val="00AF43D3"/>
    <w:pPr>
      <w:ind w:left="567"/>
    </w:pPr>
  </w:style>
  <w:style w:type="table" w:styleId="Tabelraster">
    <w:name w:val="Table Grid"/>
    <w:basedOn w:val="Standaardtabel"/>
    <w:rsid w:val="00AF4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D406BDBA6B54381114EF2943805C7" ma:contentTypeVersion="14" ma:contentTypeDescription="Een nieuw document maken." ma:contentTypeScope="" ma:versionID="01225be2f5878c575c08072480585179">
  <xsd:schema xmlns:xsd="http://www.w3.org/2001/XMLSchema" xmlns:xs="http://www.w3.org/2001/XMLSchema" xmlns:p="http://schemas.microsoft.com/office/2006/metadata/properties" xmlns:ns2="34a672ba-79ee-491b-9e96-6828d1e24f53" xmlns:ns3="82c5dde2-239c-412e-974f-8af2bb81175a" targetNamespace="http://schemas.microsoft.com/office/2006/metadata/properties" ma:root="true" ma:fieldsID="f2feef4faf7e9034214a1313de5b4826" ns2:_="" ns3:_="">
    <xsd:import namespace="34a672ba-79ee-491b-9e96-6828d1e24f53"/>
    <xsd:import namespace="82c5dde2-239c-412e-974f-8af2bb811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672ba-79ee-491b-9e96-6828d1e24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068000a-ee94-4a50-b7b9-6a4f691d70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5dde2-239c-412e-974f-8af2bb81175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739719-8994-4a79-b75c-7f8d709f4ae5}" ma:internalName="TaxCatchAll" ma:showField="CatchAllData" ma:web="82c5dde2-239c-412e-974f-8af2bb8117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672ba-79ee-491b-9e96-6828d1e24f53">
      <Terms xmlns="http://schemas.microsoft.com/office/infopath/2007/PartnerControls"/>
    </lcf76f155ced4ddcb4097134ff3c332f>
    <TaxCatchAll xmlns="82c5dde2-239c-412e-974f-8af2bb81175a" xsi:nil="true"/>
  </documentManagement>
</p:properties>
</file>

<file path=customXml/itemProps1.xml><?xml version="1.0" encoding="utf-8"?>
<ds:datastoreItem xmlns:ds="http://schemas.openxmlformats.org/officeDocument/2006/customXml" ds:itemID="{61F7B560-0F26-481C-BDA4-F95170085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672ba-79ee-491b-9e96-6828d1e24f53"/>
    <ds:schemaRef ds:uri="82c5dde2-239c-412e-974f-8af2bb811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A2201C-BF20-420C-9ADF-02186EDCC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7E587-A452-4F93-9770-BEFA4D8957E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6d332bea-8184-4d45-99a6-bd6855583086"/>
    <ds:schemaRef ds:uri="41aa45b2-0fef-40fe-87c0-7523bd8ce895"/>
    <ds:schemaRef ds:uri="http://www.w3.org/XML/1998/namespace"/>
    <ds:schemaRef ds:uri="d904871e-e27e-4eea-b031-07f52f0efcbc"/>
    <ds:schemaRef ds:uri="f83d1cdc-7ad7-4b66-a18d-e9695f2b5e8b"/>
    <ds:schemaRef ds:uri="34a672ba-79ee-491b-9e96-6828d1e24f53"/>
    <ds:schemaRef ds:uri="82c5dde2-239c-412e-974f-8af2bb8117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61</Characters>
  <Application>Microsoft Office Word</Application>
  <DocSecurity>0</DocSecurity>
  <Lines>2</Lines>
  <Paragraphs>1</Paragraphs>
  <ScaleCrop>false</ScaleCrop>
  <Company>PentaRho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 Jan Wiegel</dc:creator>
  <cp:keywords/>
  <dc:description/>
  <cp:lastModifiedBy>Jan Spiegelenberg</cp:lastModifiedBy>
  <cp:revision>5</cp:revision>
  <dcterms:created xsi:type="dcterms:W3CDTF">2024-03-21T07:28:00Z</dcterms:created>
  <dcterms:modified xsi:type="dcterms:W3CDTF">2025-11-28T15:25:00Z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0x010100DEBD406BDBA6B54381114EF2943805C7</vt:lpwstr>
  </property>
  <property fmtid="{D5CDD505-2E9C-101B-9397-08002B2CF9AE}" pid="3" name="MediaServiceImageTags">
    <vt:lpwstr/>
  </property>
  <property fmtid="{D5CDD505-2E9C-101B-9397-08002B2CF9AE}" pid="4" name="Order">
    <vt:r8>24100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