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D3968" w14:textId="4981184F" w:rsidR="00B958EF" w:rsidRPr="00002373" w:rsidRDefault="00B958EF" w:rsidP="00B958EF">
      <w:pPr>
        <w:rPr>
          <w:b/>
          <w:bCs/>
          <w:sz w:val="24"/>
          <w:szCs w:val="24"/>
        </w:rPr>
      </w:pPr>
      <w:r w:rsidRPr="00FF5E91">
        <w:rPr>
          <w:b/>
          <w:bCs/>
          <w:sz w:val="24"/>
          <w:szCs w:val="24"/>
        </w:rPr>
        <w:t xml:space="preserve">Bijlage </w:t>
      </w:r>
      <w:r w:rsidR="00CF2745" w:rsidRPr="00FF5E91">
        <w:rPr>
          <w:b/>
          <w:bCs/>
          <w:sz w:val="24"/>
          <w:szCs w:val="24"/>
        </w:rPr>
        <w:t xml:space="preserve">G </w:t>
      </w:r>
      <w:r w:rsidRPr="00FF5E91">
        <w:rPr>
          <w:b/>
          <w:bCs/>
          <w:sz w:val="24"/>
          <w:szCs w:val="24"/>
        </w:rPr>
        <w:t>– Opgave trajecten</w:t>
      </w:r>
    </w:p>
    <w:p w14:paraId="0C702812" w14:textId="146FF466" w:rsidR="00B958EF" w:rsidRPr="00F32D69" w:rsidRDefault="00B958EF" w:rsidP="05353ABD">
      <w:pPr>
        <w:rPr>
          <w:sz w:val="16"/>
          <w:szCs w:val="16"/>
        </w:rPr>
      </w:pPr>
      <w:r w:rsidRPr="6D0BF0B1">
        <w:rPr>
          <w:sz w:val="16"/>
          <w:szCs w:val="16"/>
        </w:rPr>
        <w:t xml:space="preserve">Vul </w:t>
      </w:r>
      <w:r w:rsidR="172F0104" w:rsidRPr="6D0BF0B1">
        <w:rPr>
          <w:sz w:val="16"/>
          <w:szCs w:val="16"/>
        </w:rPr>
        <w:t xml:space="preserve">in </w:t>
      </w:r>
      <w:r w:rsidRPr="6D0BF0B1">
        <w:rPr>
          <w:sz w:val="16"/>
          <w:szCs w:val="16"/>
        </w:rPr>
        <w:t xml:space="preserve">de tabel hieronder </w:t>
      </w:r>
      <w:r w:rsidR="19EC0B38" w:rsidRPr="6D0BF0B1">
        <w:rPr>
          <w:sz w:val="16"/>
          <w:szCs w:val="16"/>
        </w:rPr>
        <w:t xml:space="preserve">minimaal 6 en maximaal 10 zelfstandig door u uitgevoerde </w:t>
      </w:r>
      <w:r w:rsidR="312E5CF0" w:rsidRPr="6D0BF0B1">
        <w:rPr>
          <w:sz w:val="16"/>
          <w:szCs w:val="16"/>
        </w:rPr>
        <w:t>ondersteunings</w:t>
      </w:r>
      <w:r w:rsidR="159D184F" w:rsidRPr="6D0BF0B1">
        <w:rPr>
          <w:sz w:val="16"/>
          <w:szCs w:val="16"/>
        </w:rPr>
        <w:t>activiteiten</w:t>
      </w:r>
      <w:r w:rsidR="19EC0B38" w:rsidRPr="6D0BF0B1">
        <w:rPr>
          <w:sz w:val="16"/>
          <w:szCs w:val="16"/>
        </w:rPr>
        <w:t xml:space="preserve"> in</w:t>
      </w:r>
      <w:r w:rsidR="04C3DCF3" w:rsidRPr="6D0BF0B1">
        <w:rPr>
          <w:sz w:val="16"/>
          <w:szCs w:val="16"/>
        </w:rPr>
        <w:t>.</w:t>
      </w:r>
      <w:r w:rsidR="19EC0B38" w:rsidRPr="6D0BF0B1">
        <w:rPr>
          <w:sz w:val="16"/>
          <w:szCs w:val="16"/>
        </w:rPr>
        <w:t xml:space="preserve"> </w:t>
      </w:r>
      <w:r w:rsidR="00B13CC2">
        <w:rPr>
          <w:sz w:val="16"/>
          <w:szCs w:val="16"/>
        </w:rPr>
        <w:t>In de eerste twee rijen dienen de trajecten waar u op reflecteert in gunningscriterium 1 ingevuld te worden.</w:t>
      </w:r>
      <w:r>
        <w:br/>
      </w:r>
      <w:r w:rsidR="0BAE514D" w:rsidRPr="6D0BF0B1">
        <w:rPr>
          <w:sz w:val="16"/>
          <w:szCs w:val="16"/>
        </w:rPr>
        <w:t>N.B. De</w:t>
      </w:r>
      <w:r w:rsidR="7CD8623C" w:rsidRPr="6D0BF0B1">
        <w:rPr>
          <w:sz w:val="16"/>
          <w:szCs w:val="16"/>
        </w:rPr>
        <w:t xml:space="preserve"> </w:t>
      </w:r>
      <w:r w:rsidR="6918C293" w:rsidRPr="6D0BF0B1">
        <w:rPr>
          <w:sz w:val="16"/>
          <w:szCs w:val="16"/>
        </w:rPr>
        <w:t>activiteit</w:t>
      </w:r>
      <w:r w:rsidRPr="6D0BF0B1">
        <w:rPr>
          <w:sz w:val="16"/>
          <w:szCs w:val="16"/>
        </w:rPr>
        <w:t>en d</w:t>
      </w:r>
      <w:r w:rsidR="345D5D05" w:rsidRPr="6D0BF0B1">
        <w:rPr>
          <w:sz w:val="16"/>
          <w:szCs w:val="16"/>
        </w:rPr>
        <w:t>ie</w:t>
      </w:r>
      <w:r w:rsidRPr="6D0BF0B1">
        <w:rPr>
          <w:sz w:val="16"/>
          <w:szCs w:val="16"/>
        </w:rPr>
        <w:t xml:space="preserve"> u invult</w:t>
      </w:r>
      <w:r w:rsidR="1637910D" w:rsidRPr="6D0BF0B1">
        <w:rPr>
          <w:sz w:val="16"/>
          <w:szCs w:val="16"/>
        </w:rPr>
        <w:t xml:space="preserve"> dienen uitgevoerd te zijn </w:t>
      </w:r>
      <w:r w:rsidRPr="6D0BF0B1">
        <w:rPr>
          <w:sz w:val="16"/>
          <w:szCs w:val="16"/>
        </w:rPr>
        <w:t xml:space="preserve">in de afgelopen </w:t>
      </w:r>
      <w:r w:rsidR="38D22816" w:rsidRPr="6D0BF0B1">
        <w:rPr>
          <w:sz w:val="16"/>
          <w:szCs w:val="16"/>
        </w:rPr>
        <w:t>5</w:t>
      </w:r>
      <w:r w:rsidRPr="6D0BF0B1">
        <w:rPr>
          <w:sz w:val="16"/>
          <w:szCs w:val="16"/>
        </w:rPr>
        <w:t xml:space="preserve"> jaar</w:t>
      </w:r>
      <w:r w:rsidR="60693EBA" w:rsidRPr="6D0BF0B1">
        <w:rPr>
          <w:sz w:val="16"/>
          <w:szCs w:val="16"/>
        </w:rPr>
        <w:t xml:space="preserve"> en kunnen zowel vanuit GWGB(+) als daarbuiten uitgevoerd zijn</w:t>
      </w:r>
      <w:r w:rsidRPr="6D0BF0B1">
        <w:rPr>
          <w:sz w:val="16"/>
          <w:szCs w:val="16"/>
        </w:rPr>
        <w:t xml:space="preserve">. </w:t>
      </w:r>
    </w:p>
    <w:p w14:paraId="45BDF37C" w14:textId="77777777" w:rsidR="00B958EF" w:rsidRDefault="00B958EF" w:rsidP="00B958EF"/>
    <w:tbl>
      <w:tblPr>
        <w:tblStyle w:val="TableGrid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21"/>
        <w:gridCol w:w="2410"/>
        <w:gridCol w:w="2835"/>
        <w:gridCol w:w="2409"/>
        <w:gridCol w:w="2694"/>
        <w:gridCol w:w="2835"/>
        <w:gridCol w:w="2126"/>
      </w:tblGrid>
      <w:tr w:rsidR="00B958EF" w:rsidRPr="004B502A" w14:paraId="0C82C784" w14:textId="77777777" w:rsidTr="7DF7DCC0">
        <w:trPr>
          <w:trHeight w:val="509"/>
        </w:trPr>
        <w:tc>
          <w:tcPr>
            <w:tcW w:w="421" w:type="dxa"/>
          </w:tcPr>
          <w:p w14:paraId="2332B7B0" w14:textId="77777777" w:rsidR="00B958EF" w:rsidRPr="0027233D" w:rsidRDefault="00B958EF">
            <w:pPr>
              <w:rPr>
                <w:b/>
                <w:bCs/>
                <w:sz w:val="16"/>
                <w:szCs w:val="16"/>
              </w:rPr>
            </w:pPr>
            <w:r w:rsidRPr="0027233D">
              <w:rPr>
                <w:b/>
                <w:bCs/>
                <w:sz w:val="16"/>
                <w:szCs w:val="16"/>
              </w:rPr>
              <w:t>#</w:t>
            </w:r>
          </w:p>
        </w:tc>
        <w:tc>
          <w:tcPr>
            <w:tcW w:w="2410" w:type="dxa"/>
          </w:tcPr>
          <w:p w14:paraId="6BBD9408" w14:textId="77777777" w:rsidR="00B958EF" w:rsidRPr="0027233D" w:rsidRDefault="00B958EF">
            <w:pPr>
              <w:rPr>
                <w:b/>
                <w:bCs/>
                <w:sz w:val="16"/>
                <w:szCs w:val="16"/>
              </w:rPr>
            </w:pPr>
            <w:r w:rsidRPr="1EDBC353">
              <w:rPr>
                <w:b/>
                <w:bCs/>
                <w:sz w:val="16"/>
                <w:szCs w:val="16"/>
              </w:rPr>
              <w:t>Naam bestuur of school</w:t>
            </w:r>
          </w:p>
        </w:tc>
        <w:tc>
          <w:tcPr>
            <w:tcW w:w="2835" w:type="dxa"/>
          </w:tcPr>
          <w:p w14:paraId="62E4E07A" w14:textId="1035D105" w:rsidR="00B958EF" w:rsidRPr="0027233D" w:rsidRDefault="00B958E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Soort traject</w:t>
            </w:r>
            <w:r w:rsidR="00582E1C">
              <w:rPr>
                <w:b/>
                <w:bCs/>
                <w:sz w:val="16"/>
                <w:szCs w:val="16"/>
              </w:rPr>
              <w:t xml:space="preserve"> </w:t>
            </w:r>
            <w:r w:rsidR="00582E1C" w:rsidRPr="00582E1C">
              <w:rPr>
                <w:b/>
                <w:bCs/>
                <w:i/>
                <w:iCs/>
                <w:sz w:val="16"/>
                <w:szCs w:val="16"/>
              </w:rPr>
              <w:t>(vink aan)</w:t>
            </w:r>
          </w:p>
        </w:tc>
        <w:tc>
          <w:tcPr>
            <w:tcW w:w="2409" w:type="dxa"/>
          </w:tcPr>
          <w:p w14:paraId="0184A5FB" w14:textId="77777777" w:rsidR="00B958EF" w:rsidRDefault="00B958E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Onderwerp traject</w:t>
            </w:r>
          </w:p>
          <w:p w14:paraId="3FE13CC9" w14:textId="731258A1" w:rsidR="00B958EF" w:rsidRPr="0027233D" w:rsidRDefault="00B958EF" w:rsidP="05353ABD">
            <w:pPr>
              <w:rPr>
                <w:b/>
                <w:bCs/>
                <w:sz w:val="16"/>
                <w:szCs w:val="16"/>
              </w:rPr>
            </w:pPr>
            <w:r w:rsidRPr="05353ABD">
              <w:rPr>
                <w:b/>
                <w:bCs/>
                <w:sz w:val="16"/>
                <w:szCs w:val="16"/>
              </w:rPr>
              <w:t>(bijv. kwaliteitszorg of pedagogisch-didactisch handelen</w:t>
            </w:r>
            <w:r w:rsidR="6767A70E" w:rsidRPr="05353ABD">
              <w:rPr>
                <w:b/>
                <w:bCs/>
                <w:sz w:val="16"/>
                <w:szCs w:val="16"/>
              </w:rPr>
              <w:t>)</w:t>
            </w:r>
            <w:r w:rsidR="1CF1EB98" w:rsidRPr="05353ABD">
              <w:rPr>
                <w:b/>
                <w:bCs/>
                <w:sz w:val="16"/>
                <w:szCs w:val="16"/>
              </w:rPr>
              <w:t xml:space="preserve">. </w:t>
            </w:r>
          </w:p>
          <w:p w14:paraId="58E032BF" w14:textId="5165DA35" w:rsidR="00B958EF" w:rsidRPr="0027233D" w:rsidRDefault="25CC5448">
            <w:pPr>
              <w:rPr>
                <w:b/>
                <w:bCs/>
                <w:sz w:val="16"/>
                <w:szCs w:val="16"/>
              </w:rPr>
            </w:pPr>
            <w:r w:rsidRPr="05353ABD">
              <w:rPr>
                <w:b/>
                <w:bCs/>
                <w:sz w:val="16"/>
                <w:szCs w:val="16"/>
              </w:rPr>
              <w:t xml:space="preserve">N.B. </w:t>
            </w:r>
            <w:r w:rsidR="1CF1EB98" w:rsidRPr="05353ABD">
              <w:rPr>
                <w:b/>
                <w:bCs/>
                <w:sz w:val="16"/>
                <w:szCs w:val="16"/>
              </w:rPr>
              <w:t>Bij analyses hoeft deze kolom niet ingevuld te worden</w:t>
            </w:r>
            <w:r w:rsidR="00B958EF" w:rsidRPr="05353ABD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694" w:type="dxa"/>
          </w:tcPr>
          <w:p w14:paraId="2C07BBCE" w14:textId="77777777" w:rsidR="00B958EF" w:rsidRPr="0027233D" w:rsidRDefault="00B958EF">
            <w:pPr>
              <w:rPr>
                <w:b/>
                <w:bCs/>
                <w:sz w:val="16"/>
                <w:szCs w:val="16"/>
              </w:rPr>
            </w:pPr>
            <w:r w:rsidRPr="0027233D">
              <w:rPr>
                <w:b/>
                <w:bCs/>
                <w:sz w:val="16"/>
                <w:szCs w:val="16"/>
              </w:rPr>
              <w:t>Contactgegevens referent</w:t>
            </w:r>
          </w:p>
        </w:tc>
        <w:tc>
          <w:tcPr>
            <w:tcW w:w="2835" w:type="dxa"/>
          </w:tcPr>
          <w:p w14:paraId="3FBC9ACA" w14:textId="3C6CB102" w:rsidR="00B958EF" w:rsidRPr="0027233D" w:rsidRDefault="00B958EF">
            <w:pPr>
              <w:rPr>
                <w:b/>
                <w:bCs/>
                <w:sz w:val="16"/>
                <w:szCs w:val="16"/>
              </w:rPr>
            </w:pPr>
            <w:r w:rsidRPr="1EDBC353">
              <w:rPr>
                <w:b/>
                <w:bCs/>
                <w:sz w:val="16"/>
                <w:szCs w:val="16"/>
              </w:rPr>
              <w:t xml:space="preserve">Type onderwijs (bij </w:t>
            </w:r>
            <w:proofErr w:type="spellStart"/>
            <w:r w:rsidRPr="44B7ECF5">
              <w:rPr>
                <w:b/>
                <w:bCs/>
                <w:sz w:val="16"/>
                <w:szCs w:val="16"/>
              </w:rPr>
              <w:t>bestuurstrajecten</w:t>
            </w:r>
            <w:proofErr w:type="spellEnd"/>
            <w:r w:rsidRPr="44B7ECF5">
              <w:rPr>
                <w:b/>
                <w:bCs/>
                <w:sz w:val="16"/>
                <w:szCs w:val="16"/>
              </w:rPr>
              <w:t xml:space="preserve"> </w:t>
            </w:r>
            <w:r w:rsidRPr="73173660">
              <w:rPr>
                <w:b/>
                <w:bCs/>
                <w:sz w:val="16"/>
                <w:szCs w:val="16"/>
              </w:rPr>
              <w:t xml:space="preserve">is </w:t>
            </w:r>
            <w:r w:rsidRPr="44B7ECF5">
              <w:rPr>
                <w:b/>
                <w:bCs/>
                <w:sz w:val="16"/>
                <w:szCs w:val="16"/>
              </w:rPr>
              <w:t xml:space="preserve">meerdere </w:t>
            </w:r>
            <w:r w:rsidRPr="34EC92C4">
              <w:rPr>
                <w:b/>
                <w:bCs/>
                <w:sz w:val="16"/>
                <w:szCs w:val="16"/>
              </w:rPr>
              <w:t xml:space="preserve">typen </w:t>
            </w:r>
            <w:r w:rsidRPr="73173660">
              <w:rPr>
                <w:b/>
                <w:bCs/>
                <w:sz w:val="16"/>
                <w:szCs w:val="16"/>
              </w:rPr>
              <w:t xml:space="preserve">aankruisen </w:t>
            </w:r>
            <w:r w:rsidRPr="4FD7338F">
              <w:rPr>
                <w:b/>
                <w:bCs/>
                <w:sz w:val="16"/>
                <w:szCs w:val="16"/>
              </w:rPr>
              <w:t>mogelijk</w:t>
            </w:r>
            <w:r w:rsidRPr="713D3048">
              <w:rPr>
                <w:b/>
                <w:bCs/>
                <w:sz w:val="16"/>
                <w:szCs w:val="16"/>
              </w:rPr>
              <w:t>)</w:t>
            </w:r>
            <w:r w:rsidR="00582E1C">
              <w:rPr>
                <w:b/>
                <w:bCs/>
                <w:sz w:val="16"/>
                <w:szCs w:val="16"/>
              </w:rPr>
              <w:t xml:space="preserve"> </w:t>
            </w:r>
            <w:r w:rsidR="00582E1C" w:rsidRPr="00582E1C">
              <w:rPr>
                <w:b/>
                <w:bCs/>
                <w:i/>
                <w:iCs/>
                <w:sz w:val="16"/>
                <w:szCs w:val="16"/>
              </w:rPr>
              <w:t>(vink aan)</w:t>
            </w:r>
          </w:p>
        </w:tc>
        <w:tc>
          <w:tcPr>
            <w:tcW w:w="2126" w:type="dxa"/>
          </w:tcPr>
          <w:p w14:paraId="418AFFC4" w14:textId="072C7C6A" w:rsidR="00B958EF" w:rsidRPr="1EDBC353" w:rsidRDefault="00B958EF">
            <w:pPr>
              <w:rPr>
                <w:b/>
                <w:bCs/>
                <w:sz w:val="16"/>
                <w:szCs w:val="16"/>
              </w:rPr>
            </w:pPr>
            <w:r w:rsidRPr="7DF7DCC0">
              <w:rPr>
                <w:b/>
                <w:bCs/>
                <w:sz w:val="16"/>
                <w:szCs w:val="16"/>
              </w:rPr>
              <w:t xml:space="preserve">Periode waarin het traject is uitgevoerd </w:t>
            </w:r>
            <w:r w:rsidRPr="7DF7DCC0">
              <w:rPr>
                <w:b/>
                <w:bCs/>
                <w:i/>
                <w:iCs/>
                <w:sz w:val="16"/>
                <w:szCs w:val="16"/>
              </w:rPr>
              <w:t>(de periode dient tussen 202</w:t>
            </w:r>
            <w:r w:rsidR="353DFBB0" w:rsidRPr="7DF7DCC0">
              <w:rPr>
                <w:b/>
                <w:bCs/>
                <w:i/>
                <w:iCs/>
                <w:sz w:val="16"/>
                <w:szCs w:val="16"/>
              </w:rPr>
              <w:t>0</w:t>
            </w:r>
            <w:r w:rsidRPr="7DF7DCC0">
              <w:rPr>
                <w:b/>
                <w:bCs/>
                <w:i/>
                <w:iCs/>
                <w:sz w:val="16"/>
                <w:szCs w:val="16"/>
              </w:rPr>
              <w:t>-2025 te liggen)</w:t>
            </w:r>
          </w:p>
        </w:tc>
      </w:tr>
      <w:tr w:rsidR="00B958EF" w:rsidRPr="004B502A" w14:paraId="6094B263" w14:textId="77777777" w:rsidTr="7DF7DCC0">
        <w:trPr>
          <w:trHeight w:val="509"/>
        </w:trPr>
        <w:tc>
          <w:tcPr>
            <w:tcW w:w="421" w:type="dxa"/>
          </w:tcPr>
          <w:p w14:paraId="102CC71B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 w:rsidRPr="004B502A"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14:paraId="2FBF8ED2" w14:textId="77777777" w:rsidR="00B958EF" w:rsidRDefault="00B958EF" w:rsidP="00B958EF">
            <w:pPr>
              <w:rPr>
                <w:i/>
                <w:iCs/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  <w:p w14:paraId="20DF1A79" w14:textId="50DEA338" w:rsidR="00D17699" w:rsidRPr="004B502A" w:rsidRDefault="00D17699" w:rsidP="00B958EF">
            <w:pPr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&lt;vul in deze rij </w:t>
            </w:r>
            <w:r w:rsidR="003B2385">
              <w:rPr>
                <w:i/>
                <w:iCs/>
                <w:sz w:val="16"/>
                <w:szCs w:val="16"/>
              </w:rPr>
              <w:t>het traject in uit gunningscriterium 1</w:t>
            </w:r>
            <w:r w:rsidR="00562A07">
              <w:rPr>
                <w:i/>
                <w:iCs/>
                <w:sz w:val="16"/>
                <w:szCs w:val="16"/>
              </w:rPr>
              <w:t xml:space="preserve"> </w:t>
            </w:r>
            <w:r w:rsidR="00DA1A71">
              <w:rPr>
                <w:i/>
                <w:iCs/>
                <w:sz w:val="16"/>
                <w:szCs w:val="16"/>
              </w:rPr>
              <w:t>welke succesvol was&gt;</w:t>
            </w:r>
          </w:p>
        </w:tc>
        <w:tc>
          <w:tcPr>
            <w:tcW w:w="2835" w:type="dxa"/>
          </w:tcPr>
          <w:p w14:paraId="2A074842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34386774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Verbetertraject bestuur</w:t>
            </w:r>
          </w:p>
          <w:p w14:paraId="746BDD92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24349864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Verbetertraject school</w:t>
            </w:r>
          </w:p>
          <w:p w14:paraId="692022D2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32851255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Verdiepende analyse bestuur</w:t>
            </w:r>
          </w:p>
          <w:p w14:paraId="10E4CB00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152497644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Verdiepende analyse school</w:t>
            </w:r>
          </w:p>
        </w:tc>
        <w:tc>
          <w:tcPr>
            <w:tcW w:w="2409" w:type="dxa"/>
          </w:tcPr>
          <w:p w14:paraId="344C8A61" w14:textId="5C9A0958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</w:t>
            </w:r>
            <w:r w:rsidR="0096240F">
              <w:rPr>
                <w:i/>
                <w:iCs/>
                <w:sz w:val="16"/>
                <w:szCs w:val="16"/>
              </w:rPr>
              <w:t>n</w:t>
            </w:r>
            <w:r w:rsidR="008B0830">
              <w:rPr>
                <w:i/>
                <w:iCs/>
                <w:sz w:val="16"/>
                <w:szCs w:val="16"/>
              </w:rPr>
              <w:t>&gt;</w:t>
            </w:r>
          </w:p>
        </w:tc>
        <w:tc>
          <w:tcPr>
            <w:tcW w:w="2694" w:type="dxa"/>
          </w:tcPr>
          <w:p w14:paraId="77657ABC" w14:textId="77777777" w:rsidR="00B958EF" w:rsidRDefault="00B958EF" w:rsidP="00B958EF">
            <w:pPr>
              <w:rPr>
                <w:sz w:val="16"/>
                <w:szCs w:val="16"/>
              </w:rPr>
            </w:pPr>
            <w:r w:rsidRPr="004B502A">
              <w:rPr>
                <w:sz w:val="16"/>
                <w:szCs w:val="16"/>
              </w:rPr>
              <w:t>Naam:</w:t>
            </w:r>
          </w:p>
          <w:p w14:paraId="0B2273CA" w14:textId="77777777" w:rsidR="00B958EF" w:rsidRDefault="00B958EF" w:rsidP="00B958EF">
            <w:pPr>
              <w:rPr>
                <w:i/>
                <w:iCs/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  <w:p w14:paraId="43C0B8AA" w14:textId="77777777" w:rsidR="00B958EF" w:rsidRPr="003A7388" w:rsidRDefault="00B958EF" w:rsidP="00B958EF">
            <w:pPr>
              <w:rPr>
                <w:sz w:val="16"/>
                <w:szCs w:val="16"/>
              </w:rPr>
            </w:pPr>
            <w:r w:rsidRPr="003A7388">
              <w:rPr>
                <w:sz w:val="16"/>
                <w:szCs w:val="16"/>
              </w:rPr>
              <w:t>Functie:</w:t>
            </w:r>
          </w:p>
          <w:p w14:paraId="53793902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  <w:p w14:paraId="6C8CE71A" w14:textId="77777777" w:rsidR="00B958EF" w:rsidRDefault="00B958EF" w:rsidP="00B958EF">
            <w:pPr>
              <w:rPr>
                <w:sz w:val="16"/>
                <w:szCs w:val="16"/>
              </w:rPr>
            </w:pPr>
            <w:r w:rsidRPr="004B502A">
              <w:rPr>
                <w:sz w:val="16"/>
                <w:szCs w:val="16"/>
              </w:rPr>
              <w:t xml:space="preserve">Tel. </w:t>
            </w:r>
            <w:r>
              <w:rPr>
                <w:sz w:val="16"/>
                <w:szCs w:val="16"/>
              </w:rPr>
              <w:t>n</w:t>
            </w:r>
            <w:r w:rsidRPr="004B502A">
              <w:rPr>
                <w:sz w:val="16"/>
                <w:szCs w:val="16"/>
              </w:rPr>
              <w:t>ummer:</w:t>
            </w:r>
          </w:p>
          <w:p w14:paraId="748AC76E" w14:textId="77777777" w:rsidR="00B958EF" w:rsidRPr="00885AC5" w:rsidRDefault="00B958EF" w:rsidP="00B958EF">
            <w:pPr>
              <w:rPr>
                <w:i/>
                <w:iCs/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835" w:type="dxa"/>
          </w:tcPr>
          <w:p w14:paraId="0B11B1E3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 w:rsidRPr="004B502A">
              <w:rPr>
                <w:sz w:val="16"/>
                <w:szCs w:val="16"/>
              </w:rPr>
              <w:t>Basisonderwijs</w:t>
            </w:r>
          </w:p>
          <w:p w14:paraId="40E20CBC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20946921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 w:rsidRPr="004B502A">
              <w:rPr>
                <w:sz w:val="16"/>
                <w:szCs w:val="16"/>
              </w:rPr>
              <w:t>Speciaal basisonderwijs</w:t>
            </w:r>
          </w:p>
          <w:p w14:paraId="3B0F55C6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877582616"/>
                <w14:checkbox>
                  <w14:checked w14:val="0"/>
                  <w14:checkedState w14:val="2612" w14:font="Wingdings"/>
                  <w14:uncheckedState w14:val="2610" w14:font="Wingdings"/>
                </w14:checkbox>
              </w:sdtPr>
              <w:sdtContent>
                <w:r w:rsidR="00B958EF" w:rsidRPr="1EDBC353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1EDBC353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S</w:t>
            </w:r>
            <w:r w:rsidR="00B958EF" w:rsidRPr="1EDBC353">
              <w:rPr>
                <w:sz w:val="16"/>
                <w:szCs w:val="16"/>
              </w:rPr>
              <w:t>peciaal onderwijs</w:t>
            </w:r>
          </w:p>
          <w:p w14:paraId="565A5FB9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791812881"/>
                <w14:checkbox>
                  <w14:checked w14:val="0"/>
                  <w14:checkedState w14:val="2612" w14:font="Wingdings"/>
                  <w14:uncheckedState w14:val="2610" w14:font="Wingdings"/>
                </w14:checkbox>
              </w:sdtPr>
              <w:sdtContent>
                <w:r w:rsidR="00B958EF" w:rsidRPr="1EDBC353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1EDBC353">
              <w:rPr>
                <w:sz w:val="16"/>
                <w:szCs w:val="16"/>
                <w:lang w:eastAsia="zh-CN"/>
              </w:rPr>
              <w:t xml:space="preserve"> </w:t>
            </w:r>
            <w:r w:rsidR="00B958EF" w:rsidRPr="1EDBC353">
              <w:rPr>
                <w:sz w:val="16"/>
                <w:szCs w:val="16"/>
              </w:rPr>
              <w:t>Voortgezet speciaal onderwijs</w:t>
            </w:r>
          </w:p>
          <w:p w14:paraId="64173165" w14:textId="77777777" w:rsidR="00B958EF" w:rsidRPr="004B502A" w:rsidRDefault="00B958EF" w:rsidP="00B958EF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68CECCD3" w14:textId="73AF00FA" w:rsidR="00B958EF" w:rsidRDefault="00B958EF" w:rsidP="00B958EF">
            <w:pPr>
              <w:rPr>
                <w:sz w:val="16"/>
                <w:szCs w:val="16"/>
                <w:lang w:eastAsia="zh-CN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</w:tr>
      <w:tr w:rsidR="00B958EF" w:rsidRPr="004B502A" w14:paraId="15673CE4" w14:textId="77777777" w:rsidTr="7DF7DCC0">
        <w:trPr>
          <w:trHeight w:val="509"/>
        </w:trPr>
        <w:tc>
          <w:tcPr>
            <w:tcW w:w="421" w:type="dxa"/>
          </w:tcPr>
          <w:p w14:paraId="438C63D8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 w:rsidRPr="004B502A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14:paraId="066A6376" w14:textId="77777777" w:rsidR="00B958EF" w:rsidRDefault="00B958EF" w:rsidP="00B958EF">
            <w:pPr>
              <w:rPr>
                <w:i/>
                <w:iCs/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  <w:p w14:paraId="7BDF342D" w14:textId="725204B4" w:rsidR="00DA1A71" w:rsidRPr="004B502A" w:rsidRDefault="00DA1A71" w:rsidP="00B958EF">
            <w:pPr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&lt;vul in deze rij het traject in uit gunningscriterium 1 welke minder succesvol was&gt;</w:t>
            </w:r>
          </w:p>
        </w:tc>
        <w:tc>
          <w:tcPr>
            <w:tcW w:w="2835" w:type="dxa"/>
          </w:tcPr>
          <w:p w14:paraId="3CE192F7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23801758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Verbetertraject bestuur</w:t>
            </w:r>
          </w:p>
          <w:p w14:paraId="34CFE7DF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98754452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Verbetertraject school</w:t>
            </w:r>
          </w:p>
          <w:p w14:paraId="26FF1D32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30391943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Verdiepende analyse bestuur</w:t>
            </w:r>
          </w:p>
          <w:p w14:paraId="240FD012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22842647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Verdiepende analyse school</w:t>
            </w:r>
          </w:p>
        </w:tc>
        <w:tc>
          <w:tcPr>
            <w:tcW w:w="2409" w:type="dxa"/>
          </w:tcPr>
          <w:p w14:paraId="0DAE1244" w14:textId="59549149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694" w:type="dxa"/>
          </w:tcPr>
          <w:p w14:paraId="69FF785E" w14:textId="77777777" w:rsidR="00B958EF" w:rsidRDefault="00B958EF" w:rsidP="00B958EF">
            <w:pPr>
              <w:rPr>
                <w:sz w:val="16"/>
                <w:szCs w:val="16"/>
              </w:rPr>
            </w:pPr>
            <w:r w:rsidRPr="004B502A">
              <w:rPr>
                <w:sz w:val="16"/>
                <w:szCs w:val="16"/>
              </w:rPr>
              <w:t>Naam:</w:t>
            </w:r>
          </w:p>
          <w:p w14:paraId="08B99ACC" w14:textId="77777777" w:rsidR="00B958EF" w:rsidRDefault="00B958EF" w:rsidP="00B958EF">
            <w:pPr>
              <w:rPr>
                <w:i/>
                <w:iCs/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  <w:p w14:paraId="5374461F" w14:textId="77777777" w:rsidR="00B958EF" w:rsidRPr="003A7388" w:rsidRDefault="00B958EF" w:rsidP="00B958EF">
            <w:pPr>
              <w:rPr>
                <w:sz w:val="16"/>
                <w:szCs w:val="16"/>
              </w:rPr>
            </w:pPr>
            <w:r w:rsidRPr="003A7388">
              <w:rPr>
                <w:sz w:val="16"/>
                <w:szCs w:val="16"/>
              </w:rPr>
              <w:t>Functie:</w:t>
            </w:r>
          </w:p>
          <w:p w14:paraId="2EB2EE14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  <w:p w14:paraId="21642E70" w14:textId="77777777" w:rsidR="00B958EF" w:rsidRDefault="00B958EF" w:rsidP="00B958EF">
            <w:pPr>
              <w:rPr>
                <w:sz w:val="16"/>
                <w:szCs w:val="16"/>
              </w:rPr>
            </w:pPr>
            <w:r w:rsidRPr="004B502A">
              <w:rPr>
                <w:sz w:val="16"/>
                <w:szCs w:val="16"/>
              </w:rPr>
              <w:t xml:space="preserve">Tel. </w:t>
            </w:r>
            <w:r>
              <w:rPr>
                <w:sz w:val="16"/>
                <w:szCs w:val="16"/>
              </w:rPr>
              <w:t>n</w:t>
            </w:r>
            <w:r w:rsidRPr="004B502A">
              <w:rPr>
                <w:sz w:val="16"/>
                <w:szCs w:val="16"/>
              </w:rPr>
              <w:t>ummer:</w:t>
            </w:r>
          </w:p>
          <w:p w14:paraId="1B5648DE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835" w:type="dxa"/>
          </w:tcPr>
          <w:p w14:paraId="58363FBE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2123201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 w:rsidRPr="004B502A">
              <w:rPr>
                <w:sz w:val="16"/>
                <w:szCs w:val="16"/>
              </w:rPr>
              <w:t>Basisonderwijs</w:t>
            </w:r>
          </w:p>
          <w:p w14:paraId="343846B9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20942344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 w:rsidRPr="004B502A">
              <w:rPr>
                <w:sz w:val="16"/>
                <w:szCs w:val="16"/>
              </w:rPr>
              <w:t>Speciaal basisonderwijs</w:t>
            </w:r>
          </w:p>
          <w:p w14:paraId="6DFDF3DB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1929389768"/>
                <w14:checkbox>
                  <w14:checked w14:val="0"/>
                  <w14:checkedState w14:val="2612" w14:font="Wingdings"/>
                  <w14:uncheckedState w14:val="2610" w14:font="Wingdings"/>
                </w14:checkbox>
              </w:sdtPr>
              <w:sdtContent>
                <w:r w:rsidR="00B958EF" w:rsidRPr="1EDBC353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1EDBC353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S</w:t>
            </w:r>
            <w:r w:rsidR="00B958EF" w:rsidRPr="1EDBC353">
              <w:rPr>
                <w:sz w:val="16"/>
                <w:szCs w:val="16"/>
              </w:rPr>
              <w:t>peciaal onderwijs</w:t>
            </w:r>
          </w:p>
          <w:p w14:paraId="428111CB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246547513"/>
                <w14:checkbox>
                  <w14:checked w14:val="0"/>
                  <w14:checkedState w14:val="2612" w14:font="Wingdings"/>
                  <w14:uncheckedState w14:val="2610" w14:font="Wingdings"/>
                </w14:checkbox>
              </w:sdtPr>
              <w:sdtContent>
                <w:r w:rsidR="00B958EF" w:rsidRPr="1EDBC353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1EDBC353">
              <w:rPr>
                <w:sz w:val="16"/>
                <w:szCs w:val="16"/>
                <w:lang w:eastAsia="zh-CN"/>
              </w:rPr>
              <w:t xml:space="preserve"> </w:t>
            </w:r>
            <w:r w:rsidR="00B958EF" w:rsidRPr="1EDBC353">
              <w:rPr>
                <w:sz w:val="16"/>
                <w:szCs w:val="16"/>
              </w:rPr>
              <w:t>Voortgezet speciaal onderwijs</w:t>
            </w:r>
          </w:p>
        </w:tc>
        <w:tc>
          <w:tcPr>
            <w:tcW w:w="2126" w:type="dxa"/>
          </w:tcPr>
          <w:p w14:paraId="6C946EB0" w14:textId="1BC57A3F" w:rsidR="00B958EF" w:rsidRDefault="00B958EF" w:rsidP="00B958EF">
            <w:pPr>
              <w:rPr>
                <w:sz w:val="16"/>
                <w:szCs w:val="16"/>
                <w:lang w:eastAsia="zh-CN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</w:tr>
      <w:tr w:rsidR="00B958EF" w:rsidRPr="004B502A" w14:paraId="18E86466" w14:textId="77777777" w:rsidTr="7DF7DCC0">
        <w:trPr>
          <w:trHeight w:val="509"/>
        </w:trPr>
        <w:tc>
          <w:tcPr>
            <w:tcW w:w="421" w:type="dxa"/>
          </w:tcPr>
          <w:p w14:paraId="3497C07C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410" w:type="dxa"/>
          </w:tcPr>
          <w:p w14:paraId="3CC01DBA" w14:textId="77777777" w:rsidR="00B958EF" w:rsidRPr="00885AC5" w:rsidRDefault="00B958EF" w:rsidP="00B958EF">
            <w:pPr>
              <w:rPr>
                <w:i/>
                <w:iCs/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835" w:type="dxa"/>
          </w:tcPr>
          <w:p w14:paraId="314149C1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63985279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Verbetertraject bestuur</w:t>
            </w:r>
          </w:p>
          <w:p w14:paraId="30B73B25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835029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Verbetertraject school</w:t>
            </w:r>
          </w:p>
          <w:p w14:paraId="0064BF9B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172193746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Verdiepende analyse bestuur</w:t>
            </w:r>
          </w:p>
          <w:p w14:paraId="34174386" w14:textId="77777777" w:rsidR="00B958EF" w:rsidRDefault="00425658" w:rsidP="00B958EF">
            <w:pPr>
              <w:rPr>
                <w:sz w:val="16"/>
                <w:szCs w:val="16"/>
                <w:lang w:eastAsia="zh-CN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89558537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Verdiepende analyse school</w:t>
            </w:r>
          </w:p>
        </w:tc>
        <w:tc>
          <w:tcPr>
            <w:tcW w:w="2409" w:type="dxa"/>
          </w:tcPr>
          <w:p w14:paraId="7B863795" w14:textId="1C5680E0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694" w:type="dxa"/>
          </w:tcPr>
          <w:p w14:paraId="670F376D" w14:textId="77777777" w:rsidR="00B958EF" w:rsidRDefault="00B958EF" w:rsidP="00B958EF">
            <w:pPr>
              <w:rPr>
                <w:sz w:val="16"/>
                <w:szCs w:val="16"/>
              </w:rPr>
            </w:pPr>
            <w:r w:rsidRPr="004B502A">
              <w:rPr>
                <w:sz w:val="16"/>
                <w:szCs w:val="16"/>
              </w:rPr>
              <w:t>Naam:</w:t>
            </w:r>
          </w:p>
          <w:p w14:paraId="4DCE4ACE" w14:textId="77777777" w:rsidR="00B958EF" w:rsidRDefault="00B958EF" w:rsidP="00B958EF">
            <w:pPr>
              <w:rPr>
                <w:i/>
                <w:iCs/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  <w:p w14:paraId="7E18A47D" w14:textId="77777777" w:rsidR="00B958EF" w:rsidRPr="003A7388" w:rsidRDefault="00B958EF" w:rsidP="00B958EF">
            <w:pPr>
              <w:rPr>
                <w:sz w:val="16"/>
                <w:szCs w:val="16"/>
              </w:rPr>
            </w:pPr>
            <w:r w:rsidRPr="003A7388">
              <w:rPr>
                <w:sz w:val="16"/>
                <w:szCs w:val="16"/>
              </w:rPr>
              <w:t>Functie:</w:t>
            </w:r>
          </w:p>
          <w:p w14:paraId="126B3F95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  <w:p w14:paraId="3772E775" w14:textId="77777777" w:rsidR="00B958EF" w:rsidRDefault="00B958EF" w:rsidP="00B958EF">
            <w:pPr>
              <w:rPr>
                <w:sz w:val="16"/>
                <w:szCs w:val="16"/>
              </w:rPr>
            </w:pPr>
            <w:r w:rsidRPr="004B502A">
              <w:rPr>
                <w:sz w:val="16"/>
                <w:szCs w:val="16"/>
              </w:rPr>
              <w:t xml:space="preserve">Tel. </w:t>
            </w:r>
            <w:r>
              <w:rPr>
                <w:sz w:val="16"/>
                <w:szCs w:val="16"/>
              </w:rPr>
              <w:t>n</w:t>
            </w:r>
            <w:r w:rsidRPr="004B502A">
              <w:rPr>
                <w:sz w:val="16"/>
                <w:szCs w:val="16"/>
              </w:rPr>
              <w:t>ummer:</w:t>
            </w:r>
          </w:p>
          <w:p w14:paraId="4E265369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835" w:type="dxa"/>
          </w:tcPr>
          <w:p w14:paraId="2F5AD02B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7009288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 w:rsidRPr="004B502A">
              <w:rPr>
                <w:sz w:val="16"/>
                <w:szCs w:val="16"/>
              </w:rPr>
              <w:t>Basisonderwijs</w:t>
            </w:r>
          </w:p>
          <w:p w14:paraId="49F0C01C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77615477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 w:rsidRPr="004B502A">
              <w:rPr>
                <w:sz w:val="16"/>
                <w:szCs w:val="16"/>
              </w:rPr>
              <w:t>Speciaal basisonderwijs</w:t>
            </w:r>
          </w:p>
          <w:p w14:paraId="3406DEBE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1843651986"/>
                <w14:checkbox>
                  <w14:checked w14:val="0"/>
                  <w14:checkedState w14:val="2612" w14:font="Wingdings"/>
                  <w14:uncheckedState w14:val="2610" w14:font="Wingdings"/>
                </w14:checkbox>
              </w:sdtPr>
              <w:sdtContent>
                <w:r w:rsidR="00B958EF" w:rsidRPr="1EDBC353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1EDBC353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S</w:t>
            </w:r>
            <w:r w:rsidR="00B958EF" w:rsidRPr="1EDBC353">
              <w:rPr>
                <w:sz w:val="16"/>
                <w:szCs w:val="16"/>
              </w:rPr>
              <w:t>peciaal onderwijs</w:t>
            </w:r>
          </w:p>
          <w:p w14:paraId="069C006F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2033537607"/>
                <w14:checkbox>
                  <w14:checked w14:val="0"/>
                  <w14:checkedState w14:val="2612" w14:font="Wingdings"/>
                  <w14:uncheckedState w14:val="2610" w14:font="Wingdings"/>
                </w14:checkbox>
              </w:sdtPr>
              <w:sdtContent>
                <w:r w:rsidR="00B958EF" w:rsidRPr="1EDBC353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1EDBC353">
              <w:rPr>
                <w:sz w:val="16"/>
                <w:szCs w:val="16"/>
                <w:lang w:eastAsia="zh-CN"/>
              </w:rPr>
              <w:t xml:space="preserve"> </w:t>
            </w:r>
            <w:r w:rsidR="00B958EF" w:rsidRPr="1EDBC353">
              <w:rPr>
                <w:sz w:val="16"/>
                <w:szCs w:val="16"/>
              </w:rPr>
              <w:t>Voortgezet speciaal onderwijs</w:t>
            </w:r>
          </w:p>
          <w:p w14:paraId="29C95AE6" w14:textId="77777777" w:rsidR="00B958EF" w:rsidRDefault="00B958EF" w:rsidP="00B958EF">
            <w:pPr>
              <w:rPr>
                <w:sz w:val="16"/>
                <w:szCs w:val="16"/>
                <w:lang w:eastAsia="zh-CN"/>
              </w:rPr>
            </w:pPr>
          </w:p>
        </w:tc>
        <w:tc>
          <w:tcPr>
            <w:tcW w:w="2126" w:type="dxa"/>
          </w:tcPr>
          <w:p w14:paraId="2CB0E25A" w14:textId="01EF8D72" w:rsidR="00B958EF" w:rsidRDefault="00B958EF" w:rsidP="00B958EF">
            <w:pPr>
              <w:rPr>
                <w:sz w:val="16"/>
                <w:szCs w:val="16"/>
                <w:lang w:eastAsia="zh-CN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</w:tr>
      <w:tr w:rsidR="00B958EF" w:rsidRPr="004B502A" w14:paraId="63683EC6" w14:textId="77777777" w:rsidTr="7DF7DCC0">
        <w:trPr>
          <w:trHeight w:val="509"/>
        </w:trPr>
        <w:tc>
          <w:tcPr>
            <w:tcW w:w="421" w:type="dxa"/>
          </w:tcPr>
          <w:p w14:paraId="26605E65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410" w:type="dxa"/>
          </w:tcPr>
          <w:p w14:paraId="5A120B27" w14:textId="77777777" w:rsidR="00B958EF" w:rsidRPr="00885AC5" w:rsidRDefault="00B958EF" w:rsidP="00B958EF">
            <w:pPr>
              <w:rPr>
                <w:i/>
                <w:iCs/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835" w:type="dxa"/>
          </w:tcPr>
          <w:p w14:paraId="0142B56F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3376884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Verbetertraject bestuur</w:t>
            </w:r>
          </w:p>
          <w:p w14:paraId="773703C4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09862828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Verbetertraject school</w:t>
            </w:r>
          </w:p>
          <w:p w14:paraId="149868FF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204247373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Verdiepende analyse bestuur</w:t>
            </w:r>
          </w:p>
          <w:p w14:paraId="3600C824" w14:textId="77777777" w:rsidR="00B958EF" w:rsidRDefault="00425658" w:rsidP="00B958EF">
            <w:pPr>
              <w:rPr>
                <w:sz w:val="16"/>
                <w:szCs w:val="16"/>
                <w:lang w:eastAsia="zh-CN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58407200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Verdiepende analyse school</w:t>
            </w:r>
          </w:p>
        </w:tc>
        <w:tc>
          <w:tcPr>
            <w:tcW w:w="2409" w:type="dxa"/>
          </w:tcPr>
          <w:p w14:paraId="570AEE2F" w14:textId="3D9AE5AB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694" w:type="dxa"/>
          </w:tcPr>
          <w:p w14:paraId="59606A7F" w14:textId="77777777" w:rsidR="00B958EF" w:rsidRDefault="00B958EF" w:rsidP="00B958EF">
            <w:pPr>
              <w:rPr>
                <w:sz w:val="16"/>
                <w:szCs w:val="16"/>
              </w:rPr>
            </w:pPr>
            <w:r w:rsidRPr="004B502A">
              <w:rPr>
                <w:sz w:val="16"/>
                <w:szCs w:val="16"/>
              </w:rPr>
              <w:t>Naam:</w:t>
            </w:r>
          </w:p>
          <w:p w14:paraId="62E279C7" w14:textId="77777777" w:rsidR="00B958EF" w:rsidRDefault="00B958EF" w:rsidP="00B958EF">
            <w:pPr>
              <w:rPr>
                <w:i/>
                <w:iCs/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  <w:p w14:paraId="2566B9DC" w14:textId="77777777" w:rsidR="00B958EF" w:rsidRPr="003A7388" w:rsidRDefault="00B958EF" w:rsidP="00B958EF">
            <w:pPr>
              <w:rPr>
                <w:sz w:val="16"/>
                <w:szCs w:val="16"/>
              </w:rPr>
            </w:pPr>
            <w:r w:rsidRPr="003A7388">
              <w:rPr>
                <w:sz w:val="16"/>
                <w:szCs w:val="16"/>
              </w:rPr>
              <w:t>Functie:</w:t>
            </w:r>
          </w:p>
          <w:p w14:paraId="70F4FC58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  <w:p w14:paraId="0181AA7E" w14:textId="77777777" w:rsidR="00B958EF" w:rsidRDefault="00B958EF" w:rsidP="00B958EF">
            <w:pPr>
              <w:rPr>
                <w:sz w:val="16"/>
                <w:szCs w:val="16"/>
              </w:rPr>
            </w:pPr>
            <w:r w:rsidRPr="004B502A">
              <w:rPr>
                <w:sz w:val="16"/>
                <w:szCs w:val="16"/>
              </w:rPr>
              <w:t xml:space="preserve">Tel. </w:t>
            </w:r>
            <w:r>
              <w:rPr>
                <w:sz w:val="16"/>
                <w:szCs w:val="16"/>
              </w:rPr>
              <w:t>n</w:t>
            </w:r>
            <w:r w:rsidRPr="004B502A">
              <w:rPr>
                <w:sz w:val="16"/>
                <w:szCs w:val="16"/>
              </w:rPr>
              <w:t>ummer:</w:t>
            </w:r>
          </w:p>
          <w:p w14:paraId="66765440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835" w:type="dxa"/>
          </w:tcPr>
          <w:p w14:paraId="648B0918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51850931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 w:rsidRPr="004B502A">
              <w:rPr>
                <w:sz w:val="16"/>
                <w:szCs w:val="16"/>
              </w:rPr>
              <w:t>Basisonderwijs</w:t>
            </w:r>
          </w:p>
          <w:p w14:paraId="44E8CDF6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69423467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 w:rsidRPr="004B502A">
              <w:rPr>
                <w:sz w:val="16"/>
                <w:szCs w:val="16"/>
              </w:rPr>
              <w:t>Speciaal basisonderwijs</w:t>
            </w:r>
          </w:p>
          <w:p w14:paraId="323233F4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285803988"/>
                <w14:checkbox>
                  <w14:checked w14:val="0"/>
                  <w14:checkedState w14:val="2612" w14:font="Wingdings"/>
                  <w14:uncheckedState w14:val="2610" w14:font="Wingdings"/>
                </w14:checkbox>
              </w:sdtPr>
              <w:sdtContent>
                <w:r w:rsidR="00B958EF" w:rsidRPr="1EDBC353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1EDBC353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S</w:t>
            </w:r>
            <w:r w:rsidR="00B958EF" w:rsidRPr="1EDBC353">
              <w:rPr>
                <w:sz w:val="16"/>
                <w:szCs w:val="16"/>
              </w:rPr>
              <w:t>peciaal onderwijs</w:t>
            </w:r>
          </w:p>
          <w:p w14:paraId="4AFFEC76" w14:textId="77777777" w:rsidR="00B958EF" w:rsidRDefault="00425658" w:rsidP="00B958EF">
            <w:pPr>
              <w:rPr>
                <w:sz w:val="16"/>
                <w:szCs w:val="16"/>
                <w:lang w:eastAsia="zh-CN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1778285615"/>
                <w14:checkbox>
                  <w14:checked w14:val="0"/>
                  <w14:checkedState w14:val="2612" w14:font="Wingdings"/>
                  <w14:uncheckedState w14:val="2610" w14:font="Wingdings"/>
                </w14:checkbox>
              </w:sdtPr>
              <w:sdtContent>
                <w:r w:rsidR="00B958EF" w:rsidRPr="1EDBC353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1EDBC353">
              <w:rPr>
                <w:sz w:val="16"/>
                <w:szCs w:val="16"/>
                <w:lang w:eastAsia="zh-CN"/>
              </w:rPr>
              <w:t xml:space="preserve"> </w:t>
            </w:r>
            <w:r w:rsidR="00B958EF" w:rsidRPr="1EDBC353">
              <w:rPr>
                <w:sz w:val="16"/>
                <w:szCs w:val="16"/>
              </w:rPr>
              <w:t>Voortgezet speciaal onderwijs</w:t>
            </w:r>
          </w:p>
        </w:tc>
        <w:tc>
          <w:tcPr>
            <w:tcW w:w="2126" w:type="dxa"/>
          </w:tcPr>
          <w:p w14:paraId="571F3605" w14:textId="5E11F7A0" w:rsidR="00B958EF" w:rsidRDefault="00B958EF" w:rsidP="00B958EF">
            <w:pPr>
              <w:rPr>
                <w:sz w:val="16"/>
                <w:szCs w:val="16"/>
                <w:lang w:eastAsia="zh-CN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</w:tr>
      <w:tr w:rsidR="00B958EF" w:rsidRPr="004B502A" w14:paraId="2BBB01A4" w14:textId="77777777" w:rsidTr="7DF7DCC0">
        <w:trPr>
          <w:trHeight w:val="509"/>
        </w:trPr>
        <w:tc>
          <w:tcPr>
            <w:tcW w:w="421" w:type="dxa"/>
          </w:tcPr>
          <w:p w14:paraId="313D0D6B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410" w:type="dxa"/>
          </w:tcPr>
          <w:p w14:paraId="0E389365" w14:textId="77777777" w:rsidR="00B958EF" w:rsidRPr="00885AC5" w:rsidRDefault="00B958EF" w:rsidP="00B958EF">
            <w:pPr>
              <w:rPr>
                <w:i/>
                <w:iCs/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835" w:type="dxa"/>
          </w:tcPr>
          <w:p w14:paraId="2B7B5525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146199869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Verbetertraject bestuur</w:t>
            </w:r>
          </w:p>
          <w:p w14:paraId="357E42E9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91947296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Verbetertraject school</w:t>
            </w:r>
          </w:p>
          <w:p w14:paraId="47D9AFA6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64933675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Verdiepende analyse bestuur</w:t>
            </w:r>
          </w:p>
          <w:p w14:paraId="05344654" w14:textId="77777777" w:rsidR="00B958EF" w:rsidRDefault="00425658" w:rsidP="00B958EF">
            <w:pPr>
              <w:rPr>
                <w:sz w:val="16"/>
                <w:szCs w:val="16"/>
                <w:lang w:eastAsia="zh-CN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31176181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Verdiepende analyse school</w:t>
            </w:r>
          </w:p>
        </w:tc>
        <w:tc>
          <w:tcPr>
            <w:tcW w:w="2409" w:type="dxa"/>
          </w:tcPr>
          <w:p w14:paraId="417AC1E2" w14:textId="7A69B838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694" w:type="dxa"/>
          </w:tcPr>
          <w:p w14:paraId="1D6CCBE0" w14:textId="77777777" w:rsidR="00B958EF" w:rsidRDefault="00B958EF" w:rsidP="00B958EF">
            <w:pPr>
              <w:rPr>
                <w:sz w:val="16"/>
                <w:szCs w:val="16"/>
              </w:rPr>
            </w:pPr>
            <w:r w:rsidRPr="004B502A">
              <w:rPr>
                <w:sz w:val="16"/>
                <w:szCs w:val="16"/>
              </w:rPr>
              <w:t>Naam:</w:t>
            </w:r>
          </w:p>
          <w:p w14:paraId="71D622DE" w14:textId="77777777" w:rsidR="00B958EF" w:rsidRDefault="00B958EF" w:rsidP="00B958EF">
            <w:pPr>
              <w:rPr>
                <w:i/>
                <w:iCs/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  <w:p w14:paraId="3F049E54" w14:textId="77777777" w:rsidR="00B958EF" w:rsidRPr="003A7388" w:rsidRDefault="00B958EF" w:rsidP="00B958EF">
            <w:pPr>
              <w:rPr>
                <w:sz w:val="16"/>
                <w:szCs w:val="16"/>
              </w:rPr>
            </w:pPr>
            <w:r w:rsidRPr="003A7388">
              <w:rPr>
                <w:sz w:val="16"/>
                <w:szCs w:val="16"/>
              </w:rPr>
              <w:t>Functie:</w:t>
            </w:r>
          </w:p>
          <w:p w14:paraId="2F3AC3C6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  <w:p w14:paraId="7C7552CD" w14:textId="77777777" w:rsidR="00B958EF" w:rsidRDefault="00B958EF" w:rsidP="00B958EF">
            <w:pPr>
              <w:rPr>
                <w:sz w:val="16"/>
                <w:szCs w:val="16"/>
              </w:rPr>
            </w:pPr>
            <w:r w:rsidRPr="004B502A">
              <w:rPr>
                <w:sz w:val="16"/>
                <w:szCs w:val="16"/>
              </w:rPr>
              <w:t xml:space="preserve">Tel. </w:t>
            </w:r>
            <w:r>
              <w:rPr>
                <w:sz w:val="16"/>
                <w:szCs w:val="16"/>
              </w:rPr>
              <w:t>n</w:t>
            </w:r>
            <w:r w:rsidRPr="004B502A">
              <w:rPr>
                <w:sz w:val="16"/>
                <w:szCs w:val="16"/>
              </w:rPr>
              <w:t>ummer:</w:t>
            </w:r>
          </w:p>
          <w:p w14:paraId="3BF67470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835" w:type="dxa"/>
          </w:tcPr>
          <w:p w14:paraId="78DDD12A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155226656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 w:rsidRPr="004B502A">
              <w:rPr>
                <w:sz w:val="16"/>
                <w:szCs w:val="16"/>
              </w:rPr>
              <w:t>Basisonderwijs</w:t>
            </w:r>
          </w:p>
          <w:p w14:paraId="70AE2859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83098291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 w:rsidRPr="004B502A">
              <w:rPr>
                <w:sz w:val="16"/>
                <w:szCs w:val="16"/>
              </w:rPr>
              <w:t>Speciaal basisonderwijs</w:t>
            </w:r>
          </w:p>
          <w:p w14:paraId="644ED458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524323514"/>
                <w14:checkbox>
                  <w14:checked w14:val="0"/>
                  <w14:checkedState w14:val="2612" w14:font="Wingdings"/>
                  <w14:uncheckedState w14:val="2610" w14:font="Wingdings"/>
                </w14:checkbox>
              </w:sdtPr>
              <w:sdtContent>
                <w:r w:rsidR="00B958EF" w:rsidRPr="1EDBC353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1EDBC353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S</w:t>
            </w:r>
            <w:r w:rsidR="00B958EF" w:rsidRPr="1EDBC353">
              <w:rPr>
                <w:sz w:val="16"/>
                <w:szCs w:val="16"/>
              </w:rPr>
              <w:t>peciaal onderwijs</w:t>
            </w:r>
          </w:p>
          <w:p w14:paraId="3F35111B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39022516"/>
                <w14:checkbox>
                  <w14:checked w14:val="0"/>
                  <w14:checkedState w14:val="2612" w14:font="Wingdings"/>
                  <w14:uncheckedState w14:val="2610" w14:font="Wingdings"/>
                </w14:checkbox>
              </w:sdtPr>
              <w:sdtContent>
                <w:r w:rsidR="00B958EF" w:rsidRPr="1EDBC353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1EDBC353">
              <w:rPr>
                <w:sz w:val="16"/>
                <w:szCs w:val="16"/>
                <w:lang w:eastAsia="zh-CN"/>
              </w:rPr>
              <w:t xml:space="preserve"> </w:t>
            </w:r>
            <w:r w:rsidR="00B958EF" w:rsidRPr="1EDBC353">
              <w:rPr>
                <w:sz w:val="16"/>
                <w:szCs w:val="16"/>
              </w:rPr>
              <w:t>Voortgezet speciaal onderwijs</w:t>
            </w:r>
          </w:p>
          <w:p w14:paraId="71DE0A2E" w14:textId="77777777" w:rsidR="00B958EF" w:rsidRDefault="00B958EF" w:rsidP="00B958EF">
            <w:pPr>
              <w:rPr>
                <w:sz w:val="16"/>
                <w:szCs w:val="16"/>
                <w:lang w:eastAsia="zh-CN"/>
              </w:rPr>
            </w:pPr>
          </w:p>
        </w:tc>
        <w:tc>
          <w:tcPr>
            <w:tcW w:w="2126" w:type="dxa"/>
          </w:tcPr>
          <w:p w14:paraId="6E396A96" w14:textId="72558B38" w:rsidR="00B958EF" w:rsidRDefault="00B958EF" w:rsidP="00B958EF">
            <w:pPr>
              <w:rPr>
                <w:sz w:val="16"/>
                <w:szCs w:val="16"/>
                <w:lang w:eastAsia="zh-CN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</w:tr>
      <w:tr w:rsidR="00B958EF" w:rsidRPr="004B502A" w14:paraId="7A5E6097" w14:textId="77777777" w:rsidTr="7DF7DCC0">
        <w:trPr>
          <w:trHeight w:val="509"/>
        </w:trPr>
        <w:tc>
          <w:tcPr>
            <w:tcW w:w="421" w:type="dxa"/>
          </w:tcPr>
          <w:p w14:paraId="403AC1E0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410" w:type="dxa"/>
          </w:tcPr>
          <w:p w14:paraId="292C8B4A" w14:textId="77777777" w:rsidR="00B958EF" w:rsidRPr="00885AC5" w:rsidRDefault="00B958EF" w:rsidP="00B958EF">
            <w:pPr>
              <w:rPr>
                <w:i/>
                <w:iCs/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835" w:type="dxa"/>
          </w:tcPr>
          <w:p w14:paraId="2CE8525A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03403833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Verbetertraject bestuur</w:t>
            </w:r>
          </w:p>
          <w:p w14:paraId="67AC1093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70570942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Verbetertraject school</w:t>
            </w:r>
          </w:p>
          <w:p w14:paraId="4F04B4FD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21235734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Verdiepende analyse bestuur</w:t>
            </w:r>
          </w:p>
          <w:p w14:paraId="02A022BC" w14:textId="77777777" w:rsidR="00B958EF" w:rsidRDefault="00425658" w:rsidP="00B958EF">
            <w:pPr>
              <w:rPr>
                <w:sz w:val="16"/>
                <w:szCs w:val="16"/>
                <w:lang w:eastAsia="zh-CN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29383630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Verdiepende analyse school</w:t>
            </w:r>
          </w:p>
        </w:tc>
        <w:tc>
          <w:tcPr>
            <w:tcW w:w="2409" w:type="dxa"/>
          </w:tcPr>
          <w:p w14:paraId="54612B16" w14:textId="44CD3A26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694" w:type="dxa"/>
          </w:tcPr>
          <w:p w14:paraId="2EBECBF4" w14:textId="77777777" w:rsidR="00B958EF" w:rsidRDefault="00B958EF" w:rsidP="00B958EF">
            <w:pPr>
              <w:rPr>
                <w:sz w:val="16"/>
                <w:szCs w:val="16"/>
              </w:rPr>
            </w:pPr>
            <w:r w:rsidRPr="004B502A">
              <w:rPr>
                <w:sz w:val="16"/>
                <w:szCs w:val="16"/>
              </w:rPr>
              <w:t>Naam:</w:t>
            </w:r>
          </w:p>
          <w:p w14:paraId="68A31BC4" w14:textId="77777777" w:rsidR="00B958EF" w:rsidRDefault="00B958EF" w:rsidP="00B958EF">
            <w:pPr>
              <w:rPr>
                <w:i/>
                <w:iCs/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  <w:p w14:paraId="546D1D05" w14:textId="77777777" w:rsidR="00B958EF" w:rsidRPr="003A7388" w:rsidRDefault="00B958EF" w:rsidP="00B958EF">
            <w:pPr>
              <w:rPr>
                <w:sz w:val="16"/>
                <w:szCs w:val="16"/>
              </w:rPr>
            </w:pPr>
            <w:r w:rsidRPr="003A7388">
              <w:rPr>
                <w:sz w:val="16"/>
                <w:szCs w:val="16"/>
              </w:rPr>
              <w:t>Functie:</w:t>
            </w:r>
          </w:p>
          <w:p w14:paraId="78FF3B74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  <w:p w14:paraId="7298CDE5" w14:textId="77777777" w:rsidR="00B958EF" w:rsidRDefault="00B958EF" w:rsidP="00B958EF">
            <w:pPr>
              <w:rPr>
                <w:sz w:val="16"/>
                <w:szCs w:val="16"/>
              </w:rPr>
            </w:pPr>
            <w:r w:rsidRPr="004B502A">
              <w:rPr>
                <w:sz w:val="16"/>
                <w:szCs w:val="16"/>
              </w:rPr>
              <w:t xml:space="preserve">Tel. </w:t>
            </w:r>
            <w:r>
              <w:rPr>
                <w:sz w:val="16"/>
                <w:szCs w:val="16"/>
              </w:rPr>
              <w:t>n</w:t>
            </w:r>
            <w:r w:rsidRPr="004B502A">
              <w:rPr>
                <w:sz w:val="16"/>
                <w:szCs w:val="16"/>
              </w:rPr>
              <w:t>ummer:</w:t>
            </w:r>
          </w:p>
          <w:p w14:paraId="6B1FB4AA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835" w:type="dxa"/>
          </w:tcPr>
          <w:p w14:paraId="3A62BBF1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15018059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 w:rsidRPr="004B502A">
              <w:rPr>
                <w:sz w:val="16"/>
                <w:szCs w:val="16"/>
              </w:rPr>
              <w:t>Basisonderwijs</w:t>
            </w:r>
          </w:p>
          <w:p w14:paraId="78D0F2D3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31549910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 w:rsidRPr="004B502A">
              <w:rPr>
                <w:sz w:val="16"/>
                <w:szCs w:val="16"/>
              </w:rPr>
              <w:t>Speciaal basisonderwijs</w:t>
            </w:r>
          </w:p>
          <w:p w14:paraId="03008689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965478263"/>
                <w14:checkbox>
                  <w14:checked w14:val="0"/>
                  <w14:checkedState w14:val="2612" w14:font="Wingdings"/>
                  <w14:uncheckedState w14:val="2610" w14:font="Wingdings"/>
                </w14:checkbox>
              </w:sdtPr>
              <w:sdtContent>
                <w:r w:rsidR="00B958EF" w:rsidRPr="1EDBC353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1EDBC353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S</w:t>
            </w:r>
            <w:r w:rsidR="00B958EF" w:rsidRPr="1EDBC353">
              <w:rPr>
                <w:sz w:val="16"/>
                <w:szCs w:val="16"/>
              </w:rPr>
              <w:t>peciaal onderwijs</w:t>
            </w:r>
          </w:p>
          <w:p w14:paraId="4635EF3D" w14:textId="77777777" w:rsidR="00B958EF" w:rsidRDefault="00425658" w:rsidP="00B958EF">
            <w:pPr>
              <w:rPr>
                <w:sz w:val="16"/>
                <w:szCs w:val="16"/>
                <w:lang w:eastAsia="zh-CN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197086848"/>
                <w14:checkbox>
                  <w14:checked w14:val="0"/>
                  <w14:checkedState w14:val="2612" w14:font="Wingdings"/>
                  <w14:uncheckedState w14:val="2610" w14:font="Wingdings"/>
                </w14:checkbox>
              </w:sdtPr>
              <w:sdtContent>
                <w:r w:rsidR="00B958EF" w:rsidRPr="1EDBC353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1EDBC353">
              <w:rPr>
                <w:sz w:val="16"/>
                <w:szCs w:val="16"/>
                <w:lang w:eastAsia="zh-CN"/>
              </w:rPr>
              <w:t xml:space="preserve"> </w:t>
            </w:r>
            <w:r w:rsidR="00B958EF" w:rsidRPr="1EDBC353">
              <w:rPr>
                <w:sz w:val="16"/>
                <w:szCs w:val="16"/>
              </w:rPr>
              <w:t>Voortgezet speciaal onderwijs</w:t>
            </w:r>
          </w:p>
        </w:tc>
        <w:tc>
          <w:tcPr>
            <w:tcW w:w="2126" w:type="dxa"/>
          </w:tcPr>
          <w:p w14:paraId="1E27DD38" w14:textId="56CAC8DF" w:rsidR="00B958EF" w:rsidRDefault="00B958EF" w:rsidP="00B958EF">
            <w:pPr>
              <w:rPr>
                <w:sz w:val="16"/>
                <w:szCs w:val="16"/>
                <w:lang w:eastAsia="zh-CN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</w:tr>
      <w:tr w:rsidR="00B958EF" w:rsidRPr="004B502A" w14:paraId="44C65D37" w14:textId="77777777" w:rsidTr="7DF7DCC0">
        <w:trPr>
          <w:trHeight w:val="509"/>
        </w:trPr>
        <w:tc>
          <w:tcPr>
            <w:tcW w:w="421" w:type="dxa"/>
          </w:tcPr>
          <w:p w14:paraId="11AC8A5A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410" w:type="dxa"/>
          </w:tcPr>
          <w:p w14:paraId="23445E29" w14:textId="77777777" w:rsidR="00B958EF" w:rsidRPr="00885AC5" w:rsidRDefault="00B958EF" w:rsidP="00B958EF">
            <w:pPr>
              <w:rPr>
                <w:i/>
                <w:iCs/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835" w:type="dxa"/>
          </w:tcPr>
          <w:p w14:paraId="10DD1EF8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22244630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Verbetertraject bestuur</w:t>
            </w:r>
          </w:p>
          <w:p w14:paraId="0DF9BBEE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34136437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Verbetertraject school</w:t>
            </w:r>
          </w:p>
          <w:p w14:paraId="40AB56E7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2811524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Verdiepende analyse bestuur</w:t>
            </w:r>
          </w:p>
          <w:p w14:paraId="0831B3AA" w14:textId="77777777" w:rsidR="00B958EF" w:rsidRDefault="00425658" w:rsidP="00B958EF">
            <w:pPr>
              <w:rPr>
                <w:sz w:val="16"/>
                <w:szCs w:val="16"/>
                <w:lang w:eastAsia="zh-CN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27745547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Verdiepende analyse school</w:t>
            </w:r>
          </w:p>
        </w:tc>
        <w:tc>
          <w:tcPr>
            <w:tcW w:w="2409" w:type="dxa"/>
          </w:tcPr>
          <w:p w14:paraId="75C628C4" w14:textId="103C9CBF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694" w:type="dxa"/>
          </w:tcPr>
          <w:p w14:paraId="4E16E741" w14:textId="77777777" w:rsidR="00B958EF" w:rsidRDefault="00B958EF" w:rsidP="00B958EF">
            <w:pPr>
              <w:rPr>
                <w:sz w:val="16"/>
                <w:szCs w:val="16"/>
              </w:rPr>
            </w:pPr>
            <w:r w:rsidRPr="004B502A">
              <w:rPr>
                <w:sz w:val="16"/>
                <w:szCs w:val="16"/>
              </w:rPr>
              <w:t>Naam:</w:t>
            </w:r>
          </w:p>
          <w:p w14:paraId="5FB292C9" w14:textId="77777777" w:rsidR="00B958EF" w:rsidRDefault="00B958EF" w:rsidP="00B958EF">
            <w:pPr>
              <w:rPr>
                <w:i/>
                <w:iCs/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  <w:p w14:paraId="60B6119E" w14:textId="77777777" w:rsidR="00B958EF" w:rsidRPr="003A7388" w:rsidRDefault="00B958EF" w:rsidP="00B958EF">
            <w:pPr>
              <w:rPr>
                <w:sz w:val="16"/>
                <w:szCs w:val="16"/>
              </w:rPr>
            </w:pPr>
            <w:r w:rsidRPr="003A7388">
              <w:rPr>
                <w:sz w:val="16"/>
                <w:szCs w:val="16"/>
              </w:rPr>
              <w:t>Functie:</w:t>
            </w:r>
          </w:p>
          <w:p w14:paraId="43CECA1E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  <w:p w14:paraId="6F2CB411" w14:textId="77777777" w:rsidR="00B958EF" w:rsidRDefault="00B958EF" w:rsidP="00B958EF">
            <w:pPr>
              <w:rPr>
                <w:sz w:val="16"/>
                <w:szCs w:val="16"/>
              </w:rPr>
            </w:pPr>
            <w:r w:rsidRPr="004B502A">
              <w:rPr>
                <w:sz w:val="16"/>
                <w:szCs w:val="16"/>
              </w:rPr>
              <w:t xml:space="preserve">Tel. </w:t>
            </w:r>
            <w:r>
              <w:rPr>
                <w:sz w:val="16"/>
                <w:szCs w:val="16"/>
              </w:rPr>
              <w:t>n</w:t>
            </w:r>
            <w:r w:rsidRPr="004B502A">
              <w:rPr>
                <w:sz w:val="16"/>
                <w:szCs w:val="16"/>
              </w:rPr>
              <w:t>ummer:</w:t>
            </w:r>
          </w:p>
          <w:p w14:paraId="2104E1D8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835" w:type="dxa"/>
          </w:tcPr>
          <w:p w14:paraId="5358E413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63140261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 w:rsidRPr="004B502A">
              <w:rPr>
                <w:sz w:val="16"/>
                <w:szCs w:val="16"/>
              </w:rPr>
              <w:t>Basisonderwijs</w:t>
            </w:r>
          </w:p>
          <w:p w14:paraId="1432871E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121461783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 w:rsidRPr="004B502A">
              <w:rPr>
                <w:sz w:val="16"/>
                <w:szCs w:val="16"/>
              </w:rPr>
              <w:t>Speciaal basisonderwijs</w:t>
            </w:r>
          </w:p>
          <w:p w14:paraId="7176580C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914983419"/>
                <w14:checkbox>
                  <w14:checked w14:val="0"/>
                  <w14:checkedState w14:val="2612" w14:font="Wingdings"/>
                  <w14:uncheckedState w14:val="2610" w14:font="Wingdings"/>
                </w14:checkbox>
              </w:sdtPr>
              <w:sdtContent>
                <w:r w:rsidR="00B958EF" w:rsidRPr="1EDBC353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1EDBC353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S</w:t>
            </w:r>
            <w:r w:rsidR="00B958EF" w:rsidRPr="1EDBC353">
              <w:rPr>
                <w:sz w:val="16"/>
                <w:szCs w:val="16"/>
              </w:rPr>
              <w:t>peciaal onderwijs</w:t>
            </w:r>
          </w:p>
          <w:p w14:paraId="641CAF81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039194349"/>
                <w14:checkbox>
                  <w14:checked w14:val="0"/>
                  <w14:checkedState w14:val="2612" w14:font="Wingdings"/>
                  <w14:uncheckedState w14:val="2610" w14:font="Wingdings"/>
                </w14:checkbox>
              </w:sdtPr>
              <w:sdtContent>
                <w:r w:rsidR="00B958EF" w:rsidRPr="1EDBC353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1EDBC353">
              <w:rPr>
                <w:sz w:val="16"/>
                <w:szCs w:val="16"/>
                <w:lang w:eastAsia="zh-CN"/>
              </w:rPr>
              <w:t xml:space="preserve"> </w:t>
            </w:r>
            <w:r w:rsidR="00B958EF" w:rsidRPr="1EDBC353">
              <w:rPr>
                <w:sz w:val="16"/>
                <w:szCs w:val="16"/>
              </w:rPr>
              <w:t>Voortgezet speciaal onderwijs</w:t>
            </w:r>
          </w:p>
          <w:p w14:paraId="3B85DE7A" w14:textId="77777777" w:rsidR="00B958EF" w:rsidRDefault="00B958EF" w:rsidP="00B958EF">
            <w:pPr>
              <w:rPr>
                <w:sz w:val="16"/>
                <w:szCs w:val="16"/>
                <w:lang w:eastAsia="zh-CN"/>
              </w:rPr>
            </w:pPr>
          </w:p>
        </w:tc>
        <w:tc>
          <w:tcPr>
            <w:tcW w:w="2126" w:type="dxa"/>
          </w:tcPr>
          <w:p w14:paraId="19B4B667" w14:textId="3C88F1A6" w:rsidR="00B958EF" w:rsidRDefault="00B958EF" w:rsidP="00B958EF">
            <w:pPr>
              <w:rPr>
                <w:sz w:val="16"/>
                <w:szCs w:val="16"/>
                <w:lang w:eastAsia="zh-CN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</w:tr>
      <w:tr w:rsidR="00B958EF" w:rsidRPr="004B502A" w14:paraId="2243F332" w14:textId="77777777" w:rsidTr="7DF7DCC0">
        <w:trPr>
          <w:trHeight w:val="509"/>
        </w:trPr>
        <w:tc>
          <w:tcPr>
            <w:tcW w:w="421" w:type="dxa"/>
          </w:tcPr>
          <w:p w14:paraId="08F2F1FB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410" w:type="dxa"/>
          </w:tcPr>
          <w:p w14:paraId="6B39EC58" w14:textId="77777777" w:rsidR="00B958EF" w:rsidRPr="00885AC5" w:rsidRDefault="00B958EF" w:rsidP="00B958EF">
            <w:pPr>
              <w:rPr>
                <w:i/>
                <w:iCs/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835" w:type="dxa"/>
          </w:tcPr>
          <w:p w14:paraId="282CD4B8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64873800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Verbetertraject bestuur</w:t>
            </w:r>
          </w:p>
          <w:p w14:paraId="5AE96E49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37971829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Verbetertraject school</w:t>
            </w:r>
          </w:p>
          <w:p w14:paraId="4838BF62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32178080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Verdiepende analyse bestuur</w:t>
            </w:r>
          </w:p>
          <w:p w14:paraId="4412FCC6" w14:textId="77777777" w:rsidR="00B958EF" w:rsidRDefault="00425658" w:rsidP="00B958EF">
            <w:pPr>
              <w:rPr>
                <w:sz w:val="16"/>
                <w:szCs w:val="16"/>
                <w:lang w:eastAsia="zh-CN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20972068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Verdiepende analyse school</w:t>
            </w:r>
          </w:p>
        </w:tc>
        <w:tc>
          <w:tcPr>
            <w:tcW w:w="2409" w:type="dxa"/>
          </w:tcPr>
          <w:p w14:paraId="27782088" w14:textId="0056162B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694" w:type="dxa"/>
          </w:tcPr>
          <w:p w14:paraId="4684CAC3" w14:textId="77777777" w:rsidR="00B958EF" w:rsidRDefault="00B958EF" w:rsidP="00B958EF">
            <w:pPr>
              <w:rPr>
                <w:sz w:val="16"/>
                <w:szCs w:val="16"/>
              </w:rPr>
            </w:pPr>
            <w:r w:rsidRPr="004B502A">
              <w:rPr>
                <w:sz w:val="16"/>
                <w:szCs w:val="16"/>
              </w:rPr>
              <w:t>Naam:</w:t>
            </w:r>
          </w:p>
          <w:p w14:paraId="6F636E02" w14:textId="77777777" w:rsidR="00B958EF" w:rsidRDefault="00B958EF" w:rsidP="00B958EF">
            <w:pPr>
              <w:rPr>
                <w:i/>
                <w:iCs/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  <w:p w14:paraId="54803464" w14:textId="77777777" w:rsidR="00B958EF" w:rsidRPr="003A7388" w:rsidRDefault="00B958EF" w:rsidP="00B958EF">
            <w:pPr>
              <w:rPr>
                <w:sz w:val="16"/>
                <w:szCs w:val="16"/>
              </w:rPr>
            </w:pPr>
            <w:r w:rsidRPr="003A7388">
              <w:rPr>
                <w:sz w:val="16"/>
                <w:szCs w:val="16"/>
              </w:rPr>
              <w:t>Functie:</w:t>
            </w:r>
          </w:p>
          <w:p w14:paraId="5566CF4C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  <w:p w14:paraId="642B70D2" w14:textId="77777777" w:rsidR="00B958EF" w:rsidRDefault="00B958EF" w:rsidP="00B958EF">
            <w:pPr>
              <w:rPr>
                <w:sz w:val="16"/>
                <w:szCs w:val="16"/>
              </w:rPr>
            </w:pPr>
            <w:r w:rsidRPr="004B502A">
              <w:rPr>
                <w:sz w:val="16"/>
                <w:szCs w:val="16"/>
              </w:rPr>
              <w:t xml:space="preserve">Tel. </w:t>
            </w:r>
            <w:r>
              <w:rPr>
                <w:sz w:val="16"/>
                <w:szCs w:val="16"/>
              </w:rPr>
              <w:t>n</w:t>
            </w:r>
            <w:r w:rsidRPr="004B502A">
              <w:rPr>
                <w:sz w:val="16"/>
                <w:szCs w:val="16"/>
              </w:rPr>
              <w:t>ummer:</w:t>
            </w:r>
          </w:p>
          <w:p w14:paraId="71941CCD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835" w:type="dxa"/>
          </w:tcPr>
          <w:p w14:paraId="5A21CF9E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203877390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 w:rsidRPr="004B502A">
              <w:rPr>
                <w:sz w:val="16"/>
                <w:szCs w:val="16"/>
              </w:rPr>
              <w:t>Basisonderwijs</w:t>
            </w:r>
          </w:p>
          <w:p w14:paraId="5E26D702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6801327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 w:rsidRPr="004B502A">
              <w:rPr>
                <w:sz w:val="16"/>
                <w:szCs w:val="16"/>
              </w:rPr>
              <w:t>Speciaal basisonderwijs</w:t>
            </w:r>
          </w:p>
          <w:p w14:paraId="1313562D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1619953750"/>
                <w14:checkbox>
                  <w14:checked w14:val="0"/>
                  <w14:checkedState w14:val="2612" w14:font="Wingdings"/>
                  <w14:uncheckedState w14:val="2610" w14:font="Wingdings"/>
                </w14:checkbox>
              </w:sdtPr>
              <w:sdtContent>
                <w:r w:rsidR="00B958EF" w:rsidRPr="1EDBC353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1EDBC353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S</w:t>
            </w:r>
            <w:r w:rsidR="00B958EF" w:rsidRPr="1EDBC353">
              <w:rPr>
                <w:sz w:val="16"/>
                <w:szCs w:val="16"/>
              </w:rPr>
              <w:t>peciaal onderwijs</w:t>
            </w:r>
          </w:p>
          <w:p w14:paraId="67DDA5C8" w14:textId="77777777" w:rsidR="00B958EF" w:rsidRDefault="00425658" w:rsidP="00B958EF">
            <w:pPr>
              <w:rPr>
                <w:sz w:val="16"/>
                <w:szCs w:val="16"/>
                <w:lang w:eastAsia="zh-CN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628687736"/>
                <w14:checkbox>
                  <w14:checked w14:val="0"/>
                  <w14:checkedState w14:val="2612" w14:font="Wingdings"/>
                  <w14:uncheckedState w14:val="2610" w14:font="Wingdings"/>
                </w14:checkbox>
              </w:sdtPr>
              <w:sdtContent>
                <w:r w:rsidR="00B958EF" w:rsidRPr="1EDBC353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1EDBC353">
              <w:rPr>
                <w:sz w:val="16"/>
                <w:szCs w:val="16"/>
                <w:lang w:eastAsia="zh-CN"/>
              </w:rPr>
              <w:t xml:space="preserve"> </w:t>
            </w:r>
            <w:r w:rsidR="00B958EF" w:rsidRPr="1EDBC353">
              <w:rPr>
                <w:sz w:val="16"/>
                <w:szCs w:val="16"/>
              </w:rPr>
              <w:t>Voortgezet speciaal onderwijs</w:t>
            </w:r>
          </w:p>
        </w:tc>
        <w:tc>
          <w:tcPr>
            <w:tcW w:w="2126" w:type="dxa"/>
          </w:tcPr>
          <w:p w14:paraId="3D2DD4A8" w14:textId="6CAB3097" w:rsidR="00B958EF" w:rsidRDefault="00B958EF" w:rsidP="00B958EF">
            <w:pPr>
              <w:rPr>
                <w:sz w:val="16"/>
                <w:szCs w:val="16"/>
                <w:lang w:eastAsia="zh-CN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</w:tr>
      <w:tr w:rsidR="00B958EF" w:rsidRPr="004B502A" w14:paraId="6E379D62" w14:textId="77777777" w:rsidTr="7DF7DCC0">
        <w:trPr>
          <w:trHeight w:val="509"/>
        </w:trPr>
        <w:tc>
          <w:tcPr>
            <w:tcW w:w="421" w:type="dxa"/>
          </w:tcPr>
          <w:p w14:paraId="23D5878D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410" w:type="dxa"/>
          </w:tcPr>
          <w:p w14:paraId="51BE0383" w14:textId="77777777" w:rsidR="00B958EF" w:rsidRPr="00885AC5" w:rsidRDefault="00B958EF" w:rsidP="00B958EF">
            <w:pPr>
              <w:rPr>
                <w:i/>
                <w:iCs/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835" w:type="dxa"/>
          </w:tcPr>
          <w:p w14:paraId="0199A9E3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92039766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Verbetertraject bestuur</w:t>
            </w:r>
          </w:p>
          <w:p w14:paraId="7F170F26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58629252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Verbetertraject school</w:t>
            </w:r>
          </w:p>
          <w:p w14:paraId="32AD3305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13934647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Verdiepende analyse bestuur</w:t>
            </w:r>
          </w:p>
          <w:p w14:paraId="398B22C1" w14:textId="77777777" w:rsidR="00B958EF" w:rsidRDefault="00425658" w:rsidP="00B958EF">
            <w:pPr>
              <w:rPr>
                <w:sz w:val="16"/>
                <w:szCs w:val="16"/>
                <w:lang w:eastAsia="zh-CN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94752738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Verdiepende analyse school</w:t>
            </w:r>
          </w:p>
        </w:tc>
        <w:tc>
          <w:tcPr>
            <w:tcW w:w="2409" w:type="dxa"/>
          </w:tcPr>
          <w:p w14:paraId="29C11B15" w14:textId="019D2DBE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694" w:type="dxa"/>
          </w:tcPr>
          <w:p w14:paraId="7038CDB7" w14:textId="77777777" w:rsidR="00B958EF" w:rsidRDefault="00B958EF" w:rsidP="00B958EF">
            <w:pPr>
              <w:rPr>
                <w:sz w:val="16"/>
                <w:szCs w:val="16"/>
              </w:rPr>
            </w:pPr>
            <w:r w:rsidRPr="004B502A">
              <w:rPr>
                <w:sz w:val="16"/>
                <w:szCs w:val="16"/>
              </w:rPr>
              <w:t>Naam:</w:t>
            </w:r>
          </w:p>
          <w:p w14:paraId="4E38E48F" w14:textId="77777777" w:rsidR="00B958EF" w:rsidRDefault="00B958EF" w:rsidP="00B958EF">
            <w:pPr>
              <w:rPr>
                <w:i/>
                <w:iCs/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  <w:p w14:paraId="77A51E2F" w14:textId="77777777" w:rsidR="00B958EF" w:rsidRPr="003A7388" w:rsidRDefault="00B958EF" w:rsidP="00B958EF">
            <w:pPr>
              <w:rPr>
                <w:sz w:val="16"/>
                <w:szCs w:val="16"/>
              </w:rPr>
            </w:pPr>
            <w:r w:rsidRPr="003A7388">
              <w:rPr>
                <w:sz w:val="16"/>
                <w:szCs w:val="16"/>
              </w:rPr>
              <w:t>Functie:</w:t>
            </w:r>
          </w:p>
          <w:p w14:paraId="1483E1EB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  <w:p w14:paraId="227EBD21" w14:textId="77777777" w:rsidR="00B958EF" w:rsidRDefault="00B958EF" w:rsidP="00B958EF">
            <w:pPr>
              <w:rPr>
                <w:sz w:val="16"/>
                <w:szCs w:val="16"/>
              </w:rPr>
            </w:pPr>
            <w:r w:rsidRPr="004B502A">
              <w:rPr>
                <w:sz w:val="16"/>
                <w:szCs w:val="16"/>
              </w:rPr>
              <w:t xml:space="preserve">Tel. </w:t>
            </w:r>
            <w:r>
              <w:rPr>
                <w:sz w:val="16"/>
                <w:szCs w:val="16"/>
              </w:rPr>
              <w:t>n</w:t>
            </w:r>
            <w:r w:rsidRPr="004B502A">
              <w:rPr>
                <w:sz w:val="16"/>
                <w:szCs w:val="16"/>
              </w:rPr>
              <w:t>ummer:</w:t>
            </w:r>
          </w:p>
          <w:p w14:paraId="732A5CC6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835" w:type="dxa"/>
          </w:tcPr>
          <w:p w14:paraId="3B360434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81794695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 w:rsidRPr="004B502A">
              <w:rPr>
                <w:sz w:val="16"/>
                <w:szCs w:val="16"/>
              </w:rPr>
              <w:t>Basisonderwijs</w:t>
            </w:r>
          </w:p>
          <w:p w14:paraId="224C0480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191342441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 w:rsidRPr="004B502A">
              <w:rPr>
                <w:sz w:val="16"/>
                <w:szCs w:val="16"/>
              </w:rPr>
              <w:t>Speciaal basisonderwijs</w:t>
            </w:r>
          </w:p>
          <w:p w14:paraId="59557286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193840945"/>
                <w14:checkbox>
                  <w14:checked w14:val="0"/>
                  <w14:checkedState w14:val="2612" w14:font="Wingdings"/>
                  <w14:uncheckedState w14:val="2610" w14:font="Wingdings"/>
                </w14:checkbox>
              </w:sdtPr>
              <w:sdtContent>
                <w:r w:rsidR="00B958EF" w:rsidRPr="1EDBC353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1EDBC353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S</w:t>
            </w:r>
            <w:r w:rsidR="00B958EF" w:rsidRPr="1EDBC353">
              <w:rPr>
                <w:sz w:val="16"/>
                <w:szCs w:val="16"/>
              </w:rPr>
              <w:t>peciaal onderwijs</w:t>
            </w:r>
          </w:p>
          <w:p w14:paraId="3E175838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1457680509"/>
                <w14:checkbox>
                  <w14:checked w14:val="0"/>
                  <w14:checkedState w14:val="2612" w14:font="Wingdings"/>
                  <w14:uncheckedState w14:val="2610" w14:font="Wingdings"/>
                </w14:checkbox>
              </w:sdtPr>
              <w:sdtContent>
                <w:r w:rsidR="00B958EF" w:rsidRPr="1EDBC353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1EDBC353">
              <w:rPr>
                <w:sz w:val="16"/>
                <w:szCs w:val="16"/>
                <w:lang w:eastAsia="zh-CN"/>
              </w:rPr>
              <w:t xml:space="preserve"> </w:t>
            </w:r>
            <w:r w:rsidR="00B958EF" w:rsidRPr="1EDBC353">
              <w:rPr>
                <w:sz w:val="16"/>
                <w:szCs w:val="16"/>
              </w:rPr>
              <w:t>Voortgezet speciaal onderwijs</w:t>
            </w:r>
          </w:p>
          <w:p w14:paraId="20A03882" w14:textId="77777777" w:rsidR="00B958EF" w:rsidRDefault="00B958EF" w:rsidP="00B958EF">
            <w:pPr>
              <w:rPr>
                <w:sz w:val="16"/>
                <w:szCs w:val="16"/>
                <w:lang w:eastAsia="zh-CN"/>
              </w:rPr>
            </w:pPr>
          </w:p>
        </w:tc>
        <w:tc>
          <w:tcPr>
            <w:tcW w:w="2126" w:type="dxa"/>
          </w:tcPr>
          <w:p w14:paraId="3DA496BD" w14:textId="7E73EF09" w:rsidR="00B958EF" w:rsidRDefault="00B958EF" w:rsidP="00B958EF">
            <w:pPr>
              <w:rPr>
                <w:sz w:val="16"/>
                <w:szCs w:val="16"/>
                <w:lang w:eastAsia="zh-CN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</w:tr>
      <w:tr w:rsidR="00B958EF" w:rsidRPr="004B502A" w14:paraId="07A2A123" w14:textId="77777777" w:rsidTr="7DF7DCC0">
        <w:trPr>
          <w:trHeight w:val="509"/>
        </w:trPr>
        <w:tc>
          <w:tcPr>
            <w:tcW w:w="421" w:type="dxa"/>
          </w:tcPr>
          <w:p w14:paraId="669DB8CD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410" w:type="dxa"/>
          </w:tcPr>
          <w:p w14:paraId="4BC78895" w14:textId="77777777" w:rsidR="00B958EF" w:rsidRPr="00885AC5" w:rsidRDefault="00B958EF" w:rsidP="00B958EF">
            <w:pPr>
              <w:rPr>
                <w:i/>
                <w:iCs/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835" w:type="dxa"/>
          </w:tcPr>
          <w:p w14:paraId="40CF9C7D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36744160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Verbetertraject bestuur</w:t>
            </w:r>
          </w:p>
          <w:p w14:paraId="77B33183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102976304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Verbetertraject school</w:t>
            </w:r>
          </w:p>
          <w:p w14:paraId="307F6115" w14:textId="77777777" w:rsidR="00B958EF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177415703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Verdiepende analyse bestuur</w:t>
            </w:r>
          </w:p>
          <w:p w14:paraId="21BC2B16" w14:textId="77777777" w:rsidR="00B958EF" w:rsidRDefault="00425658" w:rsidP="00B958EF">
            <w:pPr>
              <w:rPr>
                <w:sz w:val="16"/>
                <w:szCs w:val="16"/>
                <w:lang w:eastAsia="zh-CN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21374436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Verdiepende analyse school</w:t>
            </w:r>
          </w:p>
        </w:tc>
        <w:tc>
          <w:tcPr>
            <w:tcW w:w="2409" w:type="dxa"/>
          </w:tcPr>
          <w:p w14:paraId="4ACDB745" w14:textId="05F07565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694" w:type="dxa"/>
          </w:tcPr>
          <w:p w14:paraId="50FCA875" w14:textId="77777777" w:rsidR="00B958EF" w:rsidRDefault="00B958EF" w:rsidP="00B958EF">
            <w:pPr>
              <w:rPr>
                <w:sz w:val="16"/>
                <w:szCs w:val="16"/>
              </w:rPr>
            </w:pPr>
            <w:r w:rsidRPr="004B502A">
              <w:rPr>
                <w:sz w:val="16"/>
                <w:szCs w:val="16"/>
              </w:rPr>
              <w:t>Naam:</w:t>
            </w:r>
          </w:p>
          <w:p w14:paraId="07D77AE8" w14:textId="77777777" w:rsidR="00B958EF" w:rsidRDefault="00B958EF" w:rsidP="00B958EF">
            <w:pPr>
              <w:rPr>
                <w:i/>
                <w:iCs/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  <w:p w14:paraId="7092C70F" w14:textId="77777777" w:rsidR="00B958EF" w:rsidRPr="003A7388" w:rsidRDefault="00B958EF" w:rsidP="00B958EF">
            <w:pPr>
              <w:rPr>
                <w:sz w:val="16"/>
                <w:szCs w:val="16"/>
              </w:rPr>
            </w:pPr>
            <w:r w:rsidRPr="003A7388">
              <w:rPr>
                <w:sz w:val="16"/>
                <w:szCs w:val="16"/>
              </w:rPr>
              <w:t>Functie:</w:t>
            </w:r>
          </w:p>
          <w:p w14:paraId="49EB6DCE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  <w:p w14:paraId="67E04C47" w14:textId="77777777" w:rsidR="00B958EF" w:rsidRDefault="00B958EF" w:rsidP="00B958EF">
            <w:pPr>
              <w:rPr>
                <w:sz w:val="16"/>
                <w:szCs w:val="16"/>
              </w:rPr>
            </w:pPr>
            <w:r w:rsidRPr="004B502A">
              <w:rPr>
                <w:sz w:val="16"/>
                <w:szCs w:val="16"/>
              </w:rPr>
              <w:t xml:space="preserve">Tel. </w:t>
            </w:r>
            <w:r>
              <w:rPr>
                <w:sz w:val="16"/>
                <w:szCs w:val="16"/>
              </w:rPr>
              <w:t>n</w:t>
            </w:r>
            <w:r w:rsidRPr="004B502A">
              <w:rPr>
                <w:sz w:val="16"/>
                <w:szCs w:val="16"/>
              </w:rPr>
              <w:t>ummer:</w:t>
            </w:r>
          </w:p>
          <w:p w14:paraId="22DB34D5" w14:textId="77777777" w:rsidR="00B958EF" w:rsidRPr="004B502A" w:rsidRDefault="00B958EF" w:rsidP="00B958EF">
            <w:pPr>
              <w:rPr>
                <w:sz w:val="16"/>
                <w:szCs w:val="16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  <w:tc>
          <w:tcPr>
            <w:tcW w:w="2835" w:type="dxa"/>
          </w:tcPr>
          <w:p w14:paraId="4E869E94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90341577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 w:rsidRPr="004B502A">
              <w:rPr>
                <w:sz w:val="16"/>
                <w:szCs w:val="16"/>
              </w:rPr>
              <w:t>Basisonderwijs</w:t>
            </w:r>
          </w:p>
          <w:p w14:paraId="1D7E6D62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20144699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58EF" w:rsidRPr="004B502A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004B502A">
              <w:rPr>
                <w:sz w:val="16"/>
                <w:szCs w:val="16"/>
                <w:lang w:eastAsia="zh-CN"/>
              </w:rPr>
              <w:t xml:space="preserve"> </w:t>
            </w:r>
            <w:r w:rsidR="00B958EF" w:rsidRPr="004B502A">
              <w:rPr>
                <w:sz w:val="16"/>
                <w:szCs w:val="16"/>
              </w:rPr>
              <w:t>Speciaal basisonderwijs</w:t>
            </w:r>
          </w:p>
          <w:p w14:paraId="1637055F" w14:textId="77777777" w:rsidR="00B958EF" w:rsidRPr="004B502A" w:rsidRDefault="00425658" w:rsidP="00B958EF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-963182553"/>
                <w14:checkbox>
                  <w14:checked w14:val="0"/>
                  <w14:checkedState w14:val="2612" w14:font="Wingdings"/>
                  <w14:uncheckedState w14:val="2610" w14:font="Wingdings"/>
                </w14:checkbox>
              </w:sdtPr>
              <w:sdtContent>
                <w:r w:rsidR="00B958EF" w:rsidRPr="1EDBC353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1EDBC353">
              <w:rPr>
                <w:sz w:val="16"/>
                <w:szCs w:val="16"/>
                <w:lang w:eastAsia="zh-CN"/>
              </w:rPr>
              <w:t xml:space="preserve"> </w:t>
            </w:r>
            <w:r w:rsidR="00B958EF">
              <w:rPr>
                <w:sz w:val="16"/>
                <w:szCs w:val="16"/>
              </w:rPr>
              <w:t>S</w:t>
            </w:r>
            <w:r w:rsidR="00B958EF" w:rsidRPr="1EDBC353">
              <w:rPr>
                <w:sz w:val="16"/>
                <w:szCs w:val="16"/>
              </w:rPr>
              <w:t>peciaal onderwijs</w:t>
            </w:r>
          </w:p>
          <w:p w14:paraId="57D5CCE6" w14:textId="77777777" w:rsidR="00B958EF" w:rsidRDefault="00425658" w:rsidP="00B958EF">
            <w:pPr>
              <w:rPr>
                <w:sz w:val="16"/>
                <w:szCs w:val="16"/>
                <w:lang w:eastAsia="zh-CN"/>
              </w:rPr>
            </w:pPr>
            <w:sdt>
              <w:sdtPr>
                <w:rPr>
                  <w:sz w:val="16"/>
                  <w:szCs w:val="16"/>
                  <w:lang w:eastAsia="zh-CN"/>
                </w:rPr>
                <w:tag w:val="kennisname"/>
                <w:id w:val="790938083"/>
                <w14:checkbox>
                  <w14:checked w14:val="0"/>
                  <w14:checkedState w14:val="2612" w14:font="Wingdings"/>
                  <w14:uncheckedState w14:val="2610" w14:font="Wingdings"/>
                </w14:checkbox>
              </w:sdtPr>
              <w:sdtContent>
                <w:r w:rsidR="00B958EF" w:rsidRPr="1EDBC353">
                  <w:rPr>
                    <w:rFonts w:ascii="Wingdings" w:eastAsia="Wingdings" w:hAnsi="Wingdings" w:cs="Wingdings"/>
                    <w:sz w:val="16"/>
                    <w:szCs w:val="16"/>
                    <w:lang w:eastAsia="zh-CN"/>
                  </w:rPr>
                  <w:t>¨</w:t>
                </w:r>
              </w:sdtContent>
            </w:sdt>
            <w:r w:rsidR="00B958EF" w:rsidRPr="1EDBC353">
              <w:rPr>
                <w:sz w:val="16"/>
                <w:szCs w:val="16"/>
                <w:lang w:eastAsia="zh-CN"/>
              </w:rPr>
              <w:t xml:space="preserve"> </w:t>
            </w:r>
            <w:r w:rsidR="00B958EF" w:rsidRPr="1EDBC353">
              <w:rPr>
                <w:sz w:val="16"/>
                <w:szCs w:val="16"/>
              </w:rPr>
              <w:t>Voortgezet speciaal onderwijs</w:t>
            </w:r>
          </w:p>
        </w:tc>
        <w:tc>
          <w:tcPr>
            <w:tcW w:w="2126" w:type="dxa"/>
          </w:tcPr>
          <w:p w14:paraId="40228705" w14:textId="40A638E9" w:rsidR="00B958EF" w:rsidRDefault="00B958EF" w:rsidP="00B958EF">
            <w:pPr>
              <w:rPr>
                <w:sz w:val="16"/>
                <w:szCs w:val="16"/>
                <w:lang w:eastAsia="zh-CN"/>
              </w:rPr>
            </w:pPr>
            <w:r w:rsidRPr="00885AC5">
              <w:rPr>
                <w:i/>
                <w:iCs/>
                <w:sz w:val="16"/>
                <w:szCs w:val="16"/>
              </w:rPr>
              <w:t>&lt;invullen&gt;</w:t>
            </w:r>
          </w:p>
        </w:tc>
      </w:tr>
    </w:tbl>
    <w:p w14:paraId="1C49BAF5" w14:textId="77777777" w:rsidR="00BA726C" w:rsidRDefault="00BA726C"/>
    <w:sectPr w:rsidR="00BA726C" w:rsidSect="00B958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3EDBF" w14:textId="77777777" w:rsidR="008A2B46" w:rsidRDefault="008A2B46" w:rsidP="00B958EF">
      <w:pPr>
        <w:spacing w:line="240" w:lineRule="auto"/>
      </w:pPr>
      <w:r>
        <w:separator/>
      </w:r>
    </w:p>
  </w:endnote>
  <w:endnote w:type="continuationSeparator" w:id="0">
    <w:p w14:paraId="192FB527" w14:textId="77777777" w:rsidR="008A2B46" w:rsidRDefault="008A2B46" w:rsidP="00B958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10453" w14:textId="77777777" w:rsidR="008A2B46" w:rsidRDefault="008A2B46" w:rsidP="00B958EF">
      <w:pPr>
        <w:spacing w:line="240" w:lineRule="auto"/>
      </w:pPr>
      <w:r>
        <w:separator/>
      </w:r>
    </w:p>
  </w:footnote>
  <w:footnote w:type="continuationSeparator" w:id="0">
    <w:p w14:paraId="411818F8" w14:textId="77777777" w:rsidR="008A2B46" w:rsidRDefault="008A2B46" w:rsidP="00B958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E51579"/>
    <w:multiLevelType w:val="hybridMultilevel"/>
    <w:tmpl w:val="D932F456"/>
    <w:lvl w:ilvl="0" w:tplc="38FC86AC">
      <w:start w:val="1"/>
      <w:numFmt w:val="decimal"/>
      <w:lvlText w:val="%1."/>
      <w:lvlJc w:val="left"/>
      <w:pPr>
        <w:ind w:left="1020" w:hanging="360"/>
      </w:pPr>
    </w:lvl>
    <w:lvl w:ilvl="1" w:tplc="0FBAD5F2">
      <w:start w:val="1"/>
      <w:numFmt w:val="decimal"/>
      <w:lvlText w:val="%2."/>
      <w:lvlJc w:val="left"/>
      <w:pPr>
        <w:ind w:left="1020" w:hanging="360"/>
      </w:pPr>
    </w:lvl>
    <w:lvl w:ilvl="2" w:tplc="625A730E">
      <w:start w:val="1"/>
      <w:numFmt w:val="decimal"/>
      <w:lvlText w:val="%3."/>
      <w:lvlJc w:val="left"/>
      <w:pPr>
        <w:ind w:left="1020" w:hanging="360"/>
      </w:pPr>
    </w:lvl>
    <w:lvl w:ilvl="3" w:tplc="4CAE1A16">
      <w:start w:val="1"/>
      <w:numFmt w:val="decimal"/>
      <w:lvlText w:val="%4."/>
      <w:lvlJc w:val="left"/>
      <w:pPr>
        <w:ind w:left="1020" w:hanging="360"/>
      </w:pPr>
    </w:lvl>
    <w:lvl w:ilvl="4" w:tplc="2C5AD510">
      <w:start w:val="1"/>
      <w:numFmt w:val="decimal"/>
      <w:lvlText w:val="%5."/>
      <w:lvlJc w:val="left"/>
      <w:pPr>
        <w:ind w:left="1020" w:hanging="360"/>
      </w:pPr>
    </w:lvl>
    <w:lvl w:ilvl="5" w:tplc="81FE58A0">
      <w:start w:val="1"/>
      <w:numFmt w:val="decimal"/>
      <w:lvlText w:val="%6."/>
      <w:lvlJc w:val="left"/>
      <w:pPr>
        <w:ind w:left="1020" w:hanging="360"/>
      </w:pPr>
    </w:lvl>
    <w:lvl w:ilvl="6" w:tplc="49A6F986">
      <w:start w:val="1"/>
      <w:numFmt w:val="decimal"/>
      <w:lvlText w:val="%7."/>
      <w:lvlJc w:val="left"/>
      <w:pPr>
        <w:ind w:left="1020" w:hanging="360"/>
      </w:pPr>
    </w:lvl>
    <w:lvl w:ilvl="7" w:tplc="114E23CE">
      <w:start w:val="1"/>
      <w:numFmt w:val="decimal"/>
      <w:lvlText w:val="%8."/>
      <w:lvlJc w:val="left"/>
      <w:pPr>
        <w:ind w:left="1020" w:hanging="360"/>
      </w:pPr>
    </w:lvl>
    <w:lvl w:ilvl="8" w:tplc="FAA8B000">
      <w:start w:val="1"/>
      <w:numFmt w:val="decimal"/>
      <w:lvlText w:val="%9."/>
      <w:lvlJc w:val="left"/>
      <w:pPr>
        <w:ind w:left="1020" w:hanging="360"/>
      </w:pPr>
    </w:lvl>
  </w:abstractNum>
  <w:num w:numId="1" w16cid:durableId="977223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EF"/>
    <w:rsid w:val="00034191"/>
    <w:rsid w:val="0009014A"/>
    <w:rsid w:val="00096DF3"/>
    <w:rsid w:val="000C2FB9"/>
    <w:rsid w:val="000E6ADC"/>
    <w:rsid w:val="00121AE4"/>
    <w:rsid w:val="001512EC"/>
    <w:rsid w:val="001A20A3"/>
    <w:rsid w:val="001A33CB"/>
    <w:rsid w:val="001A6557"/>
    <w:rsid w:val="001B14BE"/>
    <w:rsid w:val="001D6255"/>
    <w:rsid w:val="00272059"/>
    <w:rsid w:val="002D518E"/>
    <w:rsid w:val="003B2385"/>
    <w:rsid w:val="003B6262"/>
    <w:rsid w:val="003D029E"/>
    <w:rsid w:val="003E3B3D"/>
    <w:rsid w:val="003E79A1"/>
    <w:rsid w:val="00425658"/>
    <w:rsid w:val="00450435"/>
    <w:rsid w:val="004532A6"/>
    <w:rsid w:val="004D71C7"/>
    <w:rsid w:val="004E496F"/>
    <w:rsid w:val="005357CC"/>
    <w:rsid w:val="00562A07"/>
    <w:rsid w:val="00567E19"/>
    <w:rsid w:val="00577BB3"/>
    <w:rsid w:val="00582E1C"/>
    <w:rsid w:val="0059352F"/>
    <w:rsid w:val="005A4632"/>
    <w:rsid w:val="005D5DD0"/>
    <w:rsid w:val="005D6AEB"/>
    <w:rsid w:val="005E304F"/>
    <w:rsid w:val="005F3FE3"/>
    <w:rsid w:val="00625491"/>
    <w:rsid w:val="006618DF"/>
    <w:rsid w:val="006714CF"/>
    <w:rsid w:val="00674098"/>
    <w:rsid w:val="006772F5"/>
    <w:rsid w:val="006A26D3"/>
    <w:rsid w:val="006C038A"/>
    <w:rsid w:val="006F28E1"/>
    <w:rsid w:val="007326CA"/>
    <w:rsid w:val="0075006E"/>
    <w:rsid w:val="007A618E"/>
    <w:rsid w:val="0082155A"/>
    <w:rsid w:val="00833C47"/>
    <w:rsid w:val="00855E62"/>
    <w:rsid w:val="008949FE"/>
    <w:rsid w:val="008972CD"/>
    <w:rsid w:val="008A2B46"/>
    <w:rsid w:val="008B0830"/>
    <w:rsid w:val="008E4A41"/>
    <w:rsid w:val="008E76AE"/>
    <w:rsid w:val="008F51B3"/>
    <w:rsid w:val="0093625E"/>
    <w:rsid w:val="0096240F"/>
    <w:rsid w:val="009709FE"/>
    <w:rsid w:val="00980063"/>
    <w:rsid w:val="009923AF"/>
    <w:rsid w:val="009A606F"/>
    <w:rsid w:val="009E3731"/>
    <w:rsid w:val="00A152A0"/>
    <w:rsid w:val="00A24A61"/>
    <w:rsid w:val="00A56B77"/>
    <w:rsid w:val="00AA502D"/>
    <w:rsid w:val="00AB0141"/>
    <w:rsid w:val="00B075E8"/>
    <w:rsid w:val="00B13CC2"/>
    <w:rsid w:val="00B66E30"/>
    <w:rsid w:val="00B7001D"/>
    <w:rsid w:val="00B958EF"/>
    <w:rsid w:val="00BA726C"/>
    <w:rsid w:val="00BB7CA5"/>
    <w:rsid w:val="00BC2C6C"/>
    <w:rsid w:val="00C15ECC"/>
    <w:rsid w:val="00C45BCA"/>
    <w:rsid w:val="00C54FA4"/>
    <w:rsid w:val="00C61947"/>
    <w:rsid w:val="00C6613C"/>
    <w:rsid w:val="00C87F7E"/>
    <w:rsid w:val="00CD0F12"/>
    <w:rsid w:val="00CF2745"/>
    <w:rsid w:val="00D05ED7"/>
    <w:rsid w:val="00D17699"/>
    <w:rsid w:val="00D73352"/>
    <w:rsid w:val="00D833F3"/>
    <w:rsid w:val="00DA1A71"/>
    <w:rsid w:val="00E0390B"/>
    <w:rsid w:val="00E475F6"/>
    <w:rsid w:val="00E47831"/>
    <w:rsid w:val="00E55A3C"/>
    <w:rsid w:val="00E81C71"/>
    <w:rsid w:val="00EE6E34"/>
    <w:rsid w:val="00F13F4A"/>
    <w:rsid w:val="00F46F5F"/>
    <w:rsid w:val="00F95EFF"/>
    <w:rsid w:val="00FC59CB"/>
    <w:rsid w:val="00FF5E91"/>
    <w:rsid w:val="0400C398"/>
    <w:rsid w:val="04C3DCF3"/>
    <w:rsid w:val="05353ABD"/>
    <w:rsid w:val="0BAE514D"/>
    <w:rsid w:val="159D184F"/>
    <w:rsid w:val="1637910D"/>
    <w:rsid w:val="172F0104"/>
    <w:rsid w:val="19EC0B38"/>
    <w:rsid w:val="1AD1D966"/>
    <w:rsid w:val="1CF1EB98"/>
    <w:rsid w:val="1CF89BE8"/>
    <w:rsid w:val="1FBB74DD"/>
    <w:rsid w:val="25CC5448"/>
    <w:rsid w:val="29842793"/>
    <w:rsid w:val="2CA2C3FF"/>
    <w:rsid w:val="2F15F871"/>
    <w:rsid w:val="2F661170"/>
    <w:rsid w:val="312E5CF0"/>
    <w:rsid w:val="345D5D05"/>
    <w:rsid w:val="353DFBB0"/>
    <w:rsid w:val="357186A0"/>
    <w:rsid w:val="35F016E1"/>
    <w:rsid w:val="38D22816"/>
    <w:rsid w:val="3DE35EED"/>
    <w:rsid w:val="3E5C4BFD"/>
    <w:rsid w:val="40AC15F9"/>
    <w:rsid w:val="5568187A"/>
    <w:rsid w:val="5DA93E76"/>
    <w:rsid w:val="60693EBA"/>
    <w:rsid w:val="66BF7742"/>
    <w:rsid w:val="6767A70E"/>
    <w:rsid w:val="6918C293"/>
    <w:rsid w:val="6AEF41A4"/>
    <w:rsid w:val="6D0BF0B1"/>
    <w:rsid w:val="7CD8623C"/>
    <w:rsid w:val="7DF7D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B5E5F"/>
  <w15:chartTrackingRefBased/>
  <w15:docId w15:val="{11FB07CD-C1A9-42DD-9F78-EF1EDDD5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8EF"/>
    <w:pPr>
      <w:spacing w:after="0" w:line="288" w:lineRule="auto"/>
    </w:pPr>
    <w:rPr>
      <w:rFonts w:ascii="Verdana" w:hAnsi="Verdana" w:cs="Arial"/>
      <w:kern w:val="0"/>
      <w:sz w:val="1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E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8E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8E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8E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8E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8E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8E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8E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8E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8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8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8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8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8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8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8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8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8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58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95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8E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58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8EF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958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8EF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958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8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8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8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958EF"/>
    <w:pPr>
      <w:spacing w:after="0" w:line="240" w:lineRule="auto"/>
    </w:pPr>
    <w:rPr>
      <w:rFonts w:ascii="Times New Roman" w:eastAsia="MS Mincho" w:hAnsi="Times New Roman" w:cs="Arial"/>
      <w:kern w:val="0"/>
      <w:sz w:val="20"/>
      <w:szCs w:val="20"/>
      <w:lang w:eastAsia="nl-NL"/>
      <w14:ligatures w14:val="none"/>
    </w:rPr>
    <w:tblPr/>
  </w:style>
  <w:style w:type="paragraph" w:styleId="Header">
    <w:name w:val="header"/>
    <w:basedOn w:val="Normal"/>
    <w:link w:val="HeaderChar"/>
    <w:uiPriority w:val="99"/>
    <w:unhideWhenUsed/>
    <w:rsid w:val="00B958EF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8EF"/>
    <w:rPr>
      <w:rFonts w:ascii="Verdana" w:hAnsi="Verdana" w:cs="Arial"/>
      <w:kern w:val="0"/>
      <w:sz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958EF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8EF"/>
    <w:rPr>
      <w:rFonts w:ascii="Verdana" w:hAnsi="Verdana" w:cs="Arial"/>
      <w:kern w:val="0"/>
      <w:sz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958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8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8EF"/>
    <w:rPr>
      <w:rFonts w:ascii="Verdana" w:hAnsi="Verdana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EF"/>
    <w:rPr>
      <w:rFonts w:ascii="Verdana" w:hAnsi="Verdana" w:cs="Arial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F95EFF"/>
    <w:pPr>
      <w:spacing w:after="0" w:line="240" w:lineRule="auto"/>
    </w:pPr>
    <w:rPr>
      <w:rFonts w:ascii="Verdana" w:hAnsi="Verdana" w:cs="Arial"/>
      <w:kern w:val="0"/>
      <w:sz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C149095A071E49871DF058CBBD443A" ma:contentTypeVersion="3" ma:contentTypeDescription="Een nieuw document maken." ma:contentTypeScope="" ma:versionID="164162b6f8fd3992d5cbec6adf15905a">
  <xsd:schema xmlns:xsd="http://www.w3.org/2001/XMLSchema" xmlns:xs="http://www.w3.org/2001/XMLSchema" xmlns:p="http://schemas.microsoft.com/office/2006/metadata/properties" xmlns:ns2="361732d7-de4b-43c3-bc7c-7304777d3bb7" targetNamespace="http://schemas.microsoft.com/office/2006/metadata/properties" ma:root="true" ma:fieldsID="036a8831dca9c39225afb1471ac2162a" ns2:_="">
    <xsd:import namespace="361732d7-de4b-43c3-bc7c-7304777d3b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732d7-de4b-43c3-bc7c-7304777d3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13D717-A8DE-42C6-8A7F-1045E8B8BF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69B119-E72D-423B-8138-0515BD616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1732d7-de4b-43c3-bc7c-7304777d3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AEA35F-8044-4B71-8E25-E37C04A039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618</Words>
  <Characters>3529</Characters>
  <Application>Microsoft Office Word</Application>
  <DocSecurity>4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Merle Olvers</dc:creator>
  <cp:keywords/>
  <dc:description/>
  <cp:lastModifiedBy>Marleen van der Lubbe</cp:lastModifiedBy>
  <cp:revision>34</cp:revision>
  <dcterms:created xsi:type="dcterms:W3CDTF">2025-11-18T17:56:00Z</dcterms:created>
  <dcterms:modified xsi:type="dcterms:W3CDTF">2025-11-28T11:35:00Z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0x010100CFC149095A071E49871DF058CBBD443A</vt:lpwstr>
  </property>
</Properties>
</file>