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A450C" w:rsidR="00ED14AF" w:rsidP="008A4AFE" w:rsidRDefault="00DE6B99" w14:paraId="54994D6A" w14:textId="44CB58D9">
      <w:pPr>
        <w:pStyle w:val="Kop1"/>
        <w:rPr>
          <w:b w:val="0"/>
          <w:bCs w:val="0"/>
          <w:sz w:val="20"/>
          <w:szCs w:val="20"/>
        </w:rPr>
      </w:pPr>
      <w:r w:rsidR="00DE6B99">
        <w:rPr/>
        <w:t xml:space="preserve">Bijlage </w:t>
      </w:r>
      <w:r w:rsidR="001620E4">
        <w:rPr/>
        <w:t>F</w:t>
      </w:r>
      <w:r w:rsidR="00ED14AF">
        <w:rPr/>
        <w:t xml:space="preserve"> - </w:t>
      </w:r>
      <w:bookmarkStart w:name="_Int_FlmFUrk4" w:id="452470598"/>
      <w:r w:rsidR="00C36AD5">
        <w:rPr/>
        <w:t>K</w:t>
      </w:r>
      <w:r w:rsidR="00ED14AF">
        <w:rPr/>
        <w:t>erncompetentie</w:t>
      </w:r>
      <w:r w:rsidR="00C36AD5">
        <w:rPr/>
        <w:t xml:space="preserve"> /</w:t>
      </w:r>
      <w:bookmarkEnd w:id="452470598"/>
      <w:r w:rsidR="00C36AD5">
        <w:rPr/>
        <w:t xml:space="preserve"> referentie</w:t>
      </w:r>
      <w:r>
        <w:br/>
      </w:r>
      <w:r w:rsidRPr="15E16E47" w:rsidR="00BA450C">
        <w:rPr>
          <w:rFonts w:ascii="Arial" w:hAnsi="Arial" w:eastAsia="Calibri" w:cs="Arial"/>
          <w:b w:val="0"/>
          <w:bCs w:val="0"/>
          <w:color w:val="0F214A"/>
          <w:sz w:val="20"/>
          <w:szCs w:val="20"/>
        </w:rPr>
        <w:t>Aanbesteding: 2</w:t>
      </w:r>
      <w:r w:rsidRPr="15E16E47" w:rsidR="008C1131">
        <w:rPr>
          <w:rFonts w:ascii="Arial" w:hAnsi="Arial" w:eastAsia="Calibri" w:cs="Arial"/>
          <w:b w:val="0"/>
          <w:bCs w:val="0"/>
          <w:color w:val="0F214A"/>
          <w:sz w:val="20"/>
          <w:szCs w:val="20"/>
        </w:rPr>
        <w:t>50</w:t>
      </w:r>
      <w:r w:rsidRPr="15E16E47" w:rsidR="740BC757">
        <w:rPr>
          <w:rFonts w:ascii="Arial" w:hAnsi="Arial" w:eastAsia="Calibri" w:cs="Arial"/>
          <w:b w:val="0"/>
          <w:bCs w:val="0"/>
          <w:color w:val="0F214A"/>
          <w:sz w:val="20"/>
          <w:szCs w:val="20"/>
        </w:rPr>
        <w:t>170</w:t>
      </w:r>
      <w:r w:rsidRPr="15E16E47" w:rsidR="16423F27">
        <w:rPr>
          <w:rFonts w:ascii="Arial" w:hAnsi="Arial" w:eastAsia="Calibri" w:cs="Arial"/>
          <w:b w:val="0"/>
          <w:bCs w:val="0"/>
          <w:color w:val="0F214A"/>
          <w:sz w:val="20"/>
          <w:szCs w:val="20"/>
        </w:rPr>
        <w:t>G</w:t>
      </w:r>
      <w:r w:rsidRPr="15E16E47" w:rsidR="00CB0785">
        <w:rPr>
          <w:rFonts w:ascii="Arial" w:hAnsi="Arial" w:eastAsia="Calibri" w:cs="Arial"/>
          <w:b w:val="0"/>
          <w:bCs w:val="0"/>
          <w:color w:val="0F214A"/>
          <w:sz w:val="20"/>
          <w:szCs w:val="20"/>
        </w:rPr>
        <w:t>Z</w:t>
      </w:r>
      <w:r w:rsidRPr="15E16E47" w:rsidR="008C1131">
        <w:rPr>
          <w:rFonts w:ascii="Arial" w:hAnsi="Arial" w:eastAsia="Calibri" w:cs="Arial"/>
          <w:b w:val="0"/>
          <w:bCs w:val="0"/>
          <w:color w:val="0F214A"/>
          <w:sz w:val="20"/>
          <w:szCs w:val="20"/>
        </w:rPr>
        <w:t>D</w:t>
      </w:r>
      <w:r w:rsidRPr="15E16E47" w:rsidR="00BA450C">
        <w:rPr>
          <w:rFonts w:ascii="Arial" w:hAnsi="Arial" w:eastAsia="Calibri" w:cs="Arial"/>
          <w:b w:val="0"/>
          <w:bCs w:val="0"/>
          <w:color w:val="0F214A"/>
          <w:sz w:val="20"/>
          <w:szCs w:val="20"/>
        </w:rPr>
        <w:t xml:space="preserve"> – </w:t>
      </w:r>
      <w:r w:rsidRPr="15E16E47" w:rsidR="00CB0785">
        <w:rPr>
          <w:rFonts w:ascii="Arial" w:hAnsi="Arial" w:eastAsia="Calibri" w:cs="Arial"/>
          <w:b w:val="0"/>
          <w:bCs w:val="0"/>
          <w:color w:val="0F214A"/>
          <w:sz w:val="20"/>
          <w:szCs w:val="20"/>
        </w:rPr>
        <w:t>Tank- en laadpassen</w:t>
      </w:r>
      <w:r w:rsidRPr="15E16E47" w:rsidR="00BA450C">
        <w:rPr>
          <w:rFonts w:ascii="Arial" w:hAnsi="Arial" w:eastAsia="Calibri" w:cs="Arial"/>
          <w:b w:val="0"/>
          <w:bCs w:val="0"/>
          <w:color w:val="0F214A"/>
          <w:sz w:val="20"/>
          <w:szCs w:val="20"/>
        </w:rPr>
        <w:t xml:space="preserve"> gemeente</w:t>
      </w:r>
      <w:r w:rsidRPr="15E16E47" w:rsidR="008C1131">
        <w:rPr>
          <w:rFonts w:ascii="Arial" w:hAnsi="Arial" w:eastAsia="Calibri" w:cs="Arial"/>
          <w:b w:val="0"/>
          <w:bCs w:val="0"/>
          <w:color w:val="0F214A"/>
          <w:sz w:val="20"/>
          <w:szCs w:val="20"/>
        </w:rPr>
        <w:t xml:space="preserve"> </w:t>
      </w:r>
      <w:r w:rsidRPr="15E16E47" w:rsidR="00CB0785">
        <w:rPr>
          <w:rFonts w:ascii="Arial" w:hAnsi="Arial" w:eastAsia="Calibri" w:cs="Arial"/>
          <w:b w:val="0"/>
          <w:bCs w:val="0"/>
          <w:color w:val="0F214A"/>
          <w:sz w:val="20"/>
          <w:szCs w:val="20"/>
        </w:rPr>
        <w:t>Zwij</w:t>
      </w:r>
      <w:r w:rsidRPr="15E16E47" w:rsidR="008C1131">
        <w:rPr>
          <w:rFonts w:ascii="Arial" w:hAnsi="Arial" w:eastAsia="Calibri" w:cs="Arial"/>
          <w:b w:val="0"/>
          <w:bCs w:val="0"/>
          <w:color w:val="0F214A"/>
          <w:sz w:val="20"/>
          <w:szCs w:val="20"/>
        </w:rPr>
        <w:t>ndrecht</w:t>
      </w:r>
    </w:p>
    <w:tbl>
      <w:tblPr>
        <w:tblStyle w:val="SCD-Tabel"/>
        <w:tblW w:w="14530" w:type="dxa"/>
        <w:tblLayout w:type="fixed"/>
        <w:tblLook w:val="0000" w:firstRow="0" w:lastRow="0" w:firstColumn="0" w:lastColumn="0" w:noHBand="0" w:noVBand="0"/>
      </w:tblPr>
      <w:tblGrid>
        <w:gridCol w:w="314"/>
        <w:gridCol w:w="9184"/>
        <w:gridCol w:w="5032"/>
      </w:tblGrid>
      <w:tr w:rsidRPr="000E3238" w:rsidR="00310839" w:rsidTr="251AF247" w14:paraId="1FD4B37C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tcMar/>
            <w:vAlign w:val="top"/>
          </w:tcPr>
          <w:p w:rsidRPr="000E3238" w:rsidR="00310839" w:rsidP="00310839" w:rsidRDefault="00310839" w14:paraId="183BC23D" w14:textId="77777777">
            <w:r w:rsidRPr="000E3238"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84" w:type="dxa"/>
            <w:tcMar/>
            <w:vAlign w:val="top"/>
          </w:tcPr>
          <w:p w:rsidR="008C1131" w:rsidP="008C1131" w:rsidRDefault="00310839" w14:paraId="492B90F0" w14:textId="0D4D8B00">
            <w:pPr>
              <w:ind w:right="-1859"/>
            </w:pPr>
            <w:r w:rsidRPr="00ED14AF">
              <w:t xml:space="preserve">Op welke </w:t>
            </w:r>
            <w:r w:rsidR="008C1131">
              <w:t>kern</w:t>
            </w:r>
            <w:r w:rsidRPr="00ED14AF">
              <w:t>competentie</w:t>
            </w:r>
            <w:r w:rsidR="00D22F7B">
              <w:t xml:space="preserve"> </w:t>
            </w:r>
            <w:r w:rsidRPr="00ED14AF">
              <w:t>is dit formulier van toepassing</w:t>
            </w:r>
            <w:r w:rsidR="008C1131">
              <w:t xml:space="preserve">: </w:t>
            </w:r>
          </w:p>
          <w:p w:rsidRPr="00CB0785" w:rsidR="00310839" w:rsidP="008C1131" w:rsidRDefault="00CB0785" w14:paraId="479752C2" w14:textId="4826635F">
            <w:pPr>
              <w:ind w:right="-1859"/>
              <w:rPr>
                <w:i/>
                <w:iCs/>
              </w:rPr>
            </w:pPr>
            <w:r w:rsidRPr="00CB0785">
              <w:rPr>
                <w:i/>
                <w:iCs/>
              </w:rPr>
              <w:t>Technische bekwaamheid zoals vermeld onder 3.5 van de aanbestedingsleidraad.</w:t>
            </w:r>
            <w:r w:rsidRPr="00CB0785" w:rsidR="008C1131">
              <w:rPr>
                <w:i/>
                <w:iCs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8C1131" w:rsidR="008C1131" w:rsidP="008C1131" w:rsidRDefault="008C1131" w14:paraId="622E2880" w14:textId="313D46C5"/>
        </w:tc>
      </w:tr>
      <w:tr w:rsidRPr="000E3238" w:rsidR="00310839" w:rsidTr="251AF247" w14:paraId="25FBB6C9" w14:textId="77777777">
        <w:trPr>
          <w:trHeight w:val="5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vMerge w:val="restart"/>
            <w:tcMar/>
            <w:vAlign w:val="top"/>
          </w:tcPr>
          <w:p w:rsidRPr="000E3238" w:rsidR="00310839" w:rsidP="00310839" w:rsidRDefault="00310839" w14:paraId="3DF64EA0" w14:textId="77777777">
            <w:r w:rsidRPr="000E3238"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84" w:type="dxa"/>
            <w:tcMar/>
            <w:vAlign w:val="top"/>
          </w:tcPr>
          <w:p w:rsidRPr="00310839" w:rsidR="00310839" w:rsidP="00310839" w:rsidRDefault="00310839" w14:paraId="2D331AE8" w14:textId="4DBE25F8">
            <w:r w:rsidRPr="000E3238">
              <w:t xml:space="preserve">Naam </w:t>
            </w:r>
            <w:r w:rsidRPr="000E3238" w:rsidR="00C614CC">
              <w:t>opdracht gevende</w:t>
            </w:r>
            <w:r w:rsidRPr="000E3238">
              <w:t xml:space="preserve"> instantie of onderneming</w:t>
            </w:r>
            <w:r>
              <w:t xml:space="preserve"> waar deze kerncompetentie</w:t>
            </w:r>
            <w:r w:rsidR="00D22F7B">
              <w:t xml:space="preserve"> </w:t>
            </w:r>
            <w:r>
              <w:t>tot uiting is gekomen</w:t>
            </w:r>
            <w:r w:rsidR="00D22F7B"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="00310839" w:rsidP="00310839" w:rsidRDefault="00310839" w14:paraId="7130DBD7" w14:textId="77777777"/>
          <w:p w:rsidRPr="000E3238" w:rsidR="00D22F7B" w:rsidP="00310839" w:rsidRDefault="00D22F7B" w14:paraId="1C9BF466" w14:textId="77777777"/>
        </w:tc>
      </w:tr>
      <w:tr w:rsidRPr="000E3238" w:rsidR="00310839" w:rsidTr="251AF247" w14:paraId="25F2F253" w14:textId="77777777">
        <w:trPr>
          <w:trHeight w:val="31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vMerge/>
            <w:tcMar/>
            <w:vAlign w:val="top"/>
          </w:tcPr>
          <w:p w:rsidRPr="000E3238" w:rsidR="00310839" w:rsidP="00310839" w:rsidRDefault="00310839" w14:paraId="44A00CAB" w14:textId="77777777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84" w:type="dxa"/>
            <w:tcMar/>
            <w:vAlign w:val="top"/>
          </w:tcPr>
          <w:p w:rsidRPr="000E3238" w:rsidR="00310839" w:rsidP="00310839" w:rsidRDefault="00310839" w14:paraId="4B12D92F" w14:textId="128B96E5">
            <w:r w:rsidRPr="000E3238">
              <w:t>Adres</w:t>
            </w:r>
            <w:r w:rsidR="00D22F7B"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0E3238" w:rsidR="00310839" w:rsidP="00310839" w:rsidRDefault="00310839" w14:paraId="2D22AA7B" w14:textId="77777777"/>
        </w:tc>
      </w:tr>
      <w:tr w:rsidRPr="000E3238" w:rsidR="00310839" w:rsidTr="251AF247" w14:paraId="2BD1D3A7" w14:textId="77777777">
        <w:trPr>
          <w:trHeight w:val="4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vMerge/>
            <w:tcMar/>
            <w:vAlign w:val="top"/>
          </w:tcPr>
          <w:p w:rsidRPr="000E3238" w:rsidR="00310839" w:rsidP="00310839" w:rsidRDefault="00310839" w14:paraId="7447121F" w14:textId="77777777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84" w:type="dxa"/>
            <w:tcMar/>
            <w:vAlign w:val="top"/>
          </w:tcPr>
          <w:p w:rsidRPr="000E3238" w:rsidR="00310839" w:rsidP="00310839" w:rsidRDefault="00310839" w14:paraId="658F2366" w14:textId="0D83A1D0">
            <w:r w:rsidRPr="000E3238">
              <w:t>Postcode en plaatsnaam</w:t>
            </w:r>
            <w:r w:rsidR="00D22F7B"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0E3238" w:rsidR="00310839" w:rsidP="00310839" w:rsidRDefault="00310839" w14:paraId="3F4DEEE0" w14:textId="77777777"/>
        </w:tc>
      </w:tr>
      <w:tr w:rsidRPr="000E3238" w:rsidR="00310839" w:rsidTr="251AF247" w14:paraId="12F207D1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vMerge w:val="restart"/>
            <w:tcMar/>
            <w:vAlign w:val="top"/>
          </w:tcPr>
          <w:p w:rsidRPr="000E3238" w:rsidR="00310839" w:rsidP="00310839" w:rsidRDefault="00310839" w14:paraId="2BB18410" w14:textId="77777777">
            <w:r w:rsidRPr="000E3238"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84" w:type="dxa"/>
            <w:tcMar/>
            <w:vAlign w:val="top"/>
          </w:tcPr>
          <w:p w:rsidRPr="000E3238" w:rsidR="00310839" w:rsidP="00310839" w:rsidRDefault="00310839" w14:paraId="54241DD9" w14:textId="24F7E20E">
            <w:r w:rsidRPr="000E3238">
              <w:t>Naam contactpersoon</w:t>
            </w:r>
            <w:r w:rsidR="00D22F7B">
              <w:t xml:space="preserve"> opdrachtgever:</w:t>
            </w:r>
            <w:r w:rsidRPr="000E3238"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0E3238" w:rsidR="00310839" w:rsidP="00310839" w:rsidRDefault="00310839" w14:paraId="0899E4FA" w14:textId="77777777"/>
        </w:tc>
      </w:tr>
      <w:tr w:rsidRPr="000E3238" w:rsidR="00310839" w:rsidTr="251AF247" w14:paraId="4E80569B" w14:textId="77777777">
        <w:trPr>
          <w:trHeight w:val="38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vMerge/>
            <w:tcMar/>
            <w:vAlign w:val="top"/>
          </w:tcPr>
          <w:p w:rsidRPr="000E3238" w:rsidR="00310839" w:rsidP="00310839" w:rsidRDefault="00310839" w14:paraId="6A228ADB" w14:textId="77777777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84" w:type="dxa"/>
            <w:tcMar/>
            <w:vAlign w:val="top"/>
          </w:tcPr>
          <w:p w:rsidRPr="000E3238" w:rsidR="00310839" w:rsidP="00310839" w:rsidRDefault="00310839" w14:paraId="4A35DAA9" w14:textId="6ADECEF8">
            <w:r w:rsidRPr="000E3238">
              <w:t>Functie</w:t>
            </w:r>
            <w:r w:rsidR="00D22F7B"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0E3238" w:rsidR="00310839" w:rsidP="00310839" w:rsidRDefault="00310839" w14:paraId="0F125CD7" w14:textId="77777777"/>
        </w:tc>
      </w:tr>
      <w:tr w:rsidRPr="000E3238" w:rsidR="00310839" w:rsidTr="251AF247" w14:paraId="394DD28C" w14:textId="77777777">
        <w:trPr>
          <w:trHeight w:val="4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vMerge/>
            <w:tcMar/>
            <w:vAlign w:val="top"/>
          </w:tcPr>
          <w:p w:rsidRPr="000E3238" w:rsidR="00310839" w:rsidP="00310839" w:rsidRDefault="00310839" w14:paraId="2C87627C" w14:textId="77777777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84" w:type="dxa"/>
            <w:tcMar/>
            <w:vAlign w:val="top"/>
          </w:tcPr>
          <w:p w:rsidRPr="000E3238" w:rsidR="00310839" w:rsidP="00310839" w:rsidRDefault="00310839" w14:paraId="60D9F148" w14:textId="00C55664">
            <w:r w:rsidRPr="000E3238">
              <w:t>Telefoonnummer</w:t>
            </w:r>
            <w:r w:rsidR="00D22F7B"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0E3238" w:rsidR="00310839" w:rsidP="00310839" w:rsidRDefault="00310839" w14:paraId="240A46E0" w14:textId="77777777"/>
        </w:tc>
      </w:tr>
      <w:tr w:rsidRPr="000E3238" w:rsidR="00310839" w:rsidTr="251AF247" w14:paraId="57BCE5C2" w14:textId="77777777">
        <w:trPr>
          <w:trHeight w:val="41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vMerge/>
            <w:tcMar/>
            <w:vAlign w:val="top"/>
          </w:tcPr>
          <w:p w:rsidRPr="000E3238" w:rsidR="00310839" w:rsidP="00310839" w:rsidRDefault="00310839" w14:paraId="79931029" w14:textId="77777777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84" w:type="dxa"/>
            <w:tcMar/>
            <w:vAlign w:val="top"/>
          </w:tcPr>
          <w:p w:rsidRPr="000E3238" w:rsidR="00310839" w:rsidP="00310839" w:rsidRDefault="00310839" w14:paraId="19DFE3CB" w14:textId="6193B240">
            <w:r w:rsidRPr="000E3238">
              <w:t>E-mailadres</w:t>
            </w:r>
            <w:r w:rsidR="00D22F7B"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0E3238" w:rsidR="00310839" w:rsidP="00310839" w:rsidRDefault="00310839" w14:paraId="3D328FA1" w14:textId="77777777"/>
        </w:tc>
      </w:tr>
      <w:tr w:rsidRPr="000E3238" w:rsidR="00310839" w:rsidTr="251AF247" w14:paraId="5C19E402" w14:textId="77777777">
        <w:trPr>
          <w:trHeight w:val="4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vMerge w:val="restart"/>
            <w:tcMar/>
            <w:vAlign w:val="top"/>
          </w:tcPr>
          <w:p w:rsidRPr="000E3238" w:rsidR="00310839" w:rsidP="00310839" w:rsidRDefault="00310839" w14:paraId="04C72E41" w14:textId="77777777">
            <w:r w:rsidRPr="000E3238"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84" w:type="dxa"/>
            <w:tcMar/>
            <w:vAlign w:val="top"/>
          </w:tcPr>
          <w:p w:rsidR="00310839" w:rsidP="00ED14AF" w:rsidRDefault="085050D6" w14:paraId="3D48D541" w14:textId="3F887942">
            <w:r w:rsidR="5A7E6B69">
              <w:rPr/>
              <w:t xml:space="preserve">Beknopte omschrijving </w:t>
            </w:r>
            <w:r w:rsidR="3CD838C7">
              <w:rPr/>
              <w:t xml:space="preserve">en omvang (€) </w:t>
            </w:r>
            <w:r w:rsidR="5A7E6B69">
              <w:rPr/>
              <w:t xml:space="preserve">van de </w:t>
            </w:r>
            <w:r w:rsidR="00ED14AF">
              <w:rPr/>
              <w:t>referentie opdracht</w:t>
            </w:r>
            <w:r w:rsidR="67180F66">
              <w:rPr/>
              <w:t xml:space="preserve">. </w:t>
            </w:r>
          </w:p>
          <w:p w:rsidR="00D22F7B" w:rsidRDefault="00D22F7B" w14:paraId="5E909C51" w14:textId="0F336ACA">
            <w:r w:rsidR="00D22F7B">
              <w:rPr/>
              <w:t>Omschrijving:</w:t>
            </w:r>
          </w:p>
          <w:p w:rsidR="00D22F7B" w:rsidRDefault="00D22F7B" w14:paraId="135F450E" w14:textId="697A4B95">
            <w:r>
              <w:br/>
            </w:r>
            <w:r>
              <w:br/>
            </w:r>
            <w:r>
              <w:br/>
            </w:r>
            <w:r>
              <w:br/>
            </w:r>
            <w:r w:rsidR="00CB0785">
              <w:rPr/>
              <w:t>Aantal passen:</w:t>
            </w:r>
            <w:r>
              <w:br/>
            </w:r>
            <w:r w:rsidR="00CB0785">
              <w:rPr/>
              <w:t>Geleverde brandstof op jaarbasis:</w:t>
            </w:r>
            <w:r>
              <w:br/>
            </w:r>
            <w:r w:rsidR="00CB0785">
              <w:rPr/>
              <w:t>- Euro95:</w:t>
            </w:r>
            <w:r>
              <w:br/>
            </w:r>
            <w:r w:rsidR="00CB0785">
              <w:rPr/>
              <w:t>- Diesel:</w:t>
            </w:r>
            <w:r>
              <w:br/>
            </w:r>
            <w:r w:rsidR="00CB0785">
              <w:rPr/>
              <w:t>- Elektriciteit:</w:t>
            </w:r>
            <w:r w:rsidR="61A61A49">
              <w:rPr/>
              <w:t xml:space="preserve"> </w:t>
            </w:r>
          </w:p>
          <w:p w:rsidRPr="000E3238" w:rsidR="00D22F7B" w:rsidP="00ED14AF" w:rsidRDefault="00D22F7B" w14:paraId="684620DE" w14:textId="5BDCDA21">
            <w:r>
              <w:t>Omvang in Euro</w:t>
            </w:r>
            <w:r w:rsidR="00CB0785">
              <w:t xml:space="preserve"> per jaar</w:t>
            </w:r>
            <w:r>
              <w:t xml:space="preserve"> excl</w:t>
            </w:r>
            <w:r w:rsidR="6D31E6B2">
              <w:t>.</w:t>
            </w:r>
            <w:r>
              <w:t xml:space="preserve"> BTW: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0E3238" w:rsidR="00310839" w:rsidP="00310839" w:rsidRDefault="00310839" w14:paraId="6567D9C2" w14:textId="77777777"/>
        </w:tc>
      </w:tr>
      <w:tr w:rsidRPr="000E3238" w:rsidR="00310839" w:rsidTr="251AF247" w14:paraId="722F4A8B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vMerge/>
            <w:tcMar/>
            <w:vAlign w:val="top"/>
          </w:tcPr>
          <w:p w:rsidRPr="000E3238" w:rsidR="00310839" w:rsidP="00310839" w:rsidRDefault="00310839" w14:paraId="684CF638" w14:textId="77777777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84" w:type="dxa"/>
            <w:tcMar/>
            <w:vAlign w:val="top"/>
          </w:tcPr>
          <w:p w:rsidRPr="000E3238" w:rsidR="00310839" w:rsidP="00310839" w:rsidRDefault="00310839" w14:paraId="6B8EA5D9" w14:textId="614F7C06">
            <w:r w:rsidRPr="000E3238">
              <w:t>Startdatum en einddatum van project</w:t>
            </w:r>
            <w:r w:rsidR="00D22F7B"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0E3238" w:rsidR="00310839" w:rsidP="004377E4" w:rsidRDefault="00310839" w14:paraId="15A83CC0" w14:textId="0C301637"/>
        </w:tc>
      </w:tr>
    </w:tbl>
    <w:p w:rsidR="00D22F7B" w:rsidRDefault="00D22F7B" w14:paraId="6DA42CBF" w14:textId="77777777">
      <w:r>
        <w:br w:type="page"/>
      </w:r>
    </w:p>
    <w:tbl>
      <w:tblPr>
        <w:tblStyle w:val="SCD-Tabel"/>
        <w:tblW w:w="14530" w:type="dxa"/>
        <w:tblLayout w:type="fixed"/>
        <w:tblLook w:val="0000" w:firstRow="0" w:lastRow="0" w:firstColumn="0" w:lastColumn="0" w:noHBand="0" w:noVBand="0"/>
      </w:tblPr>
      <w:tblGrid>
        <w:gridCol w:w="314"/>
        <w:gridCol w:w="9184"/>
        <w:gridCol w:w="5032"/>
      </w:tblGrid>
      <w:tr w:rsidRPr="000E3238" w:rsidR="00310839" w:rsidTr="251AF247" w14:paraId="18C75303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" w:type="dxa"/>
            <w:tcMar/>
            <w:vAlign w:val="top"/>
          </w:tcPr>
          <w:p w:rsidRPr="000E3238" w:rsidR="00310839" w:rsidP="00310839" w:rsidRDefault="00310839" w14:paraId="1B4BAA90" w14:textId="7B119C40">
            <w: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84" w:type="dxa"/>
            <w:tcMar/>
            <w:vAlign w:val="top"/>
          </w:tcPr>
          <w:p w:rsidR="00D22F7B" w:rsidP="00310839" w:rsidRDefault="00310839" w14:paraId="65596E8C" w14:textId="3254B5CF">
            <w:r>
              <w:t>Nadere toelichting aard van opdracht</w:t>
            </w:r>
            <w:r w:rsidR="00D22F7B">
              <w:t xml:space="preserve"> en </w:t>
            </w:r>
            <w:r w:rsidR="00DF065F">
              <w:t xml:space="preserve">verklaring dat deze voldoet aan </w:t>
            </w:r>
            <w:r w:rsidR="642F8CCD">
              <w:t xml:space="preserve">gestelde </w:t>
            </w:r>
            <w:r w:rsidR="00D22F7B">
              <w:t>minimumeisen:</w:t>
            </w:r>
          </w:p>
          <w:p w:rsidR="00D22F7B" w:rsidP="00310839" w:rsidRDefault="00DF065F" w14:paraId="7499FF1F" w14:textId="7FA9C9B8">
            <w:pPr>
              <w:rPr>
                <w:bCs/>
              </w:rPr>
            </w:pPr>
            <w:r>
              <w:rPr>
                <w:bCs/>
              </w:rPr>
              <w:t>Toelichting:</w:t>
            </w:r>
          </w:p>
          <w:p w:rsidR="00DF065F" w:rsidP="00310839" w:rsidRDefault="00DF065F" w14:paraId="15EB111F" w14:textId="77777777">
            <w:pPr>
              <w:rPr>
                <w:bCs/>
              </w:rPr>
            </w:pPr>
          </w:p>
          <w:p w:rsidR="00DF065F" w:rsidP="00310839" w:rsidRDefault="00DF065F" w14:paraId="71A35F68" w14:textId="77777777">
            <w:pPr>
              <w:rPr>
                <w:bCs/>
              </w:rPr>
            </w:pPr>
          </w:p>
          <w:p w:rsidR="008F7F9A" w:rsidP="00310839" w:rsidRDefault="008F7F9A" w14:paraId="7CA6117E" w14:textId="77777777">
            <w:pPr>
              <w:rPr>
                <w:bCs/>
              </w:rPr>
            </w:pPr>
          </w:p>
          <w:p w:rsidR="00DF065F" w:rsidP="00310839" w:rsidRDefault="00DF065F" w14:paraId="6DEB5659" w14:textId="77777777">
            <w:pPr>
              <w:rPr>
                <w:bCs/>
              </w:rPr>
            </w:pPr>
          </w:p>
          <w:p w:rsidR="00D22F7B" w:rsidP="64E9DD31" w:rsidRDefault="45259587" w14:paraId="005EA99E" w14:textId="336B62B7">
            <w:pPr>
              <w:rPr>
                <w:u w:val="single"/>
              </w:rPr>
            </w:pPr>
            <w:r>
              <w:t xml:space="preserve">Ondergetekende (inschrijver) verklaart dat onderhavige referentie voldoet aan onderstaande minimumeisen. </w:t>
            </w:r>
            <w:r w:rsidRPr="50E755CD">
              <w:rPr>
                <w:u w:val="single"/>
              </w:rPr>
              <w:t xml:space="preserve">Indien bij verificatie blijkt dat dit niet naar waarheid is ingevuld, </w:t>
            </w:r>
            <w:r w:rsidRPr="50E755CD" w:rsidR="5D0DA78E">
              <w:rPr>
                <w:u w:val="single"/>
              </w:rPr>
              <w:t>volgt uitsluiting van deelname</w:t>
            </w:r>
          </w:p>
          <w:p w:rsidRPr="00CB0785" w:rsidR="00CB0785" w:rsidP="00CB0785" w:rsidRDefault="00CB0785" w14:paraId="1CD7CDBA" w14:textId="77777777">
            <w:pPr>
              <w:pStyle w:val="Lijstalinea"/>
              <w:numPr>
                <w:ilvl w:val="0"/>
                <w:numId w:val="27"/>
              </w:numPr>
            </w:pPr>
            <w:r w:rsidRPr="00CB0785">
              <w:t>De referentie heeft betrekking op een looptijd van minimaal 12 maanden, waarbij de einddatum van deze periode ligt binnen maximaal 3 jaar voor de datum van Inschrijving. </w:t>
            </w:r>
          </w:p>
          <w:p w:rsidRPr="00CB0785" w:rsidR="00CB0785" w:rsidP="00CB0785" w:rsidRDefault="00CB0785" w14:paraId="1DFC0887" w14:textId="77777777">
            <w:pPr>
              <w:pStyle w:val="Lijstalinea"/>
              <w:numPr>
                <w:ilvl w:val="0"/>
                <w:numId w:val="27"/>
              </w:numPr>
            </w:pPr>
            <w:r w:rsidRPr="00CB0785">
              <w:t>Het tankpassysteem betreft minimaal 40 tankpassen. </w:t>
            </w:r>
          </w:p>
          <w:p w:rsidRPr="00CB0785" w:rsidR="00CB0785" w:rsidP="00CB0785" w:rsidRDefault="00CB0785" w14:paraId="68DFE01B" w14:textId="2F94E9CC">
            <w:pPr>
              <w:pStyle w:val="Lijstalinea"/>
              <w:numPr>
                <w:ilvl w:val="0"/>
                <w:numId w:val="27"/>
              </w:numPr>
              <w:rPr/>
            </w:pPr>
            <w:r w:rsidR="00CB0785">
              <w:rPr/>
              <w:t>De hoeveelheden brandstof op jaarbasis betreffen minimaal: </w:t>
            </w:r>
            <w:r>
              <w:br/>
            </w:r>
            <w:r w:rsidR="00CB0785">
              <w:rPr/>
              <w:t>- Euro95 benzine:</w:t>
            </w:r>
            <w:r>
              <w:tab/>
            </w:r>
            <w:r w:rsidR="00CB0785">
              <w:rPr/>
              <w:t>2.500 liter;</w:t>
            </w:r>
            <w:r>
              <w:br/>
            </w:r>
            <w:r w:rsidR="00CB0785">
              <w:rPr/>
              <w:t>- Diesel:</w:t>
            </w:r>
            <w:r>
              <w:tab/>
            </w:r>
            <w:r>
              <w:tab/>
            </w:r>
            <w:r w:rsidR="00CB0785">
              <w:rPr/>
              <w:t>30.000 liter;</w:t>
            </w:r>
            <w:r>
              <w:br/>
            </w:r>
            <w:r w:rsidR="00CB0785">
              <w:rPr/>
              <w:t>- Elektriciteit:</w:t>
            </w:r>
            <w:r>
              <w:tab/>
            </w:r>
            <w:r>
              <w:tab/>
            </w:r>
            <w:r w:rsidR="00CB0785">
              <w:rPr/>
              <w:t>4.000 kWh.</w:t>
            </w:r>
            <w:r w:rsidR="6F1BD9B2">
              <w:rPr/>
              <w:t xml:space="preserve"> </w:t>
            </w:r>
          </w:p>
          <w:p w:rsidRPr="00CB0785" w:rsidR="00CB0785" w:rsidP="00CB0785" w:rsidRDefault="00CB0785" w14:paraId="6FA56D6F" w14:textId="3BE7AE01">
            <w:pPr>
              <w:pStyle w:val="Lijstalinea"/>
              <w:numPr>
                <w:ilvl w:val="0"/>
                <w:numId w:val="27"/>
              </w:numPr>
              <w:rPr/>
            </w:pPr>
            <w:r w:rsidR="00CB0785">
              <w:rPr/>
              <w:t xml:space="preserve">Tijdig, correct en naar tevredenheid van referent geleverd, aan te tonen door een tevredenheidsverklaring van de </w:t>
            </w:r>
            <w:r w:rsidR="00CB0785">
              <w:rPr/>
              <w:t>klant;  </w:t>
            </w:r>
          </w:p>
          <w:p w:rsidR="50E755CD" w:rsidP="50E755CD" w:rsidRDefault="50E755CD" w14:paraId="27720457" w14:textId="0D77F6CE">
            <w:pPr>
              <w:pStyle w:val="Lijstalinea"/>
              <w:ind w:left="720"/>
            </w:pPr>
          </w:p>
          <w:p w:rsidR="00C47211" w:rsidP="00C47211" w:rsidRDefault="00C47211" w14:paraId="39EFD31F" w14:textId="77777777"/>
          <w:p w:rsidR="00C47211" w:rsidP="00C47211" w:rsidRDefault="00C47211" w14:paraId="09A7D7E2" w14:textId="4FB1A4B4">
            <w:r>
              <w:t>Naar waarheid ingevuld d.d.:</w:t>
            </w:r>
          </w:p>
          <w:p w:rsidR="00C47211" w:rsidP="00C47211" w:rsidRDefault="00C47211" w14:paraId="4856CD19" w14:textId="77777777"/>
          <w:p w:rsidR="00C47211" w:rsidP="00C47211" w:rsidRDefault="00C47211" w14:paraId="73938B20" w14:textId="77777777"/>
          <w:p w:rsidR="00C47211" w:rsidP="00C47211" w:rsidRDefault="00C47211" w14:paraId="250F7E1D" w14:textId="77777777"/>
          <w:p w:rsidR="00310839" w:rsidP="00C36AD5" w:rsidRDefault="00C47211" w14:paraId="3AC6768E" w14:textId="77777777">
            <w:r>
              <w:t>Naam en ondertekening:</w:t>
            </w:r>
          </w:p>
          <w:p w:rsidR="00C36AD5" w:rsidP="00C36AD5" w:rsidRDefault="00C36AD5" w14:paraId="0756FF33" w14:textId="77777777"/>
          <w:p w:rsidR="00C36AD5" w:rsidP="00C36AD5" w:rsidRDefault="00C36AD5" w14:paraId="13453FE7" w14:textId="77777777"/>
          <w:p w:rsidR="00C36AD5" w:rsidP="00C36AD5" w:rsidRDefault="00C36AD5" w14:paraId="5B6F4ABB" w14:textId="77777777"/>
          <w:p w:rsidR="00C36AD5" w:rsidP="00C36AD5" w:rsidRDefault="00C36AD5" w14:paraId="6F606F3A" w14:textId="77777777"/>
          <w:p w:rsidRPr="000E3238" w:rsidR="00C36AD5" w:rsidP="00C36AD5" w:rsidRDefault="00C36AD5" w14:paraId="7430B9B3" w14:textId="281B31D9">
            <w:pPr>
              <w:rPr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tcMar/>
            <w:vAlign w:val="top"/>
          </w:tcPr>
          <w:p w:rsidRPr="00ED14AF" w:rsidR="00310839" w:rsidP="00ED14AF" w:rsidRDefault="00310839" w14:paraId="0C50F4AD" w14:textId="2BD0F3BB">
            <w:pPr>
              <w:rPr>
                <w:bCs/>
                <w:i/>
              </w:rPr>
            </w:pPr>
          </w:p>
        </w:tc>
      </w:tr>
    </w:tbl>
    <w:p w:rsidRPr="003E27B2" w:rsidR="00310839" w:rsidP="00B945B2" w:rsidRDefault="00310839" w14:paraId="3A48D0F7" w14:textId="77777777">
      <w:pPr>
        <w:spacing w:after="0" w:line="240" w:lineRule="auto"/>
        <w:rPr>
          <w:rFonts w:cs="Arial"/>
          <w:i/>
        </w:rPr>
      </w:pPr>
    </w:p>
    <w:sectPr w:rsidRPr="003E27B2" w:rsidR="00310839" w:rsidSect="00670930">
      <w:headerReference w:type="default" r:id="rId11"/>
      <w:footerReference w:type="even" r:id="rId12"/>
      <w:footerReference w:type="default" r:id="rId13"/>
      <w:type w:val="continuous"/>
      <w:pgSz w:w="11900" w:h="16840" w:orient="portrait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25E2" w:rsidP="00987C12" w:rsidRDefault="00AD25E2" w14:paraId="7CE6D4D0" w14:textId="77777777">
      <w:r>
        <w:separator/>
      </w:r>
    </w:p>
    <w:p w:rsidR="00AD25E2" w:rsidP="00987C12" w:rsidRDefault="00AD25E2" w14:paraId="3E7F34EF" w14:textId="77777777"/>
    <w:p w:rsidR="00AD25E2" w:rsidP="00987C12" w:rsidRDefault="00AD25E2" w14:paraId="311E9AF4" w14:textId="77777777"/>
    <w:p w:rsidR="00AD25E2" w:rsidP="00987C12" w:rsidRDefault="00AD25E2" w14:paraId="7E2B4C37" w14:textId="77777777"/>
  </w:endnote>
  <w:endnote w:type="continuationSeparator" w:id="0">
    <w:p w:rsidR="00AD25E2" w:rsidP="00987C12" w:rsidRDefault="00AD25E2" w14:paraId="563C363F" w14:textId="77777777">
      <w:r>
        <w:continuationSeparator/>
      </w:r>
    </w:p>
    <w:p w:rsidR="00AD25E2" w:rsidP="00987C12" w:rsidRDefault="00AD25E2" w14:paraId="5EFA05DF" w14:textId="77777777"/>
    <w:p w:rsidR="00AD25E2" w:rsidP="00987C12" w:rsidRDefault="00AD25E2" w14:paraId="38C026EF" w14:textId="77777777"/>
    <w:p w:rsidR="00AD25E2" w:rsidP="00987C12" w:rsidRDefault="00AD25E2" w14:paraId="3EA28062" w14:textId="77777777"/>
  </w:endnote>
  <w:endnote w:type="continuationNotice" w:id="1">
    <w:p w:rsidR="00AD25E2" w:rsidRDefault="00AD25E2" w14:paraId="2DA5671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Content>
      <w:p w:rsidR="0023446A" w:rsidP="00987C12" w:rsidRDefault="0023446A" w14:paraId="7D27F2DF" w14:textId="77777777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  <w:sdtEndPr>
      <w:rPr>
        <w:rStyle w:val="Paginanummer"/>
      </w:rPr>
    </w:sdtEndPr>
  </w:sdt>
  <w:p w:rsidR="0023446A" w:rsidP="00987C12" w:rsidRDefault="0023446A" w14:paraId="009D4901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1457F" w:rsidP="00754999" w:rsidRDefault="00754999" w14:paraId="6979A3E1" w14:textId="77777777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:rsidR="00670930" w:rsidP="00670930" w:rsidRDefault="00670930" w14:paraId="7A90D81F" w14:textId="77777777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:rsidR="0023446A" w:rsidP="00670930" w:rsidRDefault="006E3637" w14:paraId="21C01CA4" w14:textId="77777777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89DE303" wp14:editId="5C1AD47D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:rsidRPr="001A7A65" w:rsidR="001A7A65" w:rsidP="00670930" w:rsidRDefault="001A7A65" w14:paraId="62179153" w14:textId="070DA597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2F6AF9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:rsidR="0023446A" w:rsidP="00987C12" w:rsidRDefault="0023446A" w14:paraId="3D2EFD83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25E2" w:rsidP="00987C12" w:rsidRDefault="00AD25E2" w14:paraId="12DAFA8A" w14:textId="77777777">
      <w:r>
        <w:separator/>
      </w:r>
    </w:p>
    <w:p w:rsidR="00AD25E2" w:rsidP="00987C12" w:rsidRDefault="00AD25E2" w14:paraId="75CA4750" w14:textId="77777777"/>
    <w:p w:rsidR="00AD25E2" w:rsidP="00987C12" w:rsidRDefault="00AD25E2" w14:paraId="6C1EB754" w14:textId="77777777"/>
    <w:p w:rsidR="00AD25E2" w:rsidP="00987C12" w:rsidRDefault="00AD25E2" w14:paraId="716C07AD" w14:textId="77777777"/>
  </w:footnote>
  <w:footnote w:type="continuationSeparator" w:id="0">
    <w:p w:rsidR="00AD25E2" w:rsidP="00987C12" w:rsidRDefault="00AD25E2" w14:paraId="4432C0F0" w14:textId="77777777">
      <w:r>
        <w:continuationSeparator/>
      </w:r>
    </w:p>
    <w:p w:rsidR="00AD25E2" w:rsidP="00987C12" w:rsidRDefault="00AD25E2" w14:paraId="6A20A2C8" w14:textId="77777777"/>
    <w:p w:rsidR="00AD25E2" w:rsidP="00987C12" w:rsidRDefault="00AD25E2" w14:paraId="0111CC92" w14:textId="77777777"/>
    <w:p w:rsidR="00AD25E2" w:rsidP="00987C12" w:rsidRDefault="00AD25E2" w14:paraId="22E19E76" w14:textId="77777777"/>
  </w:footnote>
  <w:footnote w:type="continuationNotice" w:id="1">
    <w:p w:rsidR="00AD25E2" w:rsidRDefault="00AD25E2" w14:paraId="4E8BF45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E3637" w:rsidP="00CB0785" w:rsidRDefault="00CB0785" w14:paraId="1156CA4F" w14:textId="301F4B2F">
    <w:pPr>
      <w:pStyle w:val="Koptekst"/>
      <w:tabs>
        <w:tab w:val="clear" w:pos="4536"/>
        <w:tab w:val="center" w:pos="4820"/>
      </w:tabs>
      <w:jc w:val="right"/>
    </w:pPr>
    <w:r>
      <w:rPr>
        <w:noProof/>
      </w:rPr>
      <w:t xml:space="preserve">       </w:t>
    </w:r>
    <w:r w:rsidR="006F49E9">
      <w:tab/>
    </w:r>
    <w:r>
      <w:rPr>
        <w:noProof/>
      </w:rPr>
      <w:drawing>
        <wp:inline distT="0" distB="0" distL="0" distR="0" wp14:anchorId="24A29C40" wp14:editId="0D50F8AD">
          <wp:extent cx="2050286" cy="904875"/>
          <wp:effectExtent l="0" t="0" r="0" b="0"/>
          <wp:docPr id="68277999" name="Afbeelding 1" descr="Afbeelding met Lettertype, Graphics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77999" name="Afbeelding 1" descr="Afbeelding met Lettertype, Graphics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50286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49E9">
      <w:tab/>
    </w:r>
    <w:r w:rsidR="006F49E9">
      <w:tab/>
    </w:r>
    <w:r w:rsidR="50E755CD">
      <w:t xml:space="preserve">                                                                    </w:t>
    </w:r>
    <w:r w:rsidR="006F49E9">
      <w:br/>
    </w:r>
  </w:p>
</w:hdr>
</file>

<file path=word/intelligence2.xml><?xml version="1.0" encoding="utf-8"?>
<int2:intelligence xmlns:int2="http://schemas.microsoft.com/office/intelligence/2020/intelligence">
  <int2:observations>
    <int2:bookmark int2:bookmarkName="_Int_FlmFUrk4" int2:invalidationBookmarkName="" int2:hashCode="f2j8yJY2ngFUXb" int2:id="457gTGEM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12CF3A28"/>
    <w:multiLevelType w:val="hybridMultilevel"/>
    <w:tmpl w:val="F41A511C"/>
    <w:lvl w:ilvl="0" w:tplc="39E67B84">
      <w:start w:val="6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FEA049C"/>
    <w:multiLevelType w:val="hybridMultilevel"/>
    <w:tmpl w:val="AF04AF7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274655B"/>
    <w:multiLevelType w:val="hybridMultilevel"/>
    <w:tmpl w:val="3F785538"/>
    <w:lvl w:ilvl="0" w:tplc="0413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3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hint="default" w:ascii="Wingdings" w:hAnsi="Wingdings" w:cs="Arial" w:eastAsiaTheme="minorHAnsi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2D602B"/>
    <w:multiLevelType w:val="hybridMultilevel"/>
    <w:tmpl w:val="A05EB57C"/>
    <w:lvl w:ilvl="0" w:tplc="DBE209E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45B0CF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8034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BBC4E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FC2A7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21C93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77AB8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4E11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28A78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hint="default" w:ascii="Wingdings" w:hAnsi="Wingdings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hint="default" w:ascii="Arial" w:hAnsi="Arial" w:cs="Arial" w:eastAsiaTheme="minorHAnsi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486902">
    <w:abstractNumId w:val="23"/>
  </w:num>
  <w:num w:numId="2" w16cid:durableId="1983919173">
    <w:abstractNumId w:val="0"/>
  </w:num>
  <w:num w:numId="3" w16cid:durableId="1712727419">
    <w:abstractNumId w:val="1"/>
  </w:num>
  <w:num w:numId="4" w16cid:durableId="1010446178">
    <w:abstractNumId w:val="2"/>
  </w:num>
  <w:num w:numId="5" w16cid:durableId="1475177964">
    <w:abstractNumId w:val="3"/>
  </w:num>
  <w:num w:numId="6" w16cid:durableId="1554004293">
    <w:abstractNumId w:val="8"/>
  </w:num>
  <w:num w:numId="7" w16cid:durableId="771977401">
    <w:abstractNumId w:val="4"/>
  </w:num>
  <w:num w:numId="8" w16cid:durableId="1698390516">
    <w:abstractNumId w:val="5"/>
  </w:num>
  <w:num w:numId="9" w16cid:durableId="919799419">
    <w:abstractNumId w:val="6"/>
  </w:num>
  <w:num w:numId="10" w16cid:durableId="1295284021">
    <w:abstractNumId w:val="7"/>
  </w:num>
  <w:num w:numId="11" w16cid:durableId="1448962338">
    <w:abstractNumId w:val="9"/>
  </w:num>
  <w:num w:numId="12" w16cid:durableId="1567908483">
    <w:abstractNumId w:val="19"/>
  </w:num>
  <w:num w:numId="13" w16cid:durableId="2021425148">
    <w:abstractNumId w:val="22"/>
  </w:num>
  <w:num w:numId="14" w16cid:durableId="1547913857">
    <w:abstractNumId w:val="26"/>
  </w:num>
  <w:num w:numId="15" w16cid:durableId="916129967">
    <w:abstractNumId w:val="25"/>
  </w:num>
  <w:num w:numId="16" w16cid:durableId="731006489">
    <w:abstractNumId w:val="20"/>
  </w:num>
  <w:num w:numId="17" w16cid:durableId="693964235">
    <w:abstractNumId w:val="18"/>
  </w:num>
  <w:num w:numId="18" w16cid:durableId="484007806">
    <w:abstractNumId w:val="16"/>
  </w:num>
  <w:num w:numId="19" w16cid:durableId="2057197812">
    <w:abstractNumId w:val="24"/>
  </w:num>
  <w:num w:numId="20" w16cid:durableId="757482839">
    <w:abstractNumId w:val="15"/>
  </w:num>
  <w:num w:numId="21" w16cid:durableId="2083331152">
    <w:abstractNumId w:val="14"/>
  </w:num>
  <w:num w:numId="22" w16cid:durableId="1205019074">
    <w:abstractNumId w:val="21"/>
  </w:num>
  <w:num w:numId="23" w16cid:durableId="364447445">
    <w:abstractNumId w:val="17"/>
  </w:num>
  <w:num w:numId="24" w16cid:durableId="1775899978">
    <w:abstractNumId w:val="13"/>
  </w:num>
  <w:num w:numId="25" w16cid:durableId="664668914">
    <w:abstractNumId w:val="12"/>
  </w:num>
  <w:num w:numId="26" w16cid:durableId="1830251260">
    <w:abstractNumId w:val="10"/>
  </w:num>
  <w:num w:numId="27" w16cid:durableId="1421826448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B99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620E4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2F6AF9"/>
    <w:rsid w:val="002F6CA1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B26"/>
    <w:rsid w:val="007B2D85"/>
    <w:rsid w:val="007B4B86"/>
    <w:rsid w:val="007E3DFC"/>
    <w:rsid w:val="007F0560"/>
    <w:rsid w:val="007F5901"/>
    <w:rsid w:val="008036DD"/>
    <w:rsid w:val="00807922"/>
    <w:rsid w:val="00824437"/>
    <w:rsid w:val="00846DCF"/>
    <w:rsid w:val="00854F78"/>
    <w:rsid w:val="008A1267"/>
    <w:rsid w:val="008A4AFE"/>
    <w:rsid w:val="008A6A8C"/>
    <w:rsid w:val="008C1131"/>
    <w:rsid w:val="008D1816"/>
    <w:rsid w:val="008E2C75"/>
    <w:rsid w:val="008E445E"/>
    <w:rsid w:val="008E45ED"/>
    <w:rsid w:val="008F12E7"/>
    <w:rsid w:val="008F441F"/>
    <w:rsid w:val="008F6F38"/>
    <w:rsid w:val="008F7F9A"/>
    <w:rsid w:val="00924290"/>
    <w:rsid w:val="009265FE"/>
    <w:rsid w:val="00930223"/>
    <w:rsid w:val="00930FAD"/>
    <w:rsid w:val="00937BA7"/>
    <w:rsid w:val="00940201"/>
    <w:rsid w:val="00957DAC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D25E2"/>
    <w:rsid w:val="00AE4A9C"/>
    <w:rsid w:val="00B06FDF"/>
    <w:rsid w:val="00B50257"/>
    <w:rsid w:val="00B76FBC"/>
    <w:rsid w:val="00B86BAD"/>
    <w:rsid w:val="00B91AD8"/>
    <w:rsid w:val="00B92619"/>
    <w:rsid w:val="00B945B2"/>
    <w:rsid w:val="00BA450C"/>
    <w:rsid w:val="00BA71D2"/>
    <w:rsid w:val="00BD5715"/>
    <w:rsid w:val="00BF5014"/>
    <w:rsid w:val="00C108E7"/>
    <w:rsid w:val="00C36AD5"/>
    <w:rsid w:val="00C36F17"/>
    <w:rsid w:val="00C435AF"/>
    <w:rsid w:val="00C47211"/>
    <w:rsid w:val="00C614CC"/>
    <w:rsid w:val="00C7460E"/>
    <w:rsid w:val="00C905F9"/>
    <w:rsid w:val="00CB0785"/>
    <w:rsid w:val="00CD72A7"/>
    <w:rsid w:val="00CF4B35"/>
    <w:rsid w:val="00CF6950"/>
    <w:rsid w:val="00D060DF"/>
    <w:rsid w:val="00D124DF"/>
    <w:rsid w:val="00D15F00"/>
    <w:rsid w:val="00D15F30"/>
    <w:rsid w:val="00D22F7B"/>
    <w:rsid w:val="00D24F08"/>
    <w:rsid w:val="00D4400A"/>
    <w:rsid w:val="00D57F70"/>
    <w:rsid w:val="00D748BE"/>
    <w:rsid w:val="00D821E3"/>
    <w:rsid w:val="00DB7D8E"/>
    <w:rsid w:val="00DC48B8"/>
    <w:rsid w:val="00DE6B99"/>
    <w:rsid w:val="00DF065F"/>
    <w:rsid w:val="00DF6340"/>
    <w:rsid w:val="00E42E40"/>
    <w:rsid w:val="00E44FEF"/>
    <w:rsid w:val="00E51925"/>
    <w:rsid w:val="00E6375C"/>
    <w:rsid w:val="00EB45F7"/>
    <w:rsid w:val="00ED14AF"/>
    <w:rsid w:val="00ED75BC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1E6FFFA"/>
    <w:rsid w:val="02EFD9F5"/>
    <w:rsid w:val="03ECDDA7"/>
    <w:rsid w:val="085050D6"/>
    <w:rsid w:val="09BF3510"/>
    <w:rsid w:val="0B5E67FB"/>
    <w:rsid w:val="0FF223A8"/>
    <w:rsid w:val="108FD4E7"/>
    <w:rsid w:val="13782501"/>
    <w:rsid w:val="14F88895"/>
    <w:rsid w:val="15E16E47"/>
    <w:rsid w:val="16423F27"/>
    <w:rsid w:val="17D9DBC8"/>
    <w:rsid w:val="185E93A3"/>
    <w:rsid w:val="18956B08"/>
    <w:rsid w:val="19287E13"/>
    <w:rsid w:val="19D2F5BC"/>
    <w:rsid w:val="2105740D"/>
    <w:rsid w:val="21F8D73F"/>
    <w:rsid w:val="23856FB7"/>
    <w:rsid w:val="251AF247"/>
    <w:rsid w:val="2523C24C"/>
    <w:rsid w:val="25497C46"/>
    <w:rsid w:val="2601566A"/>
    <w:rsid w:val="28583246"/>
    <w:rsid w:val="334A1447"/>
    <w:rsid w:val="341B2663"/>
    <w:rsid w:val="354CBD08"/>
    <w:rsid w:val="3597B159"/>
    <w:rsid w:val="36886835"/>
    <w:rsid w:val="36F25E67"/>
    <w:rsid w:val="3A9B8364"/>
    <w:rsid w:val="3C046312"/>
    <w:rsid w:val="3C15BD3A"/>
    <w:rsid w:val="3CD838C7"/>
    <w:rsid w:val="44BA3BEC"/>
    <w:rsid w:val="45259587"/>
    <w:rsid w:val="4544C142"/>
    <w:rsid w:val="4FFC331E"/>
    <w:rsid w:val="50209DC9"/>
    <w:rsid w:val="50675B20"/>
    <w:rsid w:val="50A4EBE1"/>
    <w:rsid w:val="50E755CD"/>
    <w:rsid w:val="549E4636"/>
    <w:rsid w:val="595526F7"/>
    <w:rsid w:val="5A7E6B69"/>
    <w:rsid w:val="5B23348B"/>
    <w:rsid w:val="5D0DA78E"/>
    <w:rsid w:val="60456CB4"/>
    <w:rsid w:val="6126C244"/>
    <w:rsid w:val="61A61A49"/>
    <w:rsid w:val="642F8CCD"/>
    <w:rsid w:val="64C4798B"/>
    <w:rsid w:val="64E9DD31"/>
    <w:rsid w:val="65B8FEBA"/>
    <w:rsid w:val="67180F66"/>
    <w:rsid w:val="6787956D"/>
    <w:rsid w:val="6B356E43"/>
    <w:rsid w:val="6B6A9743"/>
    <w:rsid w:val="6C203805"/>
    <w:rsid w:val="6D31E6B2"/>
    <w:rsid w:val="6DD2BBC0"/>
    <w:rsid w:val="6F1BD9B2"/>
    <w:rsid w:val="719AA354"/>
    <w:rsid w:val="728CAF90"/>
    <w:rsid w:val="729B1BB6"/>
    <w:rsid w:val="7316F264"/>
    <w:rsid w:val="740BC757"/>
    <w:rsid w:val="77030D35"/>
    <w:rsid w:val="773EB151"/>
    <w:rsid w:val="77884927"/>
    <w:rsid w:val="77971AB3"/>
    <w:rsid w:val="78899F15"/>
    <w:rsid w:val="7AD00351"/>
    <w:rsid w:val="7B063124"/>
    <w:rsid w:val="7BA637D0"/>
    <w:rsid w:val="7C68D8DF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A8293"/>
  <w15:chartTrackingRefBased/>
  <w15:docId w15:val="{31F9C5A1-A687-40C5-8ED2-7009D898BA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5B5CB7"/>
  </w:style>
  <w:style w:type="paragraph" w:styleId="Basisalinea" w:customStyle="1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styleId="OndertitelChar" w:customStyle="1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styleId="Kop1Char" w:customStyle="1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styleId="Kop2Char" w:customStyle="1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styleId="Kop3Char" w:customStyle="1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styleId="Stijl1" w:customStyle="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color="FFB812" w:themeColor="accent2" w:sz="4" w:space="0"/>
        <w:insideH w:val="single" w:color="FFB812" w:themeColor="accent2" w:sz="4" w:space="0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CD-Tabel" w:customStyle="1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color="FFB812" w:themeColor="accent2" w:sz="4" w:space="0"/>
        <w:insideH w:val="single" w:color="FFB812" w:themeColor="accent2" w:sz="4" w:space="0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color="002060" w:sz="4" w:space="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styleId="Standaard7" w:customStyle="1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hAnsi="Univers" w:eastAsia="Times New Roman" w:cs="Arial"/>
      <w:sz w:val="14"/>
      <w:szCs w:val="14"/>
      <w:lang w:eastAsia="nl-NL"/>
    </w:rPr>
  </w:style>
  <w:style w:type="paragraph" w:styleId="Standaard8" w:customStyle="1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hAnsi="Univers" w:eastAsia="Times New Roman" w:cs="Arial"/>
      <w:noProof/>
      <w:sz w:val="16"/>
      <w:szCs w:val="16"/>
      <w:lang w:eastAsia="nl-NL"/>
    </w:rPr>
  </w:style>
  <w:style w:type="character" w:styleId="standaardtekst7vet" w:customStyle="1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styleId="Standaard8Char" w:customStyle="1">
    <w:name w:val="Standaard8 Char"/>
    <w:basedOn w:val="Standaardalinea-lettertype"/>
    <w:link w:val="Standaard8"/>
    <w:rsid w:val="00937BA7"/>
    <w:rPr>
      <w:rFonts w:ascii="Univers" w:hAnsi="Univers" w:eastAsia="Times New Roman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styleId="LijstalineaChar" w:customStyle="1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microsoft.com/office/2020/10/relationships/intelligence" Target="intelligence2.xml" Id="Ra841ed33a940441c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592e66cff3238b91622830baaed047cd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4594465e46227de31d731aa96388bbed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0AD4C3-B433-4952-895A-4B2473BF6180}"/>
</file>

<file path=customXml/itemProps4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Bont, RP de (Richard)</cp:lastModifiedBy>
  <cp:revision>4</cp:revision>
  <cp:lastPrinted>2020-09-04T16:56:00Z</cp:lastPrinted>
  <dcterms:created xsi:type="dcterms:W3CDTF">2025-06-26T10:41:00Z</dcterms:created>
  <dcterms:modified xsi:type="dcterms:W3CDTF">2025-11-20T12:33:52Z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MediaServiceImageTags">
    <vt:lpwstr/>
  </property>
</Properties>
</file>