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C2D6" w14:textId="6CAD81A9" w:rsidR="00AF7622" w:rsidRPr="00C51DB7" w:rsidRDefault="00C51DB7" w:rsidP="00C51DB7">
      <w:pPr>
        <w:pStyle w:val="Kop10"/>
        <w:tabs>
          <w:tab w:val="clear" w:pos="0"/>
          <w:tab w:val="left" w:pos="142"/>
        </w:tabs>
      </w:pPr>
      <w:r w:rsidRPr="00C51DB7">
        <w:t xml:space="preserve">Gewijzigde planning </w:t>
      </w:r>
      <w:proofErr w:type="spellStart"/>
      <w:r w:rsidRPr="00C51DB7">
        <w:t>nav</w:t>
      </w:r>
      <w:proofErr w:type="spellEnd"/>
      <w:r w:rsidRPr="00C51DB7">
        <w:t xml:space="preserve"> </w:t>
      </w:r>
      <w:proofErr w:type="spellStart"/>
      <w:r w:rsidRPr="00C51DB7">
        <w:t>NvI</w:t>
      </w:r>
      <w:proofErr w:type="spellEnd"/>
      <w:r w:rsidRPr="00C51DB7">
        <w:t xml:space="preserve"> 1</w:t>
      </w:r>
    </w:p>
    <w:p w14:paraId="2F10C308" w14:textId="77777777" w:rsidR="00AF7622" w:rsidRDefault="00AF7622">
      <w:pPr>
        <w:rPr>
          <w:b/>
          <w:bCs/>
        </w:rPr>
      </w:pPr>
    </w:p>
    <w:p w14:paraId="54997A2A" w14:textId="77777777" w:rsidR="00AF7622" w:rsidRDefault="00AF7622">
      <w:pPr>
        <w:rPr>
          <w:b/>
          <w:bCs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3"/>
        <w:gridCol w:w="2329"/>
        <w:gridCol w:w="2025"/>
      </w:tblGrid>
      <w:tr w:rsidR="00AF7622" w:rsidRPr="008D12E9" w14:paraId="5B063BD7" w14:textId="77777777" w:rsidTr="001C1319">
        <w:tc>
          <w:tcPr>
            <w:tcW w:w="3913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04EFA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rPr>
                <w:b/>
                <w:bCs/>
              </w:rPr>
              <w:t>Omschrijving</w:t>
            </w:r>
          </w:p>
        </w:tc>
        <w:tc>
          <w:tcPr>
            <w:tcW w:w="2284" w:type="dxa"/>
            <w:tcBorders>
              <w:top w:val="single" w:sz="8" w:space="0" w:color="548DD4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279ED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rPr>
                <w:b/>
                <w:bCs/>
              </w:rPr>
              <w:t>Door:</w:t>
            </w:r>
          </w:p>
        </w:tc>
        <w:tc>
          <w:tcPr>
            <w:tcW w:w="2025" w:type="dxa"/>
            <w:tcBorders>
              <w:top w:val="single" w:sz="8" w:space="0" w:color="548DD4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6046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rPr>
                <w:b/>
                <w:bCs/>
              </w:rPr>
              <w:t>(uiterste) datum:</w:t>
            </w:r>
          </w:p>
        </w:tc>
      </w:tr>
      <w:tr w:rsidR="00AF7622" w:rsidRPr="008D12E9" w14:paraId="0817828B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27BDA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t xml:space="preserve">Publicatie op </w:t>
            </w:r>
            <w:proofErr w:type="spellStart"/>
            <w:r w:rsidRPr="008D12E9">
              <w:t>TenderNed</w:t>
            </w:r>
            <w:proofErr w:type="spellEnd"/>
            <w:r w:rsidRPr="008D12E9">
              <w:t xml:space="preserve"> 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61E61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 xml:space="preserve">Gemeente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85452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13 november 2025</w:t>
            </w:r>
          </w:p>
        </w:tc>
      </w:tr>
      <w:tr w:rsidR="00AF7622" w:rsidRPr="008D12E9" w14:paraId="4BB5807C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7BD2E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t>Mogelijkheid tot stellen vragen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14768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Inschrijver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D3560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24 november 2025, 12.00 uur</w:t>
            </w:r>
          </w:p>
        </w:tc>
      </w:tr>
      <w:tr w:rsidR="00AF7622" w:rsidRPr="008D12E9" w14:paraId="24B3B2C1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025F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t>Publicatie Nota van Inlichtingen 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AAA84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 xml:space="preserve">Gemeente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3FAD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1 december 2025</w:t>
            </w:r>
          </w:p>
        </w:tc>
      </w:tr>
      <w:tr w:rsidR="00AF7622" w:rsidRPr="008D12E9" w14:paraId="104D731D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D66F7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Mogelijkheid tot stellen vragen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3C4D4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Inschrijver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2F493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5 december 2025, 12.00 uur</w:t>
            </w:r>
          </w:p>
        </w:tc>
      </w:tr>
      <w:tr w:rsidR="00AF7622" w:rsidRPr="008D12E9" w14:paraId="72EE7104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5CC7F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Publicatie Nota van Inlichtingen 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D703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 xml:space="preserve">Gemeente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74BE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11 december 2025</w:t>
            </w:r>
          </w:p>
        </w:tc>
      </w:tr>
      <w:tr w:rsidR="00AF7622" w:rsidRPr="008D12E9" w14:paraId="63F4A557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980B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t>Indienen Inschrijving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FC5ED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Inschrijver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8C61A" w14:textId="4FC7B4DA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>
              <w:t>21</w:t>
            </w:r>
            <w:r w:rsidRPr="008D12E9">
              <w:t xml:space="preserve"> januari 2026, 12.00 uur</w:t>
            </w:r>
          </w:p>
        </w:tc>
      </w:tr>
      <w:tr w:rsidR="00AF7622" w:rsidRPr="00AF7622" w14:paraId="13D4F930" w14:textId="77777777" w:rsidTr="001C1319">
        <w:trPr>
          <w:trHeight w:val="60"/>
        </w:trPr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7E8E7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t>Verificatiegesprek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A7C9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 xml:space="preserve">Gemeente/Inschrijver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77088" w14:textId="705DF32F" w:rsidR="00AF7622" w:rsidRPr="00AF7622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AF7622">
              <w:rPr>
                <w:b/>
                <w:bCs/>
              </w:rPr>
              <w:t>11 februari 2026, 10.00 uur</w:t>
            </w:r>
          </w:p>
        </w:tc>
      </w:tr>
      <w:tr w:rsidR="00AF7622" w:rsidRPr="00AF7622" w14:paraId="30951ED5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86081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t>Bericht voornemen tot gunning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2C4C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Gemeente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4E22" w14:textId="77777777" w:rsidR="00AF7622" w:rsidRPr="00AF7622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AF7622">
              <w:rPr>
                <w:b/>
                <w:bCs/>
              </w:rPr>
              <w:t>16 februari 2026</w:t>
            </w:r>
          </w:p>
        </w:tc>
      </w:tr>
      <w:tr w:rsidR="00AF7622" w:rsidRPr="008D12E9" w14:paraId="460F9204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C98DC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 xml:space="preserve">Indienen bewijsmiddelen en verklaringen 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114B3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 xml:space="preserve">Inschrijver met de Beste prijs-kwaliteitverhouding aan wie de Gemeente voornemens is de Opdracht te gunnen en de </w:t>
            </w:r>
            <w:proofErr w:type="spellStart"/>
            <w:r w:rsidRPr="008D12E9">
              <w:t>wachtkamerContractant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FCA2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23 februari 2026</w:t>
            </w:r>
          </w:p>
        </w:tc>
      </w:tr>
      <w:tr w:rsidR="00AF7622" w:rsidRPr="008D12E9" w14:paraId="709002D6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18203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t xml:space="preserve">Bericht definitieve gunning 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58FC5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Gemeente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95ADE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9 maart 2026</w:t>
            </w:r>
          </w:p>
        </w:tc>
      </w:tr>
      <w:tr w:rsidR="00AF7622" w:rsidRPr="008D12E9" w14:paraId="4087E1CF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9C640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  <w:rPr>
                <w:b/>
                <w:bCs/>
              </w:rPr>
            </w:pPr>
            <w:r w:rsidRPr="008D12E9">
              <w:t>Streefdatum ondertekening Overeenkomst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5E7D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Gemeente/Inschrijver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0C810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20 maart 2026</w:t>
            </w:r>
          </w:p>
        </w:tc>
      </w:tr>
      <w:tr w:rsidR="00AF7622" w:rsidRPr="008D12E9" w14:paraId="68DB0041" w14:textId="77777777" w:rsidTr="001C1319">
        <w:tc>
          <w:tcPr>
            <w:tcW w:w="3913" w:type="dxa"/>
            <w:tcBorders>
              <w:top w:val="nil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E8D6E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 xml:space="preserve">(Streef)Datum aanvang Opdracht 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47686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 w:rsidRPr="008D12E9">
              <w:t>Inschrijver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3CA0D" w14:textId="77777777" w:rsidR="00AF7622" w:rsidRPr="008D12E9" w:rsidRDefault="00AF7622" w:rsidP="001C1319">
            <w:pPr>
              <w:tabs>
                <w:tab w:val="clear" w:pos="-567"/>
                <w:tab w:val="left" w:pos="0"/>
              </w:tabs>
            </w:pPr>
            <w:r>
              <w:t>1 april 2026</w:t>
            </w:r>
          </w:p>
        </w:tc>
      </w:tr>
    </w:tbl>
    <w:p w14:paraId="0A3E09F2" w14:textId="77777777" w:rsidR="00AF7622" w:rsidRPr="00AF7622" w:rsidRDefault="00AF7622">
      <w:pPr>
        <w:rPr>
          <w:b/>
          <w:bCs/>
        </w:rPr>
      </w:pPr>
    </w:p>
    <w:sectPr w:rsidR="00AF7622" w:rsidRPr="00AF7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22"/>
    <w:rsid w:val="001B4D4F"/>
    <w:rsid w:val="00526D65"/>
    <w:rsid w:val="005E6DCD"/>
    <w:rsid w:val="00826A0E"/>
    <w:rsid w:val="0091222A"/>
    <w:rsid w:val="00AE0330"/>
    <w:rsid w:val="00AF7622"/>
    <w:rsid w:val="00C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80C5"/>
  <w15:chartTrackingRefBased/>
  <w15:docId w15:val="{2BE4CD34-D027-44BB-AF5A-928BEA04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7622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F7622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7622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7622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7622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7622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7622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7622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7622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7622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76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76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762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762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762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76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76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76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76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7622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F7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7622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76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7622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F76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7622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F762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76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762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7622"/>
    <w:rPr>
      <w:b/>
      <w:bCs/>
      <w:smallCaps/>
      <w:color w:val="2F5496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C51DB7"/>
    <w:pPr>
      <w:keepLines w:val="0"/>
      <w:pageBreakBefore/>
      <w:widowControl w:val="0"/>
      <w:tabs>
        <w:tab w:val="left" w:pos="-567"/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C51DB7"/>
    <w:rPr>
      <w:rFonts w:asciiTheme="majorHAnsi" w:eastAsia="Times New Roman" w:hAnsiTheme="majorHAnsi" w:cs="Times New Roman"/>
      <w:b/>
      <w:color w:val="2F5496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814</Characters>
  <Application>Microsoft Office Word</Application>
  <DocSecurity>4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Matveld F.A.M. (Fleur)</dc:creator>
  <cp:keywords/>
  <dc:description/>
  <cp:lastModifiedBy>Bredie C. (Charlotte)</cp:lastModifiedBy>
  <cp:revision>2</cp:revision>
  <dcterms:created xsi:type="dcterms:W3CDTF">2025-11-28T07:51:00Z</dcterms:created>
  <dcterms:modified xsi:type="dcterms:W3CDTF">2025-11-28T07:51:00Z</dcterms:modified>
</cp:coreProperties>
</file>