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13CC2723" w:rsidR="00C053A3" w:rsidRDefault="00C053A3" w:rsidP="00C053A3">
      <w:pPr>
        <w:pStyle w:val="Lijstalinea"/>
        <w:numPr>
          <w:ilvl w:val="0"/>
          <w:numId w:val="1"/>
        </w:numPr>
      </w:pPr>
      <w:r>
        <w:t xml:space="preserve">[naam inschrijver] zich met betrekking tot de eis zoals genoemd in paragraaf [nummer] van de </w:t>
      </w:r>
      <w:r w:rsidR="00204A71">
        <w:t>Aanbestedings</w:t>
      </w:r>
      <w:r>
        <w:t>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1B03AC"/>
    <w:rsid w:val="00204A71"/>
    <w:rsid w:val="00444375"/>
    <w:rsid w:val="00473084"/>
    <w:rsid w:val="00502AE0"/>
    <w:rsid w:val="005C0B81"/>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AD62E4800AE440BDD420C35C72CD90" ma:contentTypeVersion="5" ma:contentTypeDescription="Create a new document." ma:contentTypeScope="" ma:versionID="4befa066fa814dc024e310ebcb3184b6">
  <xsd:schema xmlns:xsd="http://www.w3.org/2001/XMLSchema" xmlns:xs="http://www.w3.org/2001/XMLSchema" xmlns:p="http://schemas.microsoft.com/office/2006/metadata/properties" xmlns:ns2="bc0f8b53-7dcf-4ba0-8249-e6a221d38f14" xmlns:ns3="4492c17c-15c6-43f7-a4cc-d50ca242cc79" targetNamespace="http://schemas.microsoft.com/office/2006/metadata/properties" ma:root="true" ma:fieldsID="58cb6ad567dc2852f5b5525b9d4fa000" ns2:_="" ns3:_="">
    <xsd:import namespace="bc0f8b53-7dcf-4ba0-8249-e6a221d38f14"/>
    <xsd:import namespace="4492c17c-15c6-43f7-a4cc-d50ca242cc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f8b53-7dcf-4ba0-8249-e6a221d38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92c17c-15c6-43f7-a4cc-d50ca242cc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2.xml><?xml version="1.0" encoding="utf-8"?>
<ds:datastoreItem xmlns:ds="http://schemas.openxmlformats.org/officeDocument/2006/customXml" ds:itemID="{B54F90AC-DCFA-4DED-A873-2D09F4FA61E1}">
  <ds:schemaRefs>
    <ds:schemaRef ds:uri="http://schemas.microsoft.com/office/2006/documentManagement/types"/>
    <ds:schemaRef ds:uri="http://purl.org/dc/elements/1.1/"/>
    <ds:schemaRef ds:uri="4492c17c-15c6-43f7-a4cc-d50ca242cc79"/>
    <ds:schemaRef ds:uri="http://schemas.openxmlformats.org/package/2006/metadata/core-properties"/>
    <ds:schemaRef ds:uri="bc0f8b53-7dcf-4ba0-8249-e6a221d38f14"/>
    <ds:schemaRef ds:uri="http://schemas.microsoft.com/office/infopath/2007/PartnerControls"/>
    <ds:schemaRef ds:uri="http://purl.org/dc/dcmitype/"/>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CB65C66E-1165-44C5-95AA-A5E06890C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f8b53-7dcf-4ba0-8249-e6a221d38f14"/>
    <ds:schemaRef ds:uri="4492c17c-15c6-43f7-a4cc-d50ca242c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1238</Characters>
  <Application>Microsoft Office Word</Application>
  <DocSecurity>0</DocSecurity>
  <Lines>10</Lines>
  <Paragraphs>2</Paragraphs>
  <ScaleCrop>false</ScaleCrop>
  <Company>Gemeente Helmond</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Newar, Manuela</cp:lastModifiedBy>
  <cp:revision>6</cp:revision>
  <dcterms:created xsi:type="dcterms:W3CDTF">2022-06-07T11:59:00Z</dcterms:created>
  <dcterms:modified xsi:type="dcterms:W3CDTF">2025-11-26T12:56:00Z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0x01010021AD62E4800AE440BDD420C35C72CD90</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68800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