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57441B" w:rsidP="00C8525F" w:rsidRDefault="0057441B" w14:paraId="54B8744F" wp14:textId="3A3A8ECA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48D3793F" w:rsidR="0057441B">
        <w:rPr>
          <w:rFonts w:ascii="Arial Rounded MT Bold" w:hAnsi="Arial Rounded MT Bold" w:cs="Arial"/>
          <w:sz w:val="24"/>
          <w:szCs w:val="24"/>
        </w:rPr>
        <w:t xml:space="preserve">Bijlage </w:t>
      </w:r>
      <w:r w:rsidRPr="48D3793F" w:rsidR="007A0A73">
        <w:rPr>
          <w:rFonts w:ascii="Arial Rounded MT Bold" w:hAnsi="Arial Rounded MT Bold" w:cs="Arial"/>
          <w:sz w:val="24"/>
          <w:szCs w:val="24"/>
        </w:rPr>
        <w:t>4</w:t>
      </w:r>
      <w:bookmarkStart w:name="_GoBack" w:id="0"/>
      <w:bookmarkEnd w:id="0"/>
      <w:r w:rsidRPr="48D3793F"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Pr="48D3793F" w:rsidR="00737C15">
        <w:rPr>
          <w:rFonts w:ascii="Arial Rounded MT Bold" w:hAnsi="Arial Rounded MT Bold" w:cs="Arial"/>
          <w:sz w:val="24"/>
          <w:szCs w:val="24"/>
        </w:rPr>
        <w:t>beroep op derde</w:t>
      </w:r>
      <w:r w:rsidRPr="48D3793F" w:rsidR="0028098C">
        <w:rPr>
          <w:rFonts w:ascii="Arial Rounded MT Bold" w:hAnsi="Arial Rounded MT Bold" w:cs="Arial"/>
          <w:sz w:val="24"/>
          <w:szCs w:val="24"/>
        </w:rPr>
        <w:t>(n)</w:t>
      </w:r>
      <w:r w:rsidRPr="48D3793F" w:rsidR="005D3B11">
        <w:rPr>
          <w:rFonts w:ascii="Arial Rounded MT Bold" w:hAnsi="Arial Rounded MT Bold" w:cs="Arial"/>
          <w:sz w:val="24"/>
          <w:szCs w:val="24"/>
        </w:rPr>
        <w:t xml:space="preserve">  </w:t>
      </w:r>
      <w:r>
        <w:tab/>
      </w:r>
      <w:r>
        <w:tab/>
      </w:r>
      <w:r>
        <w:tab/>
      </w:r>
      <w:r>
        <w:tab/>
      </w:r>
      <w:r w:rsidRPr="48D3793F" w:rsidR="0011599C">
        <w:rPr>
          <w:rFonts w:ascii="Arial" w:hAnsi="Arial" w:cs="Arial"/>
          <w:sz w:val="20"/>
          <w:szCs w:val="20"/>
        </w:rPr>
        <w:t>(</w:t>
      </w:r>
      <w:r w:rsidRPr="48D3793F" w:rsidR="00151615">
        <w:rPr>
          <w:rFonts w:ascii="Arial" w:hAnsi="Arial" w:cs="Arial"/>
          <w:sz w:val="20"/>
          <w:szCs w:val="20"/>
        </w:rPr>
        <w:t xml:space="preserve">Derde </w:t>
      </w:r>
      <w:r w:rsidRPr="48D3793F" w:rsidR="0011599C">
        <w:rPr>
          <w:rFonts w:ascii="Arial" w:hAnsi="Arial" w:cs="Arial"/>
          <w:sz w:val="20"/>
          <w:szCs w:val="20"/>
        </w:rPr>
        <w:t>1, 2, 3, 4</w:t>
      </w:r>
      <w:r w:rsidRPr="48D3793F" w:rsidR="00151615">
        <w:rPr>
          <w:rFonts w:ascii="Arial" w:hAnsi="Arial" w:cs="Arial"/>
          <w:sz w:val="20"/>
          <w:szCs w:val="20"/>
        </w:rPr>
        <w:t>*</w:t>
      </w:r>
      <w:r w:rsidRPr="48D3793F" w:rsidR="0011599C">
        <w:rPr>
          <w:rFonts w:ascii="Arial" w:hAnsi="Arial" w:cs="Arial"/>
          <w:sz w:val="20"/>
          <w:szCs w:val="20"/>
        </w:rPr>
        <w:t>)</w:t>
      </w:r>
    </w:p>
    <w:p xmlns:wp14="http://schemas.microsoft.com/office/word/2010/wordml" w:rsidR="00C8525F" w:rsidP="00390F99" w:rsidRDefault="00C8525F" w14:paraId="672A665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D1006" w:rsidP="007D1006" w:rsidRDefault="007D1006" w14:paraId="70BB7255" wp14:textId="54BEDCB0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48D3793F" w:rsidR="007D1006">
        <w:rPr>
          <w:rFonts w:ascii="Arial" w:hAnsi="Arial" w:cs="Arial"/>
          <w:sz w:val="20"/>
          <w:szCs w:val="20"/>
        </w:rPr>
        <w:t>Voor de aanbestedin</w:t>
      </w:r>
      <w:r w:rsidRPr="48D3793F" w:rsidR="007D1006">
        <w:rPr>
          <w:rFonts w:ascii="Arial" w:hAnsi="Arial" w:cs="Arial"/>
          <w:sz w:val="20"/>
          <w:szCs w:val="20"/>
        </w:rPr>
        <w:t xml:space="preserve">g </w:t>
      </w:r>
      <w:r w:rsidRPr="48D3793F" w:rsidR="52DC7644">
        <w:rPr>
          <w:rFonts w:ascii="Arial" w:hAnsi="Arial" w:cs="Arial"/>
          <w:b w:val="1"/>
          <w:bCs w:val="1"/>
          <w:sz w:val="20"/>
          <w:szCs w:val="20"/>
        </w:rPr>
        <w:t>non destructief onderzoek metrobaan</w:t>
      </w:r>
      <w:r w:rsidRPr="48D3793F" w:rsidR="007D1006">
        <w:rPr>
          <w:rFonts w:ascii="Arial" w:hAnsi="Arial" w:cs="Arial"/>
          <w:sz w:val="20"/>
          <w:szCs w:val="20"/>
        </w:rPr>
        <w:t xml:space="preserve"> met kenmerk </w:t>
      </w:r>
      <w:r w:rsidRPr="48D3793F" w:rsidR="372DE7F2">
        <w:rPr>
          <w:rFonts w:ascii="Arial" w:hAnsi="Arial" w:cs="Arial"/>
          <w:sz w:val="20"/>
          <w:szCs w:val="20"/>
        </w:rPr>
        <w:t>2025-35</w:t>
      </w:r>
    </w:p>
    <w:p xmlns:wp14="http://schemas.microsoft.com/office/word/2010/wordml" w:rsidR="00C8525F" w:rsidP="00390F99" w:rsidRDefault="00C8525F" w14:paraId="0A3750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C8525F" w:rsidP="00390F99" w:rsidRDefault="00C8525F" w14:paraId="5DAB6C7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8249B0" w:rsidP="006A063B" w:rsidRDefault="008249B0" w14:paraId="4EC6E85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Pr="0011599C" w:rsidR="00B3794B">
        <w:rPr>
          <w:rFonts w:ascii="Arial" w:hAnsi="Arial" w:cs="Arial"/>
          <w:sz w:val="20"/>
          <w:szCs w:val="20"/>
        </w:rPr>
        <w:t xml:space="preserve"> VAN </w:t>
      </w:r>
      <w:r w:rsidRPr="007D1006" w:rsidR="00B3794B">
        <w:rPr>
          <w:rFonts w:ascii="Arial" w:hAnsi="Arial" w:cs="Arial"/>
          <w:sz w:val="20"/>
          <w:szCs w:val="20"/>
        </w:rPr>
        <w:t>GEGADIGDE</w:t>
      </w:r>
      <w:r w:rsidRPr="007D1006" w:rsidR="006A063B">
        <w:rPr>
          <w:rFonts w:ascii="Arial" w:hAnsi="Arial" w:cs="Arial"/>
          <w:sz w:val="20"/>
          <w:szCs w:val="20"/>
        </w:rPr>
        <w:t xml:space="preserve"> VERKLA</w:t>
      </w:r>
      <w:r w:rsidRPr="007D1006" w:rsidR="00FA70F7">
        <w:rPr>
          <w:rFonts w:ascii="Arial" w:hAnsi="Arial" w:cs="Arial"/>
          <w:sz w:val="20"/>
          <w:szCs w:val="20"/>
        </w:rPr>
        <w:t>ART</w:t>
      </w:r>
      <w:r w:rsidRPr="0011599C" w:rsidR="00B3794B">
        <w:rPr>
          <w:rFonts w:ascii="Arial" w:hAnsi="Arial" w:cs="Arial"/>
          <w:sz w:val="20"/>
          <w:szCs w:val="20"/>
        </w:rPr>
        <w:t>,</w:t>
      </w:r>
    </w:p>
    <w:p xmlns:wp14="http://schemas.microsoft.com/office/word/2010/wordml" w:rsidRPr="0011599C" w:rsidR="008249B0" w:rsidP="00390F99" w:rsidRDefault="008249B0" w14:paraId="02EB378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B62393" w:rsidP="00B62393" w:rsidRDefault="00B62393" w14:paraId="12A6923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name="_Hlk65500467" w:id="1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Pr="0011599C" w:rsidR="006A063B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1"/>
    </w:p>
    <w:p xmlns:wp14="http://schemas.microsoft.com/office/word/2010/wordml" w:rsidRPr="0011599C" w:rsidR="00B62393" w:rsidP="00B62393" w:rsidRDefault="00B62393" w14:paraId="6A05A80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7018C5" w:rsidP="007018C5" w:rsidRDefault="002F0142" w14:paraId="4D11D8DE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Pr="0011599C" w:rsidR="007018C5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Pr="0011599C" w:rsidR="004607F7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="00720A12" w:rsidP="00720A12" w:rsidRDefault="00720A12" w14:paraId="35CA8C49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name="_Hlk65609947" w:id="2"/>
      <w:bookmarkStart w:name="_Hlk65750201" w:id="3"/>
      <w:r>
        <w:rPr>
          <w:rFonts w:ascii="Arial" w:hAnsi="Arial" w:cs="Arial"/>
          <w:sz w:val="20"/>
          <w:szCs w:val="20"/>
        </w:rPr>
        <w:t>op de in deze verklaring genoemde derde een beroep wordt gedaan terzake:</w:t>
      </w:r>
    </w:p>
    <w:p xmlns:wp14="http://schemas.microsoft.com/office/word/2010/wordml" w:rsidR="00720A12" w:rsidP="00720A12" w:rsidRDefault="00720A12" w14:paraId="2CA54AF3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xmlns:wp14="http://schemas.microsoft.com/office/word/2010/wordml" w:rsidRPr="00720A12" w:rsidR="00720A12" w:rsidP="00720A12" w:rsidRDefault="00720A12" w14:paraId="41912477" wp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xmlns:wp14="http://schemas.microsoft.com/office/word/2010/wordml" w:rsidRPr="00720A12" w:rsidR="00720A12" w:rsidP="00720A12" w:rsidRDefault="00720A12" w14:paraId="57C2CF3E" wp14:textId="7DB11ACC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48D3793F" w:rsidR="00720A12">
        <w:rPr>
          <w:rFonts w:ascii="Arial" w:hAnsi="Arial" w:cs="Arial"/>
          <w:sz w:val="20"/>
          <w:szCs w:val="20"/>
        </w:rPr>
        <w:t xml:space="preserve">Gegadigde met betrekking tot het beroep op deze derde, daadwerkelijk beschikt </w:t>
      </w:r>
      <w:r w:rsidRPr="48D3793F" w:rsidR="00720A12">
        <w:rPr>
          <w:rFonts w:ascii="Arial" w:hAnsi="Arial" w:cs="Arial"/>
          <w:sz w:val="20"/>
          <w:szCs w:val="20"/>
        </w:rPr>
        <w:t>of kan</w:t>
      </w:r>
      <w:r w:rsidRPr="48D3793F" w:rsidR="00720A12">
        <w:rPr>
          <w:rFonts w:ascii="Arial" w:hAnsi="Arial" w:cs="Arial"/>
          <w:sz w:val="20"/>
          <w:szCs w:val="20"/>
        </w:rPr>
        <w:t xml:space="preserve"> beschikken, over alle middelen, welke voor de uitvoering van de opdracht noodzakelijk zijn;</w:t>
      </w:r>
    </w:p>
    <w:p xmlns:wp14="http://schemas.microsoft.com/office/word/2010/wordml" w:rsidRPr="00720A12" w:rsidR="00720A12" w:rsidP="00720A12" w:rsidRDefault="00720A12" w14:paraId="25ED2AEA" wp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3"/>
    <w:p xmlns:wp14="http://schemas.microsoft.com/office/word/2010/wordml" w:rsidRPr="0011599C" w:rsidR="00B62393" w:rsidP="00390F99" w:rsidRDefault="00B62393" w14:paraId="5A39BBE3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390F99" w:rsidRDefault="001F6493" w14:paraId="41C8F39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FA70F7" w14:paraId="54A6DA30" wp14:textId="77777777">
        <w:trPr>
          <w:trHeight w:val="476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FA70F7" w:rsidRDefault="001F6493" w14:paraId="1303C2E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xmlns:wp14="http://schemas.microsoft.com/office/word/2010/wordml" w:rsidRPr="0011599C" w:rsidR="001F6493" w:rsidTr="00151615" w14:paraId="5A963325" wp14:textId="77777777">
        <w:trPr>
          <w:trHeight w:val="48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4156C6CF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72A3D3E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3D070CE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1BD93C5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D0B940D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2F2403EB" wp14:textId="77777777">
        <w:trPr>
          <w:trHeight w:val="123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59E6FE8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1F6493" w:rsidP="00424D60" w:rsidRDefault="001F6493" w14:paraId="60061E4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1F6493" w:rsidTr="00151615" w14:paraId="1DA2D70A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025F617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44EAFD9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="0011599C" w:rsidP="00390F99" w:rsidRDefault="0011599C" w14:paraId="4B94D5A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RDefault="0011599C" w14:paraId="3DEEC669" wp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xmlns:wp14="http://schemas.microsoft.com/office/word/2010/wordml" w:rsidR="0011599C" w:rsidP="00390F99" w:rsidRDefault="0011599C" w14:paraId="3656B9A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1599C" w:rsidP="0011599C" w:rsidRDefault="0011599C" w14:paraId="5244A6D4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1615" w:rsidR="00151615">
        <w:rPr>
          <w:rFonts w:ascii="Arial" w:hAnsi="Arial" w:cs="Arial"/>
          <w:b/>
          <w:bCs/>
          <w:sz w:val="20"/>
          <w:szCs w:val="20"/>
        </w:rPr>
        <w:t>vervolg</w:t>
      </w:r>
      <w:r w:rsidRPr="005D3B11" w:rsidR="00151615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xmlns:wp14="http://schemas.microsoft.com/office/word/2010/wordml" w:rsidR="00151615" w:rsidP="0011599C" w:rsidRDefault="00151615" w14:paraId="45FB0818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11599C" w:rsidRDefault="0011599C" w14:paraId="2AE6362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xmlns:wp14="http://schemas.microsoft.com/office/word/2010/wordml" w:rsidRPr="0011599C" w:rsidR="0011599C" w:rsidP="0011599C" w:rsidRDefault="0011599C" w14:paraId="5E507A5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xmlns:wp14="http://schemas.microsoft.com/office/word/2010/wordml" w:rsidR="0011599C" w:rsidP="00390F99" w:rsidRDefault="0011599C" w14:paraId="049F31C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53FCA" w:rsidP="0011599C" w:rsidRDefault="00FA70F7" w14:paraId="3AAA38EB" wp14:textId="6E9EBE96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48D3793F" w:rsidR="00FA70F7">
        <w:rPr>
          <w:rFonts w:ascii="Arial" w:hAnsi="Arial" w:cs="Arial"/>
          <w:sz w:val="20"/>
          <w:szCs w:val="20"/>
        </w:rPr>
        <w:t>dat</w:t>
      </w:r>
      <w:r w:rsidRPr="48D3793F" w:rsidR="00FA70F7">
        <w:rPr>
          <w:rFonts w:ascii="Arial" w:hAnsi="Arial" w:cs="Arial"/>
          <w:sz w:val="20"/>
          <w:szCs w:val="20"/>
        </w:rPr>
        <w:t xml:space="preserve"> Gegadigde </w:t>
      </w:r>
      <w:r w:rsidRPr="48D3793F" w:rsidR="004607F7">
        <w:rPr>
          <w:rFonts w:ascii="Arial" w:hAnsi="Arial" w:cs="Arial"/>
          <w:sz w:val="20"/>
          <w:szCs w:val="20"/>
        </w:rPr>
        <w:t xml:space="preserve">zich </w:t>
      </w:r>
      <w:r w:rsidRPr="48D3793F" w:rsidR="00FA70F7">
        <w:rPr>
          <w:rFonts w:ascii="Arial" w:hAnsi="Arial" w:cs="Arial"/>
          <w:sz w:val="20"/>
          <w:szCs w:val="20"/>
        </w:rPr>
        <w:t xml:space="preserve">voor bovengenoemde draagkracht inderdaad </w:t>
      </w:r>
      <w:r w:rsidRPr="48D3793F" w:rsidR="002A30B6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Pr="48D3793F" w:rsidR="00153FCA">
        <w:rPr>
          <w:rFonts w:ascii="Arial" w:hAnsi="Arial" w:cs="Arial"/>
          <w:sz w:val="20"/>
          <w:szCs w:val="20"/>
        </w:rPr>
        <w:t xml:space="preserve">over </w:t>
      </w:r>
      <w:r w:rsidRPr="48D3793F" w:rsidR="002A30B6">
        <w:rPr>
          <w:rFonts w:ascii="Arial" w:hAnsi="Arial" w:cs="Arial"/>
          <w:sz w:val="20"/>
          <w:szCs w:val="20"/>
        </w:rPr>
        <w:t>dan</w:t>
      </w:r>
      <w:r w:rsidRPr="48D3793F" w:rsidR="22C8B0BC">
        <w:rPr>
          <w:rFonts w:ascii="Arial" w:hAnsi="Arial" w:cs="Arial"/>
          <w:sz w:val="20"/>
          <w:szCs w:val="20"/>
        </w:rPr>
        <w:t xml:space="preserve"> </w:t>
      </w:r>
      <w:r w:rsidRPr="48D3793F" w:rsidR="002A30B6">
        <w:rPr>
          <w:rFonts w:ascii="Arial" w:hAnsi="Arial" w:cs="Arial"/>
          <w:sz w:val="20"/>
          <w:szCs w:val="20"/>
        </w:rPr>
        <w:t>wel</w:t>
      </w:r>
      <w:r w:rsidRPr="48D3793F" w:rsidR="002A30B6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Pr="48D3793F" w:rsidR="00153FCA">
        <w:rPr>
          <w:rFonts w:ascii="Arial" w:hAnsi="Arial" w:cs="Arial"/>
          <w:sz w:val="20"/>
          <w:szCs w:val="20"/>
        </w:rPr>
        <w:t xml:space="preserve">, </w:t>
      </w:r>
      <w:r w:rsidRPr="48D3793F" w:rsidR="00153FCA">
        <w:rPr>
          <w:rFonts w:ascii="Arial" w:hAnsi="Arial" w:cs="Arial"/>
          <w:sz w:val="20"/>
          <w:szCs w:val="20"/>
        </w:rPr>
        <w:t>indien</w:t>
      </w:r>
      <w:r w:rsidRPr="48D3793F" w:rsidR="00153FCA">
        <w:rPr>
          <w:rFonts w:ascii="Arial" w:hAnsi="Arial" w:cs="Arial"/>
          <w:sz w:val="20"/>
          <w:szCs w:val="20"/>
        </w:rPr>
        <w:t xml:space="preserve"> tot sluiting van de Overeenkomst wordt overgegaan</w:t>
      </w:r>
      <w:r w:rsidRPr="48D3793F" w:rsidR="0011599C">
        <w:rPr>
          <w:rFonts w:ascii="Arial" w:hAnsi="Arial" w:cs="Arial"/>
          <w:sz w:val="20"/>
          <w:szCs w:val="20"/>
        </w:rPr>
        <w:t>;</w:t>
      </w:r>
    </w:p>
    <w:p xmlns:wp14="http://schemas.microsoft.com/office/word/2010/wordml" w:rsidRPr="00A50BAE" w:rsidR="00A839E9" w:rsidP="00A839E9" w:rsidRDefault="00A839E9" w14:paraId="18DD5768" wp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name="_Hlk65610010" w:id="4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xmlns:wp14="http://schemas.microsoft.com/office/word/2010/wordml" w:rsidRPr="00D62C23" w:rsidR="00D62C23" w:rsidP="00A839E9" w:rsidRDefault="00D62C23" w14:paraId="5312826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1599C" w:rsidP="00390F99" w:rsidRDefault="0011599C" w14:paraId="62486C0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xmlns:wp14="http://schemas.microsoft.com/office/word/2010/wordml" w:rsidRPr="0011599C" w:rsidR="001F6493" w:rsidTr="001F6493" w14:paraId="067ACBB2" wp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11599C" w:rsidRDefault="00153FCA" w14:paraId="3544735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xmlns:wp14="http://schemas.microsoft.com/office/word/2010/wordml" w:rsidRPr="0011599C" w:rsidR="0097611A" w:rsidTr="00151615" w14:paraId="0B86DD9E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51DA2BC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101652C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5E924AF6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11599C" w:rsidR="0097611A" w:rsidP="0097611A" w:rsidRDefault="0097611A" w14:paraId="368601E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B99056E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4ADEAE28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8C1000B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1299C43A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1447DD0F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24EE6E61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4DDBEF0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3CF2D8B6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11599C" w:rsidR="0097611A" w:rsidTr="00151615" w14:paraId="0D1CCD89" wp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3FF0AA47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0FB78278" wp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11599C" w:rsidR="001F6493" w:rsidP="001F6493" w:rsidRDefault="001F6493" w14:paraId="1FC39945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Pr="0011599C" w:rsidR="001F6493" w:rsidP="001F6493" w:rsidRDefault="001F6493" w14:paraId="0562CB0E" wp14:textId="77777777">
      <w:pPr>
        <w:rPr>
          <w:rFonts w:ascii="Arial" w:hAnsi="Arial" w:cs="Arial"/>
          <w:sz w:val="20"/>
          <w:szCs w:val="20"/>
        </w:rPr>
      </w:pPr>
    </w:p>
    <w:p xmlns:wp14="http://schemas.microsoft.com/office/word/2010/wordml" w:rsidR="001F6493" w:rsidP="00390F99" w:rsidRDefault="001F6493" w14:paraId="34CE0A4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2EBF3C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D98A12B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2946DB82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5997CC1D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110FFD37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6B699379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151615" w:rsidP="00390F99" w:rsidRDefault="00151615" w14:paraId="3FE9F23F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="0095161B" w:rsidP="0095161B" w:rsidRDefault="0095161B" w14:paraId="782FD885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xmlns:wp14="http://schemas.microsoft.com/office/word/2010/wordml" w:rsidR="0095161B" w:rsidP="0095161B" w:rsidRDefault="0095161B" w14:paraId="27CC1ECC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xmlns:wp14="http://schemas.microsoft.com/office/word/2010/wordml" w:rsidR="0095161B" w:rsidP="0095161B" w:rsidRDefault="0095161B" w14:paraId="1F72F646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3B69E3" w:rsidR="0095161B" w:rsidP="0095161B" w:rsidRDefault="0095161B" w14:paraId="2B58F2BD" wp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xmlns:wp14="http://schemas.microsoft.com/office/word/2010/wordml" w:rsidRPr="00151615" w:rsidR="00151615" w:rsidP="0095161B" w:rsidRDefault="00151615" w14:paraId="08CE6F91" wp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151615" w:rsidR="00151615" w:rsidSect="006023AC">
      <w:headerReference w:type="default" r:id="rId7"/>
      <w:footerReference w:type="default" r:id="rId8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6023AC" w:rsidP="006023AC" w:rsidRDefault="006023AC" w14:paraId="61CDCEAD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023AC" w:rsidP="006023AC" w:rsidRDefault="006023AC" w14:paraId="6BB9E25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xmlns:wp14="http://schemas.microsoft.com/office/word/2010/wordml" w:rsidRPr="0095161B" w:rsidR="006023AC" w:rsidP="0095161B" w:rsidRDefault="0095161B" w14:paraId="2A748A16" wp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6023AC" w:rsidP="006023AC" w:rsidRDefault="006023AC" w14:paraId="23DE523C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023AC" w:rsidP="006023AC" w:rsidRDefault="006023AC" w14:paraId="52E5622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xmlns:wp14="http://schemas.microsoft.com/office/word/2010/wordml" w:rsidR="0061375A" w:rsidRDefault="0061375A" w14:paraId="59B53C13" wp14:textId="77777777">
    <w:pPr>
      <w:pStyle w:val="Koptekst"/>
    </w:pPr>
    <w:r>
      <w:rPr>
        <w:noProof/>
      </w:rPr>
      <w:drawing>
        <wp:anchor xmlns:wp14="http://schemas.microsoft.com/office/word/2010/wordprocessingDrawing"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52C43"/>
    <w:rsid w:val="00F10050"/>
    <w:rsid w:val="00F8635E"/>
    <w:rsid w:val="00FA70F7"/>
    <w:rsid w:val="0AD7630A"/>
    <w:rsid w:val="22C8B0BC"/>
    <w:rsid w:val="372DE7F2"/>
    <w:rsid w:val="48D3793F"/>
    <w:rsid w:val="490655E7"/>
    <w:rsid w:val="52DC7644"/>
    <w:rsid w:val="7FBB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styleId="LijstalineaChar" w:customStyle="1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FE940C1E-8A9F-411C-9295-056F0C6CA664}"/>
</file>

<file path=customXml/itemProps2.xml><?xml version="1.0" encoding="utf-8"?>
<ds:datastoreItem xmlns:ds="http://schemas.openxmlformats.org/officeDocument/2006/customXml" ds:itemID="{A9BA4171-8EEC-4724-8267-6A8F350C842B}"/>
</file>

<file path=customXml/itemProps3.xml><?xml version="1.0" encoding="utf-8"?>
<ds:datastoreItem xmlns:ds="http://schemas.openxmlformats.org/officeDocument/2006/customXml" ds:itemID="{7DDCCA21-A2B2-474F-8FB8-A9F22FBC929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Matla, Bert</cp:lastModifiedBy>
  <cp:revision>5</cp:revision>
  <dcterms:created xsi:type="dcterms:W3CDTF">2021-06-24T11:02:00Z</dcterms:created>
  <dcterms:modified xsi:type="dcterms:W3CDTF">2025-08-21T08:20:04Z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