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4A2D" w14:textId="77777777" w:rsidR="00351373" w:rsidRPr="009F209B" w:rsidRDefault="00993539" w:rsidP="00351373">
      <w:pPr>
        <w:pStyle w:val="Titelrapport"/>
      </w:pPr>
      <w:r>
        <w:t>Opgave referentieopdrachten</w:t>
      </w:r>
    </w:p>
    <w:p w14:paraId="3D424A2E" w14:textId="212646BD" w:rsidR="00351373" w:rsidRPr="00EB35BD" w:rsidRDefault="00C33426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Brandstoffen 202</w:t>
      </w:r>
      <w:r w:rsidR="00A078D3">
        <w:rPr>
          <w:bdr w:val="none" w:sz="0" w:space="0" w:color="CC0000"/>
        </w:rPr>
        <w:t>6 - 2030</w:t>
      </w:r>
    </w:p>
    <w:p w14:paraId="3D424A2F" w14:textId="4DA7495C" w:rsidR="00351373" w:rsidRDefault="00993539" w:rsidP="00351373">
      <w:r>
        <w:t xml:space="preserve">Kenmerk: </w:t>
      </w:r>
      <w:r w:rsidR="00D133FB" w:rsidRPr="00986224">
        <w:t>2024SB041</w:t>
      </w:r>
    </w:p>
    <w:p w14:paraId="3D424A30" w14:textId="77777777" w:rsidR="00351373" w:rsidRDefault="00993539" w:rsidP="00351373">
      <w:r w:rsidRPr="004C0F51">
        <w:t xml:space="preserve">Versie </w:t>
      </w:r>
      <w:r>
        <w:t>1.0</w:t>
      </w:r>
    </w:p>
    <w:p w14:paraId="3D424A31" w14:textId="77777777" w:rsidR="00351373" w:rsidRDefault="00351373" w:rsidP="00351373"/>
    <w:p w14:paraId="3D424A32" w14:textId="77777777" w:rsidR="00351373" w:rsidRDefault="00351373" w:rsidP="00351373"/>
    <w:p w14:paraId="3D424A33" w14:textId="77777777" w:rsidR="00351373" w:rsidRDefault="0099353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3D424A34" w14:textId="77777777" w:rsidR="00351373" w:rsidRPr="0026739A" w:rsidRDefault="00351373" w:rsidP="00351373"/>
    <w:p w14:paraId="3D424A35" w14:textId="77777777" w:rsidR="00351373" w:rsidRPr="0026739A" w:rsidRDefault="009935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872"/>
        <w:gridCol w:w="2664"/>
        <w:gridCol w:w="2205"/>
      </w:tblGrid>
      <w:tr w:rsidR="002349E5" w14:paraId="3D424A38" w14:textId="77777777" w:rsidTr="108DFEA1">
        <w:trPr>
          <w:trHeight w:val="397"/>
        </w:trPr>
        <w:tc>
          <w:tcPr>
            <w:tcW w:w="2547" w:type="dxa"/>
          </w:tcPr>
          <w:p w14:paraId="3D424A36" w14:textId="77777777" w:rsidR="005E6DC7" w:rsidRPr="008772A0" w:rsidRDefault="00993539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741" w:type="dxa"/>
            <w:gridSpan w:val="3"/>
          </w:tcPr>
          <w:p w14:paraId="26220151" w14:textId="7D3E2FFA" w:rsidR="008038E7" w:rsidRPr="00232BAF" w:rsidRDefault="008038E7" w:rsidP="008038E7">
            <w:pPr>
              <w:rPr>
                <w:b/>
                <w:bCs/>
              </w:rPr>
            </w:pPr>
            <w:r w:rsidRPr="00232BAF">
              <w:rPr>
                <w:b/>
                <w:bCs/>
              </w:rPr>
              <w:t>Kerncompetentie 1: Ervaring met levering van HVO 100 brandstof</w:t>
            </w:r>
          </w:p>
          <w:p w14:paraId="63C3AB70" w14:textId="77777777" w:rsidR="002044C2" w:rsidRDefault="008038E7" w:rsidP="006C5C2B">
            <w:r w:rsidRPr="00232BAF">
              <w:t xml:space="preserve">U beschikt over de competentie om HVO 100 brandstof te leveren. </w:t>
            </w:r>
          </w:p>
          <w:p w14:paraId="3D424A37" w14:textId="7F89C7D1" w:rsidR="003A5DE6" w:rsidRPr="003A769D" w:rsidRDefault="008038E7" w:rsidP="006C5C2B">
            <w:r w:rsidRPr="00232BAF">
              <w:t xml:space="preserve">U toont deze competentie aan door één referentieopdracht te overleggen waarin u HVO </w:t>
            </w:r>
            <w:r>
              <w:t xml:space="preserve">100 </w:t>
            </w:r>
            <w:r w:rsidRPr="00232BAF">
              <w:t xml:space="preserve">brandstof heeft geleverd met een </w:t>
            </w:r>
            <w:r>
              <w:t xml:space="preserve">volume </w:t>
            </w:r>
            <w:r w:rsidRPr="00232BAF">
              <w:t xml:space="preserve">van minimaal </w:t>
            </w:r>
            <w:r>
              <w:t>10</w:t>
            </w:r>
            <w:r w:rsidRPr="00012D85">
              <w:t>0.000 liter in één jaar.</w:t>
            </w:r>
          </w:p>
        </w:tc>
      </w:tr>
      <w:tr w:rsidR="002349E5" w14:paraId="3D424A3A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3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3C" w14:textId="77777777" w:rsidTr="108DFEA1">
        <w:tc>
          <w:tcPr>
            <w:tcW w:w="9288" w:type="dxa"/>
            <w:gridSpan w:val="4"/>
          </w:tcPr>
          <w:p w14:paraId="3D424A3B" w14:textId="77777777" w:rsidR="005E6DC7" w:rsidRPr="008772A0" w:rsidRDefault="0099353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2349E5" w14:paraId="3D424A3F" w14:textId="77777777" w:rsidTr="108DFEA1">
        <w:tc>
          <w:tcPr>
            <w:tcW w:w="4419" w:type="dxa"/>
            <w:gridSpan w:val="2"/>
          </w:tcPr>
          <w:p w14:paraId="3D424A3D" w14:textId="77777777" w:rsidR="005E6DC7" w:rsidRPr="008772A0" w:rsidRDefault="00993539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69" w:type="dxa"/>
            <w:gridSpan w:val="2"/>
          </w:tcPr>
          <w:p w14:paraId="3D424A3E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349E5" w14:paraId="3D424A42" w14:textId="77777777" w:rsidTr="108DFEA1">
        <w:tc>
          <w:tcPr>
            <w:tcW w:w="4419" w:type="dxa"/>
            <w:gridSpan w:val="2"/>
          </w:tcPr>
          <w:p w14:paraId="3D424A40" w14:textId="77777777" w:rsidR="005E6DC7" w:rsidRPr="008772A0" w:rsidRDefault="00993539" w:rsidP="0002456D">
            <w:r w:rsidRPr="008772A0">
              <w:t>Naam contactpersoon</w:t>
            </w:r>
          </w:p>
        </w:tc>
        <w:tc>
          <w:tcPr>
            <w:tcW w:w="4869" w:type="dxa"/>
            <w:gridSpan w:val="2"/>
          </w:tcPr>
          <w:p w14:paraId="3D424A41" w14:textId="77777777" w:rsidR="005E6DC7" w:rsidRPr="008772A0" w:rsidRDefault="0099353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349E5" w14:paraId="3D424A45" w14:textId="77777777" w:rsidTr="108DFEA1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D424A43" w14:textId="48E1138E" w:rsidR="005E6DC7" w:rsidRPr="008772A0" w:rsidRDefault="00993539" w:rsidP="0002456D">
            <w:r w:rsidRPr="008772A0">
              <w:t>Emailadres contactpersoon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3D424A44" w14:textId="51CD8610" w:rsidR="005E6DC7" w:rsidRPr="008772A0" w:rsidRDefault="00993539" w:rsidP="0002456D">
            <w:r w:rsidRPr="008772A0">
              <w:rPr>
                <w:color w:val="44546A" w:themeColor="text2"/>
              </w:rPr>
              <w:t>&lt;emailadres contactpersoon&gt;</w:t>
            </w:r>
          </w:p>
        </w:tc>
      </w:tr>
      <w:tr w:rsidR="006E4413" w14:paraId="4DB2367C" w14:textId="77777777" w:rsidTr="108DFEA1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CDBCF6E" w14:textId="71E24901" w:rsidR="006E4413" w:rsidRPr="008772A0" w:rsidRDefault="006E4413" w:rsidP="0002456D">
            <w:r>
              <w:t>Telefoonnummer contactpersoon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57B173BE" w14:textId="41FAD55A" w:rsidR="006E4413" w:rsidRPr="008772A0" w:rsidRDefault="006E441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349E5" w14:paraId="3D424A47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4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49" w14:textId="77777777" w:rsidTr="108DFEA1">
        <w:tc>
          <w:tcPr>
            <w:tcW w:w="9288" w:type="dxa"/>
            <w:gridSpan w:val="4"/>
          </w:tcPr>
          <w:p w14:paraId="3D424A48" w14:textId="77777777" w:rsidR="005E6DC7" w:rsidRPr="008772A0" w:rsidRDefault="00993539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2349E5" w14:paraId="3D424A4C" w14:textId="77777777" w:rsidTr="108DFEA1">
        <w:tc>
          <w:tcPr>
            <w:tcW w:w="4419" w:type="dxa"/>
            <w:gridSpan w:val="2"/>
          </w:tcPr>
          <w:p w14:paraId="3D424A4A" w14:textId="77777777" w:rsidR="005E6DC7" w:rsidRPr="008772A0" w:rsidRDefault="00993539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69" w:type="dxa"/>
            <w:gridSpan w:val="2"/>
          </w:tcPr>
          <w:p w14:paraId="3D424A4B" w14:textId="77777777" w:rsidR="005E6DC7" w:rsidRPr="008772A0" w:rsidRDefault="00993539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49E5" w14:paraId="3D424A4F" w14:textId="77777777" w:rsidTr="108DFEA1">
        <w:tc>
          <w:tcPr>
            <w:tcW w:w="4419" w:type="dxa"/>
            <w:gridSpan w:val="2"/>
          </w:tcPr>
          <w:p w14:paraId="3D424A4D" w14:textId="77777777" w:rsidR="005E6DC7" w:rsidRPr="008772A0" w:rsidRDefault="00993539" w:rsidP="0002456D">
            <w:r w:rsidRPr="008772A0">
              <w:t>Datum oplevering</w:t>
            </w:r>
          </w:p>
        </w:tc>
        <w:tc>
          <w:tcPr>
            <w:tcW w:w="4869" w:type="dxa"/>
            <w:gridSpan w:val="2"/>
          </w:tcPr>
          <w:p w14:paraId="3D424A4E" w14:textId="77777777" w:rsidR="005E6DC7" w:rsidRPr="008772A0" w:rsidRDefault="0099353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49E5" w14:paraId="3D424A54" w14:textId="77777777" w:rsidTr="108DFEA1">
        <w:trPr>
          <w:trHeight w:val="1169"/>
        </w:trPr>
        <w:tc>
          <w:tcPr>
            <w:tcW w:w="4419" w:type="dxa"/>
            <w:gridSpan w:val="2"/>
          </w:tcPr>
          <w:p w14:paraId="3D424A50" w14:textId="77777777" w:rsidR="005E6DC7" w:rsidRPr="008772A0" w:rsidRDefault="00993539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69" w:type="dxa"/>
            <w:gridSpan w:val="2"/>
          </w:tcPr>
          <w:p w14:paraId="3D424A51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D424A52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3D424A53" w14:textId="77777777" w:rsidR="005E6DC7" w:rsidRPr="008772A0" w:rsidRDefault="005E6DC7" w:rsidP="0002456D"/>
        </w:tc>
      </w:tr>
      <w:tr w:rsidR="002349E5" w14:paraId="3D424A57" w14:textId="77777777" w:rsidTr="108DFEA1"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3D424A55" w14:textId="77777777" w:rsidR="005E6DC7" w:rsidRPr="008772A0" w:rsidRDefault="00993539" w:rsidP="0002456D">
            <w:r w:rsidRPr="008772A0">
              <w:t>Beroept u zich op de ervaring van een onderaannemer?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14:paraId="3D424A56" w14:textId="77777777" w:rsidR="005E6DC7" w:rsidRPr="008772A0" w:rsidRDefault="00A078D3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2349E5" w14:paraId="3D424A59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58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349E5" w14:paraId="3D424A5B" w14:textId="77777777" w:rsidTr="108DFEA1">
        <w:tc>
          <w:tcPr>
            <w:tcW w:w="9288" w:type="dxa"/>
            <w:gridSpan w:val="4"/>
          </w:tcPr>
          <w:p w14:paraId="3D424A5A" w14:textId="77777777" w:rsidR="005E6DC7" w:rsidRPr="008772A0" w:rsidRDefault="00993539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349E5" w14:paraId="3D424A61" w14:textId="77777777" w:rsidTr="108DFEA1">
        <w:tc>
          <w:tcPr>
            <w:tcW w:w="4419" w:type="dxa"/>
            <w:gridSpan w:val="2"/>
            <w:tcBorders>
              <w:bottom w:val="single" w:sz="4" w:space="0" w:color="auto"/>
            </w:tcBorders>
          </w:tcPr>
          <w:p w14:paraId="3D424A5C" w14:textId="77777777" w:rsidR="005E6DC7" w:rsidRPr="008772A0" w:rsidRDefault="00993539" w:rsidP="0002456D">
            <w:r w:rsidRPr="008772A0">
              <w:t>NAW onderaannemer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</w:tcPr>
          <w:p w14:paraId="3D424A5D" w14:textId="77777777" w:rsidR="005E6DC7" w:rsidRPr="008772A0" w:rsidRDefault="00993539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D424A5E" w14:textId="77777777" w:rsidR="005E6DC7" w:rsidRPr="008772A0" w:rsidRDefault="009935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D424A5F" w14:textId="77777777" w:rsidR="005E6DC7" w:rsidRPr="008772A0" w:rsidRDefault="00993539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D424A60" w14:textId="77777777" w:rsidR="005E6DC7" w:rsidRPr="008772A0" w:rsidRDefault="005E6DC7" w:rsidP="0002456D"/>
        </w:tc>
      </w:tr>
      <w:tr w:rsidR="002349E5" w14:paraId="3D424A63" w14:textId="77777777" w:rsidTr="108DFEA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D424A62" w14:textId="77777777" w:rsidR="005E6DC7" w:rsidRPr="008772A0" w:rsidRDefault="005E6DC7" w:rsidP="0002456D"/>
        </w:tc>
      </w:tr>
      <w:tr w:rsidR="002349E5" w14:paraId="3D424A65" w14:textId="77777777" w:rsidTr="108DFEA1">
        <w:tc>
          <w:tcPr>
            <w:tcW w:w="9288" w:type="dxa"/>
            <w:gridSpan w:val="4"/>
          </w:tcPr>
          <w:p w14:paraId="3D424A64" w14:textId="77777777" w:rsidR="005E6DC7" w:rsidRPr="008772A0" w:rsidRDefault="00993539" w:rsidP="0002456D">
            <w:r w:rsidRPr="008772A0">
              <w:rPr>
                <w:color w:val="C00000"/>
              </w:rPr>
              <w:t>Controlevragen</w:t>
            </w:r>
          </w:p>
        </w:tc>
      </w:tr>
      <w:tr w:rsidR="002349E5" w14:paraId="3D424A68" w14:textId="77777777" w:rsidTr="108DFEA1">
        <w:tc>
          <w:tcPr>
            <w:tcW w:w="7083" w:type="dxa"/>
            <w:gridSpan w:val="3"/>
          </w:tcPr>
          <w:p w14:paraId="3D424A66" w14:textId="53A8F873" w:rsidR="005E6DC7" w:rsidRPr="00512B8E" w:rsidRDefault="00993539" w:rsidP="0002456D">
            <w:r w:rsidRPr="00512B8E">
              <w:t xml:space="preserve">De referentieopdracht </w:t>
            </w:r>
            <w:r w:rsidR="00B76394" w:rsidRPr="00512B8E">
              <w:t xml:space="preserve">betrof </w:t>
            </w:r>
            <w:r w:rsidR="00D40F72" w:rsidRPr="00512B8E">
              <w:t>het l</w:t>
            </w:r>
            <w:r w:rsidR="00DB07B9" w:rsidRPr="00512B8E">
              <w:t>e</w:t>
            </w:r>
            <w:r w:rsidR="00D40F72" w:rsidRPr="00512B8E">
              <w:t xml:space="preserve">veren van </w:t>
            </w:r>
            <w:r w:rsidR="008038E7">
              <w:t>HVO 100</w:t>
            </w:r>
          </w:p>
        </w:tc>
        <w:tc>
          <w:tcPr>
            <w:tcW w:w="2205" w:type="dxa"/>
          </w:tcPr>
          <w:p w14:paraId="3D424A67" w14:textId="79FA4CCD" w:rsidR="005E6DC7" w:rsidRPr="008772A0" w:rsidRDefault="00A078D3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  <w:r w:rsidR="00B449CD">
              <w:t xml:space="preserve"> </w:t>
            </w:r>
            <w:sdt>
              <w:sdtPr>
                <w:id w:val="83719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4D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54D1" w:rsidRPr="008772A0">
              <w:t xml:space="preserve"> </w:t>
            </w:r>
            <w:r w:rsidR="00EB54D1">
              <w:t>NEE</w:t>
            </w:r>
          </w:p>
        </w:tc>
      </w:tr>
      <w:tr w:rsidR="002349E5" w14:paraId="3D424A71" w14:textId="77777777" w:rsidTr="108DFEA1">
        <w:tc>
          <w:tcPr>
            <w:tcW w:w="7083" w:type="dxa"/>
            <w:gridSpan w:val="3"/>
          </w:tcPr>
          <w:p w14:paraId="3D424A6F" w14:textId="1B28548C" w:rsidR="005E6DC7" w:rsidRPr="00512B8E" w:rsidRDefault="00993539" w:rsidP="0002456D">
            <w:r>
              <w:t xml:space="preserve">De referentieopdracht </w:t>
            </w:r>
            <w:r w:rsidR="00B76394">
              <w:t xml:space="preserve">had een omvang minimaal </w:t>
            </w:r>
            <w:r w:rsidR="008038E7">
              <w:t>100.000 liter</w:t>
            </w:r>
            <w:r w:rsidR="003A5DE6">
              <w:t xml:space="preserve"> </w:t>
            </w:r>
          </w:p>
        </w:tc>
        <w:tc>
          <w:tcPr>
            <w:tcW w:w="2205" w:type="dxa"/>
          </w:tcPr>
          <w:p w14:paraId="3D424A70" w14:textId="55D2F450" w:rsidR="005E6DC7" w:rsidRPr="008772A0" w:rsidRDefault="00A078D3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  <w:r w:rsidR="00EB54D1">
              <w:t xml:space="preserve"> </w:t>
            </w:r>
            <w:sdt>
              <w:sdtPr>
                <w:id w:val="-123300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4D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54D1" w:rsidRPr="008772A0">
              <w:t xml:space="preserve"> </w:t>
            </w:r>
            <w:r w:rsidR="00EB54D1">
              <w:t>NEE</w:t>
            </w:r>
          </w:p>
        </w:tc>
      </w:tr>
      <w:tr w:rsidR="002349E5" w14:paraId="3D424A74" w14:textId="77777777" w:rsidTr="108DFEA1">
        <w:tc>
          <w:tcPr>
            <w:tcW w:w="7083" w:type="dxa"/>
            <w:gridSpan w:val="3"/>
          </w:tcPr>
          <w:p w14:paraId="3D424A72" w14:textId="3E96F5CD" w:rsidR="005E6DC7" w:rsidRPr="00512B8E" w:rsidRDefault="00993539" w:rsidP="0002456D">
            <w:r w:rsidRPr="00512B8E">
              <w:t xml:space="preserve">De referentieopdracht </w:t>
            </w:r>
            <w:r w:rsidR="008038E7">
              <w:t>betref</w:t>
            </w:r>
            <w:r w:rsidR="006C5C2B">
              <w:t>t</w:t>
            </w:r>
            <w:r w:rsidR="00EB54D1">
              <w:t xml:space="preserve"> </w:t>
            </w:r>
            <w:r w:rsidR="006C5C2B">
              <w:t>leveringen</w:t>
            </w:r>
            <w:r w:rsidR="00EB54D1">
              <w:t xml:space="preserve"> die binnen</w:t>
            </w:r>
            <w:r w:rsidR="006C5C2B">
              <w:t xml:space="preserve"> </w:t>
            </w:r>
            <w:r w:rsidR="008038E7">
              <w:t xml:space="preserve">één </w:t>
            </w:r>
            <w:r w:rsidR="00EB54D1">
              <w:t>(</w:t>
            </w:r>
            <w:r w:rsidR="008038E7">
              <w:t>1</w:t>
            </w:r>
            <w:r w:rsidR="00EB54D1">
              <w:t>)</w:t>
            </w:r>
            <w:r w:rsidR="008038E7">
              <w:t xml:space="preserve"> jaar</w:t>
            </w:r>
            <w:r w:rsidR="00EB54D1">
              <w:t xml:space="preserve"> zijn</w:t>
            </w:r>
            <w:r w:rsidR="008038E7">
              <w:t xml:space="preserve"> uitgevoerd</w:t>
            </w:r>
          </w:p>
        </w:tc>
        <w:tc>
          <w:tcPr>
            <w:tcW w:w="2205" w:type="dxa"/>
          </w:tcPr>
          <w:p w14:paraId="3D424A73" w14:textId="41D74034" w:rsidR="005E6DC7" w:rsidRPr="008772A0" w:rsidRDefault="00A078D3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  <w:r w:rsidR="00EB54D1">
              <w:t xml:space="preserve"> </w:t>
            </w:r>
            <w:sdt>
              <w:sdtPr>
                <w:id w:val="-33684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4D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54D1" w:rsidRPr="008772A0">
              <w:t xml:space="preserve"> </w:t>
            </w:r>
            <w:r w:rsidR="00EB54D1">
              <w:t>NEE</w:t>
            </w:r>
          </w:p>
        </w:tc>
      </w:tr>
      <w:tr w:rsidR="002349E5" w14:paraId="3D424A77" w14:textId="77777777" w:rsidTr="108DFEA1">
        <w:tc>
          <w:tcPr>
            <w:tcW w:w="7083" w:type="dxa"/>
            <w:gridSpan w:val="3"/>
          </w:tcPr>
          <w:p w14:paraId="3D424A75" w14:textId="77777777" w:rsidR="005E6DC7" w:rsidRPr="008772A0" w:rsidRDefault="00993539" w:rsidP="0002456D">
            <w:r w:rsidRPr="008772A0">
              <w:t>UEA onderaannemer toegevoegd</w:t>
            </w:r>
          </w:p>
        </w:tc>
        <w:tc>
          <w:tcPr>
            <w:tcW w:w="2205" w:type="dxa"/>
          </w:tcPr>
          <w:p w14:paraId="3D424A76" w14:textId="77777777" w:rsidR="005E6DC7" w:rsidRPr="008772A0" w:rsidRDefault="00A078D3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2349E5" w14:paraId="3D424A7A" w14:textId="77777777" w:rsidTr="108DFEA1">
        <w:tc>
          <w:tcPr>
            <w:tcW w:w="7083" w:type="dxa"/>
            <w:gridSpan w:val="3"/>
          </w:tcPr>
          <w:p w14:paraId="3D424A78" w14:textId="77777777" w:rsidR="005E6DC7" w:rsidRPr="008772A0" w:rsidRDefault="00993539" w:rsidP="0002456D">
            <w:r w:rsidRPr="008772A0">
              <w:t>Uitvoeringsverklaring onderaannemer toegevoegd</w:t>
            </w:r>
          </w:p>
        </w:tc>
        <w:tc>
          <w:tcPr>
            <w:tcW w:w="2205" w:type="dxa"/>
          </w:tcPr>
          <w:p w14:paraId="3D424A79" w14:textId="77777777" w:rsidR="005E6DC7" w:rsidRPr="008772A0" w:rsidRDefault="00A078D3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3D424A7B" w14:textId="755782AE" w:rsidR="005E6DC7" w:rsidRDefault="00993539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  <w:r w:rsidR="00EA307A">
        <w:t>.</w:t>
      </w:r>
    </w:p>
    <w:sectPr w:rsidR="005E6D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E9B6" w14:textId="77777777" w:rsidR="00D41B8C" w:rsidRDefault="00D41B8C">
      <w:pPr>
        <w:spacing w:line="240" w:lineRule="auto"/>
      </w:pPr>
      <w:r>
        <w:separator/>
      </w:r>
    </w:p>
  </w:endnote>
  <w:endnote w:type="continuationSeparator" w:id="0">
    <w:p w14:paraId="209E9429" w14:textId="77777777" w:rsidR="00D41B8C" w:rsidRDefault="00D41B8C">
      <w:pPr>
        <w:spacing w:line="240" w:lineRule="auto"/>
      </w:pPr>
      <w:r>
        <w:continuationSeparator/>
      </w:r>
    </w:p>
  </w:endnote>
  <w:endnote w:type="continuationNotice" w:id="1">
    <w:p w14:paraId="59341566" w14:textId="77777777" w:rsidR="00D41B8C" w:rsidRDefault="00D41B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4A82" w14:textId="77777777" w:rsidR="00ED72E6" w:rsidRDefault="00ED72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2349E5" w14:paraId="3D424A84" w14:textId="77777777" w:rsidTr="003A5D7B">
      <w:tc>
        <w:tcPr>
          <w:tcW w:w="9288" w:type="dxa"/>
        </w:tcPr>
        <w:p w14:paraId="3D424A83" w14:textId="77777777" w:rsidR="0026739A" w:rsidRDefault="0026739A">
          <w:pPr>
            <w:pStyle w:val="Voettekst"/>
          </w:pPr>
        </w:p>
      </w:tc>
    </w:tr>
    <w:tr w:rsidR="002349E5" w14:paraId="3D424A86" w14:textId="77777777" w:rsidTr="003A5D7B">
      <w:tc>
        <w:tcPr>
          <w:tcW w:w="9288" w:type="dxa"/>
        </w:tcPr>
        <w:p w14:paraId="3D424A85" w14:textId="77777777" w:rsidR="0026739A" w:rsidRDefault="0026739A">
          <w:pPr>
            <w:pStyle w:val="Voettekst"/>
          </w:pPr>
        </w:p>
      </w:tc>
    </w:tr>
    <w:tr w:rsidR="002349E5" w14:paraId="3D424A88" w14:textId="77777777" w:rsidTr="003A5D7B">
      <w:tc>
        <w:tcPr>
          <w:tcW w:w="9288" w:type="dxa"/>
        </w:tcPr>
        <w:p w14:paraId="3D424A87" w14:textId="77777777" w:rsidR="0026739A" w:rsidRPr="00C21EBE" w:rsidRDefault="009935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3D424A89" w14:textId="77777777" w:rsidR="0026739A" w:rsidRDefault="002673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2349E5" w14:paraId="3D424A8E" w14:textId="77777777" w:rsidTr="003A5D7B">
      <w:tc>
        <w:tcPr>
          <w:tcW w:w="3544" w:type="dxa"/>
          <w:vAlign w:val="bottom"/>
        </w:tcPr>
        <w:p w14:paraId="3D424A8B" w14:textId="77777777" w:rsidR="0026739A" w:rsidRDefault="009935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D424A8F" wp14:editId="3D424A90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D424A8C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D424A8D" w14:textId="77777777" w:rsidR="0026739A" w:rsidRDefault="00A078D3" w:rsidP="003A5D7B">
          <w:pPr>
            <w:pStyle w:val="Voettekst"/>
            <w:jc w:val="right"/>
          </w:pPr>
          <w:r>
            <w:rPr>
              <w:noProof/>
            </w:rPr>
            <w:pict w14:anchorId="3D424A9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3D424A92" w14:textId="77777777" w:rsidR="0026739A" w:rsidRPr="006564A4" w:rsidRDefault="009935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00030" w14:textId="77777777" w:rsidR="00D41B8C" w:rsidRDefault="00D41B8C">
      <w:pPr>
        <w:spacing w:line="240" w:lineRule="auto"/>
      </w:pPr>
      <w:r>
        <w:separator/>
      </w:r>
    </w:p>
  </w:footnote>
  <w:footnote w:type="continuationSeparator" w:id="0">
    <w:p w14:paraId="344009E2" w14:textId="77777777" w:rsidR="00D41B8C" w:rsidRDefault="00D41B8C">
      <w:pPr>
        <w:spacing w:line="240" w:lineRule="auto"/>
      </w:pPr>
      <w:r>
        <w:continuationSeparator/>
      </w:r>
    </w:p>
  </w:footnote>
  <w:footnote w:type="continuationNotice" w:id="1">
    <w:p w14:paraId="6B00C098" w14:textId="77777777" w:rsidR="00D41B8C" w:rsidRDefault="00D41B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4A80" w14:textId="77777777" w:rsidR="00ED72E6" w:rsidRDefault="00ED72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4A81" w14:textId="77777777" w:rsidR="00ED72E6" w:rsidRDefault="00ED72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4A8A" w14:textId="77777777" w:rsidR="00ED72E6" w:rsidRDefault="00ED72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940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E5"/>
    <w:rsid w:val="000069CF"/>
    <w:rsid w:val="0002456D"/>
    <w:rsid w:val="0008383C"/>
    <w:rsid w:val="00116F0C"/>
    <w:rsid w:val="00120C76"/>
    <w:rsid w:val="00125B09"/>
    <w:rsid w:val="001742F9"/>
    <w:rsid w:val="00197C5A"/>
    <w:rsid w:val="001B69B3"/>
    <w:rsid w:val="002044C2"/>
    <w:rsid w:val="00214DA5"/>
    <w:rsid w:val="002349E5"/>
    <w:rsid w:val="00234CAE"/>
    <w:rsid w:val="00251390"/>
    <w:rsid w:val="0026739A"/>
    <w:rsid w:val="00272BF7"/>
    <w:rsid w:val="002F4086"/>
    <w:rsid w:val="00342909"/>
    <w:rsid w:val="00351373"/>
    <w:rsid w:val="003A5D7B"/>
    <w:rsid w:val="003A5DE6"/>
    <w:rsid w:val="003A769D"/>
    <w:rsid w:val="003C7389"/>
    <w:rsid w:val="004C0F51"/>
    <w:rsid w:val="004E5ADA"/>
    <w:rsid w:val="004F5CFE"/>
    <w:rsid w:val="00512B8E"/>
    <w:rsid w:val="00576711"/>
    <w:rsid w:val="005955ED"/>
    <w:rsid w:val="005A560B"/>
    <w:rsid w:val="005C774B"/>
    <w:rsid w:val="005E6DC7"/>
    <w:rsid w:val="006302F0"/>
    <w:rsid w:val="0064358B"/>
    <w:rsid w:val="006564A4"/>
    <w:rsid w:val="006C5C2B"/>
    <w:rsid w:val="006E4413"/>
    <w:rsid w:val="00743908"/>
    <w:rsid w:val="00796F59"/>
    <w:rsid w:val="007A3BF8"/>
    <w:rsid w:val="008038E7"/>
    <w:rsid w:val="008701E2"/>
    <w:rsid w:val="00877020"/>
    <w:rsid w:val="008772A0"/>
    <w:rsid w:val="008B7463"/>
    <w:rsid w:val="008C2358"/>
    <w:rsid w:val="008C4739"/>
    <w:rsid w:val="008E5440"/>
    <w:rsid w:val="00912213"/>
    <w:rsid w:val="009278C0"/>
    <w:rsid w:val="009615C8"/>
    <w:rsid w:val="00993539"/>
    <w:rsid w:val="00994A5B"/>
    <w:rsid w:val="009E2A2E"/>
    <w:rsid w:val="009F209B"/>
    <w:rsid w:val="009F6D14"/>
    <w:rsid w:val="009F7C02"/>
    <w:rsid w:val="00A04CD4"/>
    <w:rsid w:val="00A078D3"/>
    <w:rsid w:val="00A41DF7"/>
    <w:rsid w:val="00A578E7"/>
    <w:rsid w:val="00A87C93"/>
    <w:rsid w:val="00AF30B6"/>
    <w:rsid w:val="00B267A9"/>
    <w:rsid w:val="00B449CD"/>
    <w:rsid w:val="00B65310"/>
    <w:rsid w:val="00B76394"/>
    <w:rsid w:val="00BB0FE2"/>
    <w:rsid w:val="00BC0A3C"/>
    <w:rsid w:val="00BE36F8"/>
    <w:rsid w:val="00C21EBE"/>
    <w:rsid w:val="00C33426"/>
    <w:rsid w:val="00C40430"/>
    <w:rsid w:val="00C416C9"/>
    <w:rsid w:val="00C41C28"/>
    <w:rsid w:val="00C87F89"/>
    <w:rsid w:val="00CF59A5"/>
    <w:rsid w:val="00CF7518"/>
    <w:rsid w:val="00D133FB"/>
    <w:rsid w:val="00D40F72"/>
    <w:rsid w:val="00D41B8C"/>
    <w:rsid w:val="00D6622B"/>
    <w:rsid w:val="00D92EF5"/>
    <w:rsid w:val="00DB07B9"/>
    <w:rsid w:val="00DB4A0E"/>
    <w:rsid w:val="00DF7AC2"/>
    <w:rsid w:val="00E2347A"/>
    <w:rsid w:val="00E27519"/>
    <w:rsid w:val="00E46071"/>
    <w:rsid w:val="00E93042"/>
    <w:rsid w:val="00EA307A"/>
    <w:rsid w:val="00EB35BD"/>
    <w:rsid w:val="00EB54D1"/>
    <w:rsid w:val="00ED3430"/>
    <w:rsid w:val="00ED72E6"/>
    <w:rsid w:val="00F628BE"/>
    <w:rsid w:val="00FF6262"/>
    <w:rsid w:val="108DFEA1"/>
    <w:rsid w:val="14BF7B43"/>
    <w:rsid w:val="1E16B41C"/>
    <w:rsid w:val="1EE87459"/>
    <w:rsid w:val="2353492D"/>
    <w:rsid w:val="345AAF61"/>
    <w:rsid w:val="37BA9551"/>
    <w:rsid w:val="40F62DBF"/>
    <w:rsid w:val="55DD02DF"/>
    <w:rsid w:val="6283775B"/>
    <w:rsid w:val="64F46D2A"/>
    <w:rsid w:val="769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3D424A2D"/>
  <w15:docId w15:val="{C60047C4-6627-4861-9F6F-82E45B86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49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49C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253819786748B0C6D3E17A3E21F2" ma:contentTypeVersion="4" ma:contentTypeDescription="Een nieuw document maken." ma:contentTypeScope="" ma:versionID="40c31b7ba81b9294b67a7700b2195cd2">
  <xsd:schema xmlns:xsd="http://www.w3.org/2001/XMLSchema" xmlns:xs="http://www.w3.org/2001/XMLSchema" xmlns:p="http://schemas.microsoft.com/office/2006/metadata/properties" xmlns:ns2="954ac804-147c-4727-b03e-997747640ad9" targetNamespace="http://schemas.microsoft.com/office/2006/metadata/properties" ma:root="true" ma:fieldsID="17dcd024d0806fad065ea94f06215bbc" ns2:_="">
    <xsd:import namespace="954ac804-147c-4727-b03e-9977476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c804-147c-4727-b03e-9977476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4107CB-449F-48B8-82F6-B3E95B39C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DE46EA-EA75-41D4-8ABF-30FC8A43AE94}"/>
</file>

<file path=customXml/itemProps3.xml><?xml version="1.0" encoding="utf-8"?>
<ds:datastoreItem xmlns:ds="http://schemas.openxmlformats.org/officeDocument/2006/customXml" ds:itemID="{316FE38F-348F-4E95-8A34-6DFEFD5FAC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1417</Characters>
  <Application>Microsoft Office Word</Application>
  <DocSecurity>0</DocSecurity>
  <Lines>11</Lines>
  <Paragraphs>3</Paragraphs>
  <ScaleCrop>false</ScaleCrop>
  <Company>Gemeente Utrecht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Bergen, Laura van</dc:creator>
  <cp:keywords/>
  <cp:lastModifiedBy>Brontsema, Jonathan</cp:lastModifiedBy>
  <cp:revision>4</cp:revision>
  <dcterms:created xsi:type="dcterms:W3CDTF">2025-10-20T13:37:00Z</dcterms:created>
  <dcterms:modified xsi:type="dcterms:W3CDTF">2025-10-23T18:19:00Z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0x010100B758253819786748B0C6D3E17A3E21F2</vt:lpwstr>
  </property>
</Properties>
</file>