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045" w:rsidP="00BE5045" w:rsidRDefault="00BE5045" w14:paraId="76D1F2F2" w14:textId="70E3C583">
      <w:pPr>
        <w:pStyle w:val="Kop1"/>
      </w:pPr>
      <w:r>
        <w:t>Bijlage</w:t>
      </w:r>
      <w:r w:rsidR="00C819AC">
        <w:t>.</w:t>
      </w:r>
      <w:r w:rsidR="005C4B1F">
        <w:t xml:space="preserve"> </w:t>
      </w:r>
      <w:r>
        <w:t>Checklist in te dienen documenten/Inschrijfformulier</w:t>
      </w:r>
    </w:p>
    <w:p w:rsidR="00BE5045" w:rsidRDefault="00BE5045" w14:paraId="72EE66F1" w14:textId="3EF031BF"/>
    <w:p w:rsidR="00BE5045" w:rsidP="00BE5045" w:rsidRDefault="00BE5045" w14:paraId="16914303" w14:textId="73FDB287">
      <w:r>
        <w:t>Inschrijver verklaart onderstaande documenten bij de inschrijving te hebben toegevoegd:</w:t>
      </w:r>
    </w:p>
    <w:p w:rsidR="00BE5045" w:rsidP="00BE5045" w:rsidRDefault="00BE5045" w14:paraId="58E934A1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"/>
        <w:gridCol w:w="6776"/>
        <w:gridCol w:w="1958"/>
      </w:tblGrid>
      <w:tr w:rsidR="009E684B" w:rsidTr="1BEDDDE8" w14:paraId="73916C43" w14:textId="77777777">
        <w:tc>
          <w:tcPr>
            <w:tcW w:w="328" w:type="dxa"/>
            <w:shd w:val="clear" w:color="auto" w:fill="013577"/>
            <w:tcMar/>
          </w:tcPr>
          <w:p w:rsidRPr="00A85546" w:rsidR="009E684B" w:rsidP="00CD1C3A" w:rsidRDefault="009E684B" w14:paraId="7716669E" w14:textId="7777777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776" w:type="dxa"/>
            <w:shd w:val="clear" w:color="auto" w:fill="013577"/>
            <w:tcMar/>
          </w:tcPr>
          <w:p w:rsidRPr="00A85546" w:rsidR="009E684B" w:rsidP="00CD1C3A" w:rsidRDefault="00A85546" w14:paraId="316BBE86" w14:textId="21EC21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58" w:type="dxa"/>
            <w:shd w:val="clear" w:color="auto" w:fill="013577"/>
            <w:tcMar/>
          </w:tcPr>
          <w:p w:rsidRPr="009E684B" w:rsidR="009E684B" w:rsidP="00CD1C3A" w:rsidRDefault="009E684B" w14:paraId="0D78EFBA" w14:textId="1C262B3B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:rsidTr="1BEDDDE8" w14:paraId="1A5B7E5A" w14:textId="3D551C88">
        <w:tc>
          <w:tcPr>
            <w:tcW w:w="328" w:type="dxa"/>
            <w:shd w:val="clear" w:color="auto" w:fill="00A0FF"/>
            <w:tcMar/>
          </w:tcPr>
          <w:p w:rsidRPr="00867040" w:rsidR="009E684B" w:rsidP="00CD1C3A" w:rsidRDefault="009E684B" w14:paraId="3BAD777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76" w:type="dxa"/>
            <w:shd w:val="clear" w:color="auto" w:fill="00A0FF"/>
            <w:tcMar/>
          </w:tcPr>
          <w:p w:rsidRPr="00136758" w:rsidR="009E684B" w:rsidP="00CD1C3A" w:rsidRDefault="009E684B" w14:paraId="08CC22B0" w14:textId="30B6037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58" w:type="dxa"/>
            <w:shd w:val="clear" w:color="auto" w:fill="00A0FF"/>
            <w:tcMar/>
          </w:tcPr>
          <w:p w:rsidRPr="00867040" w:rsidR="009E684B" w:rsidP="00CD1C3A" w:rsidRDefault="009E684B" w14:paraId="05345AA9" w14:textId="77777777">
            <w:pPr>
              <w:rPr>
                <w:rFonts w:cstheme="minorHAnsi"/>
              </w:rPr>
            </w:pPr>
          </w:p>
        </w:tc>
      </w:tr>
      <w:tr w:rsidR="009E684B" w:rsidTr="1BEDDDE8" w14:paraId="31782710" w14:textId="4486C349">
        <w:tc>
          <w:tcPr>
            <w:tcW w:w="328" w:type="dxa"/>
            <w:tcMar/>
          </w:tcPr>
          <w:p w:rsidRPr="00CB047A" w:rsidR="009E684B" w:rsidP="00CD1C3A" w:rsidRDefault="009E684B" w14:paraId="2A324C10" w14:textId="134678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776" w:type="dxa"/>
            <w:tcMar/>
          </w:tcPr>
          <w:p w:rsidRPr="00867040" w:rsidR="009E684B" w:rsidP="00CD1C3A" w:rsidRDefault="009E684B" w14:paraId="2E8EA5B7" w14:textId="2E82A1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58" w:type="dxa"/>
            <w:tcMar/>
          </w:tcPr>
          <w:p w:rsidRPr="00867040" w:rsidR="009E684B" w:rsidP="00CD1C3A" w:rsidRDefault="009E684B" w14:paraId="00FEA2B6" w14:textId="77777777">
            <w:pPr>
              <w:rPr>
                <w:rFonts w:cstheme="minorHAnsi"/>
                <w:highlight w:val="yellow"/>
              </w:rPr>
            </w:pPr>
          </w:p>
        </w:tc>
      </w:tr>
      <w:tr w:rsidR="009E684B" w:rsidTr="1BEDDDE8" w14:paraId="620F9F29" w14:textId="43B4D5C4">
        <w:tc>
          <w:tcPr>
            <w:tcW w:w="328" w:type="dxa"/>
            <w:tcMar/>
          </w:tcPr>
          <w:p w:rsidRPr="00867040" w:rsidR="009E684B" w:rsidP="00CD1C3A" w:rsidRDefault="009E684B" w14:paraId="492F55E8" w14:textId="0C59DE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776" w:type="dxa"/>
            <w:tcMar/>
          </w:tcPr>
          <w:p w:rsidRPr="005C4B1F" w:rsidR="009E684B" w:rsidP="00CD1C3A" w:rsidRDefault="005C4B1F" w14:paraId="37FF8EA2" w14:textId="30401BD1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5C4B1F">
              <w:rPr>
                <w:rFonts w:ascii="Calibri" w:hAnsi="Calibri" w:cs="Calibri"/>
                <w:sz w:val="22"/>
                <w:szCs w:val="22"/>
              </w:rPr>
              <w:t>Referentieverklaring</w:t>
            </w:r>
          </w:p>
        </w:tc>
        <w:tc>
          <w:tcPr>
            <w:tcW w:w="1958" w:type="dxa"/>
            <w:tcMar/>
          </w:tcPr>
          <w:p w:rsidRPr="00867040" w:rsidR="009E684B" w:rsidP="00CD1C3A" w:rsidRDefault="009E684B" w14:paraId="0B799C25" w14:textId="77777777">
            <w:pPr>
              <w:rPr>
                <w:rFonts w:cstheme="minorHAnsi"/>
                <w:highlight w:val="yellow"/>
              </w:rPr>
            </w:pPr>
          </w:p>
        </w:tc>
      </w:tr>
      <w:tr w:rsidR="009E684B" w:rsidTr="1BEDDDE8" w14:paraId="5DA46433" w14:textId="4F64E4C3">
        <w:tc>
          <w:tcPr>
            <w:tcW w:w="328" w:type="dxa"/>
            <w:shd w:val="clear" w:color="auto" w:fill="00A0FF"/>
            <w:tcMar/>
          </w:tcPr>
          <w:p w:rsidRPr="00031CCA" w:rsidR="009E684B" w:rsidP="00CD1C3A" w:rsidRDefault="009E684B" w14:paraId="697F52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76" w:type="dxa"/>
            <w:shd w:val="clear" w:color="auto" w:fill="00A0FF"/>
            <w:tcMar/>
          </w:tcPr>
          <w:p w:rsidRPr="00136758" w:rsidR="009E684B" w:rsidP="00CD1C3A" w:rsidRDefault="009E684B" w14:paraId="548DC3FB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58" w:type="dxa"/>
            <w:shd w:val="clear" w:color="auto" w:fill="00A0FF"/>
            <w:tcMar/>
          </w:tcPr>
          <w:p w:rsidR="009E684B" w:rsidP="00CD1C3A" w:rsidRDefault="009E684B" w14:paraId="6CA8FC08" w14:textId="77777777">
            <w:pPr>
              <w:rPr>
                <w:rFonts w:cstheme="minorHAnsi"/>
              </w:rPr>
            </w:pPr>
          </w:p>
        </w:tc>
      </w:tr>
      <w:tr w:rsidR="009E684B" w:rsidTr="1BEDDDE8" w14:paraId="2C9570D2" w14:textId="29D9AE07">
        <w:tc>
          <w:tcPr>
            <w:tcW w:w="328" w:type="dxa"/>
            <w:tcMar/>
          </w:tcPr>
          <w:p w:rsidRPr="00031CCA" w:rsidR="009E684B" w:rsidP="00CD1C3A" w:rsidRDefault="006F12CD" w14:paraId="06A4E793" w14:textId="6C1472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776" w:type="dxa"/>
            <w:tcMar/>
          </w:tcPr>
          <w:p w:rsidRPr="00867040" w:rsidR="009E684B" w:rsidP="00CD1C3A" w:rsidRDefault="009E684B" w14:paraId="6E862DBC" w14:textId="041F0C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58" w:type="dxa"/>
            <w:tcMar/>
          </w:tcPr>
          <w:p w:rsidRPr="00867040" w:rsidR="009E684B" w:rsidP="00CD1C3A" w:rsidRDefault="009E684B" w14:paraId="1EF60468" w14:textId="77777777">
            <w:pPr>
              <w:rPr>
                <w:rFonts w:cstheme="minorHAnsi"/>
                <w:highlight w:val="yellow"/>
              </w:rPr>
            </w:pPr>
          </w:p>
        </w:tc>
      </w:tr>
      <w:tr w:rsidR="009E684B" w:rsidTr="1BEDDDE8" w14:paraId="6DE4C92D" w14:textId="5F13D6A8">
        <w:tc>
          <w:tcPr>
            <w:tcW w:w="328" w:type="dxa"/>
            <w:shd w:val="clear" w:color="auto" w:fill="00A0FF"/>
            <w:tcMar/>
          </w:tcPr>
          <w:p w:rsidRPr="00031CCA" w:rsidR="009E684B" w:rsidP="00CD1C3A" w:rsidRDefault="009E684B" w14:paraId="7C15F4F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76" w:type="dxa"/>
            <w:shd w:val="clear" w:color="auto" w:fill="00A0FF"/>
            <w:tcMar/>
          </w:tcPr>
          <w:p w:rsidRPr="00136758" w:rsidR="009E684B" w:rsidP="00CD1C3A" w:rsidRDefault="009E684B" w14:paraId="7162946B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58" w:type="dxa"/>
            <w:shd w:val="clear" w:color="auto" w:fill="00A0FF"/>
            <w:tcMar/>
          </w:tcPr>
          <w:p w:rsidR="009E684B" w:rsidP="00CD1C3A" w:rsidRDefault="009E684B" w14:paraId="171ED2CF" w14:textId="77777777">
            <w:pPr>
              <w:rPr>
                <w:rFonts w:cstheme="minorHAnsi"/>
              </w:rPr>
            </w:pPr>
          </w:p>
        </w:tc>
      </w:tr>
      <w:tr w:rsidR="00136758" w:rsidTr="1BEDDDE8" w14:paraId="0E2C68DA" w14:textId="77777777">
        <w:tc>
          <w:tcPr>
            <w:tcW w:w="328" w:type="dxa"/>
            <w:tcMar/>
          </w:tcPr>
          <w:p w:rsidRPr="00136758" w:rsidR="00136758" w:rsidP="00CD1C3A" w:rsidRDefault="006F12CD" w14:paraId="1EDD8E44" w14:textId="69AF1AC6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6776" w:type="dxa"/>
            <w:tcMar/>
          </w:tcPr>
          <w:p w:rsidRPr="00136758" w:rsidR="00136758" w:rsidP="00136758" w:rsidRDefault="006F12CD" w14:paraId="34A778E8" w14:textId="7BF95DA2">
            <w:pPr>
              <w:rPr>
                <w:rFonts w:cstheme="minorHAnsi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Beantwoording G1 Kwaliteit dienstverlening</w:t>
            </w:r>
          </w:p>
        </w:tc>
        <w:tc>
          <w:tcPr>
            <w:tcW w:w="1958" w:type="dxa"/>
            <w:tcMar/>
          </w:tcPr>
          <w:p w:rsidRPr="009E684B" w:rsidR="00136758" w:rsidP="009E684B" w:rsidRDefault="00136758" w14:paraId="17D62A96" w14:textId="77777777">
            <w:pPr>
              <w:rPr>
                <w:rFonts w:cstheme="minorHAnsi"/>
                <w:highlight w:val="yellow"/>
              </w:rPr>
            </w:pPr>
          </w:p>
        </w:tc>
      </w:tr>
      <w:tr w:rsidR="006F12CD" w:rsidTr="1BEDDDE8" w14:paraId="4787F8F4" w14:textId="77777777">
        <w:tc>
          <w:tcPr>
            <w:tcW w:w="328" w:type="dxa"/>
            <w:tcMar/>
          </w:tcPr>
          <w:p w:rsidRPr="00073CC6" w:rsidR="006F12CD" w:rsidP="00CD1C3A" w:rsidRDefault="006F12CD" w14:paraId="7923A776" w14:textId="5F9A0A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CC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776" w:type="dxa"/>
            <w:tcMar/>
          </w:tcPr>
          <w:p w:rsidRPr="00073CC6" w:rsidR="006F12CD" w:rsidP="00136758" w:rsidRDefault="006F12CD" w14:paraId="67DC49A8" w14:textId="0D0C92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CC6">
              <w:rPr>
                <w:rFonts w:asciiTheme="minorHAnsi" w:hAnsiTheme="minorHAnsi" w:cstheme="minorHAnsi"/>
                <w:sz w:val="22"/>
                <w:szCs w:val="22"/>
              </w:rPr>
              <w:t>Beantwoording G2 Implementatie &amp; samenwerking</w:t>
            </w:r>
          </w:p>
        </w:tc>
        <w:tc>
          <w:tcPr>
            <w:tcW w:w="1958" w:type="dxa"/>
            <w:tcMar/>
          </w:tcPr>
          <w:p w:rsidRPr="009E684B" w:rsidR="006F12CD" w:rsidP="009E684B" w:rsidRDefault="006F12CD" w14:paraId="0902B289" w14:textId="77777777">
            <w:pPr>
              <w:rPr>
                <w:rFonts w:cstheme="minorHAnsi"/>
                <w:highlight w:val="yellow"/>
              </w:rPr>
            </w:pPr>
          </w:p>
        </w:tc>
      </w:tr>
      <w:tr w:rsidR="006F12CD" w:rsidTr="1BEDDDE8" w14:paraId="7B6F1359" w14:textId="77777777">
        <w:tc>
          <w:tcPr>
            <w:tcW w:w="328" w:type="dxa"/>
            <w:tcMar/>
          </w:tcPr>
          <w:p w:rsidRPr="00073CC6" w:rsidR="006F12CD" w:rsidP="00CD1C3A" w:rsidRDefault="006F12CD" w14:paraId="3220122E" w14:textId="339CE4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CC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776" w:type="dxa"/>
            <w:tcMar/>
          </w:tcPr>
          <w:p w:rsidRPr="00073CC6" w:rsidR="006F12CD" w:rsidP="00136758" w:rsidRDefault="006F12CD" w14:paraId="136630BA" w14:textId="687D96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CC6">
              <w:rPr>
                <w:rFonts w:asciiTheme="minorHAnsi" w:hAnsiTheme="minorHAnsi" w:cstheme="minorHAnsi"/>
                <w:sz w:val="22"/>
                <w:szCs w:val="22"/>
              </w:rPr>
              <w:t>Beantwoording G3 Innovatie &amp; technologie</w:t>
            </w:r>
          </w:p>
        </w:tc>
        <w:tc>
          <w:tcPr>
            <w:tcW w:w="1958" w:type="dxa"/>
            <w:tcMar/>
          </w:tcPr>
          <w:p w:rsidRPr="009E684B" w:rsidR="006F12CD" w:rsidP="009E684B" w:rsidRDefault="006F12CD" w14:paraId="52680405" w14:textId="77777777">
            <w:pPr>
              <w:rPr>
                <w:rFonts w:cstheme="minorHAnsi"/>
                <w:highlight w:val="yellow"/>
              </w:rPr>
            </w:pPr>
          </w:p>
        </w:tc>
      </w:tr>
      <w:tr w:rsidRPr="00073CC6" w:rsidR="006F12CD" w:rsidTr="1BEDDDE8" w14:paraId="351FFEFF" w14:textId="77777777">
        <w:tc>
          <w:tcPr>
            <w:tcW w:w="328" w:type="dxa"/>
            <w:tcMar/>
          </w:tcPr>
          <w:p w:rsidRPr="00073CC6" w:rsidR="006F12CD" w:rsidP="00CD1C3A" w:rsidRDefault="006F12CD" w14:paraId="519C7AD8" w14:textId="24EEBC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CC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776" w:type="dxa"/>
            <w:tcMar/>
          </w:tcPr>
          <w:p w:rsidRPr="00073CC6" w:rsidR="006F12CD" w:rsidP="1BEDDDE8" w:rsidRDefault="006F12CD" w14:paraId="7B2195FE" w14:textId="2FFD415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</w:pPr>
            <w:r w:rsidRPr="1BEDDDE8" w:rsidR="006F12C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>Beantwoording</w:t>
            </w:r>
            <w:r w:rsidRPr="1BEDDDE8" w:rsidR="006F12C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 xml:space="preserve"> G4 Employer branding &amp; </w:t>
            </w:r>
            <w:r w:rsidRPr="1BEDDDE8" w:rsidR="00073CC6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 xml:space="preserve">candidate </w:t>
            </w:r>
            <w:r w:rsidRPr="1BEDDDE8" w:rsidR="00073CC6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>journe</w:t>
            </w:r>
            <w:r w:rsidRPr="1BEDDDE8" w:rsidR="7FDFF50C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>y</w:t>
            </w:r>
          </w:p>
        </w:tc>
        <w:tc>
          <w:tcPr>
            <w:tcW w:w="1958" w:type="dxa"/>
            <w:tcMar/>
          </w:tcPr>
          <w:p w:rsidRPr="00073CC6" w:rsidR="006F12CD" w:rsidP="009E684B" w:rsidRDefault="006F12CD" w14:paraId="52843632" w14:textId="77777777">
            <w:pPr>
              <w:rPr>
                <w:rFonts w:cstheme="minorHAnsi"/>
                <w:highlight w:val="yellow"/>
                <w:lang w:val="en-US"/>
              </w:rPr>
            </w:pPr>
          </w:p>
        </w:tc>
      </w:tr>
    </w:tbl>
    <w:p w:rsidRPr="00073CC6" w:rsidR="00BE5045" w:rsidRDefault="00BE5045" w14:paraId="1FB15284" w14:textId="5D2BDD35">
      <w:pPr>
        <w:rPr>
          <w:lang w:val="en-US"/>
        </w:rPr>
      </w:pPr>
    </w:p>
    <w:p w:rsidR="003410D1" w:rsidRDefault="00095B6A" w14:paraId="16675321" w14:textId="2F5019C5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:rsidR="003410D1" w:rsidP="003410D1" w:rsidRDefault="003410D1" w14:paraId="290509B2" w14:textId="6F116010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Pr="009E684B" w:rsidR="00246547" w:rsidTr="00095B6A" w14:paraId="0FADDC3E" w14:textId="304E4CBB">
        <w:tc>
          <w:tcPr>
            <w:tcW w:w="3397" w:type="dxa"/>
            <w:shd w:val="clear" w:color="auto" w:fill="00A0FF"/>
          </w:tcPr>
          <w:p w:rsidRPr="00867040" w:rsidR="00246547" w:rsidP="00CD1C3A" w:rsidRDefault="00246547" w14:paraId="7E3726CA" w14:textId="77777777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:rsidRPr="009E684B" w:rsidR="00246547" w:rsidP="00CD1C3A" w:rsidRDefault="00246547" w14:paraId="24D80E6B" w14:textId="7994D21B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:rsidRPr="009E684B" w:rsidR="00246547" w:rsidP="00CD1C3A" w:rsidRDefault="00246547" w14:paraId="46E27FD2" w14:textId="16CA80DC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Pr="00867040" w:rsidR="00246547" w:rsidTr="00095B6A" w14:paraId="176DE512" w14:textId="7A4E659D">
        <w:tc>
          <w:tcPr>
            <w:tcW w:w="3397" w:type="dxa"/>
            <w:shd w:val="clear" w:color="auto" w:fill="FFFFFF" w:themeFill="background1"/>
          </w:tcPr>
          <w:p w:rsidRPr="00867040" w:rsidR="00246547" w:rsidP="0053376F" w:rsidRDefault="00246547" w14:paraId="03500353" w14:textId="43D4785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:rsidR="00246547" w:rsidP="00CD1C3A" w:rsidRDefault="00246547" w14:paraId="3971A6A3" w14:textId="77777777">
            <w:pPr>
              <w:rPr>
                <w:rFonts w:cstheme="minorHAnsi"/>
              </w:rPr>
            </w:pPr>
          </w:p>
          <w:p w:rsidR="00246547" w:rsidP="00CD1C3A" w:rsidRDefault="00246547" w14:paraId="5B7A10EE" w14:textId="77777777">
            <w:pPr>
              <w:rPr>
                <w:rFonts w:cstheme="minorHAnsi"/>
              </w:rPr>
            </w:pPr>
          </w:p>
          <w:p w:rsidR="00246547" w:rsidP="00CD1C3A" w:rsidRDefault="00246547" w14:paraId="119A8CC4" w14:textId="77777777">
            <w:pPr>
              <w:rPr>
                <w:rFonts w:cstheme="minorHAnsi"/>
              </w:rPr>
            </w:pPr>
          </w:p>
          <w:p w:rsidRPr="00867040" w:rsidR="00246547" w:rsidP="00CD1C3A" w:rsidRDefault="00246547" w14:paraId="2F9C3A1B" w14:textId="74E85F3D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Pr="00867040" w:rsidR="00246547" w:rsidP="00CD1C3A" w:rsidRDefault="00246547" w14:paraId="2C9D3F6F" w14:textId="77777777">
            <w:pPr>
              <w:rPr>
                <w:rFonts w:cstheme="minorHAnsi"/>
              </w:rPr>
            </w:pPr>
          </w:p>
        </w:tc>
      </w:tr>
      <w:tr w:rsidRPr="00867040" w:rsidR="00246547" w:rsidTr="00095B6A" w14:paraId="43C230D5" w14:textId="77777777">
        <w:tc>
          <w:tcPr>
            <w:tcW w:w="3397" w:type="dxa"/>
            <w:shd w:val="clear" w:color="auto" w:fill="FFFFFF" w:themeFill="background1"/>
          </w:tcPr>
          <w:p w:rsidRPr="009E684B" w:rsidR="00246547" w:rsidP="0053376F" w:rsidRDefault="00246547" w14:paraId="4F73AB6F" w14:textId="53EA24BE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:rsidR="00246547" w:rsidP="00CD1C3A" w:rsidRDefault="00246547" w14:paraId="198FC6B6" w14:textId="77777777">
            <w:pPr>
              <w:rPr>
                <w:rFonts w:cstheme="minorHAnsi"/>
              </w:rPr>
            </w:pPr>
          </w:p>
          <w:p w:rsidR="00246547" w:rsidP="00CD1C3A" w:rsidRDefault="00246547" w14:paraId="5A08745F" w14:textId="77777777">
            <w:pPr>
              <w:rPr>
                <w:rFonts w:cstheme="minorHAnsi"/>
              </w:rPr>
            </w:pPr>
          </w:p>
          <w:p w:rsidR="00246547" w:rsidP="00CD1C3A" w:rsidRDefault="00246547" w14:paraId="740C19E6" w14:textId="77777777">
            <w:pPr>
              <w:rPr>
                <w:rFonts w:cstheme="minorHAnsi"/>
              </w:rPr>
            </w:pPr>
          </w:p>
          <w:p w:rsidRPr="00867040" w:rsidR="00246547" w:rsidP="00CD1C3A" w:rsidRDefault="00246547" w14:paraId="238495B2" w14:textId="11653E1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Pr="00867040" w:rsidR="00246547" w:rsidP="00CD1C3A" w:rsidRDefault="00246547" w14:paraId="306F955F" w14:textId="77777777">
            <w:pPr>
              <w:rPr>
                <w:rFonts w:cstheme="minorHAnsi"/>
              </w:rPr>
            </w:pPr>
          </w:p>
        </w:tc>
      </w:tr>
    </w:tbl>
    <w:p w:rsidR="0043040D" w:rsidP="003410D1" w:rsidRDefault="0043040D" w14:paraId="16490E42" w14:textId="77777777"/>
    <w:p w:rsidR="00D74D7A" w:rsidP="00995E6A" w:rsidRDefault="00D74D7A" w14:paraId="4CEBB0BE" w14:textId="341BD62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:rsidTr="00095B6A" w14:paraId="12130AF2" w14:textId="77777777">
        <w:tc>
          <w:tcPr>
            <w:tcW w:w="4390" w:type="dxa"/>
            <w:shd w:val="clear" w:color="auto" w:fill="D9D9D9" w:themeFill="background1" w:themeFillShade="D9"/>
          </w:tcPr>
          <w:p w:rsidRPr="00136758" w:rsidR="0053376F" w:rsidP="00A85546" w:rsidRDefault="0053376F" w14:paraId="6425BA84" w14:textId="22C34DDF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:rsidR="0053376F" w:rsidP="003410D1" w:rsidRDefault="0053376F" w14:paraId="1671428E" w14:textId="77777777"/>
        </w:tc>
      </w:tr>
      <w:tr w:rsidR="0053376F" w:rsidTr="00095B6A" w14:paraId="7F3C0031" w14:textId="77777777">
        <w:tc>
          <w:tcPr>
            <w:tcW w:w="4390" w:type="dxa"/>
            <w:shd w:val="clear" w:color="auto" w:fill="D9D9D9" w:themeFill="background1" w:themeFillShade="D9"/>
          </w:tcPr>
          <w:p w:rsidRPr="00136758" w:rsidR="0053376F" w:rsidP="0053376F" w:rsidRDefault="0053376F" w14:paraId="352ED9F5" w14:textId="77777777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:rsidRPr="00136758" w:rsidR="0053376F" w:rsidP="003410D1" w:rsidRDefault="0053376F" w14:paraId="7F9792B8" w14:textId="77777777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:rsidR="0053376F" w:rsidP="003410D1" w:rsidRDefault="0053376F" w14:paraId="74E48E82" w14:textId="77777777"/>
        </w:tc>
      </w:tr>
      <w:tr w:rsidR="0053376F" w:rsidTr="00095B6A" w14:paraId="5D98E5F6" w14:textId="77777777">
        <w:tc>
          <w:tcPr>
            <w:tcW w:w="4390" w:type="dxa"/>
            <w:shd w:val="clear" w:color="auto" w:fill="D9D9D9" w:themeFill="background1" w:themeFillShade="D9"/>
          </w:tcPr>
          <w:p w:rsidRPr="00136758" w:rsidR="0053376F" w:rsidP="0053376F" w:rsidRDefault="0053376F" w14:paraId="5F33C366" w14:textId="77777777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:rsidRPr="00136758" w:rsidR="0053376F" w:rsidP="0053376F" w:rsidRDefault="0053376F" w14:paraId="7A7F0FED" w14:textId="77777777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:rsidR="0053376F" w:rsidP="003410D1" w:rsidRDefault="0053376F" w14:paraId="779300F6" w14:textId="77777777"/>
        </w:tc>
      </w:tr>
      <w:tr w:rsidR="0053376F" w:rsidTr="00095B6A" w14:paraId="449F762D" w14:textId="77777777">
        <w:tc>
          <w:tcPr>
            <w:tcW w:w="4390" w:type="dxa"/>
            <w:shd w:val="clear" w:color="auto" w:fill="D9D9D9" w:themeFill="background1" w:themeFillShade="D9"/>
          </w:tcPr>
          <w:p w:rsidRPr="00136758" w:rsidR="0053376F" w:rsidP="0053376F" w:rsidRDefault="0053376F" w14:paraId="72678993" w14:textId="38C93C91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:rsidRPr="00136758" w:rsidR="0053376F" w:rsidP="0053376F" w:rsidRDefault="0053376F" w14:paraId="5C5B176F" w14:textId="77777777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:rsidR="0053376F" w:rsidP="003410D1" w:rsidRDefault="0053376F" w14:paraId="2D9EEAB9" w14:textId="77777777"/>
        </w:tc>
      </w:tr>
      <w:tr w:rsidR="0053376F" w:rsidTr="00095B6A" w14:paraId="7475F550" w14:textId="77777777">
        <w:tc>
          <w:tcPr>
            <w:tcW w:w="4390" w:type="dxa"/>
            <w:shd w:val="clear" w:color="auto" w:fill="D9D9D9" w:themeFill="background1" w:themeFillShade="D9"/>
          </w:tcPr>
          <w:p w:rsidR="0053376F" w:rsidP="0053376F" w:rsidRDefault="0053376F" w14:paraId="68F920A5" w14:textId="77777777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:rsidRPr="00D74D7A" w:rsidR="00D74D7A" w:rsidP="0053376F" w:rsidRDefault="00D74D7A" w14:paraId="710E9C8D" w14:textId="792A5B2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:rsidR="0053376F" w:rsidP="003410D1" w:rsidRDefault="0053376F" w14:paraId="5898AEC7" w14:textId="77777777"/>
        </w:tc>
      </w:tr>
      <w:tr w:rsidR="0053376F" w:rsidTr="00095B6A" w14:paraId="210B044E" w14:textId="77777777">
        <w:tc>
          <w:tcPr>
            <w:tcW w:w="4390" w:type="dxa"/>
            <w:shd w:val="clear" w:color="auto" w:fill="D9D9D9" w:themeFill="background1" w:themeFillShade="D9"/>
          </w:tcPr>
          <w:p w:rsidRPr="00095B6A" w:rsidR="00D74D7A" w:rsidP="0053376F" w:rsidRDefault="0053376F" w14:paraId="48671656" w14:textId="76E4AA82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:rsidR="0053376F" w:rsidP="003410D1" w:rsidRDefault="0053376F" w14:paraId="49DC3F32" w14:textId="77777777"/>
          <w:p w:rsidR="00136758" w:rsidP="003410D1" w:rsidRDefault="00136758" w14:paraId="2A78B052" w14:textId="3D6E36C3"/>
          <w:p w:rsidR="00095B6A" w:rsidP="003410D1" w:rsidRDefault="00095B6A" w14:paraId="4837A24B" w14:textId="77777777"/>
          <w:p w:rsidR="00136758" w:rsidP="003410D1" w:rsidRDefault="00136758" w14:paraId="35D0A9B3" w14:textId="704537C0"/>
        </w:tc>
      </w:tr>
    </w:tbl>
    <w:p w:rsidR="0053376F" w:rsidP="00095B6A" w:rsidRDefault="0053376F" w14:paraId="1C77D730" w14:textId="77777777"/>
    <w:sectPr w:rsidR="0053376F" w:rsidSect="0043040D">
      <w:headerReference w:type="default" r:id="rId10"/>
      <w:pgSz w:w="11906" w:h="16838" w:orient="portrait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AFB" w:rsidP="003410D1" w:rsidRDefault="001B3AFB" w14:paraId="19880B83" w14:textId="77777777">
      <w:r>
        <w:separator/>
      </w:r>
    </w:p>
  </w:endnote>
  <w:endnote w:type="continuationSeparator" w:id="0">
    <w:p w:rsidR="001B3AFB" w:rsidP="003410D1" w:rsidRDefault="001B3AFB" w14:paraId="77BA0F8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AFB" w:rsidP="003410D1" w:rsidRDefault="001B3AFB" w14:paraId="614639C2" w14:textId="77777777">
      <w:r>
        <w:separator/>
      </w:r>
    </w:p>
  </w:footnote>
  <w:footnote w:type="continuationSeparator" w:id="0">
    <w:p w:rsidR="001B3AFB" w:rsidP="003410D1" w:rsidRDefault="001B3AFB" w14:paraId="736ADCE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3040D" w:rsidRDefault="0043040D" w14:paraId="1BD9556F" w14:textId="492317F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73CC6"/>
    <w:rsid w:val="00095B6A"/>
    <w:rsid w:val="00136758"/>
    <w:rsid w:val="001B3AFB"/>
    <w:rsid w:val="001E467D"/>
    <w:rsid w:val="00246547"/>
    <w:rsid w:val="00280E90"/>
    <w:rsid w:val="003410D1"/>
    <w:rsid w:val="0043040D"/>
    <w:rsid w:val="0053376F"/>
    <w:rsid w:val="005C4B1F"/>
    <w:rsid w:val="005C608F"/>
    <w:rsid w:val="006F12CD"/>
    <w:rsid w:val="007B0651"/>
    <w:rsid w:val="00867040"/>
    <w:rsid w:val="009239A4"/>
    <w:rsid w:val="00995E6A"/>
    <w:rsid w:val="009E684B"/>
    <w:rsid w:val="00A85546"/>
    <w:rsid w:val="00BE5045"/>
    <w:rsid w:val="00C819AC"/>
    <w:rsid w:val="00D74D7A"/>
    <w:rsid w:val="1BEDDDE8"/>
    <w:rsid w:val="7FDFF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1Char" w:customStyle="1">
    <w:name w:val="Kop 1 Char"/>
    <w:basedOn w:val="Standaardalinea-lettertype"/>
    <w:link w:val="Kop1"/>
    <w:uiPriority w:val="9"/>
    <w:rsid w:val="00BE504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styleId="fontstyle01" w:customStyle="1">
    <w:name w:val="fontstyle01"/>
    <w:basedOn w:val="Standaardalinea-lettertype"/>
    <w:rsid w:val="0053376F"/>
    <w:rPr>
      <w:rFonts w:hint="default"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5" ma:contentTypeDescription="Een nieuw document maken." ma:contentTypeScope="" ma:versionID="e4ab310b614d0c1d5a2362af8b07966f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e73c551ccdaeaf3005066841d938666e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Props1.xml><?xml version="1.0" encoding="utf-8"?>
<ds:datastoreItem xmlns:ds="http://schemas.openxmlformats.org/officeDocument/2006/customXml" ds:itemID="{FEEE93D4-F177-4992-9CC8-B1EC8115BE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43D95-6052-4216-AA38-93509041A13A}"/>
</file>

<file path=customXml/itemProps3.xml><?xml version="1.0" encoding="utf-8"?>
<ds:datastoreItem xmlns:ds="http://schemas.openxmlformats.org/officeDocument/2006/customXml" ds:itemID="{D89075AC-B9C3-4E0C-BC49-F79FF92B734A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Assen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Bastiaan Schrikkema</cp:lastModifiedBy>
  <cp:revision>9</cp:revision>
  <dcterms:created xsi:type="dcterms:W3CDTF">2022-06-15T06:40:00Z</dcterms:created>
  <dcterms:modified xsi:type="dcterms:W3CDTF">2025-11-25T19:25:29Z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MediaServiceImageTags">
    <vt:lpwstr/>
  </property>
</Properties>
</file>