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1968D" w14:textId="77777777" w:rsidR="0050224E" w:rsidRDefault="0050224E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14:paraId="0013776A" w14:textId="31AC3560" w:rsidR="00C60F7A" w:rsidRPr="00426698" w:rsidRDefault="00C60F7A" w:rsidP="7EDAE3B0">
      <w:pPr>
        <w:pStyle w:val="Plattetekst"/>
        <w:spacing w:before="85"/>
        <w:rPr>
          <w:rFonts w:ascii="Arial" w:hAnsi="Arial" w:cs="Arial"/>
          <w:b/>
          <w:bCs/>
          <w:sz w:val="24"/>
          <w:szCs w:val="24"/>
          <w:lang w:val="nl"/>
        </w:rPr>
      </w:pPr>
      <w:r w:rsidRPr="7EDAE3B0">
        <w:rPr>
          <w:rFonts w:ascii="Arial" w:hAnsi="Arial" w:cs="Arial"/>
          <w:b/>
          <w:bCs/>
          <w:sz w:val="24"/>
          <w:szCs w:val="24"/>
          <w:lang w:val="nl"/>
        </w:rPr>
        <w:t>Bijlage</w:t>
      </w:r>
      <w:r w:rsidR="00B07C08">
        <w:rPr>
          <w:rFonts w:ascii="Arial" w:hAnsi="Arial" w:cs="Arial"/>
          <w:b/>
          <w:bCs/>
          <w:sz w:val="24"/>
          <w:szCs w:val="24"/>
          <w:lang w:val="nl"/>
        </w:rPr>
        <w:t xml:space="preserve"> </w:t>
      </w:r>
      <w:r w:rsidR="00426698">
        <w:rPr>
          <w:rFonts w:ascii="Arial" w:hAnsi="Arial" w:cs="Arial"/>
          <w:b/>
          <w:bCs/>
          <w:sz w:val="24"/>
          <w:szCs w:val="24"/>
          <w:lang w:val="nl"/>
        </w:rPr>
        <w:t>F - Controlelijst bij inschrijving</w:t>
      </w:r>
      <w:r w:rsidR="00225CE8">
        <w:rPr>
          <w:rFonts w:ascii="Arial" w:hAnsi="Arial" w:cs="Arial"/>
          <w:b/>
          <w:bCs/>
          <w:sz w:val="24"/>
          <w:szCs w:val="24"/>
          <w:lang w:val="nl"/>
        </w:rPr>
        <w:t xml:space="preserve"> - arbodienstverlening</w:t>
      </w:r>
    </w:p>
    <w:p w14:paraId="05D8D2AC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50224E" w14:paraId="79791332" w14:textId="77777777" w:rsidTr="00557823">
        <w:tc>
          <w:tcPr>
            <w:tcW w:w="3964" w:type="dxa"/>
          </w:tcPr>
          <w:p w14:paraId="6A16D24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="00710105"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14:paraId="088F0AE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50224E" w:rsidRDefault="00C60F7A" w:rsidP="00ED02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="00C60F7A" w:rsidRPr="0050224E" w14:paraId="0FB381D2" w14:textId="77777777" w:rsidTr="00557823">
        <w:tc>
          <w:tcPr>
            <w:tcW w:w="3964" w:type="dxa"/>
          </w:tcPr>
          <w:p w14:paraId="7A62A6EE" w14:textId="247AAC43" w:rsidR="00C60F7A" w:rsidRPr="00597E3A" w:rsidRDefault="009851D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97E3A">
              <w:rPr>
                <w:rFonts w:ascii="Arial" w:hAnsi="Arial" w:cs="Arial"/>
                <w:sz w:val="21"/>
                <w:szCs w:val="21"/>
              </w:rPr>
              <w:t>Opdracht</w:t>
            </w:r>
            <w:r w:rsidR="00C60F7A" w:rsidRPr="00597E3A">
              <w:rPr>
                <w:rFonts w:ascii="Arial" w:hAnsi="Arial" w:cs="Arial"/>
                <w:sz w:val="21"/>
                <w:szCs w:val="21"/>
              </w:rPr>
              <w:t>omschrijving</w:t>
            </w:r>
            <w:r w:rsidRPr="00597E3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E26010">
              <w:rPr>
                <w:rFonts w:ascii="Arial" w:hAnsi="Arial" w:cs="Arial"/>
                <w:sz w:val="21"/>
                <w:szCs w:val="21"/>
              </w:rPr>
              <w:t>en inschrijfleidraad</w:t>
            </w:r>
          </w:p>
          <w:p w14:paraId="35AAFCA3" w14:textId="77777777" w:rsidR="00C60F7A" w:rsidRPr="00597E3A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F96346E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3C91A55" w14:textId="77777777" w:rsidTr="00557823">
        <w:tc>
          <w:tcPr>
            <w:tcW w:w="3964" w:type="dxa"/>
          </w:tcPr>
          <w:p w14:paraId="74880DC8" w14:textId="59AC8105" w:rsidR="00C60F7A" w:rsidRPr="00597E3A" w:rsidRDefault="001A481E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97E3A">
              <w:rPr>
                <w:rFonts w:ascii="Arial" w:hAnsi="Arial" w:cs="Arial"/>
                <w:sz w:val="21"/>
                <w:szCs w:val="21"/>
              </w:rPr>
              <w:t xml:space="preserve">Bijlage A: </w:t>
            </w:r>
            <w:r w:rsidR="009851DA" w:rsidRPr="00597E3A">
              <w:rPr>
                <w:rFonts w:ascii="Arial" w:hAnsi="Arial" w:cs="Arial"/>
                <w:sz w:val="21"/>
                <w:szCs w:val="21"/>
              </w:rPr>
              <w:t>Programma van eisen</w:t>
            </w:r>
          </w:p>
          <w:p w14:paraId="2285B036" w14:textId="77777777" w:rsidR="00C60F7A" w:rsidRPr="00597E3A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C77EB99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40C0D" w:rsidRPr="0050224E" w14:paraId="07003632" w14:textId="77777777" w:rsidTr="00557823">
        <w:tc>
          <w:tcPr>
            <w:tcW w:w="3964" w:type="dxa"/>
          </w:tcPr>
          <w:p w14:paraId="14641B2C" w14:textId="6D382FEE" w:rsidR="00240C0D" w:rsidRPr="00597E3A" w:rsidRDefault="00240C0D" w:rsidP="00240C0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97E3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>
              <w:rPr>
                <w:rFonts w:ascii="Arial" w:hAnsi="Arial" w:cs="Arial"/>
                <w:sz w:val="21"/>
                <w:szCs w:val="21"/>
              </w:rPr>
              <w:t>B</w:t>
            </w:r>
            <w:r w:rsidRPr="00597E3A">
              <w:rPr>
                <w:rFonts w:ascii="Arial" w:hAnsi="Arial" w:cs="Arial"/>
                <w:sz w:val="21"/>
                <w:szCs w:val="21"/>
              </w:rPr>
              <w:t>: Prijzenblad</w:t>
            </w:r>
          </w:p>
        </w:tc>
        <w:tc>
          <w:tcPr>
            <w:tcW w:w="3544" w:type="dxa"/>
          </w:tcPr>
          <w:p w14:paraId="5F7315E3" w14:textId="1F93B62C" w:rsidR="00240C0D" w:rsidRPr="0050224E" w:rsidRDefault="00240C0D" w:rsidP="00240C0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5D1B9A6D" w14:textId="77777777" w:rsidR="00240C0D" w:rsidRPr="0050224E" w:rsidRDefault="00240C0D" w:rsidP="00240C0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40C0D" w:rsidRPr="0050224E" w14:paraId="0FD8B8B9" w14:textId="77777777" w:rsidTr="00557823">
        <w:tc>
          <w:tcPr>
            <w:tcW w:w="3964" w:type="dxa"/>
          </w:tcPr>
          <w:p w14:paraId="15E1552C" w14:textId="6D5C0EA4" w:rsidR="00240C0D" w:rsidRPr="00597E3A" w:rsidRDefault="00240C0D" w:rsidP="00240C0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97E3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>
              <w:rPr>
                <w:rFonts w:ascii="Arial" w:hAnsi="Arial" w:cs="Arial"/>
                <w:sz w:val="21"/>
                <w:szCs w:val="21"/>
              </w:rPr>
              <w:t>C</w:t>
            </w:r>
            <w:r w:rsidRPr="00597E3A">
              <w:rPr>
                <w:rFonts w:ascii="Arial" w:hAnsi="Arial" w:cs="Arial"/>
                <w:sz w:val="21"/>
                <w:szCs w:val="21"/>
              </w:rPr>
              <w:t>: Referentie</w:t>
            </w:r>
            <w:r>
              <w:rPr>
                <w:rFonts w:ascii="Arial" w:hAnsi="Arial" w:cs="Arial"/>
                <w:sz w:val="21"/>
                <w:szCs w:val="21"/>
              </w:rPr>
              <w:t>verklaring</w:t>
            </w:r>
          </w:p>
        </w:tc>
        <w:tc>
          <w:tcPr>
            <w:tcW w:w="3544" w:type="dxa"/>
          </w:tcPr>
          <w:p w14:paraId="008D395A" w14:textId="7FAA93D3" w:rsidR="00240C0D" w:rsidRPr="0050224E" w:rsidRDefault="00240C0D" w:rsidP="00240C0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44DDE64C" w14:textId="77777777" w:rsidR="00240C0D" w:rsidRPr="0050224E" w:rsidRDefault="00240C0D" w:rsidP="00240C0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40C0D" w:rsidRPr="0050224E" w14:paraId="62A82C23" w14:textId="77777777" w:rsidTr="00557823">
        <w:tc>
          <w:tcPr>
            <w:tcW w:w="3964" w:type="dxa"/>
          </w:tcPr>
          <w:p w14:paraId="606C5D2C" w14:textId="364B3F65" w:rsidR="00240C0D" w:rsidRPr="00597E3A" w:rsidRDefault="00240C0D" w:rsidP="00240C0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97E3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>
              <w:rPr>
                <w:rFonts w:ascii="Arial" w:hAnsi="Arial" w:cs="Arial"/>
                <w:sz w:val="21"/>
                <w:szCs w:val="21"/>
              </w:rPr>
              <w:t>D</w:t>
            </w:r>
            <w:r w:rsidRPr="00597E3A">
              <w:rPr>
                <w:rFonts w:ascii="Arial" w:hAnsi="Arial" w:cs="Arial"/>
                <w:sz w:val="21"/>
                <w:szCs w:val="21"/>
              </w:rPr>
              <w:t>: Overeenkomst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383F477D" w14:textId="77777777" w:rsidR="00240C0D" w:rsidRPr="00597E3A" w:rsidRDefault="00240C0D" w:rsidP="00240C0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6F0F74BA" w:rsidR="00240C0D" w:rsidRPr="0050224E" w:rsidRDefault="00240C0D" w:rsidP="00240C0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240C0D" w:rsidRPr="0050224E" w:rsidRDefault="00240C0D" w:rsidP="00240C0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40C0D" w:rsidRPr="0050224E" w14:paraId="182C9842" w14:textId="77777777" w:rsidTr="00557823">
        <w:tc>
          <w:tcPr>
            <w:tcW w:w="3964" w:type="dxa"/>
          </w:tcPr>
          <w:p w14:paraId="7262B50D" w14:textId="30D21BA8" w:rsidR="00240C0D" w:rsidRPr="00597E3A" w:rsidRDefault="00240C0D" w:rsidP="00240C0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Bijlage E: Verwerkersovereenkomst</w:t>
            </w:r>
          </w:p>
        </w:tc>
        <w:tc>
          <w:tcPr>
            <w:tcW w:w="3544" w:type="dxa"/>
          </w:tcPr>
          <w:p w14:paraId="4FC8A53D" w14:textId="341F0551" w:rsidR="00240C0D" w:rsidRPr="0050224E" w:rsidRDefault="00240C0D" w:rsidP="00240C0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5F77F631" w14:textId="77777777" w:rsidR="00240C0D" w:rsidRPr="0050224E" w:rsidRDefault="00240C0D" w:rsidP="00240C0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70F8A" w:rsidRPr="0050224E" w14:paraId="56595926" w14:textId="77777777" w:rsidTr="00557823">
        <w:tc>
          <w:tcPr>
            <w:tcW w:w="3964" w:type="dxa"/>
          </w:tcPr>
          <w:p w14:paraId="69CD6BDE" w14:textId="77777777" w:rsidR="00870F8A" w:rsidRPr="00597E3A" w:rsidRDefault="00870F8A" w:rsidP="00870F8A">
            <w:pPr>
              <w:rPr>
                <w:rFonts w:ascii="Arial" w:hAnsi="Arial" w:cs="Arial"/>
                <w:sz w:val="21"/>
                <w:szCs w:val="21"/>
              </w:rPr>
            </w:pPr>
            <w:r w:rsidRPr="00597E3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>
              <w:rPr>
                <w:rFonts w:ascii="Arial" w:hAnsi="Arial" w:cs="Arial"/>
                <w:sz w:val="21"/>
                <w:szCs w:val="21"/>
              </w:rPr>
              <w:t>G</w:t>
            </w:r>
            <w:r w:rsidRPr="00597E3A">
              <w:rPr>
                <w:rFonts w:ascii="Arial" w:hAnsi="Arial" w:cs="Arial"/>
                <w:sz w:val="21"/>
                <w:szCs w:val="21"/>
              </w:rPr>
              <w:t>: Inkoopvoorwaarden</w:t>
            </w:r>
          </w:p>
          <w:p w14:paraId="60D64CCC" w14:textId="31D23F26" w:rsidR="00870F8A" w:rsidRDefault="00870F8A" w:rsidP="00870F8A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84D20FA" w14:textId="68BDEF78" w:rsidR="00870F8A" w:rsidRPr="0050224E" w:rsidRDefault="00870F8A" w:rsidP="00870F8A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61F6DBC1" w14:textId="77777777" w:rsidR="00870F8A" w:rsidRPr="0050224E" w:rsidRDefault="00870F8A" w:rsidP="00870F8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E5C54" w:rsidRPr="0050224E" w14:paraId="239E7A60" w14:textId="77777777" w:rsidTr="00557823">
        <w:tc>
          <w:tcPr>
            <w:tcW w:w="3964" w:type="dxa"/>
          </w:tcPr>
          <w:p w14:paraId="4C8930A9" w14:textId="1409BEF3" w:rsidR="001E5C54" w:rsidRPr="00597E3A" w:rsidRDefault="001E5C54" w:rsidP="001E5C54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Bijlage H: Verklaring omtrent Russische betrokkenheid</w:t>
            </w:r>
          </w:p>
        </w:tc>
        <w:tc>
          <w:tcPr>
            <w:tcW w:w="3544" w:type="dxa"/>
          </w:tcPr>
          <w:p w14:paraId="461C9AE9" w14:textId="0B06D237" w:rsidR="001E5C54" w:rsidRPr="0050224E" w:rsidRDefault="001E5C54" w:rsidP="001E5C54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526FBC7A" w14:textId="77777777" w:rsidR="001E5C54" w:rsidRPr="0050224E" w:rsidRDefault="001E5C54" w:rsidP="001E5C54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E5C54" w:rsidRPr="0050224E" w14:paraId="75F8B438" w14:textId="77777777" w:rsidTr="00557823">
        <w:tc>
          <w:tcPr>
            <w:tcW w:w="3964" w:type="dxa"/>
          </w:tcPr>
          <w:p w14:paraId="0931F9D8" w14:textId="006C6A7B" w:rsidR="001E5C54" w:rsidRPr="00597E3A" w:rsidRDefault="001E5C54" w:rsidP="001E5C54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97E3A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9E4D99">
              <w:rPr>
                <w:rFonts w:ascii="Arial" w:hAnsi="Arial" w:cs="Arial"/>
                <w:sz w:val="21"/>
                <w:szCs w:val="21"/>
              </w:rPr>
              <w:t>I</w:t>
            </w:r>
            <w:r w:rsidRPr="00597E3A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="009E4D99">
              <w:rPr>
                <w:rFonts w:ascii="Arial" w:hAnsi="Arial" w:cs="Arial"/>
                <w:sz w:val="21"/>
                <w:szCs w:val="21"/>
              </w:rPr>
              <w:t>W</w:t>
            </w:r>
            <w:r w:rsidRPr="00597E3A">
              <w:rPr>
                <w:rFonts w:ascii="Arial" w:hAnsi="Arial" w:cs="Arial"/>
                <w:sz w:val="21"/>
                <w:szCs w:val="21"/>
              </w:rPr>
              <w:t xml:space="preserve">achtkamerovereenkomst. </w:t>
            </w:r>
          </w:p>
        </w:tc>
        <w:tc>
          <w:tcPr>
            <w:tcW w:w="3544" w:type="dxa"/>
          </w:tcPr>
          <w:p w14:paraId="5D4A7DCD" w14:textId="23ED745A" w:rsidR="001E5C54" w:rsidRPr="0050224E" w:rsidRDefault="001E5C54" w:rsidP="001E5C54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inlichtingen.</w:t>
            </w:r>
          </w:p>
        </w:tc>
        <w:tc>
          <w:tcPr>
            <w:tcW w:w="1554" w:type="dxa"/>
          </w:tcPr>
          <w:p w14:paraId="0DC9135E" w14:textId="77777777" w:rsidR="001E5C54" w:rsidRPr="0050224E" w:rsidRDefault="001E5C54" w:rsidP="001E5C54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E4D99" w:rsidRPr="0050224E" w14:paraId="592530A0" w14:textId="77777777" w:rsidTr="00557823">
        <w:tc>
          <w:tcPr>
            <w:tcW w:w="3964" w:type="dxa"/>
          </w:tcPr>
          <w:p w14:paraId="3AB90151" w14:textId="50F376B8" w:rsidR="009E4D99" w:rsidRPr="00597E3A" w:rsidRDefault="008D2D0B" w:rsidP="001E5C54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Bijlage J: </w:t>
            </w:r>
            <w:r w:rsidR="00B622A8">
              <w:rPr>
                <w:rFonts w:ascii="Arial" w:hAnsi="Arial" w:cs="Arial"/>
                <w:sz w:val="21"/>
                <w:szCs w:val="21"/>
              </w:rPr>
              <w:t>Voorwaarden SROI</w:t>
            </w:r>
          </w:p>
        </w:tc>
        <w:tc>
          <w:tcPr>
            <w:tcW w:w="3544" w:type="dxa"/>
          </w:tcPr>
          <w:p w14:paraId="66744416" w14:textId="52547407" w:rsidR="009E4D99" w:rsidRPr="0050224E" w:rsidRDefault="00B622A8" w:rsidP="001E5C54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1564DAA9" w14:textId="77777777" w:rsidR="009E4D99" w:rsidRPr="0050224E" w:rsidRDefault="009E4D99" w:rsidP="001E5C54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622A8" w:rsidRPr="0050224E" w14:paraId="4DB56F0F" w14:textId="77777777" w:rsidTr="00557823">
        <w:tc>
          <w:tcPr>
            <w:tcW w:w="3964" w:type="dxa"/>
          </w:tcPr>
          <w:p w14:paraId="2B1693C6" w14:textId="41FEBD7C" w:rsidR="00B622A8" w:rsidRDefault="000A4412" w:rsidP="001E5C54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Bijlage K: Verklaring SROI</w:t>
            </w:r>
          </w:p>
        </w:tc>
        <w:tc>
          <w:tcPr>
            <w:tcW w:w="3544" w:type="dxa"/>
          </w:tcPr>
          <w:p w14:paraId="1C2FE175" w14:textId="05292033" w:rsidR="00B622A8" w:rsidRPr="0050224E" w:rsidRDefault="00047A30" w:rsidP="001E5C54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</w:t>
            </w:r>
          </w:p>
        </w:tc>
        <w:tc>
          <w:tcPr>
            <w:tcW w:w="1554" w:type="dxa"/>
          </w:tcPr>
          <w:p w14:paraId="73E906C3" w14:textId="77777777" w:rsidR="00B622A8" w:rsidRPr="0050224E" w:rsidRDefault="00B622A8" w:rsidP="001E5C54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E5C54" w:rsidRPr="0050224E" w14:paraId="7C8C834D" w14:textId="77777777" w:rsidTr="00557823">
        <w:tc>
          <w:tcPr>
            <w:tcW w:w="3964" w:type="dxa"/>
          </w:tcPr>
          <w:p w14:paraId="48250143" w14:textId="7CAD1C51" w:rsidR="001E5C54" w:rsidRPr="00597E3A" w:rsidRDefault="001E5C54" w:rsidP="001E5C54">
            <w:pPr>
              <w:rPr>
                <w:rFonts w:ascii="Arial" w:hAnsi="Arial" w:cs="Arial"/>
                <w:sz w:val="21"/>
                <w:szCs w:val="21"/>
              </w:rPr>
            </w:pPr>
            <w:r w:rsidRPr="00597E3A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</w:tcPr>
          <w:p w14:paraId="0D3E1C70" w14:textId="4E8D0D54" w:rsidR="001E5C54" w:rsidRPr="0050224E" w:rsidRDefault="001E5C54" w:rsidP="001E5C54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22D5BBA6" w14:textId="77777777" w:rsidR="001E5C54" w:rsidRPr="0050224E" w:rsidRDefault="001E5C54" w:rsidP="001E5C54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E5C54" w:rsidRPr="0050224E" w14:paraId="7D6CE0DE" w14:textId="77777777" w:rsidTr="00557823">
        <w:tc>
          <w:tcPr>
            <w:tcW w:w="3964" w:type="dxa"/>
          </w:tcPr>
          <w:p w14:paraId="544095FB" w14:textId="3B0E7E71" w:rsidR="001E5C54" w:rsidRPr="00597E3A" w:rsidRDefault="001E5C54" w:rsidP="001E5C54">
            <w:pPr>
              <w:rPr>
                <w:rFonts w:ascii="Arial" w:hAnsi="Arial" w:cs="Arial"/>
                <w:sz w:val="21"/>
                <w:szCs w:val="21"/>
              </w:rPr>
            </w:pPr>
            <w:r w:rsidRPr="00597E3A">
              <w:rPr>
                <w:rFonts w:ascii="Arial" w:hAnsi="Arial" w:cs="Arial"/>
                <w:sz w:val="21"/>
                <w:szCs w:val="21"/>
              </w:rPr>
              <w:t xml:space="preserve">Gunningcriterium G1 </w:t>
            </w:r>
            <w:r w:rsidR="0076315F" w:rsidRPr="0076315F">
              <w:rPr>
                <w:rFonts w:ascii="Arial" w:hAnsi="Arial" w:cs="Arial"/>
                <w:sz w:val="21"/>
                <w:szCs w:val="21"/>
              </w:rPr>
              <w:t>Innovatie en effectiviteit in verzuimbegeleiding en -reductie</w:t>
            </w:r>
          </w:p>
        </w:tc>
        <w:tc>
          <w:tcPr>
            <w:tcW w:w="3544" w:type="dxa"/>
          </w:tcPr>
          <w:p w14:paraId="4CC69F5D" w14:textId="0B42FEE0" w:rsidR="001E5C54" w:rsidRPr="0050224E" w:rsidRDefault="001E5C54" w:rsidP="001E5C54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7ADCA32D" w14:textId="77777777" w:rsidR="001E5C54" w:rsidRPr="0050224E" w:rsidRDefault="001E5C54" w:rsidP="001E5C54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E5C54" w:rsidRPr="0050224E" w14:paraId="03DC8C8D" w14:textId="77777777" w:rsidTr="00557823">
        <w:tc>
          <w:tcPr>
            <w:tcW w:w="3964" w:type="dxa"/>
          </w:tcPr>
          <w:p w14:paraId="50575263" w14:textId="28ADE41F" w:rsidR="001E5C54" w:rsidRPr="00597E3A" w:rsidRDefault="001E5C54" w:rsidP="001E5C54">
            <w:pPr>
              <w:rPr>
                <w:rFonts w:ascii="Arial" w:hAnsi="Arial" w:cs="Arial"/>
                <w:sz w:val="21"/>
                <w:szCs w:val="21"/>
              </w:rPr>
            </w:pPr>
            <w:r w:rsidRPr="00597E3A">
              <w:rPr>
                <w:rFonts w:ascii="Arial" w:hAnsi="Arial" w:cs="Arial"/>
                <w:sz w:val="21"/>
                <w:szCs w:val="21"/>
              </w:rPr>
              <w:t xml:space="preserve">Gunningcriterium G2 </w:t>
            </w:r>
            <w:r w:rsidR="00692A16" w:rsidRPr="00692A16">
              <w:rPr>
                <w:rFonts w:ascii="Arial" w:hAnsi="Arial" w:cs="Arial"/>
                <w:sz w:val="21"/>
                <w:szCs w:val="21"/>
              </w:rPr>
              <w:t>Implementatiekracht en verandercapaciteit</w:t>
            </w:r>
          </w:p>
        </w:tc>
        <w:tc>
          <w:tcPr>
            <w:tcW w:w="3544" w:type="dxa"/>
          </w:tcPr>
          <w:p w14:paraId="4100899D" w14:textId="2916B4A7" w:rsidR="001E5C54" w:rsidRPr="0050224E" w:rsidRDefault="001E5C54" w:rsidP="001E5C54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4CAC2A38" w14:textId="77777777" w:rsidR="001E5C54" w:rsidRPr="0050224E" w:rsidRDefault="001E5C54" w:rsidP="001E5C54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E5C54" w:rsidRPr="0050224E" w14:paraId="0AE3EC97" w14:textId="77777777" w:rsidTr="00557823">
        <w:tc>
          <w:tcPr>
            <w:tcW w:w="3964" w:type="dxa"/>
          </w:tcPr>
          <w:p w14:paraId="3F47C036" w14:textId="481373B8" w:rsidR="001E5C54" w:rsidRPr="00597E3A" w:rsidRDefault="001E5C54" w:rsidP="001E5C54">
            <w:pPr>
              <w:rPr>
                <w:rFonts w:ascii="Arial" w:hAnsi="Arial" w:cs="Arial"/>
                <w:sz w:val="21"/>
                <w:szCs w:val="21"/>
              </w:rPr>
            </w:pPr>
            <w:r w:rsidRPr="00597E3A">
              <w:rPr>
                <w:rFonts w:ascii="Arial" w:hAnsi="Arial" w:cs="Arial"/>
                <w:sz w:val="21"/>
                <w:szCs w:val="21"/>
              </w:rPr>
              <w:t xml:space="preserve">Gunningcriterium G3 </w:t>
            </w:r>
            <w:r w:rsidR="00104EA6" w:rsidRPr="00104EA6">
              <w:rPr>
                <w:rFonts w:ascii="Arial" w:hAnsi="Arial" w:cs="Arial"/>
                <w:sz w:val="21"/>
                <w:szCs w:val="21"/>
              </w:rPr>
              <w:t>Visie en innovatie in verzuimpreventie en duurzame inzetbaarheid</w:t>
            </w:r>
          </w:p>
        </w:tc>
        <w:tc>
          <w:tcPr>
            <w:tcW w:w="3544" w:type="dxa"/>
          </w:tcPr>
          <w:p w14:paraId="3EA5BDE5" w14:textId="6E360969" w:rsidR="001E5C54" w:rsidRPr="0050224E" w:rsidRDefault="001E5C54" w:rsidP="001E5C54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7772D1B4" w14:textId="77777777" w:rsidR="001E5C54" w:rsidRPr="0050224E" w:rsidRDefault="001E5C54" w:rsidP="001E5C54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8A1905E" w14:textId="77777777" w:rsidR="00451E03" w:rsidRPr="0050224E" w:rsidRDefault="00451E03" w:rsidP="00C60F7A">
      <w:pPr>
        <w:rPr>
          <w:rFonts w:ascii="Arial" w:hAnsi="Arial" w:cs="Arial"/>
          <w:sz w:val="21"/>
          <w:szCs w:val="21"/>
        </w:rPr>
      </w:pPr>
    </w:p>
    <w:p w14:paraId="5ABDC227" w14:textId="221365C2" w:rsidR="71CC0A9D" w:rsidRDefault="71CC0A9D" w:rsidP="71CC0A9D">
      <w:pPr>
        <w:rPr>
          <w:rFonts w:ascii="Arial" w:hAnsi="Arial" w:cs="Arial"/>
          <w:sz w:val="21"/>
          <w:szCs w:val="21"/>
        </w:rPr>
      </w:pPr>
    </w:p>
    <w:p w14:paraId="59CBD850" w14:textId="77777777" w:rsidR="002F6FD4" w:rsidRDefault="002F6FD4" w:rsidP="71CC0A9D">
      <w:pPr>
        <w:rPr>
          <w:rFonts w:ascii="Arial" w:hAnsi="Arial" w:cs="Arial"/>
          <w:sz w:val="21"/>
          <w:szCs w:val="21"/>
        </w:rPr>
      </w:pPr>
    </w:p>
    <w:p w14:paraId="49B48EA4" w14:textId="77777777" w:rsidR="002F6FD4" w:rsidRDefault="002F6FD4" w:rsidP="71CC0A9D">
      <w:pPr>
        <w:rPr>
          <w:rFonts w:ascii="Arial" w:hAnsi="Arial" w:cs="Arial"/>
          <w:sz w:val="21"/>
          <w:szCs w:val="21"/>
        </w:rPr>
      </w:pPr>
    </w:p>
    <w:p w14:paraId="26684FEC" w14:textId="77777777" w:rsidR="002F6FD4" w:rsidRDefault="002F6FD4" w:rsidP="71CC0A9D">
      <w:pPr>
        <w:rPr>
          <w:rFonts w:ascii="Arial" w:hAnsi="Arial" w:cs="Arial"/>
          <w:sz w:val="21"/>
          <w:szCs w:val="21"/>
        </w:rPr>
      </w:pPr>
    </w:p>
    <w:p w14:paraId="39A05969" w14:textId="77777777" w:rsidR="002F6FD4" w:rsidRDefault="002F6FD4" w:rsidP="71CC0A9D">
      <w:pPr>
        <w:rPr>
          <w:rFonts w:ascii="Arial" w:hAnsi="Arial" w:cs="Arial"/>
          <w:sz w:val="21"/>
          <w:szCs w:val="21"/>
        </w:rPr>
      </w:pPr>
    </w:p>
    <w:p w14:paraId="38F4A6BD" w14:textId="77777777" w:rsidR="002F6FD4" w:rsidRDefault="002F6FD4" w:rsidP="71CC0A9D">
      <w:pPr>
        <w:rPr>
          <w:rFonts w:ascii="Arial" w:hAnsi="Arial" w:cs="Arial"/>
          <w:sz w:val="21"/>
          <w:szCs w:val="21"/>
        </w:rPr>
      </w:pPr>
    </w:p>
    <w:p w14:paraId="458F1A31" w14:textId="77777777" w:rsidR="002F6FD4" w:rsidRDefault="002F6FD4" w:rsidP="71CC0A9D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50224E" w14:paraId="292ECA73" w14:textId="77777777" w:rsidTr="00ED02AC">
        <w:tc>
          <w:tcPr>
            <w:tcW w:w="3539" w:type="dxa"/>
          </w:tcPr>
          <w:p w14:paraId="2FAC5CE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4D0630FB" w14:textId="77777777" w:rsidTr="00ED02AC">
        <w:tc>
          <w:tcPr>
            <w:tcW w:w="3539" w:type="dxa"/>
          </w:tcPr>
          <w:p w14:paraId="031974C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EB8831C" w14:textId="77777777" w:rsidTr="00ED02AC">
        <w:tc>
          <w:tcPr>
            <w:tcW w:w="3539" w:type="dxa"/>
          </w:tcPr>
          <w:p w14:paraId="0191DAF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22A9E6A3" w14:textId="77777777" w:rsidTr="00ED02AC">
        <w:tc>
          <w:tcPr>
            <w:tcW w:w="3539" w:type="dxa"/>
          </w:tcPr>
          <w:p w14:paraId="078AD032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B07C08"/>
    <w:sectPr w:rsidR="00C65953" w:rsidRPr="00C60F7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E4610" w14:textId="77777777" w:rsidR="00AE0386" w:rsidRDefault="00AE0386" w:rsidP="00E3423D">
      <w:r>
        <w:separator/>
      </w:r>
    </w:p>
  </w:endnote>
  <w:endnote w:type="continuationSeparator" w:id="0">
    <w:p w14:paraId="2DE71709" w14:textId="77777777" w:rsidR="00AE0386" w:rsidRDefault="00AE0386" w:rsidP="00E3423D">
      <w:r>
        <w:continuationSeparator/>
      </w:r>
    </w:p>
  </w:endnote>
  <w:endnote w:type="continuationNotice" w:id="1">
    <w:p w14:paraId="55F06B1E" w14:textId="77777777" w:rsidR="00AE0386" w:rsidRDefault="00AE03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5B08B" w14:textId="4FAE057D" w:rsidR="002F6FD4" w:rsidRDefault="002F6FD4">
    <w:pPr>
      <w:pStyle w:val="Voettekst"/>
    </w:pPr>
    <w:r>
      <w:t xml:space="preserve">Bijlage </w:t>
    </w:r>
    <w:r w:rsidR="00225CE8">
      <w:t>F</w:t>
    </w:r>
    <w:r w:rsidR="001D4642">
      <w:t xml:space="preserve"> </w:t>
    </w:r>
    <w:r w:rsidR="00225CE8">
      <w:t>Controlelijst bij inschrijving</w:t>
    </w:r>
    <w:r>
      <w:t xml:space="preserve"> – </w:t>
    </w:r>
    <w:r w:rsidR="00225CE8">
      <w:t>arbodienstverlening</w:t>
    </w:r>
  </w:p>
  <w:p w14:paraId="21E6EAB5" w14:textId="1033A547" w:rsidR="783D5A04" w:rsidRDefault="783D5A04" w:rsidP="783D5A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02FAB" w14:textId="77777777" w:rsidR="00AE0386" w:rsidRDefault="00AE0386" w:rsidP="00E3423D">
      <w:r>
        <w:separator/>
      </w:r>
    </w:p>
  </w:footnote>
  <w:footnote w:type="continuationSeparator" w:id="0">
    <w:p w14:paraId="4AE9299E" w14:textId="77777777" w:rsidR="00AE0386" w:rsidRDefault="00AE0386" w:rsidP="00E3423D">
      <w:r>
        <w:continuationSeparator/>
      </w:r>
    </w:p>
  </w:footnote>
  <w:footnote w:type="continuationNotice" w:id="1">
    <w:p w14:paraId="6D9EAA19" w14:textId="77777777" w:rsidR="00AE0386" w:rsidRDefault="00AE03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46FB" w14:textId="62B380F6" w:rsidR="00E3423D" w:rsidRDefault="0050224E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1638"/>
    <w:rsid w:val="00026116"/>
    <w:rsid w:val="00036182"/>
    <w:rsid w:val="00047A30"/>
    <w:rsid w:val="000560AC"/>
    <w:rsid w:val="000A4412"/>
    <w:rsid w:val="000B73F5"/>
    <w:rsid w:val="000C7861"/>
    <w:rsid w:val="000D5174"/>
    <w:rsid w:val="000F3526"/>
    <w:rsid w:val="00104EA6"/>
    <w:rsid w:val="00165297"/>
    <w:rsid w:val="00193BB0"/>
    <w:rsid w:val="001A481E"/>
    <w:rsid w:val="001C266D"/>
    <w:rsid w:val="001D4642"/>
    <w:rsid w:val="001E5C54"/>
    <w:rsid w:val="001F237D"/>
    <w:rsid w:val="00225CE8"/>
    <w:rsid w:val="00240C0D"/>
    <w:rsid w:val="0025372C"/>
    <w:rsid w:val="002978ED"/>
    <w:rsid w:val="002B173B"/>
    <w:rsid w:val="002F6FD4"/>
    <w:rsid w:val="00332F0E"/>
    <w:rsid w:val="00341056"/>
    <w:rsid w:val="0036048B"/>
    <w:rsid w:val="00377F52"/>
    <w:rsid w:val="003C57ED"/>
    <w:rsid w:val="00405715"/>
    <w:rsid w:val="00426698"/>
    <w:rsid w:val="00451E03"/>
    <w:rsid w:val="0046499F"/>
    <w:rsid w:val="00491A5E"/>
    <w:rsid w:val="00494BBC"/>
    <w:rsid w:val="00497BC3"/>
    <w:rsid w:val="004B0AE4"/>
    <w:rsid w:val="004E2312"/>
    <w:rsid w:val="0050224E"/>
    <w:rsid w:val="00520A82"/>
    <w:rsid w:val="00557823"/>
    <w:rsid w:val="00572054"/>
    <w:rsid w:val="00597E3A"/>
    <w:rsid w:val="00611130"/>
    <w:rsid w:val="0061791A"/>
    <w:rsid w:val="006240B3"/>
    <w:rsid w:val="006275A7"/>
    <w:rsid w:val="0063511B"/>
    <w:rsid w:val="0064027A"/>
    <w:rsid w:val="00660A44"/>
    <w:rsid w:val="00692A16"/>
    <w:rsid w:val="006A495D"/>
    <w:rsid w:val="006F1500"/>
    <w:rsid w:val="006F4130"/>
    <w:rsid w:val="0070065A"/>
    <w:rsid w:val="00710105"/>
    <w:rsid w:val="00721249"/>
    <w:rsid w:val="007377E5"/>
    <w:rsid w:val="0076315F"/>
    <w:rsid w:val="007D20B4"/>
    <w:rsid w:val="00814EF5"/>
    <w:rsid w:val="00857FA5"/>
    <w:rsid w:val="00870F8A"/>
    <w:rsid w:val="00876D20"/>
    <w:rsid w:val="008C2255"/>
    <w:rsid w:val="008D2D0B"/>
    <w:rsid w:val="008E5E55"/>
    <w:rsid w:val="00911E7B"/>
    <w:rsid w:val="00954C19"/>
    <w:rsid w:val="009606F6"/>
    <w:rsid w:val="00961CB2"/>
    <w:rsid w:val="009851DA"/>
    <w:rsid w:val="009E4D99"/>
    <w:rsid w:val="00A42AC0"/>
    <w:rsid w:val="00A676C4"/>
    <w:rsid w:val="00A704EC"/>
    <w:rsid w:val="00AE0386"/>
    <w:rsid w:val="00AE0C17"/>
    <w:rsid w:val="00B0574C"/>
    <w:rsid w:val="00B07C08"/>
    <w:rsid w:val="00B1099B"/>
    <w:rsid w:val="00B21080"/>
    <w:rsid w:val="00B57A78"/>
    <w:rsid w:val="00B622A8"/>
    <w:rsid w:val="00BF5021"/>
    <w:rsid w:val="00C60F7A"/>
    <w:rsid w:val="00C65953"/>
    <w:rsid w:val="00C72298"/>
    <w:rsid w:val="00C81C3F"/>
    <w:rsid w:val="00D24C09"/>
    <w:rsid w:val="00DA7EF3"/>
    <w:rsid w:val="00DB1D20"/>
    <w:rsid w:val="00DC422A"/>
    <w:rsid w:val="00DF4C36"/>
    <w:rsid w:val="00E26010"/>
    <w:rsid w:val="00E3423D"/>
    <w:rsid w:val="00E801A9"/>
    <w:rsid w:val="00EB58FB"/>
    <w:rsid w:val="00F11ABD"/>
    <w:rsid w:val="00F57262"/>
    <w:rsid w:val="00F64051"/>
    <w:rsid w:val="00FB61C8"/>
    <w:rsid w:val="00FE4FB0"/>
    <w:rsid w:val="71CC0A9D"/>
    <w:rsid w:val="783D5A04"/>
    <w:rsid w:val="7EDAE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  <w:style w:type="paragraph" w:styleId="Plattetekst">
    <w:name w:val="Body Text"/>
    <w:basedOn w:val="Standaard"/>
    <w:link w:val="Platteteks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0224E"/>
    <w:rPr>
      <w:rFonts w:ascii="Calibri" w:eastAsia="Calibri" w:hAnsi="Calibri" w:cs="Calibri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529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6529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5297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529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5297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Create a new document." ma:contentTypeScope="" ma:versionID="fffdf7d91a066d8f5c3c9e37c018694b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1fc2a2e73ebafab1df6b1bbcaa52be4e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CF10F4-D36B-4F83-8544-90B787FE2306}"/>
</file>

<file path=customXml/itemProps2.xml><?xml version="1.0" encoding="utf-8"?>
<ds:datastoreItem xmlns:ds="http://schemas.openxmlformats.org/officeDocument/2006/customXml" ds:itemID="{BA2A96BE-D47E-4A19-8214-AA26531E3B3E}">
  <ds:schemaRefs>
    <ds:schemaRef ds:uri="a53d670a-fa0c-4e11-83ed-7df85f78587d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c8ca6268-58f3-454b-8946-63a28c02e6cd"/>
  </ds:schemaRefs>
</ds:datastoreItem>
</file>

<file path=customXml/itemProps3.xml><?xml version="1.0" encoding="utf-8"?>
<ds:datastoreItem xmlns:ds="http://schemas.openxmlformats.org/officeDocument/2006/customXml" ds:itemID="{5ED02D22-C8B4-43A0-8C9C-F21C0A343E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376</Words>
  <Characters>2072</Characters>
  <Application>Microsoft Office Word</Application>
  <DocSecurity>0</DocSecurity>
  <Lines>17</Lines>
  <Paragraphs>4</Paragraphs>
  <ScaleCrop>false</ScaleCrop>
  <Company>HHWLD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Harry Krüger</cp:lastModifiedBy>
  <cp:revision>57</cp:revision>
  <cp:lastPrinted>2020-04-29T08:28:00Z</cp:lastPrinted>
  <dcterms:created xsi:type="dcterms:W3CDTF">2024-10-30T11:00:00Z</dcterms:created>
  <dcterms:modified xsi:type="dcterms:W3CDTF">2025-10-30T10:06:00Z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1382200</vt:r8>
  </property>
</Properties>
</file>