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511A8" w14:textId="70E3C98D" w:rsidR="00022CAD" w:rsidRPr="001F4A5C" w:rsidRDefault="00607BFE" w:rsidP="0038340E">
      <w:pPr>
        <w:spacing w:after="0" w:line="240" w:lineRule="auto"/>
        <w:rPr>
          <w:rFonts w:ascii="Overpass" w:hAnsi="Overpass"/>
          <w:b/>
          <w:color w:val="0076A8"/>
          <w:sz w:val="32"/>
          <w:szCs w:val="32"/>
        </w:rPr>
      </w:pPr>
      <w:r w:rsidRPr="001F4A5C">
        <w:rPr>
          <w:rFonts w:ascii="Overpass" w:hAnsi="Overpass"/>
          <w:b/>
          <w:color w:val="0076A8"/>
          <w:sz w:val="32"/>
          <w:szCs w:val="32"/>
        </w:rPr>
        <w:t xml:space="preserve">Bijlage </w:t>
      </w:r>
      <w:r w:rsidR="004D05DE">
        <w:rPr>
          <w:rFonts w:ascii="Overpass" w:hAnsi="Overpass"/>
          <w:b/>
          <w:color w:val="0076A8"/>
          <w:sz w:val="32"/>
          <w:szCs w:val="32"/>
        </w:rPr>
        <w:t>VII</w:t>
      </w:r>
      <w:r w:rsidRPr="001F4A5C">
        <w:rPr>
          <w:rFonts w:ascii="Overpass" w:hAnsi="Overpass"/>
          <w:b/>
          <w:color w:val="0076A8"/>
          <w:sz w:val="32"/>
          <w:szCs w:val="32"/>
        </w:rPr>
        <w:t xml:space="preserve"> - </w:t>
      </w:r>
      <w:r w:rsidR="00022CAD" w:rsidRPr="001F4A5C">
        <w:rPr>
          <w:rFonts w:ascii="Overpass" w:hAnsi="Overpass"/>
          <w:b/>
          <w:color w:val="0076A8"/>
          <w:sz w:val="32"/>
          <w:szCs w:val="32"/>
        </w:rPr>
        <w:t xml:space="preserve">Programma van Eisen </w:t>
      </w:r>
    </w:p>
    <w:p w14:paraId="287511A9" w14:textId="77777777" w:rsidR="0038340E" w:rsidRPr="00C97055" w:rsidRDefault="0038340E" w:rsidP="0038340E">
      <w:pPr>
        <w:spacing w:after="0" w:line="240" w:lineRule="auto"/>
        <w:rPr>
          <w:rFonts w:ascii="Overpass" w:hAnsi="Overpass"/>
          <w:b/>
          <w:sz w:val="20"/>
          <w:szCs w:val="20"/>
        </w:rPr>
      </w:pPr>
    </w:p>
    <w:tbl>
      <w:tblPr>
        <w:tblStyle w:val="Tabelraster"/>
        <w:tblW w:w="9271" w:type="dxa"/>
        <w:shd w:val="clear" w:color="auto" w:fill="E7E6E6" w:themeFill="background2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8703"/>
      </w:tblGrid>
      <w:tr w:rsidR="00E90EFF" w:rsidRPr="00C97055" w14:paraId="287511AF" w14:textId="77777777" w:rsidTr="002B2908">
        <w:tc>
          <w:tcPr>
            <w:tcW w:w="9271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87511AE" w14:textId="44D7D69D" w:rsidR="00623527" w:rsidRPr="00BC2471" w:rsidRDefault="00E90EFF" w:rsidP="00BC2471">
            <w:pPr>
              <w:jc w:val="center"/>
              <w:rPr>
                <w:rFonts w:ascii="Overpass" w:hAnsi="Overpass"/>
                <w:b/>
                <w:bCs/>
                <w:color w:val="000000"/>
              </w:rPr>
            </w:pPr>
            <w:r w:rsidRPr="00CA4004">
              <w:rPr>
                <w:rFonts w:ascii="Overpass" w:hAnsi="Overpass"/>
                <w:b/>
                <w:bCs/>
                <w:color w:val="000000"/>
              </w:rPr>
              <w:t>Dienstverlening</w:t>
            </w:r>
          </w:p>
        </w:tc>
      </w:tr>
      <w:tr w:rsidR="00022CAD" w:rsidRPr="00C97055" w14:paraId="287511B3" w14:textId="77777777" w:rsidTr="002B2908">
        <w:tc>
          <w:tcPr>
            <w:tcW w:w="568" w:type="dxa"/>
          </w:tcPr>
          <w:p w14:paraId="7B5B3174" w14:textId="77777777" w:rsidR="00022CAD" w:rsidRDefault="00022CAD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  <w:p w14:paraId="287511B0" w14:textId="0C286E2D" w:rsidR="002273D6" w:rsidRPr="002273D6" w:rsidRDefault="002273D6" w:rsidP="002273D6"/>
        </w:tc>
        <w:tc>
          <w:tcPr>
            <w:tcW w:w="8703" w:type="dxa"/>
          </w:tcPr>
          <w:p w14:paraId="287511B2" w14:textId="210E99E9" w:rsidR="00AE77F7" w:rsidRPr="00760C69" w:rsidRDefault="00022CAD" w:rsidP="00D4025B">
            <w:pPr>
              <w:pStyle w:val="Default"/>
              <w:rPr>
                <w:rFonts w:ascii="Overpass" w:hAnsi="Overpass" w:cstheme="minorBidi"/>
                <w:color w:val="auto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Opdrachtnemer voldoet aan de wettelijke eisen die direct of indirect op de uitoefening van de betrokken werkzaamheden van toepassing zijn.</w:t>
            </w:r>
          </w:p>
        </w:tc>
      </w:tr>
      <w:tr w:rsidR="00FC39A3" w:rsidRPr="00C97055" w14:paraId="287511B7" w14:textId="77777777" w:rsidTr="002B2908">
        <w:tc>
          <w:tcPr>
            <w:tcW w:w="568" w:type="dxa"/>
          </w:tcPr>
          <w:p w14:paraId="287511B4" w14:textId="7FD595DE" w:rsidR="00FC39A3" w:rsidRPr="003B3AD4" w:rsidRDefault="00FC39A3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1B6" w14:textId="5F7A40AF" w:rsidR="0038340E" w:rsidRPr="00C97055" w:rsidRDefault="00411E4C" w:rsidP="008E364A">
            <w:pPr>
              <w:autoSpaceDE w:val="0"/>
              <w:autoSpaceDN w:val="0"/>
              <w:adjustRightInd w:val="0"/>
              <w:rPr>
                <w:rFonts w:ascii="Overpass" w:hAnsi="Overpass"/>
                <w:color w:val="000000"/>
                <w:sz w:val="20"/>
                <w:szCs w:val="20"/>
              </w:rPr>
            </w:pP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>Opdrachtnemer is in staat de gevraagde dienstverlening op de juiste manier uit</w:t>
            </w:r>
            <w:r w:rsidR="00121149"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te 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voeren, zoals </w:t>
            </w:r>
            <w:r w:rsidR="00FC39A3"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beschreven in het </w:t>
            </w:r>
            <w:r w:rsidR="008E364A">
              <w:rPr>
                <w:rFonts w:ascii="Overpass" w:hAnsi="Overpass"/>
                <w:color w:val="000000"/>
                <w:sz w:val="20"/>
                <w:szCs w:val="20"/>
              </w:rPr>
              <w:t>B</w:t>
            </w:r>
            <w:r w:rsidR="00FC39A3"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eschrijvend </w:t>
            </w:r>
            <w:r w:rsidR="008E364A">
              <w:rPr>
                <w:rFonts w:ascii="Overpass" w:hAnsi="Overpass"/>
                <w:color w:val="000000"/>
                <w:sz w:val="20"/>
                <w:szCs w:val="20"/>
              </w:rPr>
              <w:t>D</w:t>
            </w:r>
            <w:r w:rsidR="00FC39A3"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ocument en de </w:t>
            </w:r>
            <w:r w:rsidR="008E364A">
              <w:rPr>
                <w:rFonts w:ascii="Overpass" w:hAnsi="Overpass"/>
                <w:color w:val="000000"/>
                <w:sz w:val="20"/>
                <w:szCs w:val="20"/>
              </w:rPr>
              <w:t>c</w:t>
            </w:r>
            <w:r w:rsidR="00FC39A3"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oncept </w:t>
            </w:r>
            <w:r w:rsidR="008E364A">
              <w:rPr>
                <w:rFonts w:ascii="Overpass" w:hAnsi="Overpass"/>
                <w:color w:val="000000"/>
                <w:sz w:val="20"/>
                <w:szCs w:val="20"/>
              </w:rPr>
              <w:t>R</w:t>
            </w:r>
            <w:r w:rsidR="00FC39A3" w:rsidRPr="00C97055">
              <w:rPr>
                <w:rFonts w:ascii="Overpass" w:hAnsi="Overpass"/>
                <w:color w:val="000000"/>
                <w:sz w:val="20"/>
                <w:szCs w:val="20"/>
              </w:rPr>
              <w:t>aamovereenkomst</w:t>
            </w:r>
            <w:r w:rsidR="008E364A">
              <w:rPr>
                <w:rFonts w:ascii="Overpass" w:hAnsi="Overpass"/>
                <w:color w:val="000000"/>
                <w:sz w:val="20"/>
                <w:szCs w:val="20"/>
              </w:rPr>
              <w:t>.</w:t>
            </w:r>
          </w:p>
        </w:tc>
      </w:tr>
      <w:tr w:rsidR="00446325" w:rsidRPr="00C97055" w14:paraId="287511BC" w14:textId="77777777" w:rsidTr="002B2908">
        <w:tc>
          <w:tcPr>
            <w:tcW w:w="568" w:type="dxa"/>
          </w:tcPr>
          <w:p w14:paraId="287511B8" w14:textId="66FFEE28" w:rsidR="00446325" w:rsidRPr="003B3AD4" w:rsidRDefault="00446325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1BB" w14:textId="0B8BCD0A" w:rsidR="00AE77F7" w:rsidRPr="00C97055" w:rsidRDefault="00446325" w:rsidP="00FD3E21">
            <w:pPr>
              <w:autoSpaceDE w:val="0"/>
              <w:autoSpaceDN w:val="0"/>
              <w:adjustRightInd w:val="0"/>
              <w:rPr>
                <w:rFonts w:ascii="Overpass" w:hAnsi="Overpass"/>
                <w:color w:val="000000"/>
                <w:sz w:val="20"/>
                <w:szCs w:val="20"/>
              </w:rPr>
            </w:pP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De </w:t>
            </w:r>
            <w:r w:rsidR="00D909E7">
              <w:rPr>
                <w:rFonts w:ascii="Overpass" w:hAnsi="Overpass"/>
                <w:color w:val="000000"/>
                <w:sz w:val="20"/>
                <w:szCs w:val="20"/>
              </w:rPr>
              <w:t>arbeids</w:t>
            </w:r>
            <w:r w:rsidR="008E364A">
              <w:rPr>
                <w:rFonts w:ascii="Overpass" w:hAnsi="Overpass"/>
                <w:color w:val="000000"/>
                <w:sz w:val="20"/>
                <w:szCs w:val="20"/>
              </w:rPr>
              <w:t>krachten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worden door </w:t>
            </w:r>
            <w:r w:rsidR="00D250CB" w:rsidRPr="00C97055">
              <w:rPr>
                <w:rFonts w:ascii="Overpass" w:hAnsi="Overpass"/>
                <w:color w:val="000000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pdrachtgever aangetrokken (vanuit het eigen netwerk) en worden als </w:t>
            </w:r>
            <w:r w:rsidR="00D250CB" w:rsidRPr="00C97055">
              <w:rPr>
                <w:rFonts w:ascii="Overpass" w:hAnsi="Overpass"/>
                <w:color w:val="000000"/>
                <w:sz w:val="20"/>
                <w:szCs w:val="20"/>
              </w:rPr>
              <w:t>p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ayrollkracht ingeschreven bij </w:t>
            </w:r>
            <w:r w:rsidR="00D250CB" w:rsidRPr="00C97055">
              <w:rPr>
                <w:rFonts w:ascii="Overpass" w:hAnsi="Overpass"/>
                <w:color w:val="000000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pdrachtnemer. </w:t>
            </w:r>
            <w:r w:rsidR="00FD3E21">
              <w:rPr>
                <w:rFonts w:ascii="Overpass" w:hAnsi="Overpass"/>
                <w:color w:val="000000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pdrachtnemer </w:t>
            </w:r>
            <w:r w:rsidR="00FD3E21">
              <w:rPr>
                <w:rFonts w:ascii="Overpass" w:hAnsi="Overpass"/>
                <w:color w:val="000000"/>
                <w:sz w:val="20"/>
                <w:szCs w:val="20"/>
              </w:rPr>
              <w:t xml:space="preserve">is juridisch werkgever </w:t>
            </w:r>
            <w:r w:rsidR="00D27E2C">
              <w:rPr>
                <w:rFonts w:ascii="Overpass" w:hAnsi="Overpass"/>
                <w:color w:val="000000"/>
                <w:sz w:val="20"/>
                <w:szCs w:val="20"/>
              </w:rPr>
              <w:t xml:space="preserve">en </w:t>
            </w:r>
            <w:r w:rsidR="00FD3E21">
              <w:rPr>
                <w:rFonts w:ascii="Overpass" w:hAnsi="Overpass"/>
                <w:color w:val="000000"/>
                <w:sz w:val="20"/>
                <w:szCs w:val="20"/>
              </w:rPr>
              <w:t xml:space="preserve">verantwoordelijk voor de 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>personeelsadministratie</w:t>
            </w:r>
            <w:r w:rsidR="00FD3E21">
              <w:rPr>
                <w:rFonts w:ascii="Overpass" w:hAnsi="Overpass"/>
                <w:color w:val="000000"/>
                <w:sz w:val="20"/>
                <w:szCs w:val="20"/>
              </w:rPr>
              <w:t xml:space="preserve">. </w:t>
            </w:r>
            <w:r w:rsidR="00D250CB" w:rsidRPr="00C97055">
              <w:rPr>
                <w:rFonts w:ascii="Overpass" w:hAnsi="Overpass"/>
                <w:color w:val="000000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>pdrachtgever</w:t>
            </w:r>
            <w:r w:rsidR="00D250CB"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</w:t>
            </w:r>
            <w:r w:rsidR="00562996" w:rsidRPr="00C97055">
              <w:rPr>
                <w:rFonts w:ascii="Overpass" w:hAnsi="Overpass"/>
                <w:color w:val="000000"/>
                <w:sz w:val="20"/>
                <w:szCs w:val="20"/>
              </w:rPr>
              <w:t>heeft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leiding en toezicht op de werkplek.</w:t>
            </w:r>
          </w:p>
        </w:tc>
      </w:tr>
      <w:tr w:rsidR="00E90EFF" w:rsidRPr="00C97055" w14:paraId="287511C0" w14:textId="77777777" w:rsidTr="002B2908">
        <w:tc>
          <w:tcPr>
            <w:tcW w:w="568" w:type="dxa"/>
          </w:tcPr>
          <w:p w14:paraId="287511BD" w14:textId="39259C80" w:rsidR="00E90EFF" w:rsidRPr="003B3AD4" w:rsidRDefault="00E90EFF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1BF" w14:textId="53B1359C" w:rsidR="005A5B02" w:rsidRPr="00C97055" w:rsidRDefault="00605F15" w:rsidP="00D27E2C">
            <w:pPr>
              <w:autoSpaceDE w:val="0"/>
              <w:autoSpaceDN w:val="0"/>
              <w:adjustRightInd w:val="0"/>
              <w:rPr>
                <w:rFonts w:ascii="Overpass" w:hAnsi="Overpass"/>
                <w:color w:val="000000"/>
                <w:sz w:val="20"/>
                <w:szCs w:val="20"/>
              </w:rPr>
            </w:pP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>Opdrach</w:t>
            </w:r>
            <w:r w:rsidR="00562996" w:rsidRPr="00C97055">
              <w:rPr>
                <w:rFonts w:ascii="Overpass" w:hAnsi="Overpass"/>
                <w:color w:val="000000"/>
                <w:sz w:val="20"/>
                <w:szCs w:val="20"/>
              </w:rPr>
              <w:t>tnemer biedt Opdracht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gever </w:t>
            </w:r>
            <w:r w:rsidR="002C5212"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één centraal aanspreekpunt. </w:t>
            </w:r>
            <w:r w:rsidR="00FC39A3"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</w:t>
            </w:r>
          </w:p>
        </w:tc>
      </w:tr>
      <w:tr w:rsidR="007D25C5" w:rsidRPr="00C97055" w14:paraId="287511CC" w14:textId="77777777" w:rsidTr="002B2908">
        <w:tc>
          <w:tcPr>
            <w:tcW w:w="568" w:type="dxa"/>
          </w:tcPr>
          <w:p w14:paraId="287511C9" w14:textId="2D42396B" w:rsidR="007D25C5" w:rsidRPr="003B3AD4" w:rsidRDefault="007D25C5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1CB" w14:textId="702B4582" w:rsidR="00AE77F7" w:rsidRPr="00C97055" w:rsidRDefault="007D25C5" w:rsidP="00D27E2C">
            <w:pPr>
              <w:pStyle w:val="Default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Opdrachtnemer </w:t>
            </w:r>
            <w:r w:rsidR="00CC1B54">
              <w:rPr>
                <w:rFonts w:ascii="Overpass" w:hAnsi="Overpass" w:cstheme="minorBidi"/>
                <w:sz w:val="20"/>
                <w:szCs w:val="20"/>
              </w:rPr>
              <w:t xml:space="preserve">sluit overeenkomsten </w:t>
            </w:r>
            <w:r w:rsidR="00E13015">
              <w:rPr>
                <w:rFonts w:ascii="Overpass" w:hAnsi="Overpass" w:cstheme="minorBidi"/>
                <w:sz w:val="20"/>
                <w:szCs w:val="20"/>
              </w:rPr>
              <w:t xml:space="preserve">met arbeidskrachten 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>op basis van gewerkte uren.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 </w:t>
            </w:r>
          </w:p>
        </w:tc>
      </w:tr>
      <w:tr w:rsidR="007D25C5" w:rsidRPr="00C97055" w14:paraId="287511D9" w14:textId="77777777" w:rsidTr="002B2908">
        <w:tc>
          <w:tcPr>
            <w:tcW w:w="568" w:type="dxa"/>
          </w:tcPr>
          <w:p w14:paraId="287511D6" w14:textId="0F19BF2A" w:rsidR="007D25C5" w:rsidRPr="003B3AD4" w:rsidRDefault="007D25C5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1D8" w14:textId="3B68DFB3" w:rsidR="00AE77F7" w:rsidRPr="00C97055" w:rsidRDefault="007D25C5" w:rsidP="00DD114A">
            <w:pPr>
              <w:pStyle w:val="Default"/>
              <w:rPr>
                <w:rFonts w:ascii="Overpass" w:hAnsi="Overpass" w:cstheme="minorBidi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Opdrachtnemer heeft </w:t>
            </w:r>
            <w:r w:rsidR="00DD114A">
              <w:rPr>
                <w:rFonts w:ascii="Overpass" w:hAnsi="Overpass" w:cstheme="minorBidi"/>
                <w:sz w:val="20"/>
                <w:szCs w:val="20"/>
              </w:rPr>
              <w:t xml:space="preserve">minimaal 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1 keer per half jaar </w:t>
            </w:r>
            <w:r w:rsidR="00DD114A" w:rsidRPr="00C97055">
              <w:rPr>
                <w:rFonts w:ascii="Overpass" w:hAnsi="Overpass" w:cstheme="minorBidi"/>
                <w:sz w:val="20"/>
                <w:szCs w:val="20"/>
              </w:rPr>
              <w:t>operationeel overleg met aanvragers afzonderlijk</w:t>
            </w:r>
            <w:r w:rsidR="004B7ADD">
              <w:rPr>
                <w:rFonts w:ascii="Overpass" w:hAnsi="Overpass" w:cstheme="minorBidi"/>
                <w:sz w:val="20"/>
                <w:szCs w:val="20"/>
              </w:rPr>
              <w:t xml:space="preserve">. Op verzoek van </w:t>
            </w:r>
            <w:r w:rsidR="007800D0" w:rsidRPr="00C97055">
              <w:rPr>
                <w:rFonts w:ascii="Overpass" w:hAnsi="Overpass" w:cstheme="minorBidi"/>
                <w:sz w:val="20"/>
                <w:szCs w:val="20"/>
              </w:rPr>
              <w:t>O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>pdrachtgever</w:t>
            </w:r>
            <w:r w:rsidR="004B7ADD">
              <w:rPr>
                <w:rFonts w:ascii="Overpass" w:hAnsi="Overpass" w:cstheme="minorBidi"/>
                <w:sz w:val="20"/>
                <w:szCs w:val="20"/>
              </w:rPr>
              <w:t xml:space="preserve"> wordt er vaker een overleg gehouden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>. In dit overleg worden lopende zaken behandeld</w:t>
            </w:r>
            <w:r w:rsidR="004B7ADD">
              <w:rPr>
                <w:rFonts w:ascii="Overpass" w:hAnsi="Overpass" w:cstheme="minorBidi"/>
                <w:sz w:val="20"/>
                <w:szCs w:val="20"/>
              </w:rPr>
              <w:t xml:space="preserve"> </w:t>
            </w:r>
            <w:r w:rsidR="00550F99">
              <w:rPr>
                <w:rFonts w:ascii="Overpass" w:hAnsi="Overpass" w:cstheme="minorBidi"/>
                <w:sz w:val="20"/>
                <w:szCs w:val="20"/>
              </w:rPr>
              <w:t xml:space="preserve">en de mate van tevredenheid van Opdrachtgever. </w:t>
            </w:r>
          </w:p>
        </w:tc>
      </w:tr>
      <w:tr w:rsidR="00864C89" w:rsidRPr="00C97055" w14:paraId="287511DD" w14:textId="77777777" w:rsidTr="002B2908">
        <w:tc>
          <w:tcPr>
            <w:tcW w:w="568" w:type="dxa"/>
          </w:tcPr>
          <w:p w14:paraId="287511DA" w14:textId="3079F44F" w:rsidR="00864C89" w:rsidRPr="003B3AD4" w:rsidRDefault="00864C89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1DC" w14:textId="10DB0CD6" w:rsidR="00AE77F7" w:rsidRPr="00C97055" w:rsidRDefault="00864C89" w:rsidP="00550F99">
            <w:pPr>
              <w:pStyle w:val="Default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Opdrachtnemer is </w:t>
            </w:r>
            <w:r w:rsidR="008E5258" w:rsidRPr="00C97055">
              <w:rPr>
                <w:rFonts w:ascii="Overpass" w:hAnsi="Overpass" w:cstheme="minorBidi"/>
                <w:sz w:val="20"/>
                <w:szCs w:val="20"/>
              </w:rPr>
              <w:t xml:space="preserve">verantwoordelijk voor de administratie, de uitbetaling van </w:t>
            </w:r>
            <w:r w:rsidR="00B34445" w:rsidRPr="00C97055">
              <w:rPr>
                <w:rFonts w:ascii="Overpass" w:hAnsi="Overpass" w:cstheme="minorBidi"/>
                <w:sz w:val="20"/>
                <w:szCs w:val="20"/>
              </w:rPr>
              <w:t xml:space="preserve">het </w:t>
            </w:r>
            <w:r w:rsidR="008E5258" w:rsidRPr="00C97055">
              <w:rPr>
                <w:rFonts w:ascii="Overpass" w:hAnsi="Overpass" w:cstheme="minorBidi"/>
                <w:sz w:val="20"/>
                <w:szCs w:val="20"/>
              </w:rPr>
              <w:t>loon en de beëindiging van de inzet van de payrollkracht</w:t>
            </w:r>
            <w:r w:rsidR="006450E2" w:rsidRPr="00C97055">
              <w:rPr>
                <w:rFonts w:ascii="Overpass" w:hAnsi="Overpass" w:cstheme="minorBidi"/>
                <w:sz w:val="20"/>
                <w:szCs w:val="20"/>
              </w:rPr>
              <w:t xml:space="preserve"> bij Opdrachtgever. </w:t>
            </w:r>
          </w:p>
        </w:tc>
      </w:tr>
      <w:tr w:rsidR="00864C89" w:rsidRPr="00C97055" w14:paraId="287511E1" w14:textId="77777777" w:rsidTr="002B2908">
        <w:tc>
          <w:tcPr>
            <w:tcW w:w="568" w:type="dxa"/>
          </w:tcPr>
          <w:p w14:paraId="287511DE" w14:textId="0F946208" w:rsidR="00864C89" w:rsidRPr="003B3AD4" w:rsidRDefault="00864C89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1E0" w14:textId="51443755" w:rsidR="00AE77F7" w:rsidRPr="00C97055" w:rsidRDefault="00550F99" w:rsidP="00550F99">
            <w:pPr>
              <w:pStyle w:val="Default"/>
              <w:rPr>
                <w:rFonts w:ascii="Overpass" w:hAnsi="Overpass"/>
                <w:sz w:val="20"/>
                <w:szCs w:val="20"/>
              </w:rPr>
            </w:pPr>
            <w:r>
              <w:rPr>
                <w:rFonts w:ascii="Overpass" w:hAnsi="Overpass" w:cstheme="minorBidi"/>
                <w:sz w:val="20"/>
                <w:szCs w:val="20"/>
              </w:rPr>
              <w:t>Opdrachtgever bepaalt de</w:t>
            </w:r>
            <w:r w:rsidR="008E5258" w:rsidRPr="00C97055">
              <w:rPr>
                <w:rFonts w:ascii="Overpass" w:hAnsi="Overpass" w:cstheme="minorBidi"/>
                <w:sz w:val="20"/>
                <w:szCs w:val="20"/>
              </w:rPr>
              <w:t xml:space="preserve"> hoogte van het brutoloon van een payrollkracht.</w:t>
            </w:r>
          </w:p>
        </w:tc>
      </w:tr>
      <w:tr w:rsidR="008E5258" w:rsidRPr="00C97055" w14:paraId="287511E5" w14:textId="77777777" w:rsidTr="002B2908">
        <w:tc>
          <w:tcPr>
            <w:tcW w:w="568" w:type="dxa"/>
          </w:tcPr>
          <w:p w14:paraId="287511E2" w14:textId="089F8825" w:rsidR="008E5258" w:rsidRPr="003B3AD4" w:rsidRDefault="008E5258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1E4" w14:textId="79A1ADA8" w:rsidR="00AE77F7" w:rsidRPr="00C97055" w:rsidRDefault="00FC0CC8" w:rsidP="00B37C2F">
            <w:pPr>
              <w:pStyle w:val="Default"/>
              <w:rPr>
                <w:rFonts w:ascii="Overpass" w:hAnsi="Overpass"/>
                <w:color w:val="00B0F0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sz w:val="20"/>
                <w:szCs w:val="20"/>
              </w:rPr>
              <w:t>O</w:t>
            </w:r>
            <w:r w:rsidR="008E5258" w:rsidRPr="00C97055">
              <w:rPr>
                <w:rFonts w:ascii="Overpass" w:hAnsi="Overpass" w:cstheme="minorBidi"/>
                <w:sz w:val="20"/>
                <w:szCs w:val="20"/>
              </w:rPr>
              <w:t xml:space="preserve">pdrachtgever </w:t>
            </w:r>
            <w:r w:rsidR="00B37C2F">
              <w:rPr>
                <w:rFonts w:ascii="Overpass" w:hAnsi="Overpass" w:cstheme="minorBidi"/>
                <w:sz w:val="20"/>
                <w:szCs w:val="20"/>
              </w:rPr>
              <w:t xml:space="preserve">heeft 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het recht </w:t>
            </w:r>
            <w:r w:rsidR="00B37C2F">
              <w:rPr>
                <w:rFonts w:ascii="Overpass" w:hAnsi="Overpass" w:cstheme="minorBidi"/>
                <w:sz w:val="20"/>
                <w:szCs w:val="20"/>
              </w:rPr>
              <w:t>r</w:t>
            </w:r>
            <w:r w:rsidR="008E5258" w:rsidRPr="00C97055">
              <w:rPr>
                <w:rFonts w:ascii="Overpass" w:hAnsi="Overpass" w:cstheme="minorBidi"/>
                <w:sz w:val="20"/>
                <w:szCs w:val="20"/>
              </w:rPr>
              <w:t xml:space="preserve">echtstreeks met een bij haar werkzame payrollkracht een dienstverband aan te gaan. Hiervoor </w:t>
            </w:r>
            <w:r w:rsidR="00381496" w:rsidRPr="00C97055">
              <w:rPr>
                <w:rFonts w:ascii="Overpass" w:hAnsi="Overpass" w:cstheme="minorBidi"/>
                <w:sz w:val="20"/>
                <w:szCs w:val="20"/>
              </w:rPr>
              <w:t>hoeft Opdrachtgever geen vergoeding te betalen aan O</w:t>
            </w:r>
            <w:r w:rsidR="008E5258" w:rsidRPr="00C97055">
              <w:rPr>
                <w:rFonts w:ascii="Overpass" w:hAnsi="Overpass" w:cstheme="minorBidi"/>
                <w:sz w:val="20"/>
                <w:szCs w:val="20"/>
              </w:rPr>
              <w:t>pdrachtnemer.</w:t>
            </w:r>
            <w:r w:rsidR="00B37C2F">
              <w:rPr>
                <w:rFonts w:ascii="Overpass" w:hAnsi="Overpass" w:cstheme="minorBidi"/>
                <w:sz w:val="20"/>
                <w:szCs w:val="20"/>
              </w:rPr>
              <w:t xml:space="preserve"> </w:t>
            </w:r>
          </w:p>
        </w:tc>
      </w:tr>
      <w:tr w:rsidR="00423B30" w:rsidRPr="00C97055" w14:paraId="287511ED" w14:textId="77777777" w:rsidTr="002B2908">
        <w:tc>
          <w:tcPr>
            <w:tcW w:w="568" w:type="dxa"/>
          </w:tcPr>
          <w:p w14:paraId="287511EA" w14:textId="02C011EE" w:rsidR="00423B30" w:rsidRPr="003B3AD4" w:rsidRDefault="00423B30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1EC" w14:textId="1BEB2330" w:rsidR="00237D90" w:rsidRPr="00C97055" w:rsidRDefault="004C347F" w:rsidP="001912FF">
            <w:pPr>
              <w:pStyle w:val="Default"/>
              <w:ind w:right="-113"/>
              <w:rPr>
                <w:rFonts w:ascii="Overpass" w:hAnsi="Overpass" w:cstheme="minorBidi"/>
                <w:sz w:val="20"/>
                <w:szCs w:val="20"/>
              </w:rPr>
            </w:pPr>
            <w:r>
              <w:rPr>
                <w:rFonts w:ascii="Overpass" w:hAnsi="Overpass" w:cstheme="minorBidi"/>
                <w:sz w:val="20"/>
                <w:szCs w:val="20"/>
              </w:rPr>
              <w:t>H</w:t>
            </w:r>
            <w:r w:rsidR="00423B30" w:rsidRPr="00C97055">
              <w:rPr>
                <w:rFonts w:ascii="Overpass" w:hAnsi="Overpass" w:cstheme="minorBidi"/>
                <w:sz w:val="20"/>
                <w:szCs w:val="20"/>
              </w:rPr>
              <w:t>et ziekterisico</w:t>
            </w:r>
            <w:r>
              <w:rPr>
                <w:rFonts w:ascii="Overpass" w:hAnsi="Overpass" w:cstheme="minorBidi"/>
                <w:sz w:val="20"/>
                <w:szCs w:val="20"/>
              </w:rPr>
              <w:t xml:space="preserve"> van payrollkrachten ligt</w:t>
            </w:r>
            <w:r w:rsidR="00423B30" w:rsidRPr="00C97055">
              <w:rPr>
                <w:rFonts w:ascii="Overpass" w:hAnsi="Overpass" w:cstheme="minorBidi"/>
                <w:sz w:val="20"/>
                <w:szCs w:val="20"/>
              </w:rPr>
              <w:t xml:space="preserve"> volledig </w:t>
            </w:r>
            <w:r>
              <w:rPr>
                <w:rFonts w:ascii="Overpass" w:hAnsi="Overpass" w:cstheme="minorBidi"/>
                <w:sz w:val="20"/>
                <w:szCs w:val="20"/>
              </w:rPr>
              <w:t>bij</w:t>
            </w:r>
            <w:r w:rsidR="00423B30" w:rsidRPr="00C97055">
              <w:rPr>
                <w:rFonts w:ascii="Overpass" w:hAnsi="Overpass" w:cstheme="minorBidi"/>
                <w:sz w:val="20"/>
                <w:szCs w:val="20"/>
              </w:rPr>
              <w:t xml:space="preserve"> </w:t>
            </w:r>
            <w:r w:rsidR="00A82DFA" w:rsidRPr="00C97055">
              <w:rPr>
                <w:rFonts w:ascii="Overpass" w:hAnsi="Overpass" w:cstheme="minorBidi"/>
                <w:sz w:val="20"/>
                <w:szCs w:val="20"/>
              </w:rPr>
              <w:t>O</w:t>
            </w:r>
            <w:r w:rsidR="00423B30" w:rsidRPr="00C97055">
              <w:rPr>
                <w:rFonts w:ascii="Overpass" w:hAnsi="Overpass" w:cstheme="minorBidi"/>
                <w:sz w:val="20"/>
                <w:szCs w:val="20"/>
              </w:rPr>
              <w:t>pdrachtnemer</w:t>
            </w:r>
            <w:r>
              <w:rPr>
                <w:rFonts w:ascii="Overpass" w:hAnsi="Overpass" w:cstheme="minorBidi"/>
                <w:sz w:val="20"/>
                <w:szCs w:val="20"/>
              </w:rPr>
              <w:t xml:space="preserve">. </w:t>
            </w:r>
          </w:p>
        </w:tc>
      </w:tr>
      <w:tr w:rsidR="00423B30" w:rsidRPr="00C97055" w14:paraId="287511F1" w14:textId="77777777" w:rsidTr="002B2908">
        <w:tc>
          <w:tcPr>
            <w:tcW w:w="568" w:type="dxa"/>
          </w:tcPr>
          <w:p w14:paraId="287511EE" w14:textId="5203BA23" w:rsidR="00423B30" w:rsidRPr="003B3AD4" w:rsidRDefault="00423B30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1F0" w14:textId="19CE1AF7" w:rsidR="00237D90" w:rsidRPr="00C97055" w:rsidRDefault="004C347F" w:rsidP="004C347F">
            <w:pPr>
              <w:pStyle w:val="Default"/>
              <w:rPr>
                <w:rFonts w:ascii="Overpass" w:hAnsi="Overpass" w:cstheme="minorBidi"/>
                <w:sz w:val="20"/>
                <w:szCs w:val="20"/>
              </w:rPr>
            </w:pPr>
            <w:r>
              <w:rPr>
                <w:rFonts w:ascii="Overpass" w:hAnsi="Overpass" w:cstheme="minorBidi"/>
                <w:sz w:val="20"/>
                <w:szCs w:val="20"/>
              </w:rPr>
              <w:t>B</w:t>
            </w:r>
            <w:r w:rsidR="00423B30" w:rsidRPr="00C97055">
              <w:rPr>
                <w:rFonts w:ascii="Overpass" w:hAnsi="Overpass" w:cstheme="minorBidi"/>
                <w:sz w:val="20"/>
                <w:szCs w:val="20"/>
              </w:rPr>
              <w:t xml:space="preserve">egeleiding van de zieke payrollkracht wordt verzorgd door </w:t>
            </w:r>
            <w:r w:rsidR="00A82DFA" w:rsidRPr="00C97055">
              <w:rPr>
                <w:rFonts w:ascii="Overpass" w:hAnsi="Overpass" w:cstheme="minorBidi"/>
                <w:sz w:val="20"/>
                <w:szCs w:val="20"/>
              </w:rPr>
              <w:t>O</w:t>
            </w:r>
            <w:r w:rsidR="00423B30" w:rsidRPr="00C97055">
              <w:rPr>
                <w:rFonts w:ascii="Overpass" w:hAnsi="Overpass" w:cstheme="minorBidi"/>
                <w:sz w:val="20"/>
                <w:szCs w:val="20"/>
              </w:rPr>
              <w:t xml:space="preserve">pdrachtnemer; </w:t>
            </w:r>
            <w:r w:rsidR="0033361B">
              <w:rPr>
                <w:rFonts w:ascii="Overpass" w:hAnsi="Overpass" w:cstheme="minorBidi"/>
                <w:sz w:val="20"/>
                <w:szCs w:val="20"/>
              </w:rPr>
              <w:t>zij</w:t>
            </w:r>
            <w:r w:rsidR="00423B30" w:rsidRPr="00C97055">
              <w:rPr>
                <w:rFonts w:ascii="Overpass" w:hAnsi="Overpass" w:cstheme="minorBidi"/>
                <w:sz w:val="20"/>
                <w:szCs w:val="20"/>
              </w:rPr>
              <w:t xml:space="preserve"> houdt zich hierbij aan relevante sociale wetgeving.</w:t>
            </w:r>
          </w:p>
        </w:tc>
      </w:tr>
      <w:tr w:rsidR="00423B30" w:rsidRPr="00C97055" w14:paraId="287511F5" w14:textId="77777777" w:rsidTr="002B2908">
        <w:tc>
          <w:tcPr>
            <w:tcW w:w="568" w:type="dxa"/>
          </w:tcPr>
          <w:p w14:paraId="287511F2" w14:textId="2190B253" w:rsidR="00423B30" w:rsidRPr="003B3AD4" w:rsidRDefault="00423B30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1F4" w14:textId="7BB0A571" w:rsidR="00237D90" w:rsidRPr="00C97055" w:rsidRDefault="00423B30" w:rsidP="0033361B">
            <w:pPr>
              <w:pStyle w:val="Default"/>
              <w:rPr>
                <w:rFonts w:ascii="Overpass" w:hAnsi="Overpass" w:cstheme="minorBidi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sz w:val="20"/>
                <w:szCs w:val="20"/>
              </w:rPr>
              <w:t>Bij ziekte van de payrollkracht wordt deze niet uit dienst gemeld</w:t>
            </w:r>
            <w:r w:rsidR="00435D93">
              <w:rPr>
                <w:rFonts w:ascii="Overpass" w:hAnsi="Overpass" w:cstheme="minorBidi"/>
                <w:sz w:val="20"/>
                <w:szCs w:val="20"/>
              </w:rPr>
              <w:t xml:space="preserve">. </w:t>
            </w:r>
          </w:p>
        </w:tc>
      </w:tr>
      <w:tr w:rsidR="00B6115A" w:rsidRPr="00C97055" w14:paraId="287511FE" w14:textId="77777777" w:rsidTr="002B2908">
        <w:tc>
          <w:tcPr>
            <w:tcW w:w="568" w:type="dxa"/>
          </w:tcPr>
          <w:p w14:paraId="287511F6" w14:textId="30BE6052" w:rsidR="00B6115A" w:rsidRPr="003B3AD4" w:rsidRDefault="00B6115A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1F7" w14:textId="25448023" w:rsidR="00B6115A" w:rsidRPr="00C97055" w:rsidRDefault="00B6115A" w:rsidP="00B6115A">
            <w:pPr>
              <w:pStyle w:val="Default"/>
              <w:rPr>
                <w:rFonts w:ascii="Overpass" w:hAnsi="Overpass" w:cstheme="minorBidi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Opdrachtnemer </w:t>
            </w:r>
            <w:r w:rsidR="0033361B">
              <w:rPr>
                <w:rFonts w:ascii="Overpass" w:hAnsi="Overpass" w:cstheme="minorBidi"/>
                <w:sz w:val="20"/>
                <w:szCs w:val="20"/>
              </w:rPr>
              <w:t>vraagt minimaal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 de volgende documenten op, bew</w:t>
            </w:r>
            <w:r w:rsidR="0033361B">
              <w:rPr>
                <w:rFonts w:ascii="Overpass" w:hAnsi="Overpass" w:cstheme="minorBidi"/>
                <w:sz w:val="20"/>
                <w:szCs w:val="20"/>
              </w:rPr>
              <w:t>aart deze en houdt deze act</w:t>
            </w:r>
            <w:r w:rsidR="00EE0082">
              <w:rPr>
                <w:rFonts w:ascii="Overpass" w:hAnsi="Overpass" w:cstheme="minorBidi"/>
                <w:sz w:val="20"/>
                <w:szCs w:val="20"/>
              </w:rPr>
              <w:t>u</w:t>
            </w:r>
            <w:r w:rsidR="0033361B">
              <w:rPr>
                <w:rFonts w:ascii="Overpass" w:hAnsi="Overpass" w:cstheme="minorBidi"/>
                <w:sz w:val="20"/>
                <w:szCs w:val="20"/>
              </w:rPr>
              <w:t>eel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: </w:t>
            </w:r>
          </w:p>
          <w:p w14:paraId="287511F9" w14:textId="71471912" w:rsidR="00B6115A" w:rsidRPr="00C97055" w:rsidRDefault="00B6115A" w:rsidP="00B6115A">
            <w:pPr>
              <w:pStyle w:val="Default"/>
              <w:rPr>
                <w:rFonts w:ascii="Overpass" w:hAnsi="Overpass" w:cstheme="minorBidi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1) een door de payrollkracht getekende </w:t>
            </w:r>
            <w:r w:rsidR="00EE0082">
              <w:rPr>
                <w:rFonts w:ascii="Overpass" w:hAnsi="Overpass" w:cstheme="minorBidi"/>
                <w:sz w:val="20"/>
                <w:szCs w:val="20"/>
              </w:rPr>
              <w:t>geheimhoudings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>verklaring</w:t>
            </w:r>
            <w:r w:rsidR="00067A57" w:rsidRPr="00C97055">
              <w:rPr>
                <w:rFonts w:ascii="Overpass" w:hAnsi="Overpass" w:cstheme="minorBidi"/>
                <w:sz w:val="20"/>
                <w:szCs w:val="20"/>
              </w:rPr>
              <w:t>;</w:t>
            </w:r>
          </w:p>
          <w:p w14:paraId="287511FA" w14:textId="7AE6F35E" w:rsidR="00B6115A" w:rsidRPr="00C97055" w:rsidRDefault="00B6115A" w:rsidP="00B6115A">
            <w:pPr>
              <w:pStyle w:val="Default"/>
              <w:rPr>
                <w:rFonts w:ascii="Overpass" w:hAnsi="Overpass" w:cstheme="minorBidi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2) </w:t>
            </w:r>
            <w:r w:rsidR="00067A57" w:rsidRPr="00C97055">
              <w:rPr>
                <w:rFonts w:ascii="Overpass" w:hAnsi="Overpass" w:cstheme="minorBidi"/>
                <w:sz w:val="20"/>
                <w:szCs w:val="20"/>
              </w:rPr>
              <w:t xml:space="preserve">een 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Verklaring Omtrent </w:t>
            </w:r>
            <w:r w:rsidR="00067A57" w:rsidRPr="00C97055">
              <w:rPr>
                <w:rFonts w:ascii="Overpass" w:hAnsi="Overpass" w:cstheme="minorBidi"/>
                <w:sz w:val="20"/>
                <w:szCs w:val="20"/>
              </w:rPr>
              <w:t xml:space="preserve">het 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>Gedrag</w:t>
            </w:r>
            <w:r w:rsidR="00067A57" w:rsidRPr="00C97055">
              <w:rPr>
                <w:rFonts w:ascii="Overpass" w:hAnsi="Overpass" w:cstheme="minorBidi"/>
                <w:sz w:val="20"/>
                <w:szCs w:val="20"/>
              </w:rPr>
              <w:t xml:space="preserve"> </w:t>
            </w:r>
            <w:r w:rsidR="001F197A">
              <w:rPr>
                <w:rFonts w:ascii="Overpass" w:hAnsi="Overpass" w:cstheme="minorBidi"/>
                <w:sz w:val="20"/>
                <w:szCs w:val="20"/>
              </w:rPr>
              <w:t xml:space="preserve">(VOG) </w:t>
            </w:r>
            <w:r w:rsidR="00067A57" w:rsidRPr="00C97055">
              <w:rPr>
                <w:rFonts w:ascii="Overpass" w:hAnsi="Overpass" w:cstheme="minorBidi"/>
                <w:sz w:val="20"/>
                <w:szCs w:val="20"/>
              </w:rPr>
              <w:t xml:space="preserve">van de payrollkracht; 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 </w:t>
            </w:r>
          </w:p>
          <w:p w14:paraId="287511FB" w14:textId="69FF9B4A" w:rsidR="00B6115A" w:rsidRPr="00C97055" w:rsidRDefault="00B6115A" w:rsidP="00B6115A">
            <w:pPr>
              <w:pStyle w:val="Default"/>
              <w:rPr>
                <w:rFonts w:ascii="Overpass" w:hAnsi="Overpass" w:cstheme="minorBidi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3) kopieën van relevante diploma’s en certificaten </w:t>
            </w:r>
            <w:r w:rsidR="00067A57" w:rsidRPr="00C97055">
              <w:rPr>
                <w:rFonts w:ascii="Overpass" w:hAnsi="Overpass" w:cstheme="minorBidi"/>
                <w:sz w:val="20"/>
                <w:szCs w:val="20"/>
              </w:rPr>
              <w:t xml:space="preserve">van de payrollkracht; </w:t>
            </w:r>
          </w:p>
          <w:p w14:paraId="287511FD" w14:textId="69E9E09B" w:rsidR="00B6115A" w:rsidRPr="00C97055" w:rsidRDefault="00B6115A" w:rsidP="00B71483">
            <w:pPr>
              <w:rPr>
                <w:rFonts w:ascii="Overpass" w:hAnsi="Overpass"/>
                <w:color w:val="000000"/>
                <w:sz w:val="20"/>
                <w:szCs w:val="20"/>
                <w:highlight w:val="cyan"/>
              </w:rPr>
            </w:pPr>
            <w:r w:rsidRPr="00C97055">
              <w:rPr>
                <w:rFonts w:ascii="Overpass" w:hAnsi="Overpass"/>
                <w:sz w:val="20"/>
                <w:szCs w:val="20"/>
              </w:rPr>
              <w:t xml:space="preserve">4) </w:t>
            </w:r>
            <w:r w:rsidR="00067A57" w:rsidRPr="00C97055">
              <w:rPr>
                <w:rFonts w:ascii="Overpass" w:hAnsi="Overpass"/>
                <w:sz w:val="20"/>
                <w:szCs w:val="20"/>
              </w:rPr>
              <w:t xml:space="preserve">een </w:t>
            </w:r>
            <w:r w:rsidRPr="00C97055">
              <w:rPr>
                <w:rFonts w:ascii="Overpass" w:hAnsi="Overpass"/>
                <w:sz w:val="20"/>
                <w:szCs w:val="20"/>
              </w:rPr>
              <w:t>kopie ID</w:t>
            </w:r>
            <w:r w:rsidR="00067A57" w:rsidRPr="00C97055">
              <w:rPr>
                <w:rFonts w:ascii="Overpass" w:hAnsi="Overpass"/>
                <w:sz w:val="20"/>
                <w:szCs w:val="20"/>
              </w:rPr>
              <w:t xml:space="preserve"> van de payrollkracht. </w:t>
            </w:r>
          </w:p>
        </w:tc>
      </w:tr>
      <w:tr w:rsidR="00B6115A" w:rsidRPr="00C97055" w14:paraId="28751202" w14:textId="77777777" w:rsidTr="002B2908">
        <w:tc>
          <w:tcPr>
            <w:tcW w:w="568" w:type="dxa"/>
          </w:tcPr>
          <w:p w14:paraId="287511FF" w14:textId="454D4D77" w:rsidR="00B6115A" w:rsidRPr="003B3AD4" w:rsidRDefault="00B6115A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201" w14:textId="2760C5E3" w:rsidR="00B6115A" w:rsidRPr="00C97055" w:rsidRDefault="00B6115A" w:rsidP="001F197A">
            <w:pPr>
              <w:rPr>
                <w:rFonts w:ascii="Overpass" w:hAnsi="Overpass"/>
                <w:color w:val="000000"/>
                <w:sz w:val="20"/>
                <w:szCs w:val="20"/>
                <w:highlight w:val="cyan"/>
              </w:rPr>
            </w:pP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Opdrachtnemer vraagt voor iedere payrollkracht </w:t>
            </w:r>
            <w:r w:rsidR="0028190C" w:rsidRPr="00C97055">
              <w:rPr>
                <w:rFonts w:ascii="Overpass" w:hAnsi="Overpass"/>
                <w:color w:val="000000"/>
                <w:sz w:val="20"/>
                <w:szCs w:val="20"/>
              </w:rPr>
              <w:t>een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VOG aan en controleert deze. </w:t>
            </w:r>
            <w:r w:rsidRPr="00B9126C">
              <w:rPr>
                <w:rFonts w:ascii="Overpass" w:hAnsi="Overpass"/>
                <w:color w:val="FF0000"/>
                <w:sz w:val="20"/>
                <w:szCs w:val="20"/>
              </w:rPr>
              <w:t xml:space="preserve">Opdrachtnemer betaalt de VOG en mag </w:t>
            </w:r>
            <w:r w:rsidR="00B9126C" w:rsidRPr="00B9126C">
              <w:rPr>
                <w:rFonts w:ascii="Overpass" w:hAnsi="Overpass"/>
                <w:color w:val="FF0000"/>
                <w:sz w:val="20"/>
                <w:szCs w:val="20"/>
              </w:rPr>
              <w:t xml:space="preserve">de kosten hiervoor apart </w:t>
            </w:r>
            <w:r w:rsidRPr="00B9126C">
              <w:rPr>
                <w:rFonts w:ascii="Overpass" w:hAnsi="Overpass"/>
                <w:color w:val="FF0000"/>
                <w:sz w:val="20"/>
                <w:szCs w:val="20"/>
              </w:rPr>
              <w:t xml:space="preserve">in rekening brengen bij </w:t>
            </w:r>
            <w:r w:rsidR="00F072C8" w:rsidRPr="00B9126C">
              <w:rPr>
                <w:rFonts w:ascii="Overpass" w:hAnsi="Overpass"/>
                <w:color w:val="FF0000"/>
                <w:sz w:val="20"/>
                <w:szCs w:val="20"/>
              </w:rPr>
              <w:t>O</w:t>
            </w:r>
            <w:r w:rsidRPr="00B9126C">
              <w:rPr>
                <w:rFonts w:ascii="Overpass" w:hAnsi="Overpass"/>
                <w:color w:val="FF0000"/>
                <w:sz w:val="20"/>
                <w:szCs w:val="20"/>
              </w:rPr>
              <w:t xml:space="preserve">pdrachtgever. </w:t>
            </w:r>
            <w:r w:rsidR="00F072C8" w:rsidRPr="00C97055">
              <w:rPr>
                <w:rFonts w:ascii="Overpass" w:hAnsi="Overpass"/>
                <w:color w:val="000000"/>
                <w:sz w:val="20"/>
                <w:szCs w:val="20"/>
              </w:rPr>
              <w:t>Als dat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gewenst </w:t>
            </w:r>
            <w:r w:rsidR="00F072C8"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is 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zal </w:t>
            </w:r>
            <w:r w:rsidR="00F072C8" w:rsidRPr="00C97055">
              <w:rPr>
                <w:rFonts w:ascii="Overpass" w:hAnsi="Overpass"/>
                <w:color w:val="000000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pdrachtnemer op verzoek van </w:t>
            </w:r>
            <w:r w:rsidR="00F072C8" w:rsidRPr="00C97055">
              <w:rPr>
                <w:rFonts w:ascii="Overpass" w:hAnsi="Overpass"/>
                <w:color w:val="000000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pdrachtgever een extra toetsing laten uitvoeren </w:t>
            </w:r>
            <w:r w:rsidR="0028190C" w:rsidRPr="00C97055">
              <w:rPr>
                <w:rFonts w:ascii="Overpass" w:hAnsi="Overpass"/>
                <w:color w:val="000000"/>
                <w:sz w:val="20"/>
                <w:szCs w:val="20"/>
              </w:rPr>
              <w:t>op i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ntegriteit. De kosten hiervan zijn voor rekening van </w:t>
            </w:r>
            <w:r w:rsidR="00DD491C" w:rsidRPr="00C97055">
              <w:rPr>
                <w:rFonts w:ascii="Overpass" w:hAnsi="Overpass"/>
                <w:color w:val="000000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>pdrachtgever.</w:t>
            </w:r>
          </w:p>
        </w:tc>
      </w:tr>
      <w:tr w:rsidR="00B6115A" w:rsidRPr="00C97055" w14:paraId="28751206" w14:textId="77777777" w:rsidTr="002B2908">
        <w:tc>
          <w:tcPr>
            <w:tcW w:w="568" w:type="dxa"/>
          </w:tcPr>
          <w:p w14:paraId="28751203" w14:textId="6F3F3BA6" w:rsidR="00B6115A" w:rsidRPr="003B3AD4" w:rsidRDefault="00B6115A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205" w14:textId="5CB0CB1D" w:rsidR="00B6115A" w:rsidRPr="00C97055" w:rsidRDefault="00B6115A" w:rsidP="001F197A">
            <w:pPr>
              <w:rPr>
                <w:rFonts w:ascii="Overpass" w:hAnsi="Overpass"/>
                <w:color w:val="000000"/>
                <w:sz w:val="20"/>
                <w:szCs w:val="20"/>
                <w:highlight w:val="cyan"/>
              </w:rPr>
            </w:pPr>
            <w:r w:rsidRPr="00C97055">
              <w:rPr>
                <w:rFonts w:ascii="Overpass" w:hAnsi="Overpass"/>
                <w:sz w:val="20"/>
                <w:szCs w:val="20"/>
              </w:rPr>
              <w:t xml:space="preserve">Opdrachtnemer </w:t>
            </w:r>
            <w:r w:rsidR="00DD491C" w:rsidRPr="00C97055">
              <w:rPr>
                <w:rFonts w:ascii="Overpass" w:hAnsi="Overpass"/>
                <w:sz w:val="20"/>
                <w:szCs w:val="20"/>
              </w:rPr>
              <w:t xml:space="preserve">is ervoor verantwoordelijk dat 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de VOG </w:t>
            </w:r>
            <w:r w:rsidR="00DD491C" w:rsidRPr="00C97055">
              <w:rPr>
                <w:rFonts w:ascii="Overpass" w:hAnsi="Overpass"/>
                <w:sz w:val="20"/>
                <w:szCs w:val="20"/>
              </w:rPr>
              <w:t xml:space="preserve">bij Opdrachtnemer </w:t>
            </w:r>
            <w:r w:rsidRPr="00C97055">
              <w:rPr>
                <w:rFonts w:ascii="Overpass" w:hAnsi="Overpass"/>
                <w:sz w:val="20"/>
                <w:szCs w:val="20"/>
              </w:rPr>
              <w:t>wordt afgegeven door de payrollkracht</w:t>
            </w:r>
            <w:r w:rsidR="003C3BE9" w:rsidRPr="00C97055">
              <w:rPr>
                <w:rFonts w:ascii="Overpass" w:hAnsi="Overpass"/>
                <w:sz w:val="20"/>
                <w:szCs w:val="20"/>
              </w:rPr>
              <w:t xml:space="preserve"> en dat dit wordt bevestigd aan Opdrachtgever.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 Bij het niet ontvangen van </w:t>
            </w:r>
            <w:r w:rsidR="003C3BE9" w:rsidRPr="00C97055">
              <w:rPr>
                <w:rFonts w:ascii="Overpass" w:hAnsi="Overpass"/>
                <w:sz w:val="20"/>
                <w:szCs w:val="20"/>
              </w:rPr>
              <w:t>de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 VOG kan </w:t>
            </w:r>
            <w:r w:rsidR="003C3BE9" w:rsidRPr="00C97055">
              <w:rPr>
                <w:rFonts w:ascii="Overpass" w:hAnsi="Overpass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sz w:val="20"/>
                <w:szCs w:val="20"/>
              </w:rPr>
              <w:t>pdrachtgever de overeenkomst met de payrollkracht beëindigen.</w:t>
            </w:r>
          </w:p>
        </w:tc>
      </w:tr>
    </w:tbl>
    <w:p w14:paraId="4E114A84" w14:textId="77777777" w:rsidR="00EA1838" w:rsidRDefault="00EA1838">
      <w:r>
        <w:br w:type="page"/>
      </w:r>
    </w:p>
    <w:tbl>
      <w:tblPr>
        <w:tblStyle w:val="Tabelraster"/>
        <w:tblW w:w="9271" w:type="dxa"/>
        <w:shd w:val="clear" w:color="auto" w:fill="E7E6E6" w:themeFill="background2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8703"/>
      </w:tblGrid>
      <w:tr w:rsidR="002300B2" w:rsidRPr="00C97055" w14:paraId="2875120E" w14:textId="77777777" w:rsidTr="002B2908">
        <w:tc>
          <w:tcPr>
            <w:tcW w:w="568" w:type="dxa"/>
          </w:tcPr>
          <w:p w14:paraId="2875120B" w14:textId="19041E76" w:rsidR="002300B2" w:rsidRPr="003B3AD4" w:rsidRDefault="002300B2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20D" w14:textId="780DAFC8" w:rsidR="00884A0D" w:rsidRPr="00C97055" w:rsidRDefault="001A6430" w:rsidP="00CB6570">
            <w:pPr>
              <w:pStyle w:val="Default"/>
              <w:ind w:right="-113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Opdrachtnemer </w:t>
            </w:r>
            <w:r w:rsidR="0015654B" w:rsidRPr="00C97055">
              <w:rPr>
                <w:rFonts w:ascii="Overpass" w:hAnsi="Overpass" w:cstheme="minorBidi"/>
                <w:sz w:val="20"/>
                <w:szCs w:val="20"/>
              </w:rPr>
              <w:t>voldo</w:t>
            </w:r>
            <w:r w:rsidR="00C74B94" w:rsidRPr="00C97055">
              <w:rPr>
                <w:rFonts w:ascii="Overpass" w:hAnsi="Overpass" w:cstheme="minorBidi"/>
                <w:sz w:val="20"/>
                <w:szCs w:val="20"/>
              </w:rPr>
              <w:t>e</w:t>
            </w:r>
            <w:r w:rsidR="0015654B" w:rsidRPr="00C97055">
              <w:rPr>
                <w:rFonts w:ascii="Overpass" w:hAnsi="Overpass" w:cstheme="minorBidi"/>
                <w:sz w:val="20"/>
                <w:szCs w:val="20"/>
              </w:rPr>
              <w:t>t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 aan de Wet Arbeid Vreemdelingen. </w:t>
            </w:r>
            <w:r w:rsidR="00D87245" w:rsidRPr="00C97055">
              <w:rPr>
                <w:rFonts w:ascii="Overpass" w:hAnsi="Overpass" w:cstheme="minorBidi"/>
                <w:sz w:val="20"/>
                <w:szCs w:val="20"/>
              </w:rPr>
              <w:t>Zij is ervoor verantwoordelijk dat haar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 </w:t>
            </w:r>
            <w:r w:rsidR="00884A0D" w:rsidRPr="00C97055">
              <w:rPr>
                <w:rFonts w:ascii="Overpass" w:hAnsi="Overpass" w:cstheme="minorBidi"/>
                <w:sz w:val="20"/>
                <w:szCs w:val="20"/>
              </w:rPr>
              <w:t>t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ijdelijk personeel in het bezit is van een geldig </w:t>
            </w:r>
            <w:r w:rsidR="00CB6570">
              <w:rPr>
                <w:rFonts w:ascii="Overpass" w:hAnsi="Overpass" w:cstheme="minorBidi"/>
                <w:sz w:val="20"/>
                <w:szCs w:val="20"/>
              </w:rPr>
              <w:t>ID-bewijs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 en</w:t>
            </w:r>
            <w:r w:rsidR="00112274" w:rsidRPr="00C97055">
              <w:rPr>
                <w:rFonts w:ascii="Overpass" w:hAnsi="Overpass" w:cstheme="minorBidi"/>
                <w:sz w:val="20"/>
                <w:szCs w:val="20"/>
              </w:rPr>
              <w:t xml:space="preserve">  - als dat vereist is - 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>een geldige verblijfsvergunning e</w:t>
            </w:r>
            <w:r w:rsidR="00A75E25" w:rsidRPr="00C97055">
              <w:rPr>
                <w:rFonts w:ascii="Overpass" w:hAnsi="Overpass" w:cstheme="minorBidi"/>
                <w:sz w:val="20"/>
                <w:szCs w:val="20"/>
              </w:rPr>
              <w:t>n tewerkstellings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>vergunning</w:t>
            </w:r>
            <w:r w:rsidR="00112274" w:rsidRPr="00C97055">
              <w:rPr>
                <w:rFonts w:ascii="Overpass" w:hAnsi="Overpass" w:cstheme="minorBidi"/>
                <w:sz w:val="20"/>
                <w:szCs w:val="20"/>
              </w:rPr>
              <w:t xml:space="preserve">. Dit moet in orde zijn vóórdat de </w:t>
            </w:r>
            <w:r w:rsidR="00884A0D" w:rsidRPr="00C97055">
              <w:rPr>
                <w:rFonts w:ascii="Overpass" w:hAnsi="Overpass" w:cstheme="minorBidi"/>
                <w:sz w:val="20"/>
                <w:szCs w:val="20"/>
              </w:rPr>
              <w:t>p</w:t>
            </w:r>
            <w:r w:rsidR="0088359B" w:rsidRPr="00C97055">
              <w:rPr>
                <w:rFonts w:ascii="Overpass" w:hAnsi="Overpass" w:cstheme="minorBidi"/>
                <w:sz w:val="20"/>
                <w:szCs w:val="20"/>
              </w:rPr>
              <w:t>ayroll</w:t>
            </w:r>
            <w:r w:rsidR="0052373C" w:rsidRPr="00C97055">
              <w:rPr>
                <w:rFonts w:ascii="Overpass" w:hAnsi="Overpass" w:cstheme="minorBidi"/>
                <w:sz w:val="20"/>
                <w:szCs w:val="20"/>
              </w:rPr>
              <w:t>kracht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 zijn/haar werkzaamheden start</w:t>
            </w:r>
            <w:r w:rsidR="00346979" w:rsidRPr="00C97055">
              <w:rPr>
                <w:rFonts w:ascii="Overpass" w:hAnsi="Overpass" w:cstheme="minorBidi"/>
                <w:sz w:val="20"/>
                <w:szCs w:val="20"/>
              </w:rPr>
              <w:t xml:space="preserve">; dit bevestigt Opdrachtnemer aan Opdrachtgever. 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 Voor </w:t>
            </w:r>
            <w:r w:rsidR="00884A0D" w:rsidRPr="00C97055">
              <w:rPr>
                <w:rFonts w:ascii="Overpass" w:hAnsi="Overpass" w:cstheme="minorBidi"/>
                <w:sz w:val="20"/>
                <w:szCs w:val="20"/>
              </w:rPr>
              <w:t>t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ijdelijk personeel van buiten de EER (Europees Economische Ruimte) en Kroatië </w:t>
            </w:r>
            <w:r w:rsidR="00346979" w:rsidRPr="00C97055">
              <w:rPr>
                <w:rFonts w:ascii="Overpass" w:hAnsi="Overpass" w:cstheme="minorBidi"/>
                <w:sz w:val="20"/>
                <w:szCs w:val="20"/>
              </w:rPr>
              <w:t>moet altijd</w:t>
            </w:r>
            <w:r w:rsidR="00A75E25" w:rsidRPr="00C97055">
              <w:rPr>
                <w:rFonts w:ascii="Overpass" w:hAnsi="Overpass" w:cstheme="minorBidi"/>
                <w:sz w:val="20"/>
                <w:szCs w:val="20"/>
              </w:rPr>
              <w:t xml:space="preserve"> een </w:t>
            </w:r>
            <w:r w:rsidR="00884A0D" w:rsidRPr="00C97055">
              <w:rPr>
                <w:rFonts w:ascii="Overpass" w:hAnsi="Overpass" w:cstheme="minorBidi"/>
                <w:sz w:val="20"/>
                <w:szCs w:val="20"/>
              </w:rPr>
              <w:t>t</w:t>
            </w:r>
            <w:r w:rsidR="00A75E25" w:rsidRPr="00C97055">
              <w:rPr>
                <w:rFonts w:ascii="Overpass" w:hAnsi="Overpass" w:cstheme="minorBidi"/>
                <w:sz w:val="20"/>
                <w:szCs w:val="20"/>
              </w:rPr>
              <w:t>ewerk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stellingsvergunning aanwezig zijn. </w:t>
            </w:r>
          </w:p>
        </w:tc>
      </w:tr>
      <w:tr w:rsidR="007850E8" w:rsidRPr="00C97055" w14:paraId="28751212" w14:textId="77777777" w:rsidTr="002B2908">
        <w:tc>
          <w:tcPr>
            <w:tcW w:w="568" w:type="dxa"/>
          </w:tcPr>
          <w:p w14:paraId="2875120F" w14:textId="2BB389B0" w:rsidR="007850E8" w:rsidRPr="003B3AD4" w:rsidRDefault="007850E8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211" w14:textId="41814212" w:rsidR="00884A0D" w:rsidRPr="00C97055" w:rsidRDefault="00F2568B" w:rsidP="00B1789A">
            <w:pPr>
              <w:pStyle w:val="Default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sz w:val="20"/>
                <w:szCs w:val="20"/>
              </w:rPr>
              <w:t>Opdrachtnemer</w:t>
            </w:r>
            <w:r w:rsidR="00A75E25" w:rsidRPr="00C97055">
              <w:rPr>
                <w:rFonts w:ascii="Overpass" w:hAnsi="Overpass" w:cstheme="minorBidi"/>
                <w:sz w:val="20"/>
                <w:szCs w:val="20"/>
              </w:rPr>
              <w:t xml:space="preserve"> informeert de </w:t>
            </w:r>
            <w:r w:rsidR="00884A0D" w:rsidRPr="00C97055">
              <w:rPr>
                <w:rFonts w:ascii="Overpass" w:hAnsi="Overpass" w:cstheme="minorBidi"/>
                <w:sz w:val="20"/>
                <w:szCs w:val="20"/>
              </w:rPr>
              <w:t>p</w:t>
            </w:r>
            <w:r w:rsidR="007D25C5" w:rsidRPr="00C97055">
              <w:rPr>
                <w:rFonts w:ascii="Overpass" w:hAnsi="Overpass" w:cstheme="minorBidi"/>
                <w:sz w:val="20"/>
                <w:szCs w:val="20"/>
              </w:rPr>
              <w:t>ayrollkracht</w:t>
            </w:r>
            <w:r w:rsidR="00AD249B" w:rsidRPr="00C97055">
              <w:rPr>
                <w:rFonts w:ascii="Overpass" w:hAnsi="Overpass" w:cstheme="minorBidi"/>
                <w:sz w:val="20"/>
                <w:szCs w:val="20"/>
              </w:rPr>
              <w:t xml:space="preserve"> over de beroepskwalificaties</w:t>
            </w:r>
            <w:r w:rsidR="00A75E25" w:rsidRPr="00C97055">
              <w:rPr>
                <w:rFonts w:ascii="Overpass" w:hAnsi="Overpass" w:cstheme="minorBidi"/>
                <w:sz w:val="20"/>
                <w:szCs w:val="20"/>
              </w:rPr>
              <w:t xml:space="preserve"> v</w:t>
            </w:r>
            <w:r w:rsidR="00AD249B" w:rsidRPr="00C97055">
              <w:rPr>
                <w:rFonts w:ascii="Overpass" w:hAnsi="Overpass" w:cstheme="minorBidi"/>
                <w:sz w:val="20"/>
                <w:szCs w:val="20"/>
              </w:rPr>
              <w:t>óó</w:t>
            </w:r>
            <w:r w:rsidR="00A75E25" w:rsidRPr="00C97055">
              <w:rPr>
                <w:rFonts w:ascii="Overpass" w:hAnsi="Overpass" w:cstheme="minorBidi"/>
                <w:sz w:val="20"/>
                <w:szCs w:val="20"/>
              </w:rPr>
              <w:t xml:space="preserve">rdat hij/zij </w:t>
            </w:r>
            <w:r w:rsidR="0080137C" w:rsidRPr="00C97055">
              <w:rPr>
                <w:rFonts w:ascii="Overpass" w:hAnsi="Overpass" w:cstheme="minorBidi"/>
                <w:sz w:val="20"/>
                <w:szCs w:val="20"/>
              </w:rPr>
              <w:t xml:space="preserve">met </w:t>
            </w:r>
            <w:r w:rsidR="00A75E25" w:rsidRPr="00C97055">
              <w:rPr>
                <w:rFonts w:ascii="Overpass" w:hAnsi="Overpass" w:cstheme="minorBidi"/>
                <w:sz w:val="20"/>
                <w:szCs w:val="20"/>
              </w:rPr>
              <w:t xml:space="preserve">werkzaamheden </w:t>
            </w:r>
            <w:r w:rsidR="0080137C" w:rsidRPr="00C97055">
              <w:rPr>
                <w:rFonts w:ascii="Overpass" w:hAnsi="Overpass" w:cstheme="minorBidi"/>
                <w:sz w:val="20"/>
                <w:szCs w:val="20"/>
              </w:rPr>
              <w:t>star</w:t>
            </w:r>
            <w:r w:rsidR="00A75E25" w:rsidRPr="00C97055">
              <w:rPr>
                <w:rFonts w:ascii="Overpass" w:hAnsi="Overpass" w:cstheme="minorBidi"/>
                <w:sz w:val="20"/>
                <w:szCs w:val="20"/>
              </w:rPr>
              <w:t>t. Waar nodig wordt schriftelijk informatie verstrekt of instructie</w:t>
            </w:r>
            <w:r w:rsidR="0080137C" w:rsidRPr="00C97055">
              <w:rPr>
                <w:rFonts w:ascii="Overpass" w:hAnsi="Overpass" w:cstheme="minorBidi"/>
                <w:sz w:val="20"/>
                <w:szCs w:val="20"/>
              </w:rPr>
              <w:t>s</w:t>
            </w:r>
            <w:r w:rsidR="00A75E25" w:rsidRPr="00C97055">
              <w:rPr>
                <w:rFonts w:ascii="Overpass" w:hAnsi="Overpass" w:cstheme="minorBidi"/>
                <w:sz w:val="20"/>
                <w:szCs w:val="20"/>
              </w:rPr>
              <w:t xml:space="preserve"> gegeven (bijvoorbeeld </w:t>
            </w:r>
            <w:r w:rsidR="00884A0D" w:rsidRPr="00C97055">
              <w:rPr>
                <w:rFonts w:ascii="Overpass" w:hAnsi="Overpass" w:cstheme="minorBidi"/>
                <w:sz w:val="20"/>
                <w:szCs w:val="20"/>
              </w:rPr>
              <w:t>in verband met</w:t>
            </w:r>
            <w:r w:rsidR="00A75E25" w:rsidRPr="00C97055">
              <w:rPr>
                <w:rFonts w:ascii="Overpass" w:hAnsi="Overpass" w:cstheme="minorBidi"/>
                <w:sz w:val="20"/>
                <w:szCs w:val="20"/>
              </w:rPr>
              <w:t xml:space="preserve"> veiligheid/</w:t>
            </w:r>
            <w:r w:rsidR="00AD249B" w:rsidRPr="00C97055">
              <w:rPr>
                <w:rFonts w:ascii="Overpass" w:hAnsi="Overpass" w:cstheme="minorBidi"/>
                <w:sz w:val="20"/>
                <w:szCs w:val="20"/>
              </w:rPr>
              <w:t xml:space="preserve">de </w:t>
            </w:r>
            <w:r w:rsidR="00884A0D" w:rsidRPr="00C97055">
              <w:rPr>
                <w:rFonts w:ascii="Overpass" w:hAnsi="Overpass" w:cstheme="minorBidi"/>
                <w:sz w:val="20"/>
                <w:szCs w:val="20"/>
              </w:rPr>
              <w:t>arbo-</w:t>
            </w:r>
            <w:r w:rsidR="00A75E25" w:rsidRPr="00C97055">
              <w:rPr>
                <w:rFonts w:ascii="Overpass" w:hAnsi="Overpass" w:cstheme="minorBidi"/>
                <w:sz w:val="20"/>
                <w:szCs w:val="20"/>
              </w:rPr>
              <w:t>wet).</w:t>
            </w:r>
            <w:r w:rsidR="00A75E25" w:rsidRPr="00C97055">
              <w:rPr>
                <w:rFonts w:ascii="Overpass" w:hAnsi="Overpass"/>
                <w:sz w:val="20"/>
                <w:szCs w:val="20"/>
              </w:rPr>
              <w:t xml:space="preserve"> </w:t>
            </w:r>
            <w:r w:rsidR="00B1789A">
              <w:rPr>
                <w:rFonts w:ascii="Overpass" w:hAnsi="Overpass"/>
                <w:sz w:val="20"/>
                <w:szCs w:val="20"/>
              </w:rPr>
              <w:t xml:space="preserve">Opdrachtnemer verzekert zich ervan dat zij de benodigde informatie vooraf opvraagt bij Opdrachtgever. </w:t>
            </w:r>
          </w:p>
        </w:tc>
      </w:tr>
      <w:tr w:rsidR="002300B2" w:rsidRPr="00C97055" w14:paraId="28751216" w14:textId="77777777" w:rsidTr="002B2908">
        <w:tc>
          <w:tcPr>
            <w:tcW w:w="568" w:type="dxa"/>
          </w:tcPr>
          <w:p w14:paraId="28751213" w14:textId="7A5C94E5" w:rsidR="002300B2" w:rsidRPr="003B3AD4" w:rsidRDefault="002300B2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215" w14:textId="72EE62AF" w:rsidR="00884A0D" w:rsidRPr="00C97055" w:rsidRDefault="00F02811" w:rsidP="00DE7E9D">
            <w:pPr>
              <w:autoSpaceDE w:val="0"/>
              <w:autoSpaceDN w:val="0"/>
              <w:adjustRightInd w:val="0"/>
              <w:rPr>
                <w:rFonts w:ascii="Overpass" w:hAnsi="Overpass" w:cs="Arial"/>
                <w:sz w:val="20"/>
                <w:szCs w:val="20"/>
              </w:rPr>
            </w:pPr>
            <w:r w:rsidRPr="00C97055">
              <w:rPr>
                <w:rFonts w:ascii="Overpass" w:hAnsi="Overpass"/>
                <w:sz w:val="20"/>
                <w:szCs w:val="20"/>
              </w:rPr>
              <w:t xml:space="preserve">Opdrachtnemer verklaart </w:t>
            </w:r>
            <w:r w:rsidR="00F124AB" w:rsidRPr="00C97055">
              <w:rPr>
                <w:rFonts w:ascii="Overpass" w:hAnsi="Overpass"/>
                <w:sz w:val="20"/>
                <w:szCs w:val="20"/>
              </w:rPr>
              <w:t xml:space="preserve">dat zij voldoet 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aan alle verplichtingen die voortvloeien uit de AVG. </w:t>
            </w:r>
          </w:p>
        </w:tc>
      </w:tr>
      <w:tr w:rsidR="004F3730" w:rsidRPr="00C97055" w14:paraId="5A050A00" w14:textId="77777777" w:rsidTr="002B2908">
        <w:tc>
          <w:tcPr>
            <w:tcW w:w="568" w:type="dxa"/>
          </w:tcPr>
          <w:p w14:paraId="7E831736" w14:textId="77777777" w:rsidR="004F3730" w:rsidRPr="003B3AD4" w:rsidRDefault="004F3730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061E7898" w14:textId="69153A48" w:rsidR="004F3730" w:rsidRPr="00C97055" w:rsidRDefault="004F3730" w:rsidP="00DE7E9D">
            <w:pPr>
              <w:autoSpaceDE w:val="0"/>
              <w:autoSpaceDN w:val="0"/>
              <w:adjustRightInd w:val="0"/>
              <w:rPr>
                <w:rFonts w:ascii="Overpass" w:hAnsi="Overpass"/>
                <w:sz w:val="20"/>
                <w:szCs w:val="20"/>
              </w:rPr>
            </w:pPr>
            <w:r>
              <w:rPr>
                <w:rFonts w:ascii="Overpass" w:hAnsi="Overpass"/>
                <w:sz w:val="20"/>
                <w:szCs w:val="20"/>
              </w:rPr>
              <w:t xml:space="preserve">Opdrachtnemer en Opdrachtgever ondertekenen een verwerkersovereenkomst; deze is als concept toegevoegd aan de aanbestedingsdocumenten. </w:t>
            </w:r>
          </w:p>
        </w:tc>
      </w:tr>
      <w:tr w:rsidR="00123E8C" w:rsidRPr="00C97055" w14:paraId="5EDAE817" w14:textId="77777777" w:rsidTr="002B2908">
        <w:tc>
          <w:tcPr>
            <w:tcW w:w="568" w:type="dxa"/>
          </w:tcPr>
          <w:p w14:paraId="2719A13A" w14:textId="77777777" w:rsidR="00123E8C" w:rsidRPr="003B3AD4" w:rsidRDefault="00123E8C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1D4AEFB6" w14:textId="3348C63C" w:rsidR="00123E8C" w:rsidRDefault="00DD307E" w:rsidP="00DE7E9D">
            <w:pPr>
              <w:autoSpaceDE w:val="0"/>
              <w:autoSpaceDN w:val="0"/>
              <w:adjustRightInd w:val="0"/>
              <w:rPr>
                <w:rFonts w:ascii="Overpass" w:hAnsi="Overpass"/>
                <w:sz w:val="20"/>
                <w:szCs w:val="20"/>
              </w:rPr>
            </w:pPr>
            <w:r>
              <w:rPr>
                <w:rFonts w:ascii="Overpass" w:hAnsi="Overpass"/>
                <w:sz w:val="20"/>
                <w:szCs w:val="20"/>
              </w:rPr>
              <w:t xml:space="preserve">Om Opdrachtgever ervan te verzekeren dat </w:t>
            </w:r>
            <w:r w:rsidR="00D35252">
              <w:rPr>
                <w:rFonts w:ascii="Overpass" w:hAnsi="Overpass"/>
                <w:sz w:val="20"/>
                <w:szCs w:val="20"/>
              </w:rPr>
              <w:t xml:space="preserve">Opdrachtnemer </w:t>
            </w:r>
            <w:r w:rsidRPr="00DD307E">
              <w:rPr>
                <w:rFonts w:ascii="Overpass" w:hAnsi="Overpass"/>
                <w:sz w:val="20"/>
                <w:szCs w:val="20"/>
              </w:rPr>
              <w:t>persoonsgegevens veilig, rechtmatig en conform de AVG verwerkt</w:t>
            </w:r>
            <w:r w:rsidR="00FC04BC">
              <w:rPr>
                <w:rFonts w:ascii="Overpass" w:hAnsi="Overpass"/>
                <w:sz w:val="20"/>
                <w:szCs w:val="20"/>
              </w:rPr>
              <w:t xml:space="preserve">, </w:t>
            </w:r>
            <w:r w:rsidR="009A7F41">
              <w:rPr>
                <w:rFonts w:ascii="Overpass" w:hAnsi="Overpass"/>
                <w:sz w:val="20"/>
                <w:szCs w:val="20"/>
              </w:rPr>
              <w:t xml:space="preserve">werkt Opdrachtnemer </w:t>
            </w:r>
            <w:r w:rsidR="0058573E">
              <w:rPr>
                <w:rFonts w:ascii="Overpass" w:hAnsi="Overpass"/>
                <w:sz w:val="20"/>
                <w:szCs w:val="20"/>
              </w:rPr>
              <w:t>na definitieve gunni</w:t>
            </w:r>
            <w:r w:rsidR="00FC04BC">
              <w:rPr>
                <w:rFonts w:ascii="Overpass" w:hAnsi="Overpass"/>
                <w:sz w:val="20"/>
                <w:szCs w:val="20"/>
              </w:rPr>
              <w:t>n</w:t>
            </w:r>
            <w:r w:rsidR="0058573E">
              <w:rPr>
                <w:rFonts w:ascii="Overpass" w:hAnsi="Overpass"/>
                <w:sz w:val="20"/>
                <w:szCs w:val="20"/>
              </w:rPr>
              <w:t xml:space="preserve">g </w:t>
            </w:r>
            <w:r w:rsidR="009A7F41">
              <w:rPr>
                <w:rFonts w:ascii="Overpass" w:hAnsi="Overpass"/>
                <w:sz w:val="20"/>
                <w:szCs w:val="20"/>
              </w:rPr>
              <w:t xml:space="preserve">kosteloos en belangeloos mee aan een </w:t>
            </w:r>
            <w:r w:rsidR="0058573E" w:rsidRPr="001F5374">
              <w:rPr>
                <w:rFonts w:ascii="Overpass" w:hAnsi="Overpass"/>
                <w:sz w:val="20"/>
                <w:szCs w:val="20"/>
              </w:rPr>
              <w:t>data protection impact assessment</w:t>
            </w:r>
            <w:r w:rsidR="0058573E">
              <w:rPr>
                <w:rFonts w:ascii="Overpass" w:hAnsi="Overpass"/>
                <w:sz w:val="20"/>
                <w:szCs w:val="20"/>
              </w:rPr>
              <w:t xml:space="preserve"> (DPIA). </w:t>
            </w:r>
          </w:p>
        </w:tc>
      </w:tr>
      <w:tr w:rsidR="00F64537" w:rsidRPr="00C97055" w14:paraId="2875121A" w14:textId="77777777" w:rsidTr="002B2908">
        <w:tc>
          <w:tcPr>
            <w:tcW w:w="568" w:type="dxa"/>
          </w:tcPr>
          <w:p w14:paraId="28751217" w14:textId="21781255" w:rsidR="00F64537" w:rsidRPr="003B3AD4" w:rsidRDefault="00F64537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51219" w14:textId="08A40D22" w:rsidR="00884A0D" w:rsidRPr="000D118D" w:rsidRDefault="00F124AB" w:rsidP="00DE7E9D">
            <w:pPr>
              <w:autoSpaceDE w:val="0"/>
              <w:autoSpaceDN w:val="0"/>
              <w:adjustRightInd w:val="0"/>
              <w:rPr>
                <w:rFonts w:ascii="Overpass" w:hAnsi="Overpass" w:cs="Arial"/>
                <w:sz w:val="20"/>
                <w:szCs w:val="20"/>
              </w:rPr>
            </w:pPr>
            <w:r w:rsidRPr="000D118D">
              <w:rPr>
                <w:rFonts w:ascii="Overpass" w:hAnsi="Overpass"/>
                <w:sz w:val="20"/>
                <w:szCs w:val="20"/>
              </w:rPr>
              <w:t xml:space="preserve">Als </w:t>
            </w:r>
            <w:r w:rsidR="00A9305B" w:rsidRPr="000D118D">
              <w:rPr>
                <w:rFonts w:ascii="Overpass" w:hAnsi="Overpass"/>
                <w:sz w:val="20"/>
                <w:szCs w:val="20"/>
              </w:rPr>
              <w:t>een payrollkracht zich schuldig maakt aan plichtsverzuim in de terminologie van de rechtsposi</w:t>
            </w:r>
            <w:r w:rsidR="00777488" w:rsidRPr="000D118D">
              <w:rPr>
                <w:rFonts w:ascii="Overpass" w:hAnsi="Overpass"/>
                <w:sz w:val="20"/>
                <w:szCs w:val="20"/>
              </w:rPr>
              <w:t xml:space="preserve">tieregeling van </w:t>
            </w:r>
            <w:r w:rsidRPr="000D118D">
              <w:rPr>
                <w:rFonts w:ascii="Overpass" w:hAnsi="Overpass"/>
                <w:sz w:val="20"/>
                <w:szCs w:val="20"/>
              </w:rPr>
              <w:t>O</w:t>
            </w:r>
            <w:r w:rsidR="00777488" w:rsidRPr="000D118D">
              <w:rPr>
                <w:rFonts w:ascii="Overpass" w:hAnsi="Overpass"/>
                <w:sz w:val="20"/>
                <w:szCs w:val="20"/>
              </w:rPr>
              <w:t>pdrachtgever, kan d</w:t>
            </w:r>
            <w:r w:rsidR="00A9305B" w:rsidRPr="000D118D">
              <w:rPr>
                <w:rFonts w:ascii="Overpass" w:hAnsi="Overpass"/>
                <w:sz w:val="20"/>
                <w:szCs w:val="20"/>
              </w:rPr>
              <w:t>at reden</w:t>
            </w:r>
            <w:r w:rsidRPr="000D118D">
              <w:rPr>
                <w:rFonts w:ascii="Overpass" w:hAnsi="Overpass"/>
                <w:sz w:val="20"/>
                <w:szCs w:val="20"/>
              </w:rPr>
              <w:t xml:space="preserve"> zijn</w:t>
            </w:r>
            <w:r w:rsidR="00A9305B" w:rsidRPr="000D118D">
              <w:rPr>
                <w:rFonts w:ascii="Overpass" w:hAnsi="Overpass"/>
                <w:sz w:val="20"/>
                <w:szCs w:val="20"/>
              </w:rPr>
              <w:t xml:space="preserve"> voor onmiddell</w:t>
            </w:r>
            <w:r w:rsidR="00777488" w:rsidRPr="000D118D">
              <w:rPr>
                <w:rFonts w:ascii="Overpass" w:hAnsi="Overpass"/>
                <w:sz w:val="20"/>
                <w:szCs w:val="20"/>
              </w:rPr>
              <w:t>ijke opzegging van de opdracht.</w:t>
            </w:r>
          </w:p>
        </w:tc>
      </w:tr>
      <w:tr w:rsidR="00BF3A54" w:rsidRPr="00C97055" w14:paraId="2FB66500" w14:textId="77777777" w:rsidTr="002B2908">
        <w:tc>
          <w:tcPr>
            <w:tcW w:w="568" w:type="dxa"/>
          </w:tcPr>
          <w:p w14:paraId="44AEA806" w14:textId="77777777" w:rsidR="00BF3A54" w:rsidRPr="003B3AD4" w:rsidRDefault="00BF3A54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703" w:type="dxa"/>
          </w:tcPr>
          <w:p w14:paraId="7B70C159" w14:textId="6433B492" w:rsidR="00BF3A54" w:rsidRPr="000D118D" w:rsidRDefault="000D118D" w:rsidP="00DE7E9D">
            <w:pPr>
              <w:autoSpaceDE w:val="0"/>
              <w:autoSpaceDN w:val="0"/>
              <w:adjustRightInd w:val="0"/>
              <w:rPr>
                <w:rFonts w:ascii="Overpass" w:hAnsi="Overpass"/>
                <w:sz w:val="20"/>
                <w:szCs w:val="20"/>
              </w:rPr>
            </w:pPr>
            <w:r>
              <w:rPr>
                <w:rFonts w:ascii="Overpass" w:hAnsi="Overpass"/>
                <w:sz w:val="20"/>
                <w:szCs w:val="20"/>
              </w:rPr>
              <w:t xml:space="preserve">Opdrachtnemer zet </w:t>
            </w:r>
            <w:r w:rsidR="00682EE2" w:rsidRPr="00152F77">
              <w:rPr>
                <w:rFonts w:ascii="Overpass" w:hAnsi="Overpass"/>
                <w:color w:val="FF0000"/>
                <w:sz w:val="20"/>
                <w:szCs w:val="20"/>
              </w:rPr>
              <w:t>2,5</w:t>
            </w:r>
            <w:r w:rsidRPr="00152F77">
              <w:rPr>
                <w:rFonts w:ascii="Overpass" w:hAnsi="Overpass"/>
                <w:color w:val="FF0000"/>
                <w:sz w:val="20"/>
                <w:szCs w:val="20"/>
              </w:rPr>
              <w:t xml:space="preserve">% van de gefactureerde omzet in voor </w:t>
            </w:r>
            <w:r w:rsidR="00682EE2" w:rsidRPr="00152F77">
              <w:rPr>
                <w:rFonts w:ascii="Overpass" w:hAnsi="Overpass"/>
                <w:color w:val="FF0000"/>
                <w:sz w:val="20"/>
                <w:szCs w:val="20"/>
              </w:rPr>
              <w:t xml:space="preserve">social return (SROI). </w:t>
            </w:r>
          </w:p>
        </w:tc>
      </w:tr>
    </w:tbl>
    <w:p w14:paraId="2875121B" w14:textId="77777777" w:rsidR="00F55004" w:rsidRPr="00C97055" w:rsidRDefault="00F55004" w:rsidP="00E90EFF">
      <w:pPr>
        <w:rPr>
          <w:rFonts w:ascii="Overpass" w:hAnsi="Overpass" w:cs="Arial"/>
          <w:sz w:val="20"/>
          <w:szCs w:val="20"/>
        </w:rPr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8528"/>
      </w:tblGrid>
      <w:tr w:rsidR="00E90EFF" w:rsidRPr="00C97055" w14:paraId="2875121F" w14:textId="77777777" w:rsidTr="00341996">
        <w:trPr>
          <w:trHeight w:val="20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14:paraId="2875121E" w14:textId="46C3C5A1" w:rsidR="002433A0" w:rsidRPr="00C97055" w:rsidRDefault="00E90EFF" w:rsidP="00854D8A">
            <w:pPr>
              <w:jc w:val="center"/>
              <w:rPr>
                <w:rFonts w:ascii="Overpass" w:hAnsi="Overpass" w:cs="Arial"/>
                <w:sz w:val="20"/>
                <w:szCs w:val="20"/>
              </w:rPr>
            </w:pPr>
            <w:r w:rsidRPr="00CA4004">
              <w:rPr>
                <w:rFonts w:ascii="Overpass" w:hAnsi="Overpass"/>
                <w:b/>
                <w:bCs/>
              </w:rPr>
              <w:t xml:space="preserve">Migratie en </w:t>
            </w:r>
            <w:r w:rsidR="006B2880">
              <w:rPr>
                <w:rFonts w:ascii="Overpass" w:hAnsi="Overpass"/>
                <w:b/>
                <w:bCs/>
              </w:rPr>
              <w:t>im</w:t>
            </w:r>
            <w:r w:rsidRPr="00CA4004">
              <w:rPr>
                <w:rFonts w:ascii="Overpass" w:hAnsi="Overpass"/>
                <w:b/>
                <w:bCs/>
              </w:rPr>
              <w:t>plementatie</w:t>
            </w:r>
          </w:p>
        </w:tc>
      </w:tr>
      <w:tr w:rsidR="00E90EFF" w:rsidRPr="00C97055" w14:paraId="28751223" w14:textId="77777777" w:rsidTr="00854D8A">
        <w:tc>
          <w:tcPr>
            <w:tcW w:w="534" w:type="dxa"/>
          </w:tcPr>
          <w:p w14:paraId="28751220" w14:textId="1DCE463E" w:rsidR="00E90EFF" w:rsidRPr="003B3AD4" w:rsidRDefault="00E90EFF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22" w14:textId="1247CE05" w:rsidR="009C5C57" w:rsidRPr="00C97055" w:rsidRDefault="00A9305B" w:rsidP="00854D8A">
            <w:pPr>
              <w:pStyle w:val="Default"/>
              <w:rPr>
                <w:rFonts w:ascii="Overpass" w:hAnsi="Overpass"/>
                <w:sz w:val="20"/>
                <w:szCs w:val="20"/>
                <w:highlight w:val="darkGray"/>
              </w:rPr>
            </w:pP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Lopende contracten</w:t>
            </w:r>
            <w:r w:rsidR="006A5620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</w:t>
            </w:r>
            <w:r w:rsidR="006A5620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met huidige opdrachtnemers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binnen de </w:t>
            </w:r>
            <w:r w:rsidR="006A5620">
              <w:rPr>
                <w:rFonts w:ascii="Overpass" w:hAnsi="Overpass" w:cstheme="minorBidi"/>
                <w:color w:val="auto"/>
                <w:sz w:val="20"/>
                <w:szCs w:val="20"/>
              </w:rPr>
              <w:t>r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aamovereenkomst worden gerespecteerd. Lopende contracten worden niet verlengd</w:t>
            </w:r>
            <w:r w:rsidR="00E14C73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bij de huidige opdrachtnemer</w:t>
            </w:r>
            <w:r w:rsidR="004459D6">
              <w:rPr>
                <w:rFonts w:ascii="Overpass" w:hAnsi="Overpass" w:cstheme="minorBidi"/>
                <w:color w:val="auto"/>
                <w:sz w:val="20"/>
                <w:szCs w:val="20"/>
              </w:rPr>
              <w:t>; de p</w:t>
            </w:r>
            <w:r w:rsidR="00777488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ayrollkracht</w:t>
            </w:r>
            <w:r w:rsidR="00110D83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</w:t>
            </w:r>
            <w:r w:rsidR="004459D6">
              <w:rPr>
                <w:rFonts w:ascii="Overpass" w:hAnsi="Overpass" w:cstheme="minorBidi"/>
                <w:color w:val="auto"/>
                <w:sz w:val="20"/>
                <w:szCs w:val="20"/>
              </w:rPr>
              <w:t>gaat o</w:t>
            </w:r>
            <w:r w:rsidR="00500BF1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ver naar de nieuwe </w:t>
            </w:r>
            <w:r w:rsidR="00110D83">
              <w:rPr>
                <w:rFonts w:ascii="Overpass" w:hAnsi="Overpass" w:cstheme="minorBidi"/>
                <w:color w:val="auto"/>
                <w:sz w:val="20"/>
                <w:szCs w:val="20"/>
              </w:rPr>
              <w:t>Op</w:t>
            </w:r>
            <w:r w:rsidR="00500BF1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drachtnemer.</w:t>
            </w:r>
            <w:r w:rsidR="00777488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Hier zijn geen kosten aan verbonden. </w:t>
            </w:r>
            <w:r w:rsidR="000D10A6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Opdrachtnemer werkt hier kosteloos aan mee en ontzorgt Opdrachtgever. </w:t>
            </w:r>
          </w:p>
        </w:tc>
      </w:tr>
      <w:tr w:rsidR="00191C14" w:rsidRPr="00C97055" w14:paraId="28751227" w14:textId="77777777" w:rsidTr="00854D8A">
        <w:tc>
          <w:tcPr>
            <w:tcW w:w="534" w:type="dxa"/>
          </w:tcPr>
          <w:p w14:paraId="28751224" w14:textId="13104175" w:rsidR="00191C14" w:rsidRPr="003B3AD4" w:rsidRDefault="00191C14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26" w14:textId="4A725529" w:rsidR="00020497" w:rsidRPr="00C97055" w:rsidRDefault="00191C14" w:rsidP="001E1440">
            <w:pPr>
              <w:autoSpaceDE w:val="0"/>
              <w:autoSpaceDN w:val="0"/>
              <w:adjustRightInd w:val="0"/>
              <w:rPr>
                <w:rFonts w:ascii="Overpass" w:hAnsi="Overpass"/>
                <w:color w:val="000000"/>
                <w:sz w:val="20"/>
                <w:szCs w:val="20"/>
              </w:rPr>
            </w:pP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Opdrachtnemer </w:t>
            </w:r>
            <w:r w:rsidR="00BB2418">
              <w:rPr>
                <w:rFonts w:ascii="Overpass" w:hAnsi="Overpass"/>
                <w:color w:val="000000"/>
                <w:sz w:val="20"/>
                <w:szCs w:val="20"/>
              </w:rPr>
              <w:t xml:space="preserve">overlegt </w:t>
            </w:r>
            <w:r w:rsidR="00014E37">
              <w:rPr>
                <w:rFonts w:ascii="Overpass" w:hAnsi="Overpass"/>
                <w:color w:val="000000"/>
                <w:sz w:val="20"/>
                <w:szCs w:val="20"/>
              </w:rPr>
              <w:t xml:space="preserve">na gunning </w:t>
            </w:r>
            <w:r w:rsidR="00BB2418">
              <w:rPr>
                <w:rFonts w:ascii="Overpass" w:hAnsi="Overpass"/>
                <w:color w:val="000000"/>
                <w:sz w:val="20"/>
                <w:szCs w:val="20"/>
              </w:rPr>
              <w:t>aan O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pdrachtgever </w:t>
            </w:r>
            <w:r w:rsidR="00BB2418">
              <w:rPr>
                <w:rFonts w:ascii="Overpass" w:hAnsi="Overpass"/>
                <w:color w:val="000000"/>
                <w:sz w:val="20"/>
                <w:szCs w:val="20"/>
              </w:rPr>
              <w:t>een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duidelijk </w:t>
            </w:r>
            <w:r w:rsidR="009C5C57" w:rsidRPr="00C97055">
              <w:rPr>
                <w:rFonts w:ascii="Overpass" w:hAnsi="Overpass"/>
                <w:color w:val="000000"/>
                <w:sz w:val="20"/>
                <w:szCs w:val="20"/>
              </w:rPr>
              <w:t>i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>mplementatieplan</w:t>
            </w:r>
            <w:r w:rsidR="00BB2418">
              <w:rPr>
                <w:rFonts w:ascii="Overpass" w:hAnsi="Overpass"/>
                <w:color w:val="000000"/>
                <w:sz w:val="20"/>
                <w:szCs w:val="20"/>
              </w:rPr>
              <w:t xml:space="preserve">, inclusief een 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realistische tijdsplanning. </w:t>
            </w:r>
            <w:r w:rsidR="005A6C79">
              <w:rPr>
                <w:rFonts w:ascii="Overpass" w:hAnsi="Overpass"/>
                <w:color w:val="000000"/>
                <w:sz w:val="20"/>
                <w:szCs w:val="20"/>
              </w:rPr>
              <w:t xml:space="preserve">Opdrachtnemer pakt </w:t>
            </w:r>
            <w:r w:rsidR="001E1440">
              <w:rPr>
                <w:rFonts w:ascii="Overpass" w:hAnsi="Overpass"/>
                <w:color w:val="000000"/>
                <w:sz w:val="20"/>
                <w:szCs w:val="20"/>
              </w:rPr>
              <w:t xml:space="preserve">in </w:t>
            </w:r>
            <w:r w:rsidR="005A6C79">
              <w:rPr>
                <w:rFonts w:ascii="Overpass" w:hAnsi="Overpass"/>
                <w:color w:val="000000"/>
                <w:sz w:val="20"/>
                <w:szCs w:val="20"/>
              </w:rPr>
              <w:t xml:space="preserve">de implementatieperiode de leiding </w:t>
            </w:r>
            <w:r w:rsidR="00B72B62">
              <w:rPr>
                <w:rFonts w:ascii="Overpass" w:hAnsi="Overpass"/>
                <w:color w:val="000000"/>
                <w:sz w:val="20"/>
                <w:szCs w:val="20"/>
              </w:rPr>
              <w:t xml:space="preserve">en stelt middelen beschikbaar als dit nodig is. 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</w:t>
            </w:r>
          </w:p>
        </w:tc>
      </w:tr>
      <w:tr w:rsidR="00017398" w:rsidRPr="00C97055" w14:paraId="67A79C16" w14:textId="77777777" w:rsidTr="00854D8A">
        <w:tc>
          <w:tcPr>
            <w:tcW w:w="534" w:type="dxa"/>
          </w:tcPr>
          <w:p w14:paraId="68FBA9A6" w14:textId="77777777" w:rsidR="00017398" w:rsidRPr="003B3AD4" w:rsidRDefault="00017398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19A8468F" w14:textId="67236F0B" w:rsidR="00017398" w:rsidRPr="00C97055" w:rsidRDefault="00017398" w:rsidP="001E1440">
            <w:pPr>
              <w:autoSpaceDE w:val="0"/>
              <w:autoSpaceDN w:val="0"/>
              <w:adjustRightInd w:val="0"/>
              <w:rPr>
                <w:rFonts w:ascii="Overpass" w:hAnsi="Overpass"/>
                <w:color w:val="000000"/>
                <w:sz w:val="20"/>
                <w:szCs w:val="20"/>
              </w:rPr>
            </w:pPr>
            <w:r>
              <w:rPr>
                <w:rFonts w:ascii="Overpass" w:hAnsi="Overpass"/>
                <w:sz w:val="20"/>
                <w:szCs w:val="20"/>
              </w:rPr>
              <w:t>Eventuele k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osten van </w:t>
            </w:r>
            <w:r>
              <w:rPr>
                <w:rFonts w:ascii="Overpass" w:hAnsi="Overpass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pdrachtnemer voor de implementatie </w:t>
            </w:r>
            <w:r>
              <w:rPr>
                <w:rFonts w:ascii="Overpass" w:hAnsi="Overpass"/>
                <w:sz w:val="20"/>
                <w:szCs w:val="20"/>
              </w:rPr>
              <w:t>mogen niet w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orden doorberekend aan </w:t>
            </w:r>
            <w:r>
              <w:rPr>
                <w:rFonts w:ascii="Overpass" w:hAnsi="Overpass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sz w:val="20"/>
                <w:szCs w:val="20"/>
              </w:rPr>
              <w:t>pdrachtgever.</w:t>
            </w:r>
          </w:p>
        </w:tc>
      </w:tr>
      <w:tr w:rsidR="00E90EFF" w:rsidRPr="00C97055" w14:paraId="2875122B" w14:textId="77777777" w:rsidTr="00854D8A">
        <w:tc>
          <w:tcPr>
            <w:tcW w:w="534" w:type="dxa"/>
          </w:tcPr>
          <w:p w14:paraId="28751228" w14:textId="1CDF23EA" w:rsidR="00E90EFF" w:rsidRPr="003B3AD4" w:rsidRDefault="00E90EFF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2A" w14:textId="764605C5" w:rsidR="009C5C57" w:rsidRPr="00C97055" w:rsidRDefault="007850E8" w:rsidP="001E1440">
            <w:pPr>
              <w:pStyle w:val="Default"/>
              <w:rPr>
                <w:rFonts w:ascii="Overpass" w:hAnsi="Overpass" w:cstheme="minorBidi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sz w:val="20"/>
                <w:szCs w:val="20"/>
              </w:rPr>
              <w:t>Bij be</w:t>
            </w:r>
            <w:r w:rsidR="00120C56" w:rsidRPr="00C97055">
              <w:rPr>
                <w:rFonts w:ascii="Overpass" w:hAnsi="Overpass" w:cstheme="minorBidi"/>
                <w:sz w:val="20"/>
                <w:szCs w:val="20"/>
              </w:rPr>
              <w:t>ëindiging of ontbinding van de</w:t>
            </w:r>
            <w:r w:rsidR="00B72B62">
              <w:rPr>
                <w:rFonts w:ascii="Overpass" w:hAnsi="Overpass" w:cstheme="minorBidi"/>
                <w:sz w:val="20"/>
                <w:szCs w:val="20"/>
              </w:rPr>
              <w:t xml:space="preserve"> R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>aamovereenkomst</w:t>
            </w:r>
            <w:r w:rsidR="00B72B62">
              <w:rPr>
                <w:rFonts w:ascii="Overpass" w:hAnsi="Overpass" w:cstheme="minorBidi"/>
                <w:sz w:val="20"/>
                <w:szCs w:val="20"/>
              </w:rPr>
              <w:t xml:space="preserve"> stelt O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pdrachtnemer alles in het werk om te komen tot een </w:t>
            </w:r>
            <w:r w:rsidR="00B72B62">
              <w:rPr>
                <w:rFonts w:ascii="Overpass" w:hAnsi="Overpass" w:cstheme="minorBidi"/>
                <w:sz w:val="20"/>
                <w:szCs w:val="20"/>
              </w:rPr>
              <w:t xml:space="preserve">succesvolle en 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geruisloze overdracht aan een eventuele nieuwe </w:t>
            </w:r>
            <w:r w:rsidR="009C5C57" w:rsidRPr="00C97055">
              <w:rPr>
                <w:rFonts w:ascii="Overpass" w:hAnsi="Overpass" w:cstheme="minorBidi"/>
                <w:sz w:val="20"/>
                <w:szCs w:val="20"/>
              </w:rPr>
              <w:t>opdrachtnemer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. Alle </w:t>
            </w:r>
            <w:r w:rsidR="003D202C">
              <w:rPr>
                <w:rFonts w:ascii="Overpass" w:hAnsi="Overpass" w:cstheme="minorBidi"/>
                <w:sz w:val="20"/>
                <w:szCs w:val="20"/>
              </w:rPr>
              <w:t>gegevens</w:t>
            </w:r>
            <w:r w:rsidR="00F95147" w:rsidRPr="00C97055">
              <w:rPr>
                <w:rFonts w:ascii="Overpass" w:hAnsi="Overpass" w:cstheme="minorBidi"/>
                <w:sz w:val="20"/>
                <w:szCs w:val="20"/>
              </w:rPr>
              <w:t xml:space="preserve"> </w:t>
            </w:r>
            <w:r w:rsidR="003D202C">
              <w:rPr>
                <w:rFonts w:ascii="Overpass" w:hAnsi="Overpass" w:cstheme="minorBidi"/>
                <w:sz w:val="20"/>
                <w:szCs w:val="20"/>
              </w:rPr>
              <w:t xml:space="preserve">die Opdrachtnemer in bezit heeft </w:t>
            </w:r>
            <w:r w:rsidR="00F95147" w:rsidRPr="00C97055">
              <w:rPr>
                <w:rFonts w:ascii="Overpass" w:hAnsi="Overpass" w:cstheme="minorBidi"/>
                <w:sz w:val="20"/>
                <w:szCs w:val="20"/>
              </w:rPr>
              <w:t xml:space="preserve">met betrekking tot de </w:t>
            </w:r>
            <w:r w:rsidR="003D202C">
              <w:rPr>
                <w:rFonts w:ascii="Overpass" w:hAnsi="Overpass" w:cstheme="minorBidi"/>
                <w:sz w:val="20"/>
                <w:szCs w:val="20"/>
              </w:rPr>
              <w:t>R</w:t>
            </w:r>
            <w:r w:rsidR="00F95147" w:rsidRPr="00C97055">
              <w:rPr>
                <w:rFonts w:ascii="Overpass" w:hAnsi="Overpass" w:cstheme="minorBidi"/>
                <w:sz w:val="20"/>
                <w:szCs w:val="20"/>
              </w:rPr>
              <w:t>aamovereenkomst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, worden direct digitaal aan </w:t>
            </w:r>
            <w:r w:rsidR="00FE61A6">
              <w:rPr>
                <w:rFonts w:ascii="Overpass" w:hAnsi="Overpass" w:cstheme="minorBidi"/>
                <w:sz w:val="20"/>
                <w:szCs w:val="20"/>
              </w:rPr>
              <w:t>O</w:t>
            </w:r>
            <w:r w:rsidR="0052373C" w:rsidRPr="00C97055">
              <w:rPr>
                <w:rFonts w:ascii="Overpass" w:hAnsi="Overpass" w:cstheme="minorBidi"/>
                <w:sz w:val="20"/>
                <w:szCs w:val="20"/>
              </w:rPr>
              <w:t>pdrachtgever</w:t>
            </w:r>
            <w:r w:rsidRPr="00C97055">
              <w:rPr>
                <w:rFonts w:ascii="Overpass" w:hAnsi="Overpass" w:cstheme="minorBidi"/>
                <w:sz w:val="20"/>
                <w:szCs w:val="20"/>
              </w:rPr>
              <w:t xml:space="preserve"> ter beschikking gesteld. </w:t>
            </w:r>
          </w:p>
        </w:tc>
      </w:tr>
      <w:tr w:rsidR="00191C14" w:rsidRPr="00C97055" w14:paraId="28751239" w14:textId="77777777" w:rsidTr="00854D8A">
        <w:tc>
          <w:tcPr>
            <w:tcW w:w="534" w:type="dxa"/>
          </w:tcPr>
          <w:p w14:paraId="28751236" w14:textId="176E5057" w:rsidR="00191C14" w:rsidRPr="003B3AD4" w:rsidRDefault="00191C14" w:rsidP="003B3AD4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38" w14:textId="124C4F08" w:rsidR="009C5C57" w:rsidRPr="00C97055" w:rsidRDefault="009C5C57" w:rsidP="00017398">
            <w:pPr>
              <w:pStyle w:val="Default"/>
              <w:rPr>
                <w:rFonts w:ascii="Overpass" w:hAnsi="Overpass" w:cstheme="minorBidi"/>
                <w:sz w:val="20"/>
                <w:szCs w:val="20"/>
              </w:rPr>
            </w:pPr>
            <w:r w:rsidRPr="00C97055">
              <w:rPr>
                <w:rFonts w:ascii="Overpass" w:hAnsi="Overpass"/>
                <w:sz w:val="20"/>
                <w:szCs w:val="20"/>
              </w:rPr>
              <w:t xml:space="preserve">Opdrachtnemer </w:t>
            </w:r>
            <w:r w:rsidR="00427656" w:rsidRPr="00C97055">
              <w:rPr>
                <w:rFonts w:ascii="Overpass" w:hAnsi="Overpass"/>
                <w:sz w:val="20"/>
                <w:szCs w:val="20"/>
              </w:rPr>
              <w:t xml:space="preserve">gaat ermee akkoord dat, wanneer de af te sluiten </w:t>
            </w:r>
            <w:r w:rsidR="00BB3F67">
              <w:rPr>
                <w:rFonts w:ascii="Overpass" w:hAnsi="Overpass"/>
                <w:sz w:val="20"/>
                <w:szCs w:val="20"/>
              </w:rPr>
              <w:t>R</w:t>
            </w:r>
            <w:r w:rsidR="00427656" w:rsidRPr="00C97055">
              <w:rPr>
                <w:rFonts w:ascii="Overpass" w:hAnsi="Overpass"/>
                <w:sz w:val="20"/>
                <w:szCs w:val="20"/>
              </w:rPr>
              <w:t xml:space="preserve">aamovereenkomst </w:t>
            </w:r>
            <w:r w:rsidR="00BB3F67">
              <w:rPr>
                <w:rFonts w:ascii="Overpass" w:hAnsi="Overpass"/>
                <w:sz w:val="20"/>
                <w:szCs w:val="20"/>
              </w:rPr>
              <w:t>vanuit</w:t>
            </w:r>
            <w:r w:rsidR="00427656" w:rsidRPr="00C97055">
              <w:rPr>
                <w:rFonts w:ascii="Overpass" w:hAnsi="Overpass"/>
                <w:sz w:val="20"/>
                <w:szCs w:val="20"/>
              </w:rPr>
              <w:t xml:space="preserve"> deze aanbesteding wordt ontbonden en/of van rechtswege eindigt, </w:t>
            </w:r>
            <w:r w:rsidR="00BB3F67">
              <w:rPr>
                <w:rFonts w:ascii="Overpass" w:hAnsi="Overpass"/>
                <w:sz w:val="20"/>
                <w:szCs w:val="20"/>
              </w:rPr>
              <w:t>O</w:t>
            </w:r>
            <w:r w:rsidR="00427656" w:rsidRPr="00C97055">
              <w:rPr>
                <w:rFonts w:ascii="Overpass" w:hAnsi="Overpass"/>
                <w:sz w:val="20"/>
                <w:szCs w:val="20"/>
              </w:rPr>
              <w:t xml:space="preserve">pdrachtnemer </w:t>
            </w:r>
            <w:r w:rsidR="00BB3F67">
              <w:rPr>
                <w:rFonts w:ascii="Overpass" w:hAnsi="Overpass"/>
                <w:sz w:val="20"/>
                <w:szCs w:val="20"/>
              </w:rPr>
              <w:t xml:space="preserve">kosteloos meewerkt </w:t>
            </w:r>
            <w:r w:rsidR="00427656" w:rsidRPr="00C97055">
              <w:rPr>
                <w:rFonts w:ascii="Overpass" w:hAnsi="Overpass"/>
                <w:sz w:val="20"/>
                <w:szCs w:val="20"/>
              </w:rPr>
              <w:t xml:space="preserve">aan de transitie van payrollkrachten naar de (eventueel) nieuwe </w:t>
            </w:r>
            <w:r w:rsidRPr="00C97055">
              <w:rPr>
                <w:rFonts w:ascii="Overpass" w:hAnsi="Overpass"/>
                <w:sz w:val="20"/>
                <w:szCs w:val="20"/>
              </w:rPr>
              <w:t>o</w:t>
            </w:r>
            <w:r w:rsidR="00427656" w:rsidRPr="00C97055">
              <w:rPr>
                <w:rFonts w:ascii="Overpass" w:hAnsi="Overpass"/>
                <w:sz w:val="20"/>
                <w:szCs w:val="20"/>
              </w:rPr>
              <w:t>pdrachtnemer.</w:t>
            </w:r>
          </w:p>
        </w:tc>
      </w:tr>
    </w:tbl>
    <w:p w14:paraId="2875123A" w14:textId="5E04E7B4" w:rsidR="00C67B20" w:rsidRDefault="00C67B20" w:rsidP="00E90EFF">
      <w:pPr>
        <w:rPr>
          <w:rFonts w:ascii="Overpass" w:hAnsi="Overpass" w:cs="Arial"/>
          <w:sz w:val="20"/>
          <w:szCs w:val="20"/>
        </w:rPr>
      </w:pPr>
    </w:p>
    <w:p w14:paraId="7D39C113" w14:textId="77777777" w:rsidR="00C67B20" w:rsidRDefault="00C67B20">
      <w:pPr>
        <w:rPr>
          <w:rFonts w:ascii="Overpass" w:hAnsi="Overpass" w:cs="Arial"/>
          <w:sz w:val="20"/>
          <w:szCs w:val="20"/>
        </w:rPr>
      </w:pPr>
      <w:r>
        <w:rPr>
          <w:rFonts w:ascii="Overpass" w:hAnsi="Overpass" w:cs="Arial"/>
          <w:sz w:val="20"/>
          <w:szCs w:val="20"/>
        </w:rPr>
        <w:br w:type="page"/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8528"/>
      </w:tblGrid>
      <w:tr w:rsidR="00E90EFF" w:rsidRPr="00C97055" w14:paraId="2875123E" w14:textId="77777777" w:rsidTr="0060143E">
        <w:tc>
          <w:tcPr>
            <w:tcW w:w="9062" w:type="dxa"/>
            <w:gridSpan w:val="2"/>
            <w:shd w:val="clear" w:color="auto" w:fill="DEEAF6" w:themeFill="accent1" w:themeFillTint="33"/>
          </w:tcPr>
          <w:p w14:paraId="2875123D" w14:textId="50719141" w:rsidR="002433A0" w:rsidRPr="0060143E" w:rsidRDefault="00E90EFF" w:rsidP="0060143E">
            <w:pPr>
              <w:jc w:val="center"/>
              <w:rPr>
                <w:rFonts w:ascii="Overpass" w:hAnsi="Overpass"/>
                <w:b/>
                <w:bCs/>
              </w:rPr>
            </w:pPr>
            <w:r w:rsidRPr="00B87ABF">
              <w:rPr>
                <w:rFonts w:ascii="Overpass" w:hAnsi="Overpass"/>
                <w:b/>
                <w:bCs/>
              </w:rPr>
              <w:lastRenderedPageBreak/>
              <w:t xml:space="preserve">Beloning </w:t>
            </w:r>
            <w:r w:rsidR="006602B9" w:rsidRPr="00B87ABF">
              <w:rPr>
                <w:rFonts w:ascii="Overpass" w:hAnsi="Overpass"/>
                <w:b/>
                <w:bCs/>
              </w:rPr>
              <w:t>p</w:t>
            </w:r>
            <w:r w:rsidR="00500BF1" w:rsidRPr="00B87ABF">
              <w:rPr>
                <w:rFonts w:ascii="Overpass" w:hAnsi="Overpass"/>
                <w:b/>
                <w:bCs/>
              </w:rPr>
              <w:t>ayrollkracht</w:t>
            </w:r>
          </w:p>
        </w:tc>
      </w:tr>
      <w:tr w:rsidR="00E90EFF" w:rsidRPr="00C97055" w14:paraId="28751243" w14:textId="77777777" w:rsidTr="0060143E">
        <w:tc>
          <w:tcPr>
            <w:tcW w:w="534" w:type="dxa"/>
          </w:tcPr>
          <w:p w14:paraId="2875123F" w14:textId="5093BE02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42" w14:textId="78E720B8" w:rsidR="00E90EFF" w:rsidRPr="00C97055" w:rsidRDefault="000356EB" w:rsidP="006C4B01">
            <w:pPr>
              <w:rPr>
                <w:rFonts w:ascii="Overpass" w:hAnsi="Overpass" w:cs="Arial"/>
                <w:sz w:val="20"/>
                <w:szCs w:val="20"/>
              </w:rPr>
            </w:pPr>
            <w:r w:rsidRPr="00B87ABF">
              <w:rPr>
                <w:rFonts w:ascii="Overpass" w:hAnsi="Overpass"/>
                <w:sz w:val="20"/>
                <w:szCs w:val="20"/>
              </w:rPr>
              <w:t xml:space="preserve">Vanaf de eerste werkdag geldt </w:t>
            </w:r>
            <w:r w:rsidR="00550ECC" w:rsidRPr="00B87ABF">
              <w:rPr>
                <w:rFonts w:ascii="Overpass" w:hAnsi="Overpass"/>
                <w:sz w:val="20"/>
                <w:szCs w:val="20"/>
              </w:rPr>
              <w:t xml:space="preserve">dat de </w:t>
            </w:r>
            <w:r w:rsidRPr="00B87ABF">
              <w:rPr>
                <w:rFonts w:ascii="Overpass" w:hAnsi="Overpass"/>
                <w:sz w:val="20"/>
                <w:szCs w:val="20"/>
              </w:rPr>
              <w:t xml:space="preserve">payrollkracht </w:t>
            </w:r>
            <w:r w:rsidR="00550ECC" w:rsidRPr="00B87ABF">
              <w:rPr>
                <w:rFonts w:ascii="Overpass" w:hAnsi="Overpass"/>
                <w:sz w:val="20"/>
                <w:szCs w:val="20"/>
              </w:rPr>
              <w:t xml:space="preserve">is ingeschaald/wordt beloond </w:t>
            </w:r>
            <w:r w:rsidR="00503EA5" w:rsidRPr="00B87ABF">
              <w:rPr>
                <w:rFonts w:ascii="Overpass" w:hAnsi="Overpass"/>
                <w:sz w:val="20"/>
                <w:szCs w:val="20"/>
              </w:rPr>
              <w:t>volgens</w:t>
            </w:r>
            <w:r w:rsidR="00CE4BB4" w:rsidRPr="00B87ABF">
              <w:rPr>
                <w:rFonts w:ascii="Overpass" w:hAnsi="Overpass"/>
                <w:sz w:val="20"/>
                <w:szCs w:val="20"/>
              </w:rPr>
              <w:t xml:space="preserve"> </w:t>
            </w:r>
            <w:r w:rsidR="00AD385D" w:rsidRPr="00B87ABF">
              <w:rPr>
                <w:rFonts w:ascii="Overpass" w:hAnsi="Overpass"/>
                <w:sz w:val="20"/>
                <w:szCs w:val="20"/>
              </w:rPr>
              <w:t>de beloningsregeling van Opdrachtgever</w:t>
            </w:r>
            <w:r w:rsidR="00F92A99">
              <w:rPr>
                <w:rFonts w:ascii="Overpass" w:hAnsi="Overpass"/>
                <w:sz w:val="20"/>
                <w:szCs w:val="20"/>
              </w:rPr>
              <w:t xml:space="preserve">, </w:t>
            </w:r>
            <w:r w:rsidR="00B80D91" w:rsidRPr="00F92A99">
              <w:rPr>
                <w:rFonts w:ascii="Overpass" w:hAnsi="Overpass"/>
                <w:color w:val="FF0000"/>
                <w:sz w:val="20"/>
                <w:szCs w:val="20"/>
              </w:rPr>
              <w:t>conform de Wet Arbeidsmarkt in Balans.</w:t>
            </w:r>
          </w:p>
        </w:tc>
      </w:tr>
      <w:tr w:rsidR="00E90EFF" w:rsidRPr="00C97055" w14:paraId="28751247" w14:textId="77777777" w:rsidTr="0060143E">
        <w:tc>
          <w:tcPr>
            <w:tcW w:w="534" w:type="dxa"/>
          </w:tcPr>
          <w:p w14:paraId="28751244" w14:textId="4EED2BAA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46" w14:textId="12C94D8A" w:rsidR="00B31EA8" w:rsidRPr="00C97055" w:rsidRDefault="001E6416" w:rsidP="00C67B20">
            <w:pPr>
              <w:pStyle w:val="Default"/>
              <w:rPr>
                <w:rFonts w:ascii="Overpass" w:hAnsi="Overpass"/>
                <w:sz w:val="20"/>
                <w:szCs w:val="20"/>
              </w:rPr>
            </w:pPr>
            <w:r w:rsidRPr="00CE741A">
              <w:rPr>
                <w:rFonts w:ascii="Overpass" w:hAnsi="Overpass" w:cstheme="minorBidi"/>
                <w:color w:val="FF0000"/>
                <w:sz w:val="20"/>
                <w:szCs w:val="20"/>
              </w:rPr>
              <w:t xml:space="preserve">Opdrachtgever draagt zorg voor het tijdig en schriftelijk aanleveren van wijzigingen in de eigen arbeidsvoorwaarden. Opdrachtnemer draagt zorg voor de correcte doorvoering hiervan in de verloning. </w:t>
            </w:r>
          </w:p>
        </w:tc>
      </w:tr>
      <w:tr w:rsidR="00E90EFF" w:rsidRPr="00C97055" w14:paraId="2875124B" w14:textId="77777777" w:rsidTr="0060143E">
        <w:tc>
          <w:tcPr>
            <w:tcW w:w="534" w:type="dxa"/>
          </w:tcPr>
          <w:p w14:paraId="28751248" w14:textId="7BB109E5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4A" w14:textId="574678CE" w:rsidR="00B31EA8" w:rsidRPr="00C97055" w:rsidRDefault="003A4154" w:rsidP="00366713">
            <w:pPr>
              <w:rPr>
                <w:rFonts w:ascii="Overpass" w:hAnsi="Overpass" w:cs="Arial"/>
                <w:sz w:val="20"/>
                <w:szCs w:val="20"/>
              </w:rPr>
            </w:pPr>
            <w:r w:rsidRPr="00C97055">
              <w:rPr>
                <w:rFonts w:ascii="Overpass" w:hAnsi="Overpass"/>
                <w:sz w:val="20"/>
                <w:szCs w:val="20"/>
              </w:rPr>
              <w:t xml:space="preserve">Alle werkgeversverplichtingen en –lasten van de </w:t>
            </w:r>
            <w:r w:rsidR="00B31EA8" w:rsidRPr="00C97055">
              <w:rPr>
                <w:rFonts w:ascii="Overpass" w:hAnsi="Overpass"/>
                <w:sz w:val="20"/>
                <w:szCs w:val="20"/>
              </w:rPr>
              <w:t>p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ayrollkracht zijn voor rekening van </w:t>
            </w:r>
            <w:r w:rsidR="00B079CD">
              <w:rPr>
                <w:rFonts w:ascii="Overpass" w:hAnsi="Overpass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sz w:val="20"/>
                <w:szCs w:val="20"/>
              </w:rPr>
              <w:t>pdrachtnemer</w:t>
            </w:r>
            <w:r w:rsidR="00554D2A" w:rsidRPr="00C97055">
              <w:rPr>
                <w:rFonts w:ascii="Overpass" w:hAnsi="Overpass"/>
                <w:sz w:val="20"/>
                <w:szCs w:val="20"/>
              </w:rPr>
              <w:t>.</w:t>
            </w:r>
          </w:p>
        </w:tc>
      </w:tr>
      <w:tr w:rsidR="00CC6CD4" w:rsidRPr="00C97055" w14:paraId="2875124F" w14:textId="77777777" w:rsidTr="0060143E">
        <w:tc>
          <w:tcPr>
            <w:tcW w:w="534" w:type="dxa"/>
          </w:tcPr>
          <w:p w14:paraId="2875124C" w14:textId="51D5A108" w:rsidR="00CC6CD4" w:rsidRPr="000D1FDD" w:rsidRDefault="00CC6CD4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4E" w14:textId="5C9ACD04" w:rsidR="00B31EA8" w:rsidRPr="00C97055" w:rsidRDefault="00EC546D" w:rsidP="00366713">
            <w:pPr>
              <w:rPr>
                <w:rFonts w:ascii="Overpass" w:hAnsi="Overpass"/>
                <w:sz w:val="20"/>
                <w:szCs w:val="20"/>
              </w:rPr>
            </w:pPr>
            <w:r>
              <w:rPr>
                <w:rFonts w:ascii="Overpass" w:hAnsi="Overpass"/>
                <w:sz w:val="20"/>
                <w:szCs w:val="20"/>
              </w:rPr>
              <w:t xml:space="preserve">De payrollkracht bouwt pensioen op. </w:t>
            </w:r>
            <w:r w:rsidR="00CC6CD4" w:rsidRPr="00C97055">
              <w:rPr>
                <w:rFonts w:ascii="Overpass" w:hAnsi="Overpass"/>
                <w:sz w:val="20"/>
                <w:szCs w:val="20"/>
              </w:rPr>
              <w:t>Opdracht</w:t>
            </w:r>
            <w:r w:rsidR="00066764">
              <w:rPr>
                <w:rFonts w:ascii="Overpass" w:hAnsi="Overpass"/>
                <w:sz w:val="20"/>
                <w:szCs w:val="20"/>
              </w:rPr>
              <w:t xml:space="preserve">nemer </w:t>
            </w:r>
            <w:r w:rsidR="004D641F" w:rsidRPr="00AC1687">
              <w:rPr>
                <w:rFonts w:ascii="Overpass" w:hAnsi="Overpass"/>
                <w:color w:val="FF0000"/>
                <w:sz w:val="20"/>
                <w:szCs w:val="20"/>
              </w:rPr>
              <w:t xml:space="preserve">moet in staat </w:t>
            </w:r>
            <w:r w:rsidR="001536F0">
              <w:rPr>
                <w:rFonts w:ascii="Overpass" w:hAnsi="Overpass"/>
                <w:color w:val="FF0000"/>
                <w:sz w:val="20"/>
                <w:szCs w:val="20"/>
              </w:rPr>
              <w:t xml:space="preserve">zijn </w:t>
            </w:r>
            <w:r w:rsidR="004D22DB" w:rsidRPr="00AC1687">
              <w:rPr>
                <w:rFonts w:ascii="Overpass" w:hAnsi="Overpass"/>
                <w:color w:val="FF0000"/>
                <w:sz w:val="20"/>
                <w:szCs w:val="20"/>
              </w:rPr>
              <w:t>het</w:t>
            </w:r>
            <w:r w:rsidR="004D641F" w:rsidRPr="00AC1687">
              <w:rPr>
                <w:rFonts w:ascii="Overpass" w:hAnsi="Overpass"/>
                <w:color w:val="FF0000"/>
                <w:sz w:val="20"/>
                <w:szCs w:val="20"/>
              </w:rPr>
              <w:t xml:space="preserve"> ABP</w:t>
            </w:r>
            <w:r w:rsidR="009B3582" w:rsidRPr="00AC1687">
              <w:rPr>
                <w:rFonts w:ascii="Overpass" w:hAnsi="Overpass"/>
                <w:color w:val="FF0000"/>
                <w:sz w:val="20"/>
                <w:szCs w:val="20"/>
              </w:rPr>
              <w:t>-pensioen te bieden</w:t>
            </w:r>
            <w:r w:rsidR="00AC1687" w:rsidRPr="00AC1687">
              <w:rPr>
                <w:rFonts w:ascii="Overpass" w:hAnsi="Overpass"/>
                <w:color w:val="FF0000"/>
                <w:sz w:val="20"/>
                <w:szCs w:val="20"/>
              </w:rPr>
              <w:t>, overeenkomstig de cao van Opdrachtgever.</w:t>
            </w:r>
            <w:r w:rsidR="00AC1687">
              <w:rPr>
                <w:rFonts w:ascii="Overpass" w:hAnsi="Overpass"/>
                <w:sz w:val="20"/>
                <w:szCs w:val="20"/>
              </w:rPr>
              <w:t xml:space="preserve"> </w:t>
            </w:r>
            <w:r w:rsidR="00F74EA3">
              <w:rPr>
                <w:rFonts w:ascii="Overpass" w:hAnsi="Overpass"/>
                <w:sz w:val="20"/>
                <w:szCs w:val="20"/>
              </w:rPr>
              <w:t xml:space="preserve"> </w:t>
            </w:r>
          </w:p>
        </w:tc>
      </w:tr>
      <w:tr w:rsidR="00F9649B" w:rsidRPr="00C97055" w14:paraId="28751253" w14:textId="77777777" w:rsidTr="0060143E">
        <w:tc>
          <w:tcPr>
            <w:tcW w:w="534" w:type="dxa"/>
          </w:tcPr>
          <w:p w14:paraId="28751250" w14:textId="0B8FA014" w:rsidR="00F9649B" w:rsidRPr="000D1FDD" w:rsidRDefault="00F9649B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52" w14:textId="4D94B5E1" w:rsidR="00CE1DA3" w:rsidRPr="00C97055" w:rsidRDefault="00F9649B" w:rsidP="00366713">
            <w:pPr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 w:cs="Arial"/>
                <w:sz w:val="20"/>
                <w:szCs w:val="20"/>
              </w:rPr>
              <w:t>Reiskosten voor</w:t>
            </w:r>
            <w:r w:rsidR="00CE1DA3" w:rsidRPr="00C97055">
              <w:rPr>
                <w:rFonts w:ascii="Overpass" w:hAnsi="Overpass" w:cs="Arial"/>
                <w:sz w:val="20"/>
                <w:szCs w:val="20"/>
              </w:rPr>
              <w:t xml:space="preserve"> </w:t>
            </w:r>
            <w:r w:rsidRPr="00C97055">
              <w:rPr>
                <w:rFonts w:ascii="Overpass" w:hAnsi="Overpass" w:cs="Arial"/>
                <w:sz w:val="20"/>
                <w:szCs w:val="20"/>
              </w:rPr>
              <w:t xml:space="preserve">(in opdracht te maken) dienstreizen en voor woon-werkverkeer worden vergoed op basis van de </w:t>
            </w:r>
            <w:r w:rsidR="003B4879">
              <w:rPr>
                <w:rFonts w:ascii="Overpass" w:hAnsi="Overpass" w:cs="Arial"/>
                <w:sz w:val="20"/>
                <w:szCs w:val="20"/>
              </w:rPr>
              <w:t>r</w:t>
            </w:r>
            <w:r w:rsidRPr="00C97055">
              <w:rPr>
                <w:rFonts w:ascii="Overpass" w:hAnsi="Overpass" w:cs="Arial"/>
                <w:sz w:val="20"/>
                <w:szCs w:val="20"/>
              </w:rPr>
              <w:t xml:space="preserve">egeling van </w:t>
            </w:r>
            <w:r w:rsidR="003B4879">
              <w:rPr>
                <w:rFonts w:ascii="Overpass" w:hAnsi="Overpass" w:cs="Arial"/>
                <w:sz w:val="20"/>
                <w:szCs w:val="20"/>
              </w:rPr>
              <w:t>O</w:t>
            </w:r>
            <w:r w:rsidRPr="00C97055">
              <w:rPr>
                <w:rFonts w:ascii="Overpass" w:hAnsi="Overpass" w:cs="Arial"/>
                <w:sz w:val="20"/>
                <w:szCs w:val="20"/>
              </w:rPr>
              <w:t xml:space="preserve">pdrachtgever. De vergoeding </w:t>
            </w:r>
            <w:r w:rsidR="00AA690B">
              <w:rPr>
                <w:rFonts w:ascii="Overpass" w:hAnsi="Overpass" w:cs="Arial"/>
                <w:sz w:val="20"/>
                <w:szCs w:val="20"/>
              </w:rPr>
              <w:t xml:space="preserve">wordt </w:t>
            </w:r>
            <w:r w:rsidR="003B4879">
              <w:rPr>
                <w:rFonts w:ascii="Overpass" w:hAnsi="Overpass" w:cs="Arial"/>
                <w:sz w:val="20"/>
                <w:szCs w:val="20"/>
              </w:rPr>
              <w:t xml:space="preserve">volledig </w:t>
            </w:r>
            <w:r w:rsidR="00AA690B">
              <w:rPr>
                <w:rFonts w:ascii="Overpass" w:hAnsi="Overpass" w:cs="Arial"/>
                <w:sz w:val="20"/>
                <w:szCs w:val="20"/>
              </w:rPr>
              <w:t xml:space="preserve">uitgekeerd aan </w:t>
            </w:r>
            <w:r w:rsidRPr="00C97055">
              <w:rPr>
                <w:rFonts w:ascii="Overpass" w:hAnsi="Overpass" w:cs="Arial"/>
                <w:sz w:val="20"/>
                <w:szCs w:val="20"/>
              </w:rPr>
              <w:t>de payrollkracht</w:t>
            </w:r>
            <w:r w:rsidR="00403A1C">
              <w:rPr>
                <w:rFonts w:ascii="Overpass" w:hAnsi="Overpass" w:cs="Arial"/>
                <w:sz w:val="20"/>
                <w:szCs w:val="20"/>
              </w:rPr>
              <w:t>,</w:t>
            </w:r>
            <w:r w:rsidRPr="00C97055">
              <w:rPr>
                <w:rFonts w:ascii="Overpass" w:hAnsi="Overpass" w:cs="Arial"/>
                <w:sz w:val="20"/>
                <w:szCs w:val="20"/>
              </w:rPr>
              <w:t xml:space="preserve"> zonder dat </w:t>
            </w:r>
            <w:r w:rsidR="00EF4CE0">
              <w:rPr>
                <w:rFonts w:ascii="Overpass" w:hAnsi="Overpass" w:cs="Arial"/>
                <w:sz w:val="20"/>
                <w:szCs w:val="20"/>
              </w:rPr>
              <w:t>O</w:t>
            </w:r>
            <w:r w:rsidRPr="00C97055">
              <w:rPr>
                <w:rFonts w:ascii="Overpass" w:hAnsi="Overpass" w:cs="Arial"/>
                <w:sz w:val="20"/>
                <w:szCs w:val="20"/>
              </w:rPr>
              <w:t xml:space="preserve">pdrachtnemer hiervoor kosten in rekening brengt. Dat betekent dat vergoedingen vrij van loonheffing en premies gedeclareerd </w:t>
            </w:r>
            <w:r w:rsidR="006B1538">
              <w:rPr>
                <w:rFonts w:ascii="Overpass" w:hAnsi="Overpass" w:cs="Arial"/>
                <w:sz w:val="20"/>
                <w:szCs w:val="20"/>
              </w:rPr>
              <w:t>moeten</w:t>
            </w:r>
            <w:r w:rsidRPr="00C97055">
              <w:rPr>
                <w:rFonts w:ascii="Overpass" w:hAnsi="Overpass" w:cs="Arial"/>
                <w:sz w:val="20"/>
                <w:szCs w:val="20"/>
              </w:rPr>
              <w:t xml:space="preserve"> worden, mits de regeling van </w:t>
            </w:r>
            <w:r w:rsidR="00DC5862">
              <w:rPr>
                <w:rFonts w:ascii="Overpass" w:hAnsi="Overpass" w:cs="Arial"/>
                <w:sz w:val="20"/>
                <w:szCs w:val="20"/>
              </w:rPr>
              <w:t>O</w:t>
            </w:r>
            <w:r w:rsidRPr="00C97055">
              <w:rPr>
                <w:rFonts w:ascii="Overpass" w:hAnsi="Overpass" w:cs="Arial"/>
                <w:sz w:val="20"/>
                <w:szCs w:val="20"/>
              </w:rPr>
              <w:t xml:space="preserve">pdrachtgever dit toestaat. Voor zover andere vergoedingen loonheffingsplichtig of premieplichtig zijn, kunnen deze </w:t>
            </w:r>
            <w:r w:rsidR="00DC45F5" w:rsidRPr="00C97055">
              <w:rPr>
                <w:rFonts w:ascii="Overpass" w:hAnsi="Overpass" w:cs="Arial"/>
                <w:sz w:val="20"/>
                <w:szCs w:val="20"/>
              </w:rPr>
              <w:t>zonder verdere opslag (marge)</w:t>
            </w:r>
            <w:r w:rsidR="00DC45F5">
              <w:rPr>
                <w:rFonts w:ascii="Overpass" w:hAnsi="Overpass" w:cs="Arial"/>
                <w:sz w:val="20"/>
                <w:szCs w:val="20"/>
              </w:rPr>
              <w:t xml:space="preserve"> </w:t>
            </w:r>
            <w:r w:rsidRPr="00C97055">
              <w:rPr>
                <w:rFonts w:ascii="Overpass" w:hAnsi="Overpass" w:cs="Arial"/>
                <w:sz w:val="20"/>
                <w:szCs w:val="20"/>
              </w:rPr>
              <w:t xml:space="preserve">doorberekend worden aan </w:t>
            </w:r>
            <w:r w:rsidR="006B1538">
              <w:rPr>
                <w:rFonts w:ascii="Overpass" w:hAnsi="Overpass" w:cs="Arial"/>
                <w:sz w:val="20"/>
                <w:szCs w:val="20"/>
              </w:rPr>
              <w:t>O</w:t>
            </w:r>
            <w:r w:rsidRPr="00C97055">
              <w:rPr>
                <w:rFonts w:ascii="Overpass" w:hAnsi="Overpass" w:cs="Arial"/>
                <w:sz w:val="20"/>
                <w:szCs w:val="20"/>
              </w:rPr>
              <w:t>pdrachtgever.</w:t>
            </w:r>
          </w:p>
        </w:tc>
      </w:tr>
    </w:tbl>
    <w:p w14:paraId="28751258" w14:textId="77777777" w:rsidR="00E90EFF" w:rsidRPr="00C97055" w:rsidRDefault="00E90EFF" w:rsidP="00E90EFF">
      <w:pPr>
        <w:rPr>
          <w:rFonts w:ascii="Overpass" w:hAnsi="Overpass" w:cs="Arial"/>
          <w:sz w:val="20"/>
          <w:szCs w:val="20"/>
        </w:rPr>
      </w:pPr>
    </w:p>
    <w:tbl>
      <w:tblPr>
        <w:tblStyle w:val="Tabelraster1"/>
        <w:tblW w:w="0" w:type="auto"/>
        <w:tblInd w:w="0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8527"/>
      </w:tblGrid>
      <w:tr w:rsidR="002E6EA3" w:rsidRPr="00C97055" w14:paraId="2875125B" w14:textId="77777777" w:rsidTr="0086202C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875125A" w14:textId="29E3B126" w:rsidR="002E6EA3" w:rsidRPr="00C97055" w:rsidRDefault="002E6EA3" w:rsidP="0086202C">
            <w:pPr>
              <w:jc w:val="center"/>
              <w:rPr>
                <w:rFonts w:ascii="Overpass" w:hAnsi="Overpass"/>
                <w:sz w:val="20"/>
                <w:szCs w:val="20"/>
              </w:rPr>
            </w:pPr>
            <w:r w:rsidRPr="000D1FDD">
              <w:rPr>
                <w:rFonts w:ascii="Overpass" w:hAnsi="Overpass"/>
                <w:b/>
                <w:bCs/>
              </w:rPr>
              <w:t>Opleidingen</w:t>
            </w:r>
          </w:p>
        </w:tc>
      </w:tr>
      <w:tr w:rsidR="002E6EA3" w:rsidRPr="00C97055" w14:paraId="28751263" w14:textId="77777777" w:rsidTr="008620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1260" w14:textId="52FE143E" w:rsidR="002E6EA3" w:rsidRPr="000D1FDD" w:rsidRDefault="002E6EA3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/>
                <w:sz w:val="20"/>
                <w:szCs w:val="20"/>
              </w:rPr>
            </w:pP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1262" w14:textId="4DA56845" w:rsidR="002E6EA3" w:rsidRPr="00C97055" w:rsidRDefault="002E6EA3" w:rsidP="00D40FF5">
            <w:pPr>
              <w:autoSpaceDE w:val="0"/>
              <w:autoSpaceDN w:val="0"/>
              <w:adjustRightInd w:val="0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Op verzoek van </w:t>
            </w:r>
            <w:r w:rsidR="006119D3">
              <w:rPr>
                <w:rFonts w:ascii="Overpass" w:hAnsi="Overpass"/>
                <w:color w:val="000000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pdrachtgever kan een </w:t>
            </w:r>
            <w:r w:rsidR="00B31EA8" w:rsidRPr="00C97055">
              <w:rPr>
                <w:rFonts w:ascii="Overpass" w:hAnsi="Overpass"/>
                <w:color w:val="000000"/>
                <w:sz w:val="20"/>
                <w:szCs w:val="20"/>
              </w:rPr>
              <w:t>payroll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kracht </w:t>
            </w:r>
            <w:r w:rsidR="003B61CC">
              <w:rPr>
                <w:rFonts w:ascii="Overpass" w:hAnsi="Overpass"/>
                <w:color w:val="000000"/>
                <w:sz w:val="20"/>
                <w:szCs w:val="20"/>
              </w:rPr>
              <w:t xml:space="preserve">gevraagd worden om 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een aanvullende training of opleiding te volgen. </w:t>
            </w:r>
            <w:r w:rsidRPr="00D40FF5">
              <w:rPr>
                <w:rFonts w:ascii="Overpass" w:hAnsi="Overpass"/>
                <w:color w:val="000000"/>
                <w:sz w:val="20"/>
                <w:szCs w:val="20"/>
              </w:rPr>
              <w:t xml:space="preserve">De kosten voor </w:t>
            </w:r>
            <w:r w:rsidR="001D1EE7" w:rsidRPr="00D40FF5">
              <w:rPr>
                <w:rFonts w:ascii="Overpass" w:hAnsi="Overpass"/>
                <w:color w:val="000000"/>
                <w:sz w:val="20"/>
                <w:szCs w:val="20"/>
              </w:rPr>
              <w:t xml:space="preserve">een </w:t>
            </w:r>
            <w:r w:rsidRPr="00D40FF5">
              <w:rPr>
                <w:rFonts w:ascii="Overpass" w:hAnsi="Overpass"/>
                <w:color w:val="000000"/>
                <w:sz w:val="20"/>
                <w:szCs w:val="20"/>
              </w:rPr>
              <w:t xml:space="preserve">aanvullende opleiding of training zijn voor rekening van </w:t>
            </w:r>
            <w:r w:rsidR="001D1EE7" w:rsidRPr="00D40FF5">
              <w:rPr>
                <w:rFonts w:ascii="Overpass" w:hAnsi="Overpass"/>
                <w:color w:val="000000"/>
                <w:sz w:val="20"/>
                <w:szCs w:val="20"/>
              </w:rPr>
              <w:t>O</w:t>
            </w:r>
            <w:r w:rsidRPr="00D40FF5">
              <w:rPr>
                <w:rFonts w:ascii="Overpass" w:hAnsi="Overpass"/>
                <w:color w:val="000000"/>
                <w:sz w:val="20"/>
                <w:szCs w:val="20"/>
              </w:rPr>
              <w:t>pdrachtgever</w:t>
            </w:r>
            <w:r w:rsidR="00DD025B" w:rsidRPr="00D40FF5">
              <w:rPr>
                <w:rFonts w:ascii="Overpass" w:hAnsi="Overpass"/>
                <w:color w:val="000000"/>
                <w:sz w:val="20"/>
                <w:szCs w:val="20"/>
              </w:rPr>
              <w:t xml:space="preserve">. </w:t>
            </w:r>
            <w:r w:rsidR="00463476">
              <w:rPr>
                <w:rFonts w:ascii="Overpass" w:hAnsi="Overpass"/>
                <w:color w:val="000000"/>
                <w:sz w:val="20"/>
                <w:szCs w:val="20"/>
              </w:rPr>
              <w:t>In overleg zijn d</w:t>
            </w:r>
            <w:r w:rsidR="00DD025B" w:rsidRPr="00D40FF5">
              <w:rPr>
                <w:rFonts w:ascii="Overpass" w:hAnsi="Overpass"/>
                <w:color w:val="000000"/>
                <w:sz w:val="20"/>
                <w:szCs w:val="20"/>
              </w:rPr>
              <w:t>e</w:t>
            </w:r>
            <w:r w:rsidRPr="00D40FF5">
              <w:rPr>
                <w:rFonts w:ascii="Overpass" w:hAnsi="Overpass"/>
                <w:color w:val="000000"/>
                <w:sz w:val="20"/>
                <w:szCs w:val="20"/>
              </w:rPr>
              <w:t xml:space="preserve"> kosten van de opleidingsuren voor rekening van </w:t>
            </w:r>
            <w:r w:rsidR="001D1EE7" w:rsidRPr="00D40FF5">
              <w:rPr>
                <w:rFonts w:ascii="Overpass" w:hAnsi="Overpass"/>
                <w:color w:val="000000"/>
                <w:sz w:val="20"/>
                <w:szCs w:val="20"/>
              </w:rPr>
              <w:t>O</w:t>
            </w:r>
            <w:r w:rsidRPr="00D40FF5">
              <w:rPr>
                <w:rFonts w:ascii="Overpass" w:hAnsi="Overpass"/>
                <w:color w:val="000000"/>
                <w:sz w:val="20"/>
                <w:szCs w:val="20"/>
              </w:rPr>
              <w:t>pdracht</w:t>
            </w:r>
            <w:r w:rsidR="00D40FF5" w:rsidRPr="00D40FF5">
              <w:rPr>
                <w:rFonts w:ascii="Overpass" w:hAnsi="Overpass"/>
                <w:color w:val="000000"/>
                <w:sz w:val="20"/>
                <w:szCs w:val="20"/>
              </w:rPr>
              <w:t xml:space="preserve">gever. </w:t>
            </w:r>
          </w:p>
        </w:tc>
      </w:tr>
      <w:tr w:rsidR="002E6EA3" w:rsidRPr="00C97055" w14:paraId="28751267" w14:textId="77777777" w:rsidTr="008620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1264" w14:textId="785B607E" w:rsidR="002E6EA3" w:rsidRPr="000D1FDD" w:rsidRDefault="002E6EA3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/>
                <w:sz w:val="20"/>
                <w:szCs w:val="20"/>
              </w:rPr>
            </w:pP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1266" w14:textId="68950FBB" w:rsidR="002E6EA3" w:rsidRPr="00C97055" w:rsidRDefault="002E6EA3" w:rsidP="00A04886">
            <w:pPr>
              <w:rPr>
                <w:rFonts w:ascii="Overpass" w:hAnsi="Overpass"/>
                <w:sz w:val="20"/>
                <w:szCs w:val="20"/>
              </w:rPr>
            </w:pPr>
            <w:r w:rsidRPr="00D175F0">
              <w:rPr>
                <w:rFonts w:ascii="Overpass" w:hAnsi="Overpass"/>
                <w:strike/>
                <w:sz w:val="20"/>
                <w:szCs w:val="20"/>
              </w:rPr>
              <w:t xml:space="preserve">Opdrachtnemer </w:t>
            </w:r>
            <w:r w:rsidR="00E45FDD" w:rsidRPr="00D175F0">
              <w:rPr>
                <w:rFonts w:ascii="Overpass" w:hAnsi="Overpass"/>
                <w:strike/>
                <w:sz w:val="20"/>
                <w:szCs w:val="20"/>
              </w:rPr>
              <w:t>toets</w:t>
            </w:r>
            <w:r w:rsidR="002D79BA" w:rsidRPr="00D175F0">
              <w:rPr>
                <w:rFonts w:ascii="Overpass" w:hAnsi="Overpass"/>
                <w:strike/>
                <w:sz w:val="20"/>
                <w:szCs w:val="20"/>
              </w:rPr>
              <w:t>t</w:t>
            </w:r>
            <w:r w:rsidR="00E45FDD" w:rsidRPr="00D175F0">
              <w:rPr>
                <w:rFonts w:ascii="Overpass" w:hAnsi="Overpass"/>
                <w:strike/>
                <w:sz w:val="20"/>
                <w:szCs w:val="20"/>
              </w:rPr>
              <w:t xml:space="preserve"> of </w:t>
            </w:r>
            <w:r w:rsidRPr="00D175F0">
              <w:rPr>
                <w:rFonts w:ascii="Overpass" w:hAnsi="Overpass"/>
                <w:strike/>
                <w:sz w:val="20"/>
                <w:szCs w:val="20"/>
              </w:rPr>
              <w:t xml:space="preserve">de </w:t>
            </w:r>
            <w:r w:rsidR="009F185E" w:rsidRPr="00D175F0">
              <w:rPr>
                <w:rFonts w:ascii="Overpass" w:hAnsi="Overpass"/>
                <w:strike/>
                <w:sz w:val="20"/>
                <w:szCs w:val="20"/>
              </w:rPr>
              <w:t>payroll</w:t>
            </w:r>
            <w:r w:rsidRPr="00D175F0">
              <w:rPr>
                <w:rFonts w:ascii="Overpass" w:hAnsi="Overpass"/>
                <w:strike/>
                <w:sz w:val="20"/>
                <w:szCs w:val="20"/>
              </w:rPr>
              <w:t xml:space="preserve">kracht beschikt over de juiste opleiding, competenties en certificaten, zoals gevraagd door </w:t>
            </w:r>
            <w:r w:rsidR="005A4601" w:rsidRPr="00D175F0">
              <w:rPr>
                <w:rFonts w:ascii="Overpass" w:hAnsi="Overpass"/>
                <w:strike/>
                <w:sz w:val="20"/>
                <w:szCs w:val="20"/>
              </w:rPr>
              <w:t>O</w:t>
            </w:r>
            <w:r w:rsidRPr="00D175F0">
              <w:rPr>
                <w:rFonts w:ascii="Overpass" w:hAnsi="Overpass"/>
                <w:strike/>
                <w:sz w:val="20"/>
                <w:szCs w:val="20"/>
              </w:rPr>
              <w:t>pdrachtgever.</w:t>
            </w:r>
            <w:r w:rsidR="009E78FF" w:rsidRPr="00D175F0">
              <w:rPr>
                <w:rFonts w:ascii="Overpass" w:hAnsi="Overpass"/>
                <w:strike/>
                <w:sz w:val="20"/>
                <w:szCs w:val="20"/>
              </w:rPr>
              <w:t xml:space="preserve"> Opdrachtnemer is verantwoordelijk voor het personeelsdossier met de vereiste documenten.</w:t>
            </w:r>
            <w:r w:rsidR="009E78FF">
              <w:rPr>
                <w:rFonts w:ascii="Overpass" w:hAnsi="Overpass"/>
                <w:sz w:val="20"/>
                <w:szCs w:val="20"/>
              </w:rPr>
              <w:t xml:space="preserve"> </w:t>
            </w:r>
            <w:r w:rsidR="00E95939">
              <w:rPr>
                <w:rFonts w:ascii="Overpass" w:hAnsi="Overpass"/>
                <w:sz w:val="20"/>
                <w:szCs w:val="20"/>
              </w:rPr>
              <w:br/>
            </w:r>
            <w:r w:rsidR="00DD4E4F">
              <w:rPr>
                <w:rFonts w:ascii="Overpass" w:hAnsi="Overpass"/>
                <w:sz w:val="20"/>
                <w:szCs w:val="20"/>
              </w:rPr>
              <w:t xml:space="preserve">Opdrachtnemer is verantwoordelijk voor signalering van </w:t>
            </w:r>
            <w:r w:rsidR="00C96039">
              <w:rPr>
                <w:rFonts w:ascii="Overpass" w:hAnsi="Overpass"/>
                <w:sz w:val="20"/>
                <w:szCs w:val="20"/>
              </w:rPr>
              <w:t xml:space="preserve">het moeten updaten van 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het opleidingsniveau en </w:t>
            </w:r>
            <w:r w:rsidR="00A12914">
              <w:rPr>
                <w:rFonts w:ascii="Overpass" w:hAnsi="Overpass"/>
                <w:sz w:val="20"/>
                <w:szCs w:val="20"/>
              </w:rPr>
              <w:t xml:space="preserve">vereiste </w:t>
            </w:r>
            <w:r w:rsidRPr="00C97055">
              <w:rPr>
                <w:rFonts w:ascii="Overpass" w:hAnsi="Overpass"/>
                <w:sz w:val="20"/>
                <w:szCs w:val="20"/>
              </w:rPr>
              <w:t>certificaten</w:t>
            </w:r>
            <w:r w:rsidR="00C96039">
              <w:rPr>
                <w:rFonts w:ascii="Overpass" w:hAnsi="Overpass"/>
                <w:sz w:val="20"/>
                <w:szCs w:val="20"/>
              </w:rPr>
              <w:t>. De kosten voor het updaten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 komen voor rekening van </w:t>
            </w:r>
            <w:r w:rsidR="00A12914">
              <w:rPr>
                <w:rFonts w:ascii="Overpass" w:hAnsi="Overpass"/>
                <w:sz w:val="20"/>
                <w:szCs w:val="20"/>
              </w:rPr>
              <w:t xml:space="preserve">Opdrachtgever. 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 </w:t>
            </w:r>
          </w:p>
        </w:tc>
      </w:tr>
    </w:tbl>
    <w:p w14:paraId="28751268" w14:textId="77777777" w:rsidR="002E6EA3" w:rsidRPr="00C97055" w:rsidRDefault="002E6EA3" w:rsidP="002E6EA3">
      <w:pPr>
        <w:spacing w:line="240" w:lineRule="auto"/>
        <w:rPr>
          <w:rFonts w:ascii="Overpass" w:eastAsia="Calibri" w:hAnsi="Overpass"/>
          <w:sz w:val="20"/>
          <w:szCs w:val="20"/>
        </w:rPr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8528"/>
      </w:tblGrid>
      <w:tr w:rsidR="00E90EFF" w:rsidRPr="00C97055" w14:paraId="2875126B" w14:textId="77777777" w:rsidTr="00A04886">
        <w:tc>
          <w:tcPr>
            <w:tcW w:w="9062" w:type="dxa"/>
            <w:gridSpan w:val="2"/>
            <w:shd w:val="clear" w:color="auto" w:fill="DEEAF6" w:themeFill="accent1" w:themeFillTint="33"/>
          </w:tcPr>
          <w:p w14:paraId="2875126A" w14:textId="2E9F5B94" w:rsidR="002433A0" w:rsidRPr="00C97055" w:rsidRDefault="00E90EFF" w:rsidP="00A04886">
            <w:pPr>
              <w:jc w:val="center"/>
              <w:rPr>
                <w:rFonts w:ascii="Overpass" w:hAnsi="Overpass" w:cs="Arial"/>
                <w:sz w:val="20"/>
                <w:szCs w:val="20"/>
              </w:rPr>
            </w:pPr>
            <w:r w:rsidRPr="000D1FDD">
              <w:rPr>
                <w:rFonts w:ascii="Overpass" w:eastAsia="Calibri" w:hAnsi="Overpass" w:cs="Times New Roman"/>
                <w:b/>
                <w:bCs/>
                <w:color w:val="000000"/>
              </w:rPr>
              <w:t>Prijsstelling</w:t>
            </w:r>
            <w:r w:rsidR="006B2880">
              <w:rPr>
                <w:rFonts w:ascii="Overpass" w:eastAsia="Calibri" w:hAnsi="Overpass" w:cs="Times New Roman"/>
                <w:b/>
                <w:bCs/>
                <w:color w:val="000000"/>
              </w:rPr>
              <w:t xml:space="preserve"> en</w:t>
            </w:r>
            <w:r w:rsidR="00096990" w:rsidRPr="000D1FDD">
              <w:rPr>
                <w:rFonts w:ascii="Overpass" w:eastAsia="Calibri" w:hAnsi="Overpass" w:cs="Times New Roman"/>
                <w:b/>
                <w:bCs/>
                <w:color w:val="000000"/>
              </w:rPr>
              <w:t xml:space="preserve"> </w:t>
            </w:r>
            <w:r w:rsidR="00A04886">
              <w:rPr>
                <w:rFonts w:ascii="Overpass" w:eastAsia="Calibri" w:hAnsi="Overpass" w:cs="Times New Roman"/>
                <w:b/>
                <w:bCs/>
                <w:color w:val="000000"/>
              </w:rPr>
              <w:t>c</w:t>
            </w:r>
            <w:r w:rsidR="00096990" w:rsidRPr="000D1FDD">
              <w:rPr>
                <w:rFonts w:ascii="Overpass" w:eastAsia="Calibri" w:hAnsi="Overpass" w:cs="Times New Roman"/>
                <w:b/>
                <w:bCs/>
                <w:color w:val="000000"/>
              </w:rPr>
              <w:t>ommerciële eisen</w:t>
            </w:r>
          </w:p>
        </w:tc>
      </w:tr>
      <w:tr w:rsidR="00E90EFF" w:rsidRPr="00C97055" w14:paraId="2875126F" w14:textId="77777777" w:rsidTr="00A04886">
        <w:tc>
          <w:tcPr>
            <w:tcW w:w="534" w:type="dxa"/>
          </w:tcPr>
          <w:p w14:paraId="2875126C" w14:textId="25580581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6E" w14:textId="5829F44D" w:rsidR="009F185E" w:rsidRPr="00C97055" w:rsidRDefault="002146F2" w:rsidP="006B2880">
            <w:pPr>
              <w:pStyle w:val="Geenafstand"/>
              <w:rPr>
                <w:rFonts w:ascii="Overpass" w:hAnsi="Overpass" w:cs="Arial"/>
                <w:sz w:val="20"/>
                <w:szCs w:val="20"/>
              </w:rPr>
            </w:pPr>
            <w:r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>I</w:t>
            </w:r>
            <w:r w:rsidR="00096990" w:rsidRPr="00C97055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>nschrijving</w:t>
            </w:r>
            <w:r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 xml:space="preserve"> op deze aanbesteding</w:t>
            </w:r>
            <w:r w:rsidR="00096990" w:rsidRPr="00C97055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 xml:space="preserve"> is in de Nederlandse taal </w:t>
            </w:r>
            <w:r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 xml:space="preserve">en de inschrijfprijzen zijn in Euro, </w:t>
            </w:r>
            <w:r w:rsidR="00096990" w:rsidRPr="00C97055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>exclusief btw.</w:t>
            </w:r>
            <w:r w:rsidR="00096990" w:rsidRPr="00C97055">
              <w:rPr>
                <w:rFonts w:ascii="Overpass" w:hAnsi="Overpass" w:cs="Arial"/>
                <w:sz w:val="20"/>
                <w:szCs w:val="20"/>
              </w:rPr>
              <w:t xml:space="preserve"> </w:t>
            </w:r>
          </w:p>
        </w:tc>
      </w:tr>
      <w:tr w:rsidR="00E90EFF" w:rsidRPr="00C97055" w14:paraId="28751273" w14:textId="77777777" w:rsidTr="00A04886">
        <w:tc>
          <w:tcPr>
            <w:tcW w:w="534" w:type="dxa"/>
          </w:tcPr>
          <w:p w14:paraId="28751270" w14:textId="3CD7F297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72" w14:textId="54E43178" w:rsidR="009F185E" w:rsidRPr="00C97055" w:rsidRDefault="00096990" w:rsidP="006B2880">
            <w:pPr>
              <w:pStyle w:val="Geenafstand"/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</w:pPr>
            <w:r w:rsidRPr="00C97055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 xml:space="preserve">De door </w:t>
            </w:r>
            <w:r w:rsidR="000E1E29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>O</w:t>
            </w:r>
            <w:r w:rsidR="009F6652" w:rsidRPr="00C97055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>pdrachtnemer</w:t>
            </w:r>
            <w:r w:rsidRPr="00C97055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 xml:space="preserve"> gefactureerde</w:t>
            </w:r>
            <w:r w:rsidR="00331832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 xml:space="preserve"> </w:t>
            </w:r>
            <w:r w:rsidR="005D1AF6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 xml:space="preserve">gewerkte </w:t>
            </w:r>
            <w:r w:rsidRPr="00C97055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 xml:space="preserve">uren </w:t>
            </w:r>
            <w:r w:rsidR="000E1E29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>moete</w:t>
            </w:r>
            <w:r w:rsidRPr="00C97055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 xml:space="preserve">n vooraf door </w:t>
            </w:r>
            <w:r w:rsidR="000E1E29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>O</w:t>
            </w:r>
            <w:r w:rsidRPr="00C97055">
              <w:rPr>
                <w:rFonts w:ascii="Overpass" w:eastAsia="Calibri" w:hAnsi="Overpass" w:cs="Times New Roman"/>
                <w:color w:val="000000"/>
                <w:sz w:val="20"/>
                <w:szCs w:val="20"/>
              </w:rPr>
              <w:t xml:space="preserve">pdrachtgever geaccordeerd zijn. </w:t>
            </w:r>
          </w:p>
        </w:tc>
      </w:tr>
      <w:tr w:rsidR="00237D90" w:rsidRPr="00C97055" w14:paraId="28751277" w14:textId="77777777" w:rsidTr="00A04886">
        <w:tc>
          <w:tcPr>
            <w:tcW w:w="534" w:type="dxa"/>
          </w:tcPr>
          <w:p w14:paraId="28751274" w14:textId="438264B2" w:rsidR="00237D90" w:rsidRPr="000D1FDD" w:rsidRDefault="00237D90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76" w14:textId="1A31D62B" w:rsidR="0038340E" w:rsidRPr="005D395F" w:rsidRDefault="00237D90" w:rsidP="00FD7667">
            <w:pPr>
              <w:pStyle w:val="Geenafstand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/>
                <w:sz w:val="20"/>
                <w:szCs w:val="20"/>
              </w:rPr>
              <w:t xml:space="preserve">Feestdagen uit </w:t>
            </w:r>
            <w:r w:rsidRPr="009D0102">
              <w:rPr>
                <w:rFonts w:ascii="Overpass" w:hAnsi="Overpass"/>
                <w:color w:val="FF0000"/>
                <w:sz w:val="20"/>
                <w:szCs w:val="20"/>
              </w:rPr>
              <w:t xml:space="preserve">de </w:t>
            </w:r>
            <w:r w:rsidR="000E1E29" w:rsidRPr="009D0102">
              <w:rPr>
                <w:rFonts w:ascii="Overpass" w:hAnsi="Overpass"/>
                <w:color w:val="FF0000"/>
                <w:sz w:val="20"/>
                <w:szCs w:val="20"/>
              </w:rPr>
              <w:t xml:space="preserve">cao </w:t>
            </w:r>
            <w:r w:rsidR="009D0102" w:rsidRPr="009D0102">
              <w:rPr>
                <w:rFonts w:ascii="Overpass" w:hAnsi="Overpass"/>
                <w:color w:val="FF0000"/>
                <w:sz w:val="20"/>
                <w:szCs w:val="20"/>
              </w:rPr>
              <w:t>van Opdrachtgever</w:t>
            </w:r>
            <w:r w:rsidRPr="009D0102">
              <w:rPr>
                <w:rFonts w:ascii="Overpass" w:hAnsi="Overpass"/>
                <w:color w:val="FF0000"/>
                <w:sz w:val="20"/>
                <w:szCs w:val="20"/>
              </w:rPr>
              <w:t xml:space="preserve"> </w:t>
            </w:r>
            <w:r w:rsidRPr="00C97055">
              <w:rPr>
                <w:rFonts w:ascii="Overpass" w:hAnsi="Overpass"/>
                <w:sz w:val="20"/>
                <w:szCs w:val="20"/>
              </w:rPr>
              <w:t>worden door</w:t>
            </w:r>
            <w:r w:rsidR="000E1E29">
              <w:rPr>
                <w:rFonts w:ascii="Overpass" w:hAnsi="Overpass"/>
                <w:sz w:val="20"/>
                <w:szCs w:val="20"/>
              </w:rPr>
              <w:t xml:space="preserve"> O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pdrachtnemer niet </w:t>
            </w:r>
            <w:r w:rsidR="008A0D60">
              <w:rPr>
                <w:rFonts w:ascii="Overpass" w:hAnsi="Overpass"/>
                <w:sz w:val="20"/>
                <w:szCs w:val="20"/>
              </w:rPr>
              <w:t>afzonderlijk i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n rekening gebracht bij </w:t>
            </w:r>
            <w:r w:rsidR="000E1E29">
              <w:rPr>
                <w:rFonts w:ascii="Overpass" w:hAnsi="Overpass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pdrachtgever.   </w:t>
            </w:r>
          </w:p>
        </w:tc>
      </w:tr>
    </w:tbl>
    <w:p w14:paraId="015AF20A" w14:textId="77777777" w:rsidR="00EA1838" w:rsidRDefault="00EA1838">
      <w:r>
        <w:br w:type="page"/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8528"/>
      </w:tblGrid>
      <w:tr w:rsidR="002E6EA3" w:rsidRPr="00C97055" w14:paraId="2875127E" w14:textId="77777777" w:rsidTr="00A04886">
        <w:tc>
          <w:tcPr>
            <w:tcW w:w="534" w:type="dxa"/>
          </w:tcPr>
          <w:p w14:paraId="28751278" w14:textId="3F60D868" w:rsidR="002E6EA3" w:rsidRPr="000D1FDD" w:rsidRDefault="002E6EA3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79" w14:textId="64CF128D" w:rsidR="002E6EA3" w:rsidRPr="00C97055" w:rsidRDefault="002E6EA3" w:rsidP="004F492F">
            <w:pPr>
              <w:pStyle w:val="Normaalweb"/>
              <w:spacing w:before="0" w:beforeAutospacing="0" w:after="0" w:afterAutospacing="0"/>
              <w:rPr>
                <w:rFonts w:ascii="Overpass" w:hAnsi="Overpass"/>
                <w:color w:val="000000"/>
                <w:sz w:val="20"/>
                <w:szCs w:val="20"/>
              </w:rPr>
            </w:pP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De inschrijving bevat een volledig ingevuld prijsformulier. </w:t>
            </w:r>
            <w:r w:rsidR="00BC4759">
              <w:rPr>
                <w:rFonts w:ascii="Overpass" w:hAnsi="Overpass"/>
                <w:color w:val="000000"/>
                <w:sz w:val="20"/>
                <w:szCs w:val="20"/>
              </w:rPr>
              <w:t>De omrekenfactor is</w:t>
            </w:r>
            <w:r w:rsidR="004F492F">
              <w:rPr>
                <w:rFonts w:ascii="Overpass" w:hAnsi="Overpass"/>
                <w:color w:val="000000"/>
                <w:sz w:val="20"/>
                <w:szCs w:val="20"/>
              </w:rPr>
              <w:t xml:space="preserve"> vast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</w:t>
            </w:r>
            <w:r w:rsidR="004F492F">
              <w:rPr>
                <w:rFonts w:ascii="Overpass" w:hAnsi="Overpass"/>
                <w:color w:val="000000"/>
                <w:sz w:val="20"/>
                <w:szCs w:val="20"/>
              </w:rPr>
              <w:t xml:space="preserve">tijdens </w:t>
            </w:r>
            <w:r w:rsidR="009F185E"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het eerste jaar van de </w:t>
            </w:r>
            <w:r w:rsidR="004F492F">
              <w:rPr>
                <w:rFonts w:ascii="Overpass" w:hAnsi="Overpass"/>
                <w:color w:val="000000"/>
                <w:sz w:val="20"/>
                <w:szCs w:val="20"/>
              </w:rPr>
              <w:t>R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aamovereenkomst. </w:t>
            </w:r>
          </w:p>
          <w:p w14:paraId="2875127A" w14:textId="11971A29" w:rsidR="002E6EA3" w:rsidRPr="00C97055" w:rsidRDefault="002E6EA3" w:rsidP="004F492F">
            <w:pPr>
              <w:pStyle w:val="Geenafstand"/>
              <w:rPr>
                <w:rFonts w:ascii="Overpass" w:hAnsi="Overpass"/>
                <w:color w:val="000000"/>
                <w:sz w:val="20"/>
                <w:szCs w:val="20"/>
              </w:rPr>
            </w:pP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De </w:t>
            </w:r>
            <w:r w:rsidR="001D257D">
              <w:rPr>
                <w:rFonts w:ascii="Overpass" w:hAnsi="Overpass"/>
                <w:color w:val="000000"/>
                <w:sz w:val="20"/>
                <w:szCs w:val="20"/>
              </w:rPr>
              <w:t>omrekenfactor kan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na het eerste contractjaar één </w:t>
            </w:r>
            <w:r w:rsidR="004F492F">
              <w:rPr>
                <w:rFonts w:ascii="Overpass" w:hAnsi="Overpass"/>
                <w:color w:val="000000"/>
                <w:sz w:val="20"/>
                <w:szCs w:val="20"/>
              </w:rPr>
              <w:t>keer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per </w:t>
            </w:r>
            <w:r w:rsidRPr="00564F41">
              <w:rPr>
                <w:rFonts w:ascii="Overpass" w:hAnsi="Overpass"/>
                <w:color w:val="000000"/>
                <w:sz w:val="20"/>
                <w:szCs w:val="20"/>
              </w:rPr>
              <w:t>jaar</w:t>
            </w:r>
            <w:r w:rsidR="00194122">
              <w:rPr>
                <w:rFonts w:ascii="Overpass" w:hAnsi="Overpass"/>
                <w:color w:val="000000"/>
                <w:sz w:val="20"/>
                <w:szCs w:val="20"/>
              </w:rPr>
              <w:t>, voor het eerst per 1 april 2027</w:t>
            </w:r>
            <w:r w:rsidR="00DE2796">
              <w:rPr>
                <w:rFonts w:ascii="Overpass" w:hAnsi="Overpass"/>
                <w:color w:val="000000"/>
                <w:sz w:val="20"/>
                <w:szCs w:val="20"/>
              </w:rPr>
              <w:t xml:space="preserve">, </w:t>
            </w:r>
            <w:r w:rsidRPr="00564F41">
              <w:rPr>
                <w:rFonts w:ascii="Overpass" w:hAnsi="Overpass"/>
                <w:color w:val="000000"/>
                <w:sz w:val="20"/>
                <w:szCs w:val="20"/>
              </w:rPr>
              <w:t>worden bijgesteld</w:t>
            </w:r>
            <w:r w:rsidR="004F492F" w:rsidRPr="00564F41">
              <w:rPr>
                <w:rFonts w:ascii="Overpass" w:hAnsi="Overpass"/>
                <w:color w:val="000000"/>
                <w:sz w:val="20"/>
                <w:szCs w:val="20"/>
              </w:rPr>
              <w:t>,</w:t>
            </w:r>
            <w:r w:rsidRPr="00564F41">
              <w:rPr>
                <w:rFonts w:ascii="Overpass" w:hAnsi="Overpass"/>
                <w:color w:val="000000"/>
                <w:sz w:val="20"/>
                <w:szCs w:val="20"/>
              </w:rPr>
              <w:t xml:space="preserve"> gelijk aan de '"CBS Dienstenprijzen, categorie 78: arbeidsbemiddeling en personeel" </w:t>
            </w:r>
            <w:r w:rsidR="00E17022" w:rsidRPr="00564F41">
              <w:rPr>
                <w:rFonts w:ascii="Overpass" w:hAnsi="Overpass"/>
                <w:color w:val="000000"/>
                <w:sz w:val="20"/>
                <w:szCs w:val="20"/>
              </w:rPr>
              <w:t>(</w:t>
            </w:r>
            <w:r w:rsidRPr="00564F41">
              <w:rPr>
                <w:rFonts w:ascii="Overpass" w:hAnsi="Overpass"/>
                <w:color w:val="000000"/>
                <w:sz w:val="20"/>
                <w:szCs w:val="20"/>
              </w:rPr>
              <w:t>peildatum 1 oktober</w:t>
            </w:r>
            <w:r w:rsidR="00E17022" w:rsidRPr="00564F41">
              <w:rPr>
                <w:rFonts w:ascii="Overpass" w:hAnsi="Overpass"/>
                <w:color w:val="000000"/>
                <w:sz w:val="20"/>
                <w:szCs w:val="20"/>
              </w:rPr>
              <w:t xml:space="preserve">, conform de formule </w:t>
            </w:r>
            <w:r w:rsidR="00E17022" w:rsidRPr="00564F41">
              <w:rPr>
                <w:rFonts w:ascii="Overpass" w:hAnsi="Overpass"/>
                <w:sz w:val="20"/>
                <w:szCs w:val="20"/>
              </w:rPr>
              <w:t>[[[nieuw/oud] = afronden op drie decimalen]*100]-100 = x%</w:t>
            </w:r>
            <w:r w:rsidRPr="00564F41">
              <w:rPr>
                <w:rFonts w:ascii="Overpass" w:hAnsi="Overpass"/>
                <w:color w:val="000000"/>
                <w:sz w:val="20"/>
                <w:szCs w:val="20"/>
              </w:rPr>
              <w:t>)</w:t>
            </w:r>
            <w:r w:rsidR="007A6862" w:rsidRPr="00564F41">
              <w:rPr>
                <w:rFonts w:ascii="Overpass" w:hAnsi="Overpass"/>
                <w:color w:val="000000"/>
                <w:sz w:val="20"/>
                <w:szCs w:val="20"/>
              </w:rPr>
              <w:t>.</w:t>
            </w:r>
          </w:p>
          <w:p w14:paraId="2875127B" w14:textId="5375AEE0" w:rsidR="002E6EA3" w:rsidRPr="00C97055" w:rsidRDefault="002E6EA3" w:rsidP="002E6EA3">
            <w:pPr>
              <w:pStyle w:val="Normaalweb"/>
              <w:rPr>
                <w:rFonts w:ascii="Overpass" w:hAnsi="Overpass"/>
                <w:color w:val="000000"/>
                <w:sz w:val="20"/>
                <w:szCs w:val="20"/>
              </w:rPr>
            </w:pP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LINK: </w:t>
            </w:r>
            <w:hyperlink r:id="rId10" w:anchor="/CBS/nl/dataset/85817NED/table?dl=B6026" w:history="1">
              <w:r w:rsidR="00564F41" w:rsidRPr="00564F41">
                <w:rPr>
                  <w:rStyle w:val="Hyperlink"/>
                  <w:rFonts w:ascii="Overpass" w:hAnsi="Overpass"/>
                  <w:sz w:val="20"/>
                  <w:szCs w:val="20"/>
                </w:rPr>
                <w:t>https://opendata.cbs.nl/#/CBS/nl/dataset/85817NED/table?dl=B6026</w:t>
              </w:r>
            </w:hyperlink>
          </w:p>
          <w:p w14:paraId="2875127D" w14:textId="2A7E111D" w:rsidR="009F185E" w:rsidRPr="00C97055" w:rsidRDefault="002E6EA3" w:rsidP="003F1A86">
            <w:pPr>
              <w:pStyle w:val="Normaalweb"/>
              <w:spacing w:before="0" w:beforeAutospacing="0" w:after="0" w:afterAutospacing="0"/>
              <w:rPr>
                <w:rFonts w:ascii="Overpass" w:hAnsi="Overpass"/>
                <w:color w:val="000000"/>
                <w:sz w:val="20"/>
                <w:szCs w:val="20"/>
              </w:rPr>
            </w:pP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>Aanpassing</w:t>
            </w:r>
            <w:r w:rsidR="004C503B">
              <w:rPr>
                <w:rFonts w:ascii="Overpass" w:hAnsi="Overpass"/>
                <w:color w:val="000000"/>
                <w:sz w:val="20"/>
                <w:szCs w:val="20"/>
              </w:rPr>
              <w:t xml:space="preserve"> 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van de </w:t>
            </w:r>
            <w:r w:rsidR="00A439A4">
              <w:rPr>
                <w:rFonts w:ascii="Overpass" w:hAnsi="Overpass"/>
                <w:color w:val="000000"/>
                <w:sz w:val="20"/>
                <w:szCs w:val="20"/>
              </w:rPr>
              <w:t xml:space="preserve">omrekenfactor 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naar aanleiding van wijzigingen in het CBS indexcijfer, zowel verlagingen als verhogingen, </w:t>
            </w:r>
            <w:r w:rsidR="003306FE">
              <w:rPr>
                <w:rFonts w:ascii="Overpass" w:hAnsi="Overpass"/>
                <w:color w:val="000000"/>
                <w:sz w:val="20"/>
                <w:szCs w:val="20"/>
              </w:rPr>
              <w:t>moeten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uiterlijk één maand voorafgaan</w:t>
            </w:r>
            <w:r w:rsidR="003306FE">
              <w:rPr>
                <w:rFonts w:ascii="Overpass" w:hAnsi="Overpass"/>
                <w:color w:val="000000"/>
                <w:sz w:val="20"/>
                <w:szCs w:val="20"/>
              </w:rPr>
              <w:t>d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aan de ingangsdatum (lees: </w:t>
            </w:r>
            <w:r w:rsidR="002018A7">
              <w:rPr>
                <w:rFonts w:ascii="Overpass" w:hAnsi="Overpass"/>
                <w:color w:val="000000"/>
                <w:sz w:val="20"/>
                <w:szCs w:val="20"/>
              </w:rPr>
              <w:t>1 april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>)</w:t>
            </w:r>
            <w:r w:rsidR="0072306C">
              <w:rPr>
                <w:rFonts w:ascii="Overpass" w:hAnsi="Overpass"/>
                <w:color w:val="000000"/>
                <w:sz w:val="20"/>
                <w:szCs w:val="20"/>
              </w:rPr>
              <w:t xml:space="preserve"> </w:t>
            </w:r>
            <w:r w:rsidR="00246D7D">
              <w:rPr>
                <w:rFonts w:ascii="Overpass" w:hAnsi="Overpass"/>
                <w:color w:val="000000"/>
                <w:sz w:val="20"/>
                <w:szCs w:val="20"/>
              </w:rPr>
              <w:t xml:space="preserve">gecommuniceerd worden aan Opdrachtgever. De 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prijswijziging </w:t>
            </w:r>
            <w:r w:rsidR="00246D7D">
              <w:rPr>
                <w:rFonts w:ascii="Overpass" w:hAnsi="Overpass"/>
                <w:color w:val="000000"/>
                <w:sz w:val="20"/>
                <w:szCs w:val="20"/>
              </w:rPr>
              <w:t xml:space="preserve">moet 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schriftelijk, gespecificeerd en rekenkundig onderbouwd </w:t>
            </w:r>
            <w:r w:rsidR="00246D7D">
              <w:rPr>
                <w:rFonts w:ascii="Overpass" w:hAnsi="Overpass"/>
                <w:color w:val="000000"/>
                <w:sz w:val="20"/>
                <w:szCs w:val="20"/>
              </w:rPr>
              <w:t>w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orden. Wanneer het voorstel tot prijsaanpassing niet voor 1 </w:t>
            </w:r>
            <w:r w:rsidR="001538FE">
              <w:rPr>
                <w:rFonts w:ascii="Overpass" w:hAnsi="Overpass"/>
                <w:color w:val="000000"/>
                <w:sz w:val="20"/>
                <w:szCs w:val="20"/>
              </w:rPr>
              <w:t>april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 xml:space="preserve"> is ingediend, vervalt het recht op indexering. Bij het niet melden van een prijsverlaging is </w:t>
            </w:r>
            <w:r w:rsidR="003306FE">
              <w:rPr>
                <w:rFonts w:ascii="Overpass" w:hAnsi="Overpass"/>
                <w:color w:val="000000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color w:val="000000"/>
                <w:sz w:val="20"/>
                <w:szCs w:val="20"/>
              </w:rPr>
              <w:t>pdrachtnemer verplicht deze prijsverlaging met terugwerkende kracht door te voeren.</w:t>
            </w:r>
          </w:p>
        </w:tc>
      </w:tr>
    </w:tbl>
    <w:p w14:paraId="2875127F" w14:textId="77777777" w:rsidR="00E90EFF" w:rsidRPr="00C97055" w:rsidRDefault="00E90EFF" w:rsidP="00E90EFF">
      <w:pPr>
        <w:rPr>
          <w:rFonts w:ascii="Overpass" w:hAnsi="Overpass" w:cs="Arial"/>
          <w:sz w:val="20"/>
          <w:szCs w:val="20"/>
        </w:rPr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8528"/>
      </w:tblGrid>
      <w:tr w:rsidR="00E90EFF" w:rsidRPr="00C97055" w14:paraId="28751282" w14:textId="77777777" w:rsidTr="00A20732">
        <w:tc>
          <w:tcPr>
            <w:tcW w:w="9062" w:type="dxa"/>
            <w:gridSpan w:val="2"/>
            <w:shd w:val="clear" w:color="auto" w:fill="DEEAF6" w:themeFill="accent1" w:themeFillTint="33"/>
          </w:tcPr>
          <w:p w14:paraId="28751281" w14:textId="7E040FAC" w:rsidR="002433A0" w:rsidRPr="00C97055" w:rsidRDefault="00E90EFF" w:rsidP="004E6D26">
            <w:pPr>
              <w:jc w:val="center"/>
              <w:rPr>
                <w:rFonts w:ascii="Overpass" w:hAnsi="Overpass" w:cs="Arial"/>
                <w:sz w:val="20"/>
                <w:szCs w:val="20"/>
              </w:rPr>
            </w:pPr>
            <w:r w:rsidRPr="000D1FDD">
              <w:rPr>
                <w:rFonts w:ascii="Overpass" w:eastAsia="Times New Roman" w:hAnsi="Overpass" w:cs="Times New Roman"/>
                <w:b/>
                <w:bCs/>
                <w:color w:val="000000"/>
                <w:lang w:eastAsia="nl-NL"/>
              </w:rPr>
              <w:t>Accountmanagement, communicatie, rapportage en controle</w:t>
            </w:r>
          </w:p>
        </w:tc>
      </w:tr>
      <w:tr w:rsidR="00E90EFF" w:rsidRPr="00C97055" w14:paraId="28751288" w14:textId="77777777" w:rsidTr="004E183C">
        <w:tc>
          <w:tcPr>
            <w:tcW w:w="534" w:type="dxa"/>
          </w:tcPr>
          <w:p w14:paraId="28751283" w14:textId="56A7CF6A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87" w14:textId="1321B853" w:rsidR="0019616E" w:rsidRPr="003306FE" w:rsidRDefault="003306FE" w:rsidP="00E872E5">
            <w:p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Opdrachtgever </w:t>
            </w:r>
            <w:r w:rsidR="0019616E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vindt een goede communicatiestructuur belangrijk. Op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drachtnemer </w:t>
            </w:r>
            <w:r w:rsidR="0019616E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stelt </w:t>
            </w:r>
            <w:r w:rsidR="002559E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ee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n accountteam ter beschikking</w:t>
            </w:r>
            <w:r w:rsidR="002559E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, met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één verantwoordelijk</w:t>
            </w:r>
            <w:r w:rsidR="002559E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e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contactpersoon </w:t>
            </w:r>
            <w:r w:rsidR="002559E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(acc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ountmanager)</w:t>
            </w:r>
            <w:r w:rsidR="002559E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. De accountmanager onderhoudt</w:t>
            </w:r>
            <w:r w:rsidR="000C6D0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met Opdrachtgever</w:t>
            </w:r>
            <w:r w:rsidR="002559E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de contacten over de uitvoering van de werkzaamheden en </w:t>
            </w:r>
            <w:r w:rsidR="002559E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de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werking van de</w:t>
            </w:r>
            <w:r w:rsidR="002559E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Raam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overeenkomst.</w:t>
            </w:r>
          </w:p>
        </w:tc>
      </w:tr>
      <w:tr w:rsidR="00E90EFF" w:rsidRPr="00C97055" w14:paraId="2875128E" w14:textId="77777777" w:rsidTr="004E183C">
        <w:tc>
          <w:tcPr>
            <w:tcW w:w="534" w:type="dxa"/>
          </w:tcPr>
          <w:p w14:paraId="28751289" w14:textId="7ECCEE25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8D" w14:textId="4091D32D" w:rsidR="00E90EFF" w:rsidRPr="00C97055" w:rsidRDefault="000C6D05" w:rsidP="00E872E5">
            <w:pPr>
              <w:autoSpaceDE w:val="0"/>
              <w:autoSpaceDN w:val="0"/>
              <w:adjustRightInd w:val="0"/>
              <w:rPr>
                <w:rFonts w:ascii="Overpass" w:hAnsi="Overpass" w:cs="Arial"/>
                <w:sz w:val="20"/>
                <w:szCs w:val="20"/>
              </w:rPr>
            </w:pP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De accountmanager van </w:t>
            </w:r>
            <w:r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O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pdrachtnemer </w:t>
            </w:r>
            <w:r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zorgt ervoor dat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hij/zij</w:t>
            </w:r>
            <w:r w:rsidR="002D084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volmacht heeft om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afspraken te maken die voor alle onder opdrachtnemer vallende en deelnemende ondernemingen c.q. samenwerkingsverbanden rechtsgeldig zijn. </w:t>
            </w:r>
            <w:r w:rsidR="002D084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O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pdrachtnemer informeert </w:t>
            </w:r>
            <w:r w:rsidR="002D084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O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pdrachtgever </w:t>
            </w:r>
            <w:r w:rsidR="00B54B6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zo snel mogelijk maar uiterlijk één maand van tevoren</w:t>
            </w:r>
            <w:r w:rsidR="002D084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, als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er sprake is van opvolging/vervanging van de accountmanager</w:t>
            </w:r>
            <w:r w:rsidR="00B54B6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.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Bij tijdelijke afwezigheid van de accountmanager </w:t>
            </w:r>
            <w:r w:rsidR="00305F69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(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vanwege bijvoorbeeld vakantie of ziekte</w:t>
            </w:r>
            <w:r w:rsidR="00305F69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) m</w:t>
            </w:r>
            <w:r w:rsidR="00EA481C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oe</w:t>
            </w:r>
            <w:r w:rsidR="00305F69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t er altijd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een vervanger </w:t>
            </w:r>
            <w:r w:rsidR="00F755F9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zijn,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die bekend is met </w:t>
            </w:r>
            <w:r w:rsidR="00F755F9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O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pdrachtgever en </w:t>
            </w:r>
            <w:r w:rsidR="00F755F9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op de hoogte is van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gemaakte afspraken.</w:t>
            </w:r>
          </w:p>
        </w:tc>
      </w:tr>
      <w:tr w:rsidR="00E90EFF" w:rsidRPr="00C97055" w14:paraId="28751294" w14:textId="77777777" w:rsidTr="004E183C">
        <w:tc>
          <w:tcPr>
            <w:tcW w:w="534" w:type="dxa"/>
          </w:tcPr>
          <w:p w14:paraId="2875128F" w14:textId="16D8FD13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93" w14:textId="25245017" w:rsidR="00E90EFF" w:rsidRPr="00490AB1" w:rsidRDefault="00EA481C" w:rsidP="00E872E5">
            <w:p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O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pdrachtgever</w:t>
            </w:r>
            <w:r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heeft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het recht om een vervangende accountmanager te vragen </w:t>
            </w:r>
            <w:r w:rsidR="00A6776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als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de </w:t>
            </w:r>
            <w:r w:rsidR="00560B0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samenwerking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naar het oordeel van </w:t>
            </w:r>
            <w:r w:rsidR="00A6776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O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pdrachtgever</w:t>
            </w:r>
            <w:r w:rsidR="00A67767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niet goed verloopt. </w:t>
            </w:r>
          </w:p>
        </w:tc>
      </w:tr>
      <w:tr w:rsidR="00E90EFF" w:rsidRPr="00C97055" w14:paraId="287512AC" w14:textId="77777777" w:rsidTr="004E183C">
        <w:trPr>
          <w:trHeight w:val="4096"/>
        </w:trPr>
        <w:tc>
          <w:tcPr>
            <w:tcW w:w="534" w:type="dxa"/>
          </w:tcPr>
          <w:p w14:paraId="28751295" w14:textId="1D7190A8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97" w14:textId="22FF44FE" w:rsidR="005556EC" w:rsidRPr="00C97055" w:rsidRDefault="00260BFA" w:rsidP="007D793D">
            <w:p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Opdrachtnemer</w:t>
            </w:r>
            <w:r w:rsidR="005556EC"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9274D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rapporteert</w:t>
            </w:r>
            <w:r w:rsidR="00116889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digitaal</w:t>
            </w:r>
            <w:r w:rsidR="009274D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elk</w:t>
            </w:r>
            <w:r w:rsidR="00A443A9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e</w:t>
            </w:r>
            <w:r w:rsidR="009274D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maand aan</w:t>
            </w:r>
            <w:r w:rsidR="005556EC"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540F02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O</w:t>
            </w:r>
            <w:r w:rsidR="005556EC"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pdrachtgever</w:t>
            </w:r>
            <w:r w:rsidR="00A443A9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over</w:t>
            </w:r>
            <w:r w:rsidR="009274D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5556EC"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tenminste de volgende </w:t>
            </w:r>
            <w:r w:rsidR="0038340E"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informatie</w:t>
            </w:r>
            <w:r w:rsidR="006E28F4"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5556EC"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(ev</w:t>
            </w:r>
            <w:r w:rsidR="00F576CA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entueel </w:t>
            </w:r>
            <w:r w:rsidR="005556EC"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aanvullende informatie wordt </w:t>
            </w:r>
            <w:r w:rsidR="00A443A9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in de implementatie</w:t>
            </w:r>
            <w:r w:rsidR="00F576CA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afgestemd):                          </w:t>
            </w:r>
            <w:r w:rsidR="005556EC"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F576CA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  </w:t>
            </w:r>
          </w:p>
          <w:p w14:paraId="766BD2EB" w14:textId="0526E2E0" w:rsidR="00A67767" w:rsidRPr="00C97055" w:rsidRDefault="00A67767" w:rsidP="005E28C6">
            <w:p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C97055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</w:p>
          <w:p w14:paraId="21877703" w14:textId="2500C384" w:rsidR="00A67767" w:rsidRPr="00F31596" w:rsidRDefault="00A67767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Naam van de </w:t>
            </w:r>
            <w:r w:rsidR="005E28C6"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p</w:t>
            </w: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ayrollkracht </w:t>
            </w:r>
            <w:r w:rsidR="005E28C6"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en personeelsnummer</w:t>
            </w:r>
          </w:p>
          <w:p w14:paraId="64ED6875" w14:textId="49C56892" w:rsidR="00A67767" w:rsidRPr="00F31596" w:rsidRDefault="00A67767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Functie </w:t>
            </w:r>
          </w:p>
          <w:p w14:paraId="02CD3D74" w14:textId="1DE4AC64" w:rsidR="00A67767" w:rsidRPr="00F31596" w:rsidRDefault="00A67767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Inschaling </w:t>
            </w:r>
          </w:p>
          <w:p w14:paraId="16BB42AA" w14:textId="2FD14960" w:rsidR="00A67767" w:rsidRPr="00F31596" w:rsidRDefault="00A67767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Contractvorm</w:t>
            </w:r>
          </w:p>
          <w:p w14:paraId="28F93E17" w14:textId="2FBFAB64" w:rsidR="00A67767" w:rsidRPr="00EC7A0D" w:rsidRDefault="00A67767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EC7A0D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Periodiekmaand</w:t>
            </w:r>
          </w:p>
          <w:p w14:paraId="7CCFCA06" w14:textId="5A909A67" w:rsidR="00A67767" w:rsidRPr="00F31596" w:rsidRDefault="00F31596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A</w:t>
            </w:r>
            <w:r w:rsidR="00A67767"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fdeling en leidinggevende </w:t>
            </w:r>
          </w:p>
          <w:p w14:paraId="4A8647EF" w14:textId="09A166B7" w:rsidR="00A67767" w:rsidRPr="00F31596" w:rsidRDefault="00A67767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Aan opdracht gekoppelde kostenplaats  </w:t>
            </w:r>
          </w:p>
          <w:p w14:paraId="1C826A20" w14:textId="2D489C4E" w:rsidR="00A67767" w:rsidRPr="00F31596" w:rsidRDefault="00A67767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Startdatum opdracht </w:t>
            </w:r>
          </w:p>
          <w:p w14:paraId="522E2058" w14:textId="0B8C318A" w:rsidR="00A67767" w:rsidRPr="00F31596" w:rsidRDefault="00A67767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Einddatum opdracht </w:t>
            </w:r>
          </w:p>
          <w:p w14:paraId="4E9BBE30" w14:textId="28DCBD17" w:rsidR="00A67767" w:rsidRPr="00F31596" w:rsidRDefault="00A67767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Gefactureerde uren (norma</w:t>
            </w:r>
            <w:r w:rsidR="0055281C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al/</w:t>
            </w: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inclusief</w:t>
            </w:r>
            <w:r w:rsidR="00EF3801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evt.</w:t>
            </w: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 ploegendienst en/of overwerkuren) </w:t>
            </w:r>
          </w:p>
          <w:p w14:paraId="47DC18B2" w14:textId="15B7F040" w:rsidR="00A67767" w:rsidRPr="00F31596" w:rsidRDefault="00A67767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Gefactureerde kosten </w:t>
            </w:r>
          </w:p>
          <w:p w14:paraId="61AC35A9" w14:textId="6C6B9E8E" w:rsidR="00A67767" w:rsidRPr="00F31596" w:rsidRDefault="00376091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Overpass" w:eastAsia="Times New Roman" w:hAnsi="Overpass" w:cs="Times New Roman"/>
                <w:color w:val="FF0000"/>
                <w:sz w:val="20"/>
                <w:szCs w:val="20"/>
                <w:lang w:eastAsia="nl-NL"/>
              </w:rPr>
              <w:t xml:space="preserve">Positie </w:t>
            </w:r>
            <w:r w:rsidR="00733034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van de payrollkracht </w:t>
            </w:r>
            <w:r w:rsidRPr="00376091">
              <w:rPr>
                <w:rFonts w:ascii="Overpass" w:eastAsia="Times New Roman" w:hAnsi="Overpass" w:cs="Times New Roman"/>
                <w:color w:val="FF0000"/>
                <w:sz w:val="20"/>
                <w:szCs w:val="20"/>
                <w:lang w:eastAsia="nl-NL"/>
              </w:rPr>
              <w:t>in de ketenregeling</w:t>
            </w:r>
          </w:p>
          <w:p w14:paraId="26937BCC" w14:textId="366ADE85" w:rsidR="00A67767" w:rsidRPr="00F31596" w:rsidRDefault="00A67767" w:rsidP="00F31596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 xml:space="preserve">Einddatum mogelijkheid flexibele inzet </w:t>
            </w:r>
          </w:p>
          <w:p w14:paraId="287512AB" w14:textId="14055532" w:rsidR="00E90EFF" w:rsidRPr="00A20732" w:rsidRDefault="00A67767" w:rsidP="00722C1A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</w:pPr>
            <w:r w:rsidRPr="00F31596">
              <w:rPr>
                <w:rFonts w:ascii="Overpass" w:eastAsia="Times New Roman" w:hAnsi="Overpass" w:cs="Times New Roman"/>
                <w:color w:val="000000"/>
                <w:sz w:val="20"/>
                <w:szCs w:val="20"/>
                <w:lang w:eastAsia="nl-NL"/>
              </w:rPr>
              <w:t>Omzet</w:t>
            </w:r>
          </w:p>
        </w:tc>
      </w:tr>
      <w:tr w:rsidR="00E90EFF" w:rsidRPr="00C97055" w14:paraId="287512BA" w14:textId="77777777" w:rsidTr="004E183C">
        <w:tc>
          <w:tcPr>
            <w:tcW w:w="534" w:type="dxa"/>
          </w:tcPr>
          <w:p w14:paraId="287512B7" w14:textId="28C72CD6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B9" w14:textId="75164818" w:rsidR="00BA1E0E" w:rsidRPr="00C97055" w:rsidRDefault="00984C29" w:rsidP="00617DD8">
            <w:pPr>
              <w:pStyle w:val="Default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Opdrachtnemer zorgt ervoor </w:t>
            </w:r>
            <w:r w:rsidR="00A35A3A">
              <w:rPr>
                <w:rFonts w:ascii="Overpass" w:hAnsi="Overpass" w:cstheme="minorBidi"/>
                <w:color w:val="auto"/>
                <w:sz w:val="20"/>
                <w:szCs w:val="20"/>
              </w:rPr>
              <w:t>dat zij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de beschikking heeft over alle gegevens </w:t>
            </w:r>
            <w:r w:rsidR="00DF44A6">
              <w:rPr>
                <w:rFonts w:ascii="Overpass" w:hAnsi="Overpass" w:cstheme="minorBidi"/>
                <w:color w:val="auto"/>
                <w:sz w:val="20"/>
                <w:szCs w:val="20"/>
              </w:rPr>
              <w:t>van de payrollkracht, d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ie vanuit wet &amp; regelgeving in </w:t>
            </w:r>
            <w:r w:rsidR="00A35A3A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haar 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bezit moeten (en vanuit </w:t>
            </w:r>
            <w:r w:rsidR="002933F9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de AVG mo</w:t>
            </w:r>
            <w:r w:rsidR="00BA1E0E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gen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) zijn</w:t>
            </w:r>
            <w:r w:rsidR="00285736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. </w:t>
            </w:r>
          </w:p>
        </w:tc>
      </w:tr>
      <w:tr w:rsidR="00E90EFF" w:rsidRPr="00C97055" w14:paraId="287512BE" w14:textId="77777777" w:rsidTr="004E183C">
        <w:tc>
          <w:tcPr>
            <w:tcW w:w="534" w:type="dxa"/>
          </w:tcPr>
          <w:p w14:paraId="287512BB" w14:textId="7C0FE33B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BD" w14:textId="66BA7E76" w:rsidR="002933F9" w:rsidRPr="00C97055" w:rsidRDefault="00984C29" w:rsidP="008C0A64">
            <w:pPr>
              <w:pStyle w:val="Default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Opdrachtnemer bewaart alle (wettelijk) benodigde documenten van alle </w:t>
            </w:r>
            <w:r w:rsidR="00BA1E0E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p</w:t>
            </w:r>
            <w:r w:rsidR="00F27C46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ayroll</w:t>
            </w:r>
            <w:r w:rsidR="0052373C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kracht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en die bij </w:t>
            </w:r>
            <w:r w:rsidR="004658EE">
              <w:rPr>
                <w:rFonts w:ascii="Overpass" w:hAnsi="Overpass" w:cstheme="minorBidi"/>
                <w:color w:val="auto"/>
                <w:sz w:val="20"/>
                <w:szCs w:val="20"/>
              </w:rPr>
              <w:t>O</w:t>
            </w:r>
            <w:r w:rsidR="00260BFA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pdrachtgever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werkzaam zijn, </w:t>
            </w:r>
            <w:r w:rsidR="004658EE">
              <w:rPr>
                <w:rFonts w:ascii="Overpass" w:hAnsi="Overpass" w:cstheme="minorBidi"/>
                <w:color w:val="auto"/>
                <w:sz w:val="20"/>
                <w:szCs w:val="20"/>
              </w:rPr>
              <w:t>in lijn met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de wettelijk</w:t>
            </w:r>
            <w:r w:rsidR="00BA1E0E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e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bewaarvoorschriften en </w:t>
            </w:r>
            <w:r w:rsidR="00BA1E0E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-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termijnen. Alle</w:t>
            </w:r>
            <w:r w:rsidR="00D977FB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documenten en gege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vens</w:t>
            </w:r>
            <w:r w:rsidR="0029626B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</w:t>
            </w:r>
            <w:r w:rsidR="0029626B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worden opgeslagen en bewaard</w:t>
            </w:r>
            <w:r w:rsidR="0029626B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, </w:t>
            </w:r>
            <w:r w:rsidR="008C0A64">
              <w:rPr>
                <w:rFonts w:ascii="Overpass" w:hAnsi="Overpass" w:cstheme="minorBidi"/>
                <w:color w:val="auto"/>
                <w:sz w:val="20"/>
                <w:szCs w:val="20"/>
              </w:rPr>
              <w:t>in lijn met d</w:t>
            </w:r>
            <w:r w:rsidR="00BA1E0E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e </w:t>
            </w:r>
            <w:r w:rsidR="002933F9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AVG</w:t>
            </w:r>
            <w:r w:rsidR="008C0A64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. </w:t>
            </w:r>
          </w:p>
        </w:tc>
      </w:tr>
      <w:tr w:rsidR="00984C29" w:rsidRPr="00C97055" w14:paraId="287512C2" w14:textId="77777777" w:rsidTr="004E183C">
        <w:tc>
          <w:tcPr>
            <w:tcW w:w="534" w:type="dxa"/>
          </w:tcPr>
          <w:p w14:paraId="287512BF" w14:textId="088D584E" w:rsidR="00984C29" w:rsidRPr="000D1FDD" w:rsidRDefault="00984C29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C1" w14:textId="593FCF58" w:rsidR="00BA1E0E" w:rsidRPr="00C97055" w:rsidRDefault="00984C29" w:rsidP="00FC6C37">
            <w:pPr>
              <w:pStyle w:val="Default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Opdrachtnemer </w:t>
            </w:r>
            <w:r w:rsidR="008C0A64">
              <w:rPr>
                <w:rFonts w:ascii="Overpass" w:hAnsi="Overpass" w:cstheme="minorBidi"/>
                <w:color w:val="auto"/>
                <w:sz w:val="20"/>
                <w:szCs w:val="20"/>
              </w:rPr>
              <w:t>moet ervoor zorgen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dat </w:t>
            </w:r>
            <w:r w:rsidR="008C0A64">
              <w:rPr>
                <w:rFonts w:ascii="Overpass" w:hAnsi="Overpass" w:cstheme="minorBidi"/>
                <w:color w:val="auto"/>
                <w:sz w:val="20"/>
                <w:szCs w:val="20"/>
              </w:rPr>
              <w:t>z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ij voldoet aan de Wet op de Identificatieplicht. Alle </w:t>
            </w:r>
            <w:r w:rsidR="00BA1E0E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p</w:t>
            </w:r>
            <w:r w:rsidR="00F27C46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ayroll</w:t>
            </w:r>
            <w:r w:rsidR="0052373C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kracht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en </w:t>
            </w:r>
            <w:r w:rsidR="008C0A64">
              <w:rPr>
                <w:rFonts w:ascii="Overpass" w:hAnsi="Overpass" w:cstheme="minorBidi"/>
                <w:color w:val="auto"/>
                <w:sz w:val="20"/>
                <w:szCs w:val="20"/>
              </w:rPr>
              <w:t>moeten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zich (altijd) kunnen identificere</w:t>
            </w:r>
            <w:r w:rsidR="00BA1E0E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n met een paspoort/ID-</w:t>
            </w:r>
            <w:r w:rsidR="00CA5E51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kaart. </w:t>
            </w:r>
          </w:p>
        </w:tc>
      </w:tr>
      <w:tr w:rsidR="00984C29" w:rsidRPr="00C97055" w14:paraId="287512C6" w14:textId="77777777" w:rsidTr="004E183C">
        <w:tc>
          <w:tcPr>
            <w:tcW w:w="534" w:type="dxa"/>
          </w:tcPr>
          <w:p w14:paraId="287512C3" w14:textId="31816434" w:rsidR="00984C29" w:rsidRPr="000D1FDD" w:rsidRDefault="00984C29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C5" w14:textId="66C6C4FD" w:rsidR="00BA1E0E" w:rsidRPr="00C97055" w:rsidRDefault="00984C29" w:rsidP="00EF3B57">
            <w:pPr>
              <w:pStyle w:val="Default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Het is </w:t>
            </w:r>
            <w:r w:rsidR="008C0A64">
              <w:rPr>
                <w:rFonts w:ascii="Overpass" w:hAnsi="Overpass" w:cstheme="minorBidi"/>
                <w:color w:val="auto"/>
                <w:sz w:val="20"/>
                <w:szCs w:val="20"/>
              </w:rPr>
              <w:t>O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pdrachtnemer niet toegestaan om </w:t>
            </w:r>
            <w:r w:rsidR="0007609F">
              <w:rPr>
                <w:rFonts w:ascii="Overpass" w:hAnsi="Overpass" w:cstheme="minorBidi"/>
                <w:color w:val="auto"/>
                <w:sz w:val="20"/>
                <w:szCs w:val="20"/>
              </w:rPr>
              <w:t>acquisitie te plegen bij Opdrachtgever</w:t>
            </w:r>
            <w:r w:rsidR="00EF3B57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. </w:t>
            </w:r>
          </w:p>
        </w:tc>
      </w:tr>
      <w:tr w:rsidR="00984C29" w:rsidRPr="00C97055" w14:paraId="287512CA" w14:textId="77777777" w:rsidTr="004E183C">
        <w:tc>
          <w:tcPr>
            <w:tcW w:w="534" w:type="dxa"/>
          </w:tcPr>
          <w:p w14:paraId="287512C7" w14:textId="4BEDFDC0" w:rsidR="00984C29" w:rsidRPr="000D1FDD" w:rsidRDefault="00984C29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C9" w14:textId="67EEE74B" w:rsidR="00B76515" w:rsidRPr="00FC6C37" w:rsidRDefault="00984C29" w:rsidP="00256DFE">
            <w:pPr>
              <w:pStyle w:val="Default"/>
              <w:rPr>
                <w:rFonts w:ascii="Overpass" w:hAnsi="Overpass" w:cstheme="minorBidi"/>
                <w:color w:val="auto"/>
                <w:sz w:val="20"/>
                <w:szCs w:val="20"/>
              </w:rPr>
            </w:pP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Opdrachtnemer informeert</w:t>
            </w:r>
            <w:r w:rsidR="00EF3B57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O</w:t>
            </w:r>
            <w:r w:rsidR="00CA5E51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pdrachtgever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</w:t>
            </w:r>
            <w:r w:rsidR="00EF3B57">
              <w:rPr>
                <w:rFonts w:ascii="Overpass" w:hAnsi="Overpass" w:cstheme="minorBidi"/>
                <w:color w:val="auto"/>
                <w:sz w:val="20"/>
                <w:szCs w:val="20"/>
              </w:rPr>
              <w:t>zo snel mogelijk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over ontwikkelingen binnen de eigen organisatie die van belang zijn voor </w:t>
            </w:r>
            <w:r w:rsidR="00EF3B57">
              <w:rPr>
                <w:rFonts w:ascii="Overpass" w:hAnsi="Overpass" w:cstheme="minorBidi"/>
                <w:color w:val="auto"/>
                <w:sz w:val="20"/>
                <w:szCs w:val="20"/>
              </w:rPr>
              <w:t>O</w:t>
            </w:r>
            <w:r w:rsidR="00CA5E51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pdrachtgever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. Denk aan reorganisaties, fusies, overnames, </w:t>
            </w:r>
            <w:r w:rsidR="00EF3B57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de 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impact</w:t>
            </w:r>
            <w:r w:rsidR="00EF3B57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van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wettelijke maatregelen</w:t>
            </w:r>
            <w:r w:rsidR="00C303AC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, enzovoorts. Ontwikkelingen als deze 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kunnen aanleiding zijn voor </w:t>
            </w:r>
            <w:r w:rsidR="00C303AC">
              <w:rPr>
                <w:rFonts w:ascii="Overpass" w:hAnsi="Overpass" w:cstheme="minorBidi"/>
                <w:color w:val="auto"/>
                <w:sz w:val="20"/>
                <w:szCs w:val="20"/>
              </w:rPr>
              <w:t>O</w:t>
            </w:r>
            <w:r w:rsidR="00CA5E51"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pdrachtgever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 xml:space="preserve"> om de </w:t>
            </w:r>
            <w:r w:rsidR="00C303AC">
              <w:rPr>
                <w:rFonts w:ascii="Overpass" w:hAnsi="Overpass" w:cstheme="minorBidi"/>
                <w:color w:val="auto"/>
                <w:sz w:val="20"/>
                <w:szCs w:val="20"/>
              </w:rPr>
              <w:t>R</w:t>
            </w:r>
            <w:r w:rsidRPr="00C97055">
              <w:rPr>
                <w:rFonts w:ascii="Overpass" w:hAnsi="Overpass" w:cstheme="minorBidi"/>
                <w:color w:val="auto"/>
                <w:sz w:val="20"/>
                <w:szCs w:val="20"/>
              </w:rPr>
              <w:t>aamovereenkomst te beëindigen.</w:t>
            </w:r>
          </w:p>
        </w:tc>
      </w:tr>
    </w:tbl>
    <w:p w14:paraId="287512CB" w14:textId="77777777" w:rsidR="00E90EFF" w:rsidRPr="00C97055" w:rsidRDefault="00E90EFF" w:rsidP="00E90EFF">
      <w:pPr>
        <w:rPr>
          <w:rFonts w:ascii="Overpass" w:hAnsi="Overpass" w:cs="Arial"/>
          <w:sz w:val="20"/>
          <w:szCs w:val="20"/>
        </w:rPr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8528"/>
      </w:tblGrid>
      <w:tr w:rsidR="00E90EFF" w:rsidRPr="00C97055" w14:paraId="287512CE" w14:textId="77777777" w:rsidTr="00FC6C37">
        <w:tc>
          <w:tcPr>
            <w:tcW w:w="9062" w:type="dxa"/>
            <w:gridSpan w:val="2"/>
            <w:shd w:val="clear" w:color="auto" w:fill="DEEAF6" w:themeFill="accent1" w:themeFillTint="33"/>
          </w:tcPr>
          <w:p w14:paraId="287512CD" w14:textId="26D8E278" w:rsidR="002433A0" w:rsidRPr="00C97055" w:rsidRDefault="00E90EFF" w:rsidP="00FC6C37">
            <w:pPr>
              <w:jc w:val="center"/>
              <w:rPr>
                <w:rFonts w:ascii="Overpass" w:hAnsi="Overpass" w:cs="Arial"/>
                <w:sz w:val="20"/>
                <w:szCs w:val="20"/>
              </w:rPr>
            </w:pPr>
            <w:r w:rsidRPr="000D1FDD">
              <w:rPr>
                <w:rFonts w:ascii="Overpass" w:eastAsia="Times New Roman" w:hAnsi="Overpass" w:cs="Times New Roman"/>
                <w:b/>
                <w:bCs/>
                <w:color w:val="000000"/>
                <w:lang w:eastAsia="nl-NL"/>
              </w:rPr>
              <w:t>Urenverwerking en Facturatie</w:t>
            </w:r>
          </w:p>
        </w:tc>
      </w:tr>
      <w:tr w:rsidR="00E90EFF" w:rsidRPr="00C97055" w14:paraId="287512D4" w14:textId="77777777" w:rsidTr="00FC6C37">
        <w:tc>
          <w:tcPr>
            <w:tcW w:w="534" w:type="dxa"/>
          </w:tcPr>
          <w:p w14:paraId="287512CF" w14:textId="4420E6A2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D3" w14:textId="177D1689" w:rsidR="00E90EFF" w:rsidRPr="00FC6C37" w:rsidRDefault="00C303AC" w:rsidP="00FC6C37">
            <w:pPr>
              <w:autoSpaceDE w:val="0"/>
              <w:autoSpaceDN w:val="0"/>
              <w:adjustRightInd w:val="0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/>
                <w:sz w:val="20"/>
                <w:szCs w:val="20"/>
              </w:rPr>
              <w:t xml:space="preserve">Urenverantwoording </w:t>
            </w:r>
            <w:r>
              <w:rPr>
                <w:rFonts w:ascii="Overpass" w:hAnsi="Overpass"/>
                <w:sz w:val="20"/>
                <w:szCs w:val="20"/>
              </w:rPr>
              <w:t xml:space="preserve">wordt gedaan </w:t>
            </w:r>
            <w:r w:rsidR="0062740E">
              <w:rPr>
                <w:rFonts w:ascii="Overpass" w:hAnsi="Overpass"/>
                <w:sz w:val="20"/>
                <w:szCs w:val="20"/>
              </w:rPr>
              <w:t>met h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et urenregistratiesysteem van </w:t>
            </w:r>
            <w:r w:rsidR="0062740E">
              <w:rPr>
                <w:rFonts w:ascii="Overpass" w:hAnsi="Overpass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pdrachtnemer. </w:t>
            </w:r>
            <w:r w:rsidR="00403FBA">
              <w:rPr>
                <w:rFonts w:ascii="Overpass" w:hAnsi="Overpass"/>
                <w:sz w:val="20"/>
                <w:szCs w:val="20"/>
              </w:rPr>
              <w:t>O</w:t>
            </w:r>
            <w:r w:rsidR="00403FBA" w:rsidRPr="00C97055">
              <w:rPr>
                <w:rFonts w:ascii="Overpass" w:hAnsi="Overpass"/>
                <w:sz w:val="20"/>
                <w:szCs w:val="20"/>
              </w:rPr>
              <w:t xml:space="preserve">pdrachtnemer stelt haar urenregistratiesysteem beschikbaar voor de urenverantwoording van de payrollkrachten. 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Opdrachtnemer </w:t>
            </w:r>
            <w:r w:rsidR="0062740E">
              <w:rPr>
                <w:rFonts w:ascii="Overpass" w:hAnsi="Overpass"/>
                <w:sz w:val="20"/>
                <w:szCs w:val="20"/>
              </w:rPr>
              <w:t xml:space="preserve">zorgt voor instructie aan de 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payrollkrachten </w:t>
            </w:r>
            <w:r w:rsidR="00784E9D">
              <w:rPr>
                <w:rFonts w:ascii="Overpass" w:hAnsi="Overpass"/>
                <w:sz w:val="20"/>
                <w:szCs w:val="20"/>
              </w:rPr>
              <w:t xml:space="preserve">zodat 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gewerkte uren en declaraties </w:t>
            </w:r>
            <w:r w:rsidR="00784E9D">
              <w:rPr>
                <w:rFonts w:ascii="Overpass" w:hAnsi="Overpass"/>
                <w:sz w:val="20"/>
                <w:szCs w:val="20"/>
              </w:rPr>
              <w:t>foutloos verwerkt worden. Als dat gewenst is, zorgt O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pdrachtnemer </w:t>
            </w:r>
            <w:r w:rsidR="00403FBA">
              <w:rPr>
                <w:rFonts w:ascii="Overpass" w:hAnsi="Overpass"/>
                <w:sz w:val="20"/>
                <w:szCs w:val="20"/>
              </w:rPr>
              <w:t xml:space="preserve">voor 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instructie van medewerkers van </w:t>
            </w:r>
            <w:r w:rsidR="00403FBA">
              <w:rPr>
                <w:rFonts w:ascii="Overpass" w:hAnsi="Overpass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sz w:val="20"/>
                <w:szCs w:val="20"/>
              </w:rPr>
              <w:t>pdrachtgever</w:t>
            </w:r>
            <w:r w:rsidR="005B0208">
              <w:rPr>
                <w:rFonts w:ascii="Overpass" w:hAnsi="Overpass"/>
                <w:sz w:val="20"/>
                <w:szCs w:val="20"/>
              </w:rPr>
              <w:t xml:space="preserve">. </w:t>
            </w:r>
          </w:p>
        </w:tc>
      </w:tr>
      <w:tr w:rsidR="00600F42" w:rsidRPr="00C97055" w14:paraId="287512D9" w14:textId="77777777" w:rsidTr="007514E0">
        <w:trPr>
          <w:trHeight w:val="1243"/>
        </w:trPr>
        <w:tc>
          <w:tcPr>
            <w:tcW w:w="534" w:type="dxa"/>
          </w:tcPr>
          <w:p w14:paraId="287512D5" w14:textId="3D3CA0FB" w:rsidR="00600F42" w:rsidRPr="000D1FDD" w:rsidRDefault="00600F42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D6" w14:textId="6FD9FA06" w:rsidR="00600F42" w:rsidRPr="00C97055" w:rsidRDefault="00600F42" w:rsidP="00600F42">
            <w:pPr>
              <w:autoSpaceDE w:val="0"/>
              <w:autoSpaceDN w:val="0"/>
              <w:adjustRightInd w:val="0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/>
                <w:sz w:val="20"/>
                <w:szCs w:val="20"/>
              </w:rPr>
              <w:t xml:space="preserve">Afhandeling van het payrollproces tussen </w:t>
            </w:r>
            <w:r w:rsidR="00DD4D9A">
              <w:rPr>
                <w:rFonts w:ascii="Overpass" w:hAnsi="Overpass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pdrachtgever en </w:t>
            </w:r>
            <w:r w:rsidR="00DD4D9A">
              <w:rPr>
                <w:rFonts w:ascii="Overpass" w:hAnsi="Overpass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pdrachtnemer </w:t>
            </w:r>
            <w:r w:rsidR="00DD4D9A">
              <w:rPr>
                <w:rFonts w:ascii="Overpass" w:hAnsi="Overpass"/>
                <w:sz w:val="20"/>
                <w:szCs w:val="20"/>
              </w:rPr>
              <w:t xml:space="preserve">is 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digitaal, </w:t>
            </w:r>
            <w:r w:rsidR="00C83736">
              <w:rPr>
                <w:rFonts w:ascii="Overpass" w:hAnsi="Overpass"/>
                <w:sz w:val="20"/>
                <w:szCs w:val="20"/>
              </w:rPr>
              <w:t>aangevuld met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 persoonlijk contact</w:t>
            </w:r>
            <w:r w:rsidR="00930228">
              <w:rPr>
                <w:rFonts w:ascii="Overpass" w:hAnsi="Overpass"/>
                <w:sz w:val="20"/>
                <w:szCs w:val="20"/>
              </w:rPr>
              <w:t>. O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pdrachtnemer </w:t>
            </w:r>
            <w:r w:rsidR="00930228">
              <w:rPr>
                <w:rFonts w:ascii="Overpass" w:hAnsi="Overpass"/>
                <w:sz w:val="20"/>
                <w:szCs w:val="20"/>
              </w:rPr>
              <w:t>biedt Opdrachtgever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 een systeem (een portal) waarmee de digitale afhandeling mogelijk is.</w:t>
            </w:r>
          </w:p>
          <w:p w14:paraId="287512D8" w14:textId="2DA746D8" w:rsidR="00600F42" w:rsidRPr="00C97055" w:rsidRDefault="007514E0" w:rsidP="00FC6C37">
            <w:pPr>
              <w:autoSpaceDE w:val="0"/>
              <w:autoSpaceDN w:val="0"/>
              <w:adjustRightInd w:val="0"/>
              <w:rPr>
                <w:rFonts w:ascii="Overpass" w:hAnsi="Overpass"/>
                <w:sz w:val="20"/>
                <w:szCs w:val="20"/>
              </w:rPr>
            </w:pPr>
            <w:r>
              <w:rPr>
                <w:rFonts w:ascii="Overpass" w:hAnsi="Overpass"/>
                <w:sz w:val="20"/>
                <w:szCs w:val="20"/>
              </w:rPr>
              <w:t>W</w:t>
            </w:r>
            <w:r w:rsidR="00600F42" w:rsidRPr="00C97055">
              <w:rPr>
                <w:rFonts w:ascii="Overpass" w:hAnsi="Overpass"/>
                <w:sz w:val="20"/>
                <w:szCs w:val="20"/>
              </w:rPr>
              <w:t xml:space="preserve">erkbriefjes </w:t>
            </w:r>
            <w:r>
              <w:rPr>
                <w:rFonts w:ascii="Overpass" w:hAnsi="Overpass"/>
                <w:sz w:val="20"/>
                <w:szCs w:val="20"/>
              </w:rPr>
              <w:t xml:space="preserve">moeten </w:t>
            </w:r>
            <w:r w:rsidR="00600F42" w:rsidRPr="00C97055">
              <w:rPr>
                <w:rFonts w:ascii="Overpass" w:hAnsi="Overpass"/>
                <w:sz w:val="20"/>
                <w:szCs w:val="20"/>
              </w:rPr>
              <w:t xml:space="preserve">digitaal worden ingediend door de payrollkracht en digitaal </w:t>
            </w:r>
            <w:r w:rsidR="00A56D11">
              <w:rPr>
                <w:rFonts w:ascii="Overpass" w:hAnsi="Overpass"/>
                <w:sz w:val="20"/>
                <w:szCs w:val="20"/>
              </w:rPr>
              <w:t xml:space="preserve">goedgekeurd </w:t>
            </w:r>
            <w:r w:rsidR="00600F42" w:rsidRPr="00C97055">
              <w:rPr>
                <w:rFonts w:ascii="Overpass" w:hAnsi="Overpass"/>
                <w:sz w:val="20"/>
                <w:szCs w:val="20"/>
              </w:rPr>
              <w:t>kunnen worden</w:t>
            </w:r>
            <w:r w:rsidR="004130AA">
              <w:rPr>
                <w:rFonts w:ascii="Overpass" w:hAnsi="Overpass"/>
                <w:sz w:val="20"/>
                <w:szCs w:val="20"/>
              </w:rPr>
              <w:t xml:space="preserve"> – na e-mailnotificatie -</w:t>
            </w:r>
            <w:r w:rsidR="00600F42" w:rsidRPr="00C97055">
              <w:rPr>
                <w:rFonts w:ascii="Overpass" w:hAnsi="Overpass"/>
                <w:sz w:val="20"/>
                <w:szCs w:val="20"/>
              </w:rPr>
              <w:t xml:space="preserve"> door de verantwoordelijk</w:t>
            </w:r>
            <w:r w:rsidR="00A56D11">
              <w:rPr>
                <w:rFonts w:ascii="Overpass" w:hAnsi="Overpass"/>
                <w:sz w:val="20"/>
                <w:szCs w:val="20"/>
              </w:rPr>
              <w:t>e</w:t>
            </w:r>
            <w:r w:rsidR="00600F42" w:rsidRPr="00C97055">
              <w:rPr>
                <w:rFonts w:ascii="Overpass" w:hAnsi="Overpass"/>
                <w:sz w:val="20"/>
                <w:szCs w:val="20"/>
              </w:rPr>
              <w:t xml:space="preserve"> leidinggevende</w:t>
            </w:r>
            <w:r w:rsidR="004B0AF6">
              <w:rPr>
                <w:rFonts w:ascii="Overpass" w:hAnsi="Overpass"/>
                <w:sz w:val="20"/>
                <w:szCs w:val="20"/>
              </w:rPr>
              <w:t>.</w:t>
            </w:r>
          </w:p>
        </w:tc>
      </w:tr>
      <w:tr w:rsidR="00E90EFF" w:rsidRPr="00C97055" w14:paraId="287512DF" w14:textId="77777777" w:rsidTr="00FC6C37">
        <w:tc>
          <w:tcPr>
            <w:tcW w:w="534" w:type="dxa"/>
          </w:tcPr>
          <w:p w14:paraId="287512DA" w14:textId="59F885A3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DE" w14:textId="3428C9EB" w:rsidR="004B0AF6" w:rsidRPr="00C97055" w:rsidRDefault="004B0AF6" w:rsidP="00935C34">
            <w:pPr>
              <w:autoSpaceDE w:val="0"/>
              <w:autoSpaceDN w:val="0"/>
              <w:adjustRightInd w:val="0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/>
                <w:sz w:val="20"/>
                <w:szCs w:val="20"/>
              </w:rPr>
              <w:t xml:space="preserve">Opdrachtnemer is verplicht </w:t>
            </w:r>
            <w:r w:rsidR="003858B1">
              <w:rPr>
                <w:rFonts w:ascii="Overpass" w:hAnsi="Overpass"/>
                <w:sz w:val="20"/>
                <w:szCs w:val="20"/>
              </w:rPr>
              <w:t xml:space="preserve">bij elke factuur een </w:t>
            </w:r>
            <w:r w:rsidR="0057792D">
              <w:rPr>
                <w:rFonts w:ascii="Overpass" w:hAnsi="Overpass"/>
                <w:sz w:val="20"/>
                <w:szCs w:val="20"/>
              </w:rPr>
              <w:t>uren</w:t>
            </w:r>
            <w:r w:rsidR="003858B1">
              <w:rPr>
                <w:rFonts w:ascii="Overpass" w:hAnsi="Overpass"/>
                <w:sz w:val="20"/>
                <w:szCs w:val="20"/>
              </w:rPr>
              <w:t xml:space="preserve">overzicht toe te voegen. 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 </w:t>
            </w:r>
          </w:p>
        </w:tc>
      </w:tr>
      <w:tr w:rsidR="00E90EFF" w:rsidRPr="00C97055" w14:paraId="287512E5" w14:textId="77777777" w:rsidTr="00FC6C37">
        <w:tc>
          <w:tcPr>
            <w:tcW w:w="534" w:type="dxa"/>
          </w:tcPr>
          <w:p w14:paraId="287512E0" w14:textId="2E2BB0DB" w:rsidR="00E90EFF" w:rsidRPr="000D1FDD" w:rsidRDefault="00E90EFF" w:rsidP="000D1FDD">
            <w:pPr>
              <w:pStyle w:val="Lijstalinea"/>
              <w:numPr>
                <w:ilvl w:val="0"/>
                <w:numId w:val="4"/>
              </w:numPr>
              <w:rPr>
                <w:rFonts w:ascii="Overpass" w:hAnsi="Overpass" w:cs="Arial"/>
                <w:sz w:val="20"/>
                <w:szCs w:val="20"/>
              </w:rPr>
            </w:pPr>
          </w:p>
        </w:tc>
        <w:tc>
          <w:tcPr>
            <w:tcW w:w="8528" w:type="dxa"/>
          </w:tcPr>
          <w:p w14:paraId="287512E4" w14:textId="57D58D94" w:rsidR="009A340B" w:rsidRPr="00C97055" w:rsidRDefault="006C0E0D" w:rsidP="004E183C">
            <w:pPr>
              <w:autoSpaceDE w:val="0"/>
              <w:autoSpaceDN w:val="0"/>
              <w:adjustRightInd w:val="0"/>
              <w:rPr>
                <w:rFonts w:ascii="Overpass" w:hAnsi="Overpass"/>
                <w:sz w:val="20"/>
                <w:szCs w:val="20"/>
              </w:rPr>
            </w:pPr>
            <w:r w:rsidRPr="00C97055">
              <w:rPr>
                <w:rFonts w:ascii="Overpass" w:hAnsi="Overpass"/>
                <w:sz w:val="20"/>
                <w:szCs w:val="20"/>
              </w:rPr>
              <w:t xml:space="preserve">Goedgekeurde onkosten en zakelijke kilometervergoedingen </w:t>
            </w:r>
            <w:r w:rsidR="009A340B">
              <w:rPr>
                <w:rFonts w:ascii="Overpass" w:hAnsi="Overpass"/>
                <w:sz w:val="20"/>
                <w:szCs w:val="20"/>
              </w:rPr>
              <w:t xml:space="preserve">moeten </w:t>
            </w:r>
            <w:r w:rsidRPr="00C97055">
              <w:rPr>
                <w:rFonts w:ascii="Overpass" w:hAnsi="Overpass"/>
                <w:sz w:val="20"/>
                <w:szCs w:val="20"/>
              </w:rPr>
              <w:t xml:space="preserve">apart door </w:t>
            </w:r>
            <w:r w:rsidR="009A340B">
              <w:rPr>
                <w:rFonts w:ascii="Overpass" w:hAnsi="Overpass"/>
                <w:sz w:val="20"/>
                <w:szCs w:val="20"/>
              </w:rPr>
              <w:t>O</w:t>
            </w:r>
            <w:r w:rsidRPr="00C97055">
              <w:rPr>
                <w:rFonts w:ascii="Overpass" w:hAnsi="Overpass"/>
                <w:sz w:val="20"/>
                <w:szCs w:val="20"/>
              </w:rPr>
              <w:t>pdrachtnemer worden gefactureerd</w:t>
            </w:r>
            <w:r w:rsidR="0082533E">
              <w:rPr>
                <w:rFonts w:ascii="Overpass" w:hAnsi="Overpass"/>
                <w:sz w:val="20"/>
                <w:szCs w:val="20"/>
              </w:rPr>
              <w:t xml:space="preserve">, waarbij het duidelijk moet zijn over welke payrollkracht het gaat. </w:t>
            </w:r>
          </w:p>
        </w:tc>
      </w:tr>
    </w:tbl>
    <w:p w14:paraId="287512EA" w14:textId="77777777" w:rsidR="00E90EFF" w:rsidRPr="00C97055" w:rsidRDefault="00E90EFF" w:rsidP="00E90EFF">
      <w:pPr>
        <w:rPr>
          <w:rFonts w:ascii="Overpass" w:hAnsi="Overpass" w:cs="Arial"/>
          <w:sz w:val="20"/>
          <w:szCs w:val="20"/>
        </w:rPr>
      </w:pPr>
    </w:p>
    <w:p w14:paraId="287512EB" w14:textId="77777777" w:rsidR="001939A2" w:rsidRPr="00C97055" w:rsidRDefault="001939A2" w:rsidP="00256DFE">
      <w:pPr>
        <w:rPr>
          <w:rFonts w:ascii="Overpass" w:hAnsi="Overpass" w:cs="Verdana"/>
          <w:color w:val="000000"/>
          <w:sz w:val="20"/>
          <w:szCs w:val="20"/>
        </w:rPr>
      </w:pPr>
    </w:p>
    <w:sectPr w:rsidR="001939A2" w:rsidRPr="00C97055" w:rsidSect="00CF0227">
      <w:headerReference w:type="default" r:id="rId11"/>
      <w:footerReference w:type="default" r:id="rId12"/>
      <w:pgSz w:w="11906" w:h="16838"/>
      <w:pgMar w:top="1417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50491" w14:textId="77777777" w:rsidR="00B51FA0" w:rsidRDefault="00B51FA0" w:rsidP="00B62074">
      <w:pPr>
        <w:spacing w:after="0" w:line="240" w:lineRule="auto"/>
      </w:pPr>
      <w:r>
        <w:separator/>
      </w:r>
    </w:p>
  </w:endnote>
  <w:endnote w:type="continuationSeparator" w:id="0">
    <w:p w14:paraId="33DE9A66" w14:textId="77777777" w:rsidR="00B51FA0" w:rsidRDefault="00B51FA0" w:rsidP="00B6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verpass">
    <w:altName w:val="Overpass Roman"/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A435B" w14:textId="10E3C9F5" w:rsidR="001F4A5C" w:rsidRPr="001F4A5C" w:rsidRDefault="001F4A5C" w:rsidP="001F4A5C">
    <w:pPr>
      <w:pStyle w:val="Voettekst"/>
      <w:tabs>
        <w:tab w:val="left" w:pos="0"/>
      </w:tabs>
      <w:rPr>
        <w:rFonts w:ascii="Overpass" w:hAnsi="Overpass"/>
        <w:sz w:val="19"/>
        <w:szCs w:val="19"/>
      </w:rPr>
    </w:pPr>
    <w:r>
      <w:rPr>
        <w:rFonts w:ascii="Overpass" w:hAnsi="Overpass"/>
        <w:sz w:val="19"/>
        <w:szCs w:val="19"/>
      </w:rPr>
      <w:t>Programma van eisen</w:t>
    </w:r>
    <w:r w:rsidRPr="001F4A5C">
      <w:rPr>
        <w:rFonts w:ascii="Overpass" w:hAnsi="Overpass"/>
        <w:sz w:val="19"/>
        <w:szCs w:val="19"/>
      </w:rPr>
      <w:t xml:space="preserve"> bij aanbesteding Payrolling – gemeente Dalfsen</w:t>
    </w:r>
    <w:r w:rsidRPr="001F4A5C">
      <w:rPr>
        <w:rFonts w:ascii="Overpass" w:hAnsi="Overpass"/>
        <w:sz w:val="19"/>
        <w:szCs w:val="19"/>
      </w:rPr>
      <w:tab/>
      <w:t xml:space="preserve">blz. </w:t>
    </w:r>
    <w:r w:rsidRPr="001F4A5C">
      <w:rPr>
        <w:rFonts w:ascii="Overpass" w:hAnsi="Overpass"/>
        <w:sz w:val="19"/>
        <w:szCs w:val="19"/>
      </w:rPr>
      <w:fldChar w:fldCharType="begin"/>
    </w:r>
    <w:r w:rsidRPr="001F4A5C">
      <w:rPr>
        <w:rFonts w:ascii="Overpass" w:hAnsi="Overpass"/>
        <w:sz w:val="19"/>
        <w:szCs w:val="19"/>
      </w:rPr>
      <w:instrText xml:space="preserve"> PAGE   \* MERGEFORMAT </w:instrText>
    </w:r>
    <w:r w:rsidRPr="001F4A5C">
      <w:rPr>
        <w:rFonts w:ascii="Overpass" w:hAnsi="Overpass"/>
        <w:sz w:val="19"/>
        <w:szCs w:val="19"/>
      </w:rPr>
      <w:fldChar w:fldCharType="separate"/>
    </w:r>
    <w:r w:rsidRPr="001F4A5C">
      <w:rPr>
        <w:rFonts w:ascii="Overpass" w:hAnsi="Overpass"/>
        <w:sz w:val="19"/>
        <w:szCs w:val="19"/>
      </w:rPr>
      <w:t>1</w:t>
    </w:r>
    <w:r w:rsidRPr="001F4A5C">
      <w:rPr>
        <w:rFonts w:ascii="Overpass" w:hAnsi="Overpass"/>
        <w:sz w:val="19"/>
        <w:szCs w:val="19"/>
      </w:rPr>
      <w:fldChar w:fldCharType="end"/>
    </w:r>
    <w:r w:rsidRPr="001F4A5C">
      <w:rPr>
        <w:rFonts w:ascii="Overpass" w:hAnsi="Overpass"/>
        <w:sz w:val="19"/>
        <w:szCs w:val="19"/>
      </w:rPr>
      <w:t>/</w:t>
    </w:r>
    <w:r w:rsidRPr="001F4A5C">
      <w:rPr>
        <w:rFonts w:ascii="Overpass" w:hAnsi="Overpass"/>
        <w:sz w:val="19"/>
        <w:szCs w:val="19"/>
      </w:rPr>
      <w:fldChar w:fldCharType="begin"/>
    </w:r>
    <w:r w:rsidRPr="001F4A5C">
      <w:rPr>
        <w:rFonts w:ascii="Overpass" w:hAnsi="Overpass"/>
        <w:sz w:val="19"/>
        <w:szCs w:val="19"/>
      </w:rPr>
      <w:instrText>NUMPAGES   \* MERGEFORMAT</w:instrText>
    </w:r>
    <w:r w:rsidRPr="001F4A5C">
      <w:rPr>
        <w:rFonts w:ascii="Overpass" w:hAnsi="Overpass"/>
        <w:sz w:val="19"/>
        <w:szCs w:val="19"/>
      </w:rPr>
      <w:fldChar w:fldCharType="separate"/>
    </w:r>
    <w:r w:rsidRPr="001F4A5C">
      <w:rPr>
        <w:rFonts w:ascii="Overpass" w:hAnsi="Overpass"/>
        <w:sz w:val="19"/>
        <w:szCs w:val="19"/>
      </w:rPr>
      <w:t>1</w:t>
    </w:r>
    <w:r w:rsidRPr="001F4A5C">
      <w:rPr>
        <w:rFonts w:ascii="Overpass" w:hAnsi="Overpass"/>
        <w:sz w:val="19"/>
        <w:szCs w:val="19"/>
      </w:rPr>
      <w:fldChar w:fldCharType="end"/>
    </w:r>
  </w:p>
  <w:p w14:paraId="07A82B7B" w14:textId="77E0AFB7" w:rsidR="00B62074" w:rsidRPr="001F4A5C" w:rsidRDefault="001F4A5C" w:rsidP="00B306F2">
    <w:pPr>
      <w:pStyle w:val="Voettekst"/>
      <w:tabs>
        <w:tab w:val="left" w:pos="0"/>
      </w:tabs>
      <w:rPr>
        <w:rFonts w:ascii="Overpass" w:hAnsi="Overpass"/>
        <w:i/>
        <w:iCs/>
        <w:sz w:val="19"/>
        <w:szCs w:val="19"/>
      </w:rPr>
    </w:pPr>
    <w:r w:rsidRPr="001F4A5C">
      <w:rPr>
        <w:rFonts w:ascii="Overpass" w:hAnsi="Overpass"/>
        <w:sz w:val="19"/>
        <w:szCs w:val="19"/>
      </w:rPr>
      <w:t>25.D.082</w:t>
    </w:r>
    <w:r w:rsidR="00B62074" w:rsidRPr="00B306F2">
      <w:rPr>
        <w:rFonts w:ascii="Overpass" w:hAnsi="Overpass"/>
        <w:i/>
        <w:iCs/>
      </w:rPr>
      <w:tab/>
    </w:r>
    <w:r w:rsidR="00B62074" w:rsidRPr="00B306F2">
      <w:rPr>
        <w:rFonts w:ascii="Overpass" w:hAnsi="Overpass"/>
        <w:i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76836" w14:textId="77777777" w:rsidR="00B51FA0" w:rsidRDefault="00B51FA0" w:rsidP="00B62074">
      <w:pPr>
        <w:spacing w:after="0" w:line="240" w:lineRule="auto"/>
      </w:pPr>
      <w:r>
        <w:separator/>
      </w:r>
    </w:p>
  </w:footnote>
  <w:footnote w:type="continuationSeparator" w:id="0">
    <w:p w14:paraId="4808CF7E" w14:textId="77777777" w:rsidR="00B51FA0" w:rsidRDefault="00B51FA0" w:rsidP="00B6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F757" w14:textId="5F3E096B" w:rsidR="00B306F2" w:rsidRDefault="00B306F2">
    <w:pPr>
      <w:pStyle w:val="Koptekst"/>
    </w:pPr>
    <w:r w:rsidRPr="00097F3D">
      <w:rPr>
        <w:rFonts w:ascii="Candara" w:hAnsi="Candara"/>
        <w:noProof/>
        <w:szCs w:val="16"/>
      </w:rPr>
      <w:drawing>
        <wp:anchor distT="0" distB="0" distL="114300" distR="114300" simplePos="0" relativeHeight="251658240" behindDoc="1" locked="0" layoutInCell="1" allowOverlap="1" wp14:anchorId="30252BBF" wp14:editId="1D0BFB75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1925553570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6FBA6C67" wp14:editId="5DDD8E66">
          <wp:simplePos x="0" y="0"/>
          <wp:positionH relativeFrom="margin">
            <wp:posOffset>3721735</wp:posOffset>
          </wp:positionH>
          <wp:positionV relativeFrom="margin">
            <wp:posOffset>-800100</wp:posOffset>
          </wp:positionV>
          <wp:extent cx="2533650" cy="600075"/>
          <wp:effectExtent l="0" t="0" r="0" b="9525"/>
          <wp:wrapSquare wrapText="bothSides"/>
          <wp:docPr id="858119723" name="Afbeelding 1" descr="Afbeelding met Lettertyp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119723" name="Afbeelding 1" descr="Afbeelding met Lettertype, ontwerp&#10;&#10;Door AI gegenereerde inhoud is mogelijk onjuis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365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DE62A7" w14:textId="77777777" w:rsidR="00B306F2" w:rsidRDefault="00B306F2">
    <w:pPr>
      <w:pStyle w:val="Koptekst"/>
    </w:pPr>
  </w:p>
  <w:p w14:paraId="3A7B744A" w14:textId="77777777" w:rsidR="00B306F2" w:rsidRDefault="00B306F2">
    <w:pPr>
      <w:pStyle w:val="Koptekst"/>
    </w:pPr>
  </w:p>
  <w:p w14:paraId="1DD5DA52" w14:textId="77777777" w:rsidR="00B306F2" w:rsidRDefault="00B306F2">
    <w:pPr>
      <w:pStyle w:val="Koptekst"/>
    </w:pPr>
  </w:p>
  <w:p w14:paraId="1100205A" w14:textId="77777777" w:rsidR="00CF0227" w:rsidRDefault="00CF0227">
    <w:pPr>
      <w:pStyle w:val="Koptekst"/>
    </w:pPr>
  </w:p>
  <w:p w14:paraId="28A0ABF3" w14:textId="77777777" w:rsidR="00CF0227" w:rsidRPr="00081042" w:rsidRDefault="00CF0227">
    <w:pPr>
      <w:pStyle w:val="Koptekst"/>
    </w:pPr>
  </w:p>
  <w:p w14:paraId="4B3BECE2" w14:textId="77777777" w:rsidR="00B306F2" w:rsidRDefault="00B306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073F3"/>
    <w:multiLevelType w:val="hybridMultilevel"/>
    <w:tmpl w:val="C56AE9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F4D30"/>
    <w:multiLevelType w:val="hybridMultilevel"/>
    <w:tmpl w:val="D9B45422"/>
    <w:lvl w:ilvl="0" w:tplc="FFFFFFFF">
      <w:start w:val="1"/>
      <w:numFmt w:val="decimal"/>
      <w:lvlText w:val="%1."/>
      <w:lvlJc w:val="left"/>
      <w:pPr>
        <w:ind w:left="1033" w:hanging="360"/>
      </w:pPr>
    </w:lvl>
    <w:lvl w:ilvl="1" w:tplc="FFFFFFFF" w:tentative="1">
      <w:start w:val="1"/>
      <w:numFmt w:val="lowerLetter"/>
      <w:lvlText w:val="%2."/>
      <w:lvlJc w:val="left"/>
      <w:pPr>
        <w:ind w:left="1753" w:hanging="360"/>
      </w:pPr>
    </w:lvl>
    <w:lvl w:ilvl="2" w:tplc="FFFFFFFF" w:tentative="1">
      <w:start w:val="1"/>
      <w:numFmt w:val="lowerRoman"/>
      <w:lvlText w:val="%3."/>
      <w:lvlJc w:val="right"/>
      <w:pPr>
        <w:ind w:left="2473" w:hanging="180"/>
      </w:pPr>
    </w:lvl>
    <w:lvl w:ilvl="3" w:tplc="FFFFFFFF" w:tentative="1">
      <w:start w:val="1"/>
      <w:numFmt w:val="decimal"/>
      <w:lvlText w:val="%4."/>
      <w:lvlJc w:val="left"/>
      <w:pPr>
        <w:ind w:left="3193" w:hanging="360"/>
      </w:pPr>
    </w:lvl>
    <w:lvl w:ilvl="4" w:tplc="FFFFFFFF" w:tentative="1">
      <w:start w:val="1"/>
      <w:numFmt w:val="lowerLetter"/>
      <w:lvlText w:val="%5."/>
      <w:lvlJc w:val="left"/>
      <w:pPr>
        <w:ind w:left="3913" w:hanging="360"/>
      </w:pPr>
    </w:lvl>
    <w:lvl w:ilvl="5" w:tplc="FFFFFFFF" w:tentative="1">
      <w:start w:val="1"/>
      <w:numFmt w:val="lowerRoman"/>
      <w:lvlText w:val="%6."/>
      <w:lvlJc w:val="right"/>
      <w:pPr>
        <w:ind w:left="4633" w:hanging="180"/>
      </w:pPr>
    </w:lvl>
    <w:lvl w:ilvl="6" w:tplc="FFFFFFFF" w:tentative="1">
      <w:start w:val="1"/>
      <w:numFmt w:val="decimal"/>
      <w:lvlText w:val="%7."/>
      <w:lvlJc w:val="left"/>
      <w:pPr>
        <w:ind w:left="5353" w:hanging="360"/>
      </w:pPr>
    </w:lvl>
    <w:lvl w:ilvl="7" w:tplc="FFFFFFFF" w:tentative="1">
      <w:start w:val="1"/>
      <w:numFmt w:val="lowerLetter"/>
      <w:lvlText w:val="%8."/>
      <w:lvlJc w:val="left"/>
      <w:pPr>
        <w:ind w:left="6073" w:hanging="360"/>
      </w:pPr>
    </w:lvl>
    <w:lvl w:ilvl="8" w:tplc="FFFFFFFF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2" w15:restartNumberingAfterBreak="0">
    <w:nsid w:val="4B775136"/>
    <w:multiLevelType w:val="hybridMultilevel"/>
    <w:tmpl w:val="C78838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E74464"/>
    <w:multiLevelType w:val="hybridMultilevel"/>
    <w:tmpl w:val="CB8E87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579387">
    <w:abstractNumId w:val="0"/>
  </w:num>
  <w:num w:numId="2" w16cid:durableId="1613972985">
    <w:abstractNumId w:val="3"/>
  </w:num>
  <w:num w:numId="3" w16cid:durableId="75171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253562">
    <w:abstractNumId w:val="2"/>
  </w:num>
  <w:num w:numId="5" w16cid:durableId="1598976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FF"/>
    <w:rsid w:val="00011C87"/>
    <w:rsid w:val="00014E37"/>
    <w:rsid w:val="0001711B"/>
    <w:rsid w:val="00017398"/>
    <w:rsid w:val="00017474"/>
    <w:rsid w:val="0001779E"/>
    <w:rsid w:val="00020497"/>
    <w:rsid w:val="0002054F"/>
    <w:rsid w:val="00022CAD"/>
    <w:rsid w:val="000339AA"/>
    <w:rsid w:val="000356EB"/>
    <w:rsid w:val="00036820"/>
    <w:rsid w:val="00045029"/>
    <w:rsid w:val="00053B21"/>
    <w:rsid w:val="00055575"/>
    <w:rsid w:val="00066764"/>
    <w:rsid w:val="00067A57"/>
    <w:rsid w:val="000754B3"/>
    <w:rsid w:val="0007609F"/>
    <w:rsid w:val="00096990"/>
    <w:rsid w:val="000B0C5B"/>
    <w:rsid w:val="000B64B8"/>
    <w:rsid w:val="000C6D05"/>
    <w:rsid w:val="000D10A6"/>
    <w:rsid w:val="000D118D"/>
    <w:rsid w:val="000D1FDD"/>
    <w:rsid w:val="000E1E29"/>
    <w:rsid w:val="000F28C8"/>
    <w:rsid w:val="000F6310"/>
    <w:rsid w:val="00110D83"/>
    <w:rsid w:val="001110E2"/>
    <w:rsid w:val="00112274"/>
    <w:rsid w:val="0011255F"/>
    <w:rsid w:val="00116889"/>
    <w:rsid w:val="0012072A"/>
    <w:rsid w:val="00120C56"/>
    <w:rsid w:val="00121149"/>
    <w:rsid w:val="00123E8C"/>
    <w:rsid w:val="001349F2"/>
    <w:rsid w:val="0014045E"/>
    <w:rsid w:val="001428CD"/>
    <w:rsid w:val="0015025C"/>
    <w:rsid w:val="00152311"/>
    <w:rsid w:val="00152F77"/>
    <w:rsid w:val="001536F0"/>
    <w:rsid w:val="001538FE"/>
    <w:rsid w:val="0015654B"/>
    <w:rsid w:val="0017570F"/>
    <w:rsid w:val="001771FB"/>
    <w:rsid w:val="0018005F"/>
    <w:rsid w:val="001822A0"/>
    <w:rsid w:val="00182A0D"/>
    <w:rsid w:val="001834FD"/>
    <w:rsid w:val="001912FF"/>
    <w:rsid w:val="00191C14"/>
    <w:rsid w:val="001939A2"/>
    <w:rsid w:val="00194122"/>
    <w:rsid w:val="0019616E"/>
    <w:rsid w:val="00197C6A"/>
    <w:rsid w:val="001A06E8"/>
    <w:rsid w:val="001A5006"/>
    <w:rsid w:val="001A6430"/>
    <w:rsid w:val="001B73EC"/>
    <w:rsid w:val="001C329E"/>
    <w:rsid w:val="001D1EE7"/>
    <w:rsid w:val="001D257D"/>
    <w:rsid w:val="001E1440"/>
    <w:rsid w:val="001E5800"/>
    <w:rsid w:val="001E6416"/>
    <w:rsid w:val="001F197A"/>
    <w:rsid w:val="001F4A5C"/>
    <w:rsid w:val="002018A7"/>
    <w:rsid w:val="00201B20"/>
    <w:rsid w:val="002146F2"/>
    <w:rsid w:val="002273D6"/>
    <w:rsid w:val="00227663"/>
    <w:rsid w:val="002300B2"/>
    <w:rsid w:val="00232A93"/>
    <w:rsid w:val="00237D90"/>
    <w:rsid w:val="002433A0"/>
    <w:rsid w:val="002455ED"/>
    <w:rsid w:val="00246D7D"/>
    <w:rsid w:val="002546B0"/>
    <w:rsid w:val="002559E7"/>
    <w:rsid w:val="00256DFE"/>
    <w:rsid w:val="00260BFA"/>
    <w:rsid w:val="00260DDD"/>
    <w:rsid w:val="00271867"/>
    <w:rsid w:val="0028190C"/>
    <w:rsid w:val="0028459D"/>
    <w:rsid w:val="00284ACB"/>
    <w:rsid w:val="00284B3D"/>
    <w:rsid w:val="00285736"/>
    <w:rsid w:val="00286546"/>
    <w:rsid w:val="002865EA"/>
    <w:rsid w:val="002933F9"/>
    <w:rsid w:val="0029626B"/>
    <w:rsid w:val="002A6F33"/>
    <w:rsid w:val="002B2191"/>
    <w:rsid w:val="002B259A"/>
    <w:rsid w:val="002B2908"/>
    <w:rsid w:val="002B4A74"/>
    <w:rsid w:val="002B71DF"/>
    <w:rsid w:val="002C5212"/>
    <w:rsid w:val="002D0847"/>
    <w:rsid w:val="002D65D6"/>
    <w:rsid w:val="002D6632"/>
    <w:rsid w:val="002D6C7F"/>
    <w:rsid w:val="002D79BA"/>
    <w:rsid w:val="002E6EA3"/>
    <w:rsid w:val="002F0081"/>
    <w:rsid w:val="002F7113"/>
    <w:rsid w:val="002F71D9"/>
    <w:rsid w:val="00305F69"/>
    <w:rsid w:val="003158A6"/>
    <w:rsid w:val="00322E31"/>
    <w:rsid w:val="00324280"/>
    <w:rsid w:val="00326074"/>
    <w:rsid w:val="003306FE"/>
    <w:rsid w:val="003313E4"/>
    <w:rsid w:val="00331832"/>
    <w:rsid w:val="0033361B"/>
    <w:rsid w:val="0033723A"/>
    <w:rsid w:val="00341996"/>
    <w:rsid w:val="00346979"/>
    <w:rsid w:val="00347259"/>
    <w:rsid w:val="00352D7C"/>
    <w:rsid w:val="00363523"/>
    <w:rsid w:val="00366713"/>
    <w:rsid w:val="00367047"/>
    <w:rsid w:val="003677F3"/>
    <w:rsid w:val="00374C19"/>
    <w:rsid w:val="003753D3"/>
    <w:rsid w:val="00376091"/>
    <w:rsid w:val="0038035C"/>
    <w:rsid w:val="00381496"/>
    <w:rsid w:val="0038340E"/>
    <w:rsid w:val="003858B1"/>
    <w:rsid w:val="0038715A"/>
    <w:rsid w:val="00390072"/>
    <w:rsid w:val="003A4154"/>
    <w:rsid w:val="003A5E1F"/>
    <w:rsid w:val="003A6719"/>
    <w:rsid w:val="003B2E2B"/>
    <w:rsid w:val="003B3AD4"/>
    <w:rsid w:val="003B4879"/>
    <w:rsid w:val="003B61CC"/>
    <w:rsid w:val="003C3BE9"/>
    <w:rsid w:val="003C4D56"/>
    <w:rsid w:val="003C69F9"/>
    <w:rsid w:val="003D0478"/>
    <w:rsid w:val="003D1B1F"/>
    <w:rsid w:val="003D202C"/>
    <w:rsid w:val="003E0FB7"/>
    <w:rsid w:val="003E343D"/>
    <w:rsid w:val="003F1A86"/>
    <w:rsid w:val="00403A1C"/>
    <w:rsid w:val="00403FBA"/>
    <w:rsid w:val="0040604D"/>
    <w:rsid w:val="00411DC0"/>
    <w:rsid w:val="00411E4C"/>
    <w:rsid w:val="004130AA"/>
    <w:rsid w:val="00423A33"/>
    <w:rsid w:val="00423AFF"/>
    <w:rsid w:val="00423B30"/>
    <w:rsid w:val="00427656"/>
    <w:rsid w:val="00435D48"/>
    <w:rsid w:val="00435D93"/>
    <w:rsid w:val="00440D51"/>
    <w:rsid w:val="004425C2"/>
    <w:rsid w:val="004459D6"/>
    <w:rsid w:val="00446325"/>
    <w:rsid w:val="00463476"/>
    <w:rsid w:val="004658EE"/>
    <w:rsid w:val="0048057F"/>
    <w:rsid w:val="00484274"/>
    <w:rsid w:val="00486BE6"/>
    <w:rsid w:val="00490AB1"/>
    <w:rsid w:val="004A5E9A"/>
    <w:rsid w:val="004B0AF6"/>
    <w:rsid w:val="004B4FB6"/>
    <w:rsid w:val="004B7ADD"/>
    <w:rsid w:val="004C347F"/>
    <w:rsid w:val="004C3D08"/>
    <w:rsid w:val="004C503B"/>
    <w:rsid w:val="004C6D22"/>
    <w:rsid w:val="004D05DE"/>
    <w:rsid w:val="004D22DB"/>
    <w:rsid w:val="004D4CF2"/>
    <w:rsid w:val="004D641F"/>
    <w:rsid w:val="004E183C"/>
    <w:rsid w:val="004E67A6"/>
    <w:rsid w:val="004E6D26"/>
    <w:rsid w:val="004F3730"/>
    <w:rsid w:val="004F492F"/>
    <w:rsid w:val="00500BF1"/>
    <w:rsid w:val="00503EA5"/>
    <w:rsid w:val="00514031"/>
    <w:rsid w:val="00520F62"/>
    <w:rsid w:val="00522CD6"/>
    <w:rsid w:val="00522EEC"/>
    <w:rsid w:val="0052373C"/>
    <w:rsid w:val="00527953"/>
    <w:rsid w:val="00536D90"/>
    <w:rsid w:val="00536E28"/>
    <w:rsid w:val="00540F02"/>
    <w:rsid w:val="005441B4"/>
    <w:rsid w:val="00550E5C"/>
    <w:rsid w:val="00550ECC"/>
    <w:rsid w:val="00550F99"/>
    <w:rsid w:val="0055281C"/>
    <w:rsid w:val="00554D2A"/>
    <w:rsid w:val="005556EC"/>
    <w:rsid w:val="00555CA9"/>
    <w:rsid w:val="0055711C"/>
    <w:rsid w:val="00560B06"/>
    <w:rsid w:val="00562996"/>
    <w:rsid w:val="00564F41"/>
    <w:rsid w:val="005677EC"/>
    <w:rsid w:val="00570BB9"/>
    <w:rsid w:val="0057160E"/>
    <w:rsid w:val="00571782"/>
    <w:rsid w:val="00572352"/>
    <w:rsid w:val="00577615"/>
    <w:rsid w:val="0057792D"/>
    <w:rsid w:val="005806B3"/>
    <w:rsid w:val="0058573E"/>
    <w:rsid w:val="005A4601"/>
    <w:rsid w:val="005A5B02"/>
    <w:rsid w:val="005A6093"/>
    <w:rsid w:val="005A6C79"/>
    <w:rsid w:val="005A76F9"/>
    <w:rsid w:val="005B0208"/>
    <w:rsid w:val="005B0E9F"/>
    <w:rsid w:val="005B5B64"/>
    <w:rsid w:val="005D1AF6"/>
    <w:rsid w:val="005D395F"/>
    <w:rsid w:val="005E0C24"/>
    <w:rsid w:val="005E28C6"/>
    <w:rsid w:val="005E4211"/>
    <w:rsid w:val="005F57DB"/>
    <w:rsid w:val="00600F42"/>
    <w:rsid w:val="0060143E"/>
    <w:rsid w:val="006021A8"/>
    <w:rsid w:val="00604B87"/>
    <w:rsid w:val="00605F15"/>
    <w:rsid w:val="00607BFE"/>
    <w:rsid w:val="00611192"/>
    <w:rsid w:val="006119D3"/>
    <w:rsid w:val="00617DD8"/>
    <w:rsid w:val="00623527"/>
    <w:rsid w:val="0062740E"/>
    <w:rsid w:val="00630911"/>
    <w:rsid w:val="00631166"/>
    <w:rsid w:val="00641762"/>
    <w:rsid w:val="006428E0"/>
    <w:rsid w:val="006450E2"/>
    <w:rsid w:val="00654879"/>
    <w:rsid w:val="006602B9"/>
    <w:rsid w:val="006722B8"/>
    <w:rsid w:val="00672509"/>
    <w:rsid w:val="00682EE2"/>
    <w:rsid w:val="0069326D"/>
    <w:rsid w:val="006A5159"/>
    <w:rsid w:val="006A5620"/>
    <w:rsid w:val="006B1538"/>
    <w:rsid w:val="006B2880"/>
    <w:rsid w:val="006C0E0D"/>
    <w:rsid w:val="006C4B01"/>
    <w:rsid w:val="006D507C"/>
    <w:rsid w:val="006D743E"/>
    <w:rsid w:val="006E28F4"/>
    <w:rsid w:val="006E328C"/>
    <w:rsid w:val="006E61C0"/>
    <w:rsid w:val="0071449F"/>
    <w:rsid w:val="00722C1A"/>
    <w:rsid w:val="0072306C"/>
    <w:rsid w:val="00732BFF"/>
    <w:rsid w:val="00732DBD"/>
    <w:rsid w:val="00733034"/>
    <w:rsid w:val="007514E0"/>
    <w:rsid w:val="00757F1B"/>
    <w:rsid w:val="00760C69"/>
    <w:rsid w:val="00765DAB"/>
    <w:rsid w:val="00767C39"/>
    <w:rsid w:val="00776A08"/>
    <w:rsid w:val="00777488"/>
    <w:rsid w:val="007800D0"/>
    <w:rsid w:val="00784E9D"/>
    <w:rsid w:val="007850E8"/>
    <w:rsid w:val="007855C2"/>
    <w:rsid w:val="0079049B"/>
    <w:rsid w:val="00795553"/>
    <w:rsid w:val="007A2BE9"/>
    <w:rsid w:val="007A4A10"/>
    <w:rsid w:val="007A4DF1"/>
    <w:rsid w:val="007A52A0"/>
    <w:rsid w:val="007A6862"/>
    <w:rsid w:val="007C1D71"/>
    <w:rsid w:val="007C6C49"/>
    <w:rsid w:val="007C7998"/>
    <w:rsid w:val="007D0E31"/>
    <w:rsid w:val="007D25C5"/>
    <w:rsid w:val="007D6F07"/>
    <w:rsid w:val="007D793D"/>
    <w:rsid w:val="007E4BCB"/>
    <w:rsid w:val="007F684D"/>
    <w:rsid w:val="0080137C"/>
    <w:rsid w:val="008078F6"/>
    <w:rsid w:val="00807BA9"/>
    <w:rsid w:val="008122CE"/>
    <w:rsid w:val="00814733"/>
    <w:rsid w:val="00817B7B"/>
    <w:rsid w:val="008244A0"/>
    <w:rsid w:val="0082533E"/>
    <w:rsid w:val="00841070"/>
    <w:rsid w:val="00843DF9"/>
    <w:rsid w:val="00846A99"/>
    <w:rsid w:val="008508E7"/>
    <w:rsid w:val="00854D8A"/>
    <w:rsid w:val="0085637E"/>
    <w:rsid w:val="008569F3"/>
    <w:rsid w:val="008577FD"/>
    <w:rsid w:val="00857B1D"/>
    <w:rsid w:val="008613E2"/>
    <w:rsid w:val="0086202C"/>
    <w:rsid w:val="00864C89"/>
    <w:rsid w:val="00872863"/>
    <w:rsid w:val="008739F1"/>
    <w:rsid w:val="00874CDD"/>
    <w:rsid w:val="0088359B"/>
    <w:rsid w:val="00884A0D"/>
    <w:rsid w:val="00892F2A"/>
    <w:rsid w:val="008A0D60"/>
    <w:rsid w:val="008B32F2"/>
    <w:rsid w:val="008C0A64"/>
    <w:rsid w:val="008D6E58"/>
    <w:rsid w:val="008D7319"/>
    <w:rsid w:val="008E364A"/>
    <w:rsid w:val="008E4D5D"/>
    <w:rsid w:val="008E5258"/>
    <w:rsid w:val="008F0449"/>
    <w:rsid w:val="009039C1"/>
    <w:rsid w:val="009102A9"/>
    <w:rsid w:val="00912C58"/>
    <w:rsid w:val="00927394"/>
    <w:rsid w:val="009274D6"/>
    <w:rsid w:val="00930228"/>
    <w:rsid w:val="0093115C"/>
    <w:rsid w:val="00935C34"/>
    <w:rsid w:val="00942482"/>
    <w:rsid w:val="009431BF"/>
    <w:rsid w:val="00950C50"/>
    <w:rsid w:val="00961ECB"/>
    <w:rsid w:val="0096398C"/>
    <w:rsid w:val="009662D7"/>
    <w:rsid w:val="00973B1E"/>
    <w:rsid w:val="00983047"/>
    <w:rsid w:val="0098352C"/>
    <w:rsid w:val="00984C29"/>
    <w:rsid w:val="00987E73"/>
    <w:rsid w:val="009A340B"/>
    <w:rsid w:val="009A4D4E"/>
    <w:rsid w:val="009A57CC"/>
    <w:rsid w:val="009A5E65"/>
    <w:rsid w:val="009A7F41"/>
    <w:rsid w:val="009B2F04"/>
    <w:rsid w:val="009B3582"/>
    <w:rsid w:val="009B46DB"/>
    <w:rsid w:val="009B63F3"/>
    <w:rsid w:val="009C1C05"/>
    <w:rsid w:val="009C5C57"/>
    <w:rsid w:val="009C78A4"/>
    <w:rsid w:val="009D0102"/>
    <w:rsid w:val="009E78FF"/>
    <w:rsid w:val="009F185E"/>
    <w:rsid w:val="009F6652"/>
    <w:rsid w:val="00A04886"/>
    <w:rsid w:val="00A12914"/>
    <w:rsid w:val="00A13914"/>
    <w:rsid w:val="00A202FB"/>
    <w:rsid w:val="00A20732"/>
    <w:rsid w:val="00A21632"/>
    <w:rsid w:val="00A26FD6"/>
    <w:rsid w:val="00A32A61"/>
    <w:rsid w:val="00A35A3A"/>
    <w:rsid w:val="00A439A4"/>
    <w:rsid w:val="00A443A9"/>
    <w:rsid w:val="00A56D11"/>
    <w:rsid w:val="00A636CF"/>
    <w:rsid w:val="00A6569E"/>
    <w:rsid w:val="00A67767"/>
    <w:rsid w:val="00A75E25"/>
    <w:rsid w:val="00A768DB"/>
    <w:rsid w:val="00A76D5B"/>
    <w:rsid w:val="00A82DFA"/>
    <w:rsid w:val="00A9305B"/>
    <w:rsid w:val="00AA123F"/>
    <w:rsid w:val="00AA5344"/>
    <w:rsid w:val="00AA690B"/>
    <w:rsid w:val="00AB00DB"/>
    <w:rsid w:val="00AB39AF"/>
    <w:rsid w:val="00AB3B6C"/>
    <w:rsid w:val="00AC1687"/>
    <w:rsid w:val="00AD249B"/>
    <w:rsid w:val="00AD385D"/>
    <w:rsid w:val="00AE77F7"/>
    <w:rsid w:val="00B0278A"/>
    <w:rsid w:val="00B06D68"/>
    <w:rsid w:val="00B079CD"/>
    <w:rsid w:val="00B11995"/>
    <w:rsid w:val="00B16B8B"/>
    <w:rsid w:val="00B1789A"/>
    <w:rsid w:val="00B21E2B"/>
    <w:rsid w:val="00B306F2"/>
    <w:rsid w:val="00B31EA8"/>
    <w:rsid w:val="00B34445"/>
    <w:rsid w:val="00B37C2F"/>
    <w:rsid w:val="00B47F8B"/>
    <w:rsid w:val="00B51FA0"/>
    <w:rsid w:val="00B54B66"/>
    <w:rsid w:val="00B60DEA"/>
    <w:rsid w:val="00B6115A"/>
    <w:rsid w:val="00B62074"/>
    <w:rsid w:val="00B62FDA"/>
    <w:rsid w:val="00B6440E"/>
    <w:rsid w:val="00B71483"/>
    <w:rsid w:val="00B71F52"/>
    <w:rsid w:val="00B72B62"/>
    <w:rsid w:val="00B763CA"/>
    <w:rsid w:val="00B76515"/>
    <w:rsid w:val="00B77EA0"/>
    <w:rsid w:val="00B80D91"/>
    <w:rsid w:val="00B87ABF"/>
    <w:rsid w:val="00B9126C"/>
    <w:rsid w:val="00BA0B13"/>
    <w:rsid w:val="00BA1E0E"/>
    <w:rsid w:val="00BB2418"/>
    <w:rsid w:val="00BB3CB8"/>
    <w:rsid w:val="00BB3F67"/>
    <w:rsid w:val="00BB4B07"/>
    <w:rsid w:val="00BC2471"/>
    <w:rsid w:val="00BC4759"/>
    <w:rsid w:val="00BC5AB0"/>
    <w:rsid w:val="00BD0B4B"/>
    <w:rsid w:val="00BE56E2"/>
    <w:rsid w:val="00BF2061"/>
    <w:rsid w:val="00BF3A54"/>
    <w:rsid w:val="00C12E0D"/>
    <w:rsid w:val="00C2653B"/>
    <w:rsid w:val="00C303AC"/>
    <w:rsid w:val="00C35904"/>
    <w:rsid w:val="00C369CD"/>
    <w:rsid w:val="00C45FF8"/>
    <w:rsid w:val="00C4718A"/>
    <w:rsid w:val="00C520A5"/>
    <w:rsid w:val="00C64E5C"/>
    <w:rsid w:val="00C67B20"/>
    <w:rsid w:val="00C74B94"/>
    <w:rsid w:val="00C75583"/>
    <w:rsid w:val="00C7608F"/>
    <w:rsid w:val="00C80144"/>
    <w:rsid w:val="00C80C66"/>
    <w:rsid w:val="00C83736"/>
    <w:rsid w:val="00C8432B"/>
    <w:rsid w:val="00C84638"/>
    <w:rsid w:val="00C95587"/>
    <w:rsid w:val="00C96039"/>
    <w:rsid w:val="00C97055"/>
    <w:rsid w:val="00CA4004"/>
    <w:rsid w:val="00CA5E51"/>
    <w:rsid w:val="00CA629C"/>
    <w:rsid w:val="00CB258D"/>
    <w:rsid w:val="00CB436C"/>
    <w:rsid w:val="00CB5FD5"/>
    <w:rsid w:val="00CB6570"/>
    <w:rsid w:val="00CB7B2F"/>
    <w:rsid w:val="00CC1B54"/>
    <w:rsid w:val="00CC2D7A"/>
    <w:rsid w:val="00CC51DD"/>
    <w:rsid w:val="00CC6CD4"/>
    <w:rsid w:val="00CE1DA3"/>
    <w:rsid w:val="00CE2CC1"/>
    <w:rsid w:val="00CE3A5C"/>
    <w:rsid w:val="00CE4BB4"/>
    <w:rsid w:val="00CE6FB0"/>
    <w:rsid w:val="00CE708A"/>
    <w:rsid w:val="00CE741A"/>
    <w:rsid w:val="00CF0227"/>
    <w:rsid w:val="00D175F0"/>
    <w:rsid w:val="00D250CB"/>
    <w:rsid w:val="00D27E2C"/>
    <w:rsid w:val="00D3057D"/>
    <w:rsid w:val="00D309B1"/>
    <w:rsid w:val="00D33E05"/>
    <w:rsid w:val="00D35252"/>
    <w:rsid w:val="00D4025B"/>
    <w:rsid w:val="00D40FF5"/>
    <w:rsid w:val="00D4414F"/>
    <w:rsid w:val="00D4442A"/>
    <w:rsid w:val="00D52729"/>
    <w:rsid w:val="00D56553"/>
    <w:rsid w:val="00D57E29"/>
    <w:rsid w:val="00D655CD"/>
    <w:rsid w:val="00D657C2"/>
    <w:rsid w:val="00D70090"/>
    <w:rsid w:val="00D87245"/>
    <w:rsid w:val="00D9082B"/>
    <w:rsid w:val="00D909E7"/>
    <w:rsid w:val="00D92133"/>
    <w:rsid w:val="00D9378E"/>
    <w:rsid w:val="00D9428F"/>
    <w:rsid w:val="00D94565"/>
    <w:rsid w:val="00D977FB"/>
    <w:rsid w:val="00DA20D3"/>
    <w:rsid w:val="00DA3B60"/>
    <w:rsid w:val="00DC0229"/>
    <w:rsid w:val="00DC45F5"/>
    <w:rsid w:val="00DC5862"/>
    <w:rsid w:val="00DD025B"/>
    <w:rsid w:val="00DD114A"/>
    <w:rsid w:val="00DD307E"/>
    <w:rsid w:val="00DD491C"/>
    <w:rsid w:val="00DD4D9A"/>
    <w:rsid w:val="00DD4E4F"/>
    <w:rsid w:val="00DD6062"/>
    <w:rsid w:val="00DD633C"/>
    <w:rsid w:val="00DE2796"/>
    <w:rsid w:val="00DE7E9D"/>
    <w:rsid w:val="00DF2F83"/>
    <w:rsid w:val="00DF323B"/>
    <w:rsid w:val="00DF4013"/>
    <w:rsid w:val="00DF44A6"/>
    <w:rsid w:val="00DF67A0"/>
    <w:rsid w:val="00E00B72"/>
    <w:rsid w:val="00E01F60"/>
    <w:rsid w:val="00E046DD"/>
    <w:rsid w:val="00E07CEE"/>
    <w:rsid w:val="00E10DEC"/>
    <w:rsid w:val="00E13015"/>
    <w:rsid w:val="00E13ADC"/>
    <w:rsid w:val="00E14C73"/>
    <w:rsid w:val="00E17022"/>
    <w:rsid w:val="00E31178"/>
    <w:rsid w:val="00E4070F"/>
    <w:rsid w:val="00E45FDD"/>
    <w:rsid w:val="00E46802"/>
    <w:rsid w:val="00E54F9A"/>
    <w:rsid w:val="00E6679C"/>
    <w:rsid w:val="00E7163E"/>
    <w:rsid w:val="00E74947"/>
    <w:rsid w:val="00E872E5"/>
    <w:rsid w:val="00E90EFF"/>
    <w:rsid w:val="00E91C04"/>
    <w:rsid w:val="00E91E80"/>
    <w:rsid w:val="00E95939"/>
    <w:rsid w:val="00EA1838"/>
    <w:rsid w:val="00EA481C"/>
    <w:rsid w:val="00EB1895"/>
    <w:rsid w:val="00EB4997"/>
    <w:rsid w:val="00EB5026"/>
    <w:rsid w:val="00EC19BB"/>
    <w:rsid w:val="00EC546D"/>
    <w:rsid w:val="00EC7A0D"/>
    <w:rsid w:val="00EE0082"/>
    <w:rsid w:val="00EE4E48"/>
    <w:rsid w:val="00EE5F28"/>
    <w:rsid w:val="00EF25F8"/>
    <w:rsid w:val="00EF3801"/>
    <w:rsid w:val="00EF3B57"/>
    <w:rsid w:val="00EF4CE0"/>
    <w:rsid w:val="00F00D15"/>
    <w:rsid w:val="00F02252"/>
    <w:rsid w:val="00F02811"/>
    <w:rsid w:val="00F0502B"/>
    <w:rsid w:val="00F072C8"/>
    <w:rsid w:val="00F124AB"/>
    <w:rsid w:val="00F1299D"/>
    <w:rsid w:val="00F14BA8"/>
    <w:rsid w:val="00F156A2"/>
    <w:rsid w:val="00F2568B"/>
    <w:rsid w:val="00F27C46"/>
    <w:rsid w:val="00F31596"/>
    <w:rsid w:val="00F55004"/>
    <w:rsid w:val="00F576CA"/>
    <w:rsid w:val="00F60025"/>
    <w:rsid w:val="00F61483"/>
    <w:rsid w:val="00F64537"/>
    <w:rsid w:val="00F648EF"/>
    <w:rsid w:val="00F74EA3"/>
    <w:rsid w:val="00F755F9"/>
    <w:rsid w:val="00F82332"/>
    <w:rsid w:val="00F82AB2"/>
    <w:rsid w:val="00F837E7"/>
    <w:rsid w:val="00F92A99"/>
    <w:rsid w:val="00F95147"/>
    <w:rsid w:val="00F9649B"/>
    <w:rsid w:val="00FA7412"/>
    <w:rsid w:val="00FB1DD9"/>
    <w:rsid w:val="00FC04BC"/>
    <w:rsid w:val="00FC0CC8"/>
    <w:rsid w:val="00FC39A3"/>
    <w:rsid w:val="00FC6C37"/>
    <w:rsid w:val="00FC7739"/>
    <w:rsid w:val="00FD3E21"/>
    <w:rsid w:val="00FD549D"/>
    <w:rsid w:val="00FD7667"/>
    <w:rsid w:val="00FE61A6"/>
    <w:rsid w:val="6388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11A8"/>
  <w15:docId w15:val="{5A28BE30-6268-482F-9C68-C832E426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9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90EFF"/>
    <w:pPr>
      <w:ind w:left="720"/>
      <w:contextualSpacing/>
    </w:pPr>
  </w:style>
  <w:style w:type="paragraph" w:customStyle="1" w:styleId="Default">
    <w:name w:val="Default"/>
    <w:rsid w:val="00BB4B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uiPriority w:val="1"/>
    <w:qFormat/>
    <w:rsid w:val="0009699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52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20A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A5E1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5E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5E1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5E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5E1F"/>
    <w:rPr>
      <w:b/>
      <w:bCs/>
      <w:sz w:val="20"/>
      <w:szCs w:val="20"/>
    </w:rPr>
  </w:style>
  <w:style w:type="table" w:customStyle="1" w:styleId="Tabelraster1">
    <w:name w:val="Tabelraster1"/>
    <w:basedOn w:val="Standaardtabel"/>
    <w:next w:val="Tabelraster"/>
    <w:uiPriority w:val="39"/>
    <w:rsid w:val="002E6E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2E6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uiPriority w:val="99"/>
    <w:rsid w:val="002E6EA3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B6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62074"/>
  </w:style>
  <w:style w:type="paragraph" w:styleId="Voettekst">
    <w:name w:val="footer"/>
    <w:basedOn w:val="Standaard"/>
    <w:link w:val="VoettekstChar"/>
    <w:uiPriority w:val="99"/>
    <w:unhideWhenUsed/>
    <w:rsid w:val="00B6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2074"/>
  </w:style>
  <w:style w:type="character" w:styleId="Onopgelostemelding">
    <w:name w:val="Unresolved Mention"/>
    <w:basedOn w:val="Standaardalinea-lettertype"/>
    <w:uiPriority w:val="99"/>
    <w:semiHidden/>
    <w:unhideWhenUsed/>
    <w:rsid w:val="00564F4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5571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opendata.cbs.n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angepast 1">
      <a:dk1>
        <a:srgbClr val="0076A8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AC25B7B375B468727C37BA5E649E4" ma:contentTypeVersion="3" ma:contentTypeDescription="Een nieuw document maken." ma:contentTypeScope="" ma:versionID="57d71b02d8d2d8fe1ec44ef5e84f27c2">
  <xsd:schema xmlns:xsd="http://www.w3.org/2001/XMLSchema" xmlns:xs="http://www.w3.org/2001/XMLSchema" xmlns:p="http://schemas.microsoft.com/office/2006/metadata/properties" xmlns:ns2="77afaee5-27eb-4803-8433-f9485108fcb2" targetNamespace="http://schemas.microsoft.com/office/2006/metadata/properties" ma:root="true" ma:fieldsID="cae547ac6417bdd0864ec9c1a0641a06" ns2:_="">
    <xsd:import namespace="77afaee5-27eb-4803-8433-f9485108fc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faee5-27eb-4803-8433-f9485108f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31053-9924-4482-9955-D3BA2C32D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faee5-27eb-4803-8433-f9485108f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CD8EB4-0D4E-4C00-ADEA-B7B8D9BE3E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DB63C6-0F03-4DEB-903C-22E193FD49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2000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Overijssel</Company>
  <LinksUpToDate>false</LinksUpToDate>
  <CharactersWithSpaces>12977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Bultman</dc:creator>
  <cp:keywords/>
  <cp:lastModifiedBy>Vera Kroes</cp:lastModifiedBy>
  <cp:revision>20</cp:revision>
  <cp:lastPrinted>2025-11-26T02:16:00Z</cp:lastPrinted>
  <dcterms:created xsi:type="dcterms:W3CDTF">2025-12-19T09:53:00Z</dcterms:created>
  <dcterms:modified xsi:type="dcterms:W3CDTF">2025-12-22T12:13:00Z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_dlc_DocIdItemGuid">
    <vt:lpwstr>a38900e0-8efd-4d5f-81c7-25ce76c8138e</vt:lpwstr>
  </property>
  <property fmtid="{D5CDD505-2E9C-101B-9397-08002B2CF9AE}" pid="4" name="ContentTypeId">
    <vt:lpwstr>0x0101007DDAC25B7B375B468727C37BA5E649E4</vt:lpwstr>
  </property>
</Properties>
</file>