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E950" w14:textId="78690A48" w:rsidR="00FE0046" w:rsidRPr="00756338" w:rsidRDefault="000776BC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Selectiecriterium A</w:t>
      </w:r>
      <w:r w:rsidR="00FE0046" w:rsidRPr="00756338">
        <w:rPr>
          <w:rFonts w:ascii="Arial" w:hAnsi="Arial" w:cs="Arial"/>
          <w:b/>
          <w:bCs/>
          <w:szCs w:val="21"/>
        </w:rPr>
        <w:t xml:space="preserve">: kostenramingen in verschillende fasen van project </w:t>
      </w:r>
      <w:proofErr w:type="gramStart"/>
      <w:r w:rsidR="00FE0046" w:rsidRPr="00756338">
        <w:rPr>
          <w:rFonts w:ascii="Arial" w:hAnsi="Arial" w:cs="Arial"/>
          <w:b/>
          <w:bCs/>
          <w:szCs w:val="21"/>
        </w:rPr>
        <w:t>aangaande</w:t>
      </w:r>
      <w:proofErr w:type="gramEnd"/>
      <w:r w:rsidR="00FE0046" w:rsidRPr="00756338">
        <w:rPr>
          <w:rFonts w:ascii="Arial" w:hAnsi="Arial" w:cs="Arial"/>
          <w:b/>
          <w:bCs/>
          <w:szCs w:val="21"/>
        </w:rPr>
        <w:t xml:space="preserve"> de herinrichting openbare ruimte binnenstedelijke omgeving</w:t>
      </w:r>
      <w:r w:rsidR="00F25E15">
        <w:rPr>
          <w:rFonts w:ascii="Arial" w:hAnsi="Arial" w:cs="Arial"/>
          <w:b/>
          <w:bCs/>
          <w:szCs w:val="21"/>
        </w:rPr>
        <w:t xml:space="preserve"> </w:t>
      </w:r>
    </w:p>
    <w:p w14:paraId="3DB6DF41" w14:textId="77777777" w:rsidR="00FE0046" w:rsidRPr="00756338" w:rsidRDefault="00FE0046">
      <w:pPr>
        <w:rPr>
          <w:rFonts w:ascii="Arial" w:hAnsi="Arial" w:cs="Arial"/>
          <w:szCs w:val="21"/>
        </w:rPr>
      </w:pPr>
    </w:p>
    <w:p w14:paraId="5B2CBE13" w14:textId="3294A287" w:rsidR="00FE0046" w:rsidRPr="00756338" w:rsidRDefault="00FE0046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 xml:space="preserve">Referentie ter onderbouwing van de kerncompetentie </w:t>
      </w:r>
      <w:r w:rsidR="00F25E15">
        <w:rPr>
          <w:rFonts w:ascii="Arial" w:hAnsi="Arial" w:cs="Arial"/>
          <w:szCs w:val="21"/>
        </w:rPr>
        <w:t xml:space="preserve">2 </w:t>
      </w:r>
      <w:r w:rsidRPr="00756338">
        <w:rPr>
          <w:rFonts w:ascii="Arial" w:hAnsi="Arial" w:cs="Arial"/>
          <w:szCs w:val="21"/>
        </w:rPr>
        <w:t xml:space="preserve">heeft u bijgevoegd in het sjabloon voor referenties (bijlage B). </w:t>
      </w:r>
      <w:r w:rsidR="00F25E15">
        <w:rPr>
          <w:rFonts w:ascii="Arial" w:hAnsi="Arial" w:cs="Arial"/>
          <w:szCs w:val="21"/>
        </w:rPr>
        <w:t xml:space="preserve">U kunt </w:t>
      </w:r>
      <w:r w:rsidR="00957CD7">
        <w:rPr>
          <w:rFonts w:ascii="Arial" w:hAnsi="Arial" w:cs="Arial"/>
          <w:szCs w:val="21"/>
        </w:rPr>
        <w:t xml:space="preserve">voor dit selectiecriterium geen aanvullende referentie indienen. </w:t>
      </w:r>
      <w:r w:rsidRPr="00756338">
        <w:rPr>
          <w:rFonts w:ascii="Arial" w:hAnsi="Arial" w:cs="Arial"/>
          <w:szCs w:val="21"/>
        </w:rPr>
        <w:t>Hieronder geeft u aan of de referentie voldoet aan de gevraagde kenmerken.</w:t>
      </w:r>
    </w:p>
    <w:p w14:paraId="263CD0DA" w14:textId="77777777" w:rsidR="00FE0046" w:rsidRPr="00756338" w:rsidRDefault="00FE0046">
      <w:pPr>
        <w:rPr>
          <w:rFonts w:ascii="Arial" w:hAnsi="Arial" w:cs="Arial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FE0046" w:rsidRPr="00756338" w14:paraId="768C97AA" w14:textId="77777777" w:rsidTr="00FE0046">
        <w:tc>
          <w:tcPr>
            <w:tcW w:w="6374" w:type="dxa"/>
          </w:tcPr>
          <w:p w14:paraId="677208FF" w14:textId="5498C8A1" w:rsidR="00FE0046" w:rsidRPr="00756338" w:rsidRDefault="00FE0046">
            <w:pPr>
              <w:rPr>
                <w:rFonts w:ascii="Arial" w:hAnsi="Arial" w:cs="Arial"/>
                <w:b/>
                <w:bCs/>
                <w:szCs w:val="21"/>
              </w:rPr>
            </w:pPr>
            <w:r w:rsidRPr="00756338">
              <w:rPr>
                <w:rFonts w:ascii="Arial" w:hAnsi="Arial" w:cs="Arial"/>
                <w:b/>
                <w:bCs/>
                <w:szCs w:val="21"/>
              </w:rPr>
              <w:t>In de raming van deze referentie zijn opgenomen:</w:t>
            </w:r>
          </w:p>
        </w:tc>
        <w:tc>
          <w:tcPr>
            <w:tcW w:w="2688" w:type="dxa"/>
          </w:tcPr>
          <w:p w14:paraId="1CD01A45" w14:textId="4932CD5A" w:rsidR="00FE0046" w:rsidRPr="00756338" w:rsidRDefault="0019663F" w:rsidP="0019663F">
            <w:pPr>
              <w:tabs>
                <w:tab w:val="left" w:pos="870"/>
                <w:tab w:val="center" w:pos="1236"/>
              </w:tabs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Opgenomen?</w:t>
            </w:r>
          </w:p>
        </w:tc>
      </w:tr>
      <w:tr w:rsidR="00FE0046" w:rsidRPr="00756338" w14:paraId="3CB2ABB8" w14:textId="77777777" w:rsidTr="00FE0046">
        <w:tc>
          <w:tcPr>
            <w:tcW w:w="6374" w:type="dxa"/>
          </w:tcPr>
          <w:p w14:paraId="0AA3435B" w14:textId="74F20FD4" w:rsidR="00FE0046" w:rsidRPr="00756338" w:rsidRDefault="00FE0046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- Vervanging van de riolering</w:t>
            </w:r>
            <w:r w:rsidR="0088360E">
              <w:rPr>
                <w:rFonts w:ascii="Arial" w:hAnsi="Arial" w:cs="Arial"/>
                <w:szCs w:val="21"/>
              </w:rPr>
              <w:t xml:space="preserve"> (50% van de riolering wordt vernieuwd, uitgedrukt in lengte</w:t>
            </w:r>
            <w:r w:rsidR="00A72BDA">
              <w:rPr>
                <w:rFonts w:ascii="Arial" w:hAnsi="Arial" w:cs="Arial"/>
                <w:szCs w:val="21"/>
              </w:rPr>
              <w:t xml:space="preserve"> en exclusief huisaansluitingen</w:t>
            </w:r>
            <w:r w:rsidR="0088360E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2688" w:type="dxa"/>
          </w:tcPr>
          <w:p w14:paraId="345BB16F" w14:textId="7571948F" w:rsidR="00FE0046" w:rsidRPr="00756338" w:rsidRDefault="00756338" w:rsidP="00FE0046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  <w:tr w:rsidR="00FE0046" w:rsidRPr="00756338" w14:paraId="684AD9BB" w14:textId="77777777" w:rsidTr="00FE0046">
        <w:tc>
          <w:tcPr>
            <w:tcW w:w="6374" w:type="dxa"/>
          </w:tcPr>
          <w:p w14:paraId="2D7274C2" w14:textId="083235FE" w:rsidR="00FE0046" w:rsidRPr="00756338" w:rsidRDefault="00FE0046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 xml:space="preserve">- Vervanging </w:t>
            </w:r>
            <w:r w:rsidR="002859FB">
              <w:rPr>
                <w:rFonts w:ascii="Arial" w:hAnsi="Arial" w:cs="Arial"/>
                <w:szCs w:val="21"/>
              </w:rPr>
              <w:t xml:space="preserve">van de </w:t>
            </w:r>
            <w:r w:rsidR="009D3AD0">
              <w:rPr>
                <w:rFonts w:ascii="Arial" w:hAnsi="Arial" w:cs="Arial"/>
                <w:szCs w:val="21"/>
              </w:rPr>
              <w:t>openbare straatverlichting (&gt;50% van de straatverlichting vernieuwd)</w:t>
            </w:r>
          </w:p>
        </w:tc>
        <w:tc>
          <w:tcPr>
            <w:tcW w:w="2688" w:type="dxa"/>
          </w:tcPr>
          <w:p w14:paraId="1AF5F1D3" w14:textId="1FFDFD04" w:rsidR="00FE0046" w:rsidRPr="00756338" w:rsidRDefault="00756338" w:rsidP="00FE0046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</w:tbl>
    <w:p w14:paraId="72AAFE25" w14:textId="77777777" w:rsidR="00FE0046" w:rsidRPr="00756338" w:rsidRDefault="00FE0046">
      <w:pPr>
        <w:rPr>
          <w:rFonts w:ascii="Arial" w:hAnsi="Arial" w:cs="Arial"/>
          <w:szCs w:val="21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E0046" w:rsidRPr="00756338" w14:paraId="17BE6350" w14:textId="77777777" w:rsidTr="00FE0046">
        <w:tc>
          <w:tcPr>
            <w:tcW w:w="9067" w:type="dxa"/>
          </w:tcPr>
          <w:p w14:paraId="322E1BA4" w14:textId="112D8C76" w:rsidR="00FE0046" w:rsidRPr="00756338" w:rsidRDefault="00FE0046" w:rsidP="00A25FC5">
            <w:pPr>
              <w:rPr>
                <w:rFonts w:ascii="Arial" w:hAnsi="Arial" w:cs="Arial"/>
                <w:b/>
                <w:bCs/>
                <w:szCs w:val="21"/>
              </w:rPr>
            </w:pPr>
            <w:r w:rsidRPr="00756338">
              <w:rPr>
                <w:rFonts w:ascii="Arial" w:hAnsi="Arial" w:cs="Arial"/>
                <w:b/>
                <w:bCs/>
                <w:szCs w:val="21"/>
              </w:rPr>
              <w:t>De projectomvang (uitgedrukt in aanneemsom van de aannemer) deze referentie is:</w:t>
            </w:r>
          </w:p>
        </w:tc>
      </w:tr>
      <w:tr w:rsidR="00FE0046" w:rsidRPr="00756338" w14:paraId="535A35A1" w14:textId="77777777" w:rsidTr="00FE0046">
        <w:tc>
          <w:tcPr>
            <w:tcW w:w="9067" w:type="dxa"/>
          </w:tcPr>
          <w:p w14:paraId="7DF4AC1B" w14:textId="6A46A5B1" w:rsidR="00FE0046" w:rsidRPr="00756338" w:rsidRDefault="00FE0046" w:rsidP="00A25FC5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756338">
              <w:rPr>
                <w:rFonts w:ascii="Arial" w:hAnsi="Arial" w:cs="Arial"/>
                <w:szCs w:val="21"/>
              </w:rPr>
              <w:t>aanneemsom</w:t>
            </w:r>
            <w:proofErr w:type="gramEnd"/>
            <w:r w:rsidRPr="00756338">
              <w:rPr>
                <w:rFonts w:ascii="Arial" w:hAnsi="Arial" w:cs="Arial"/>
                <w:szCs w:val="21"/>
              </w:rPr>
              <w:t xml:space="preserve"> van de aannemer, uitgedrukt in € exclusief BTW&gt;</w:t>
            </w:r>
          </w:p>
        </w:tc>
      </w:tr>
    </w:tbl>
    <w:p w14:paraId="041BC6B7" w14:textId="77777777" w:rsidR="00FE0046" w:rsidRPr="00756338" w:rsidRDefault="00FE0046">
      <w:pPr>
        <w:rPr>
          <w:rFonts w:ascii="Arial" w:hAnsi="Arial" w:cs="Arial"/>
          <w:szCs w:val="21"/>
        </w:rPr>
      </w:pPr>
    </w:p>
    <w:p w14:paraId="2C282BED" w14:textId="77777777" w:rsidR="00957CD7" w:rsidRDefault="00957CD7" w:rsidP="00957CD7">
      <w:pPr>
        <w:pBdr>
          <w:top w:val="single" w:sz="4" w:space="1" w:color="auto"/>
        </w:pBdr>
        <w:rPr>
          <w:rFonts w:ascii="Arial" w:hAnsi="Arial" w:cs="Arial"/>
          <w:szCs w:val="21"/>
        </w:rPr>
      </w:pPr>
    </w:p>
    <w:p w14:paraId="757BF3B1" w14:textId="0B2BD8C8" w:rsidR="007011CA" w:rsidRPr="00756338" w:rsidRDefault="007011CA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Beschrijving rol in dit project van de gegadigde (maximaal 400 woorden):</w:t>
      </w:r>
    </w:p>
    <w:p w14:paraId="652A5234" w14:textId="1906FC28" w:rsidR="007011CA" w:rsidRPr="00756338" w:rsidRDefault="007011CA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……..</w:t>
      </w:r>
    </w:p>
    <w:p w14:paraId="08DD0F23" w14:textId="77777777" w:rsidR="007011CA" w:rsidRPr="00756338" w:rsidRDefault="007011CA">
      <w:pPr>
        <w:rPr>
          <w:rFonts w:ascii="Arial" w:hAnsi="Arial" w:cs="Arial"/>
          <w:szCs w:val="21"/>
        </w:rPr>
      </w:pPr>
    </w:p>
    <w:p w14:paraId="749C00CF" w14:textId="77777777" w:rsidR="007011CA" w:rsidRPr="00756338" w:rsidRDefault="007011CA">
      <w:pPr>
        <w:rPr>
          <w:rFonts w:ascii="Arial" w:hAnsi="Arial" w:cs="Arial"/>
          <w:szCs w:val="21"/>
        </w:rPr>
      </w:pPr>
    </w:p>
    <w:p w14:paraId="3907239F" w14:textId="5E0AEEA5" w:rsidR="00004C99" w:rsidRPr="00756338" w:rsidRDefault="00004C99">
      <w:pPr>
        <w:spacing w:after="160" w:line="278" w:lineRule="auto"/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br w:type="page"/>
      </w:r>
    </w:p>
    <w:p w14:paraId="17FE4EB0" w14:textId="7AB730A1" w:rsidR="00004C99" w:rsidRPr="00756338" w:rsidRDefault="00B9020F" w:rsidP="00004C99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lastRenderedPageBreak/>
        <w:t>Selectiecriterium B</w:t>
      </w:r>
      <w:r w:rsidR="00004C99" w:rsidRPr="00756338">
        <w:rPr>
          <w:rFonts w:ascii="Arial" w:hAnsi="Arial" w:cs="Arial"/>
          <w:b/>
          <w:bCs/>
          <w:szCs w:val="21"/>
        </w:rPr>
        <w:t xml:space="preserve">: </w:t>
      </w:r>
      <w:r w:rsidR="00D47155">
        <w:rPr>
          <w:rFonts w:ascii="Arial" w:hAnsi="Arial" w:cs="Arial"/>
          <w:b/>
          <w:bCs/>
          <w:szCs w:val="21"/>
        </w:rPr>
        <w:t xml:space="preserve">ervaring met </w:t>
      </w:r>
      <w:r w:rsidR="00004C99" w:rsidRPr="00756338">
        <w:rPr>
          <w:rFonts w:ascii="Arial" w:hAnsi="Arial" w:cs="Arial"/>
          <w:b/>
          <w:bCs/>
          <w:szCs w:val="21"/>
        </w:rPr>
        <w:t xml:space="preserve">kostenramingen in verschillende </w:t>
      </w:r>
      <w:r w:rsidR="002102FF" w:rsidRPr="00756338">
        <w:rPr>
          <w:rFonts w:ascii="Arial" w:hAnsi="Arial" w:cs="Arial"/>
          <w:b/>
          <w:bCs/>
          <w:szCs w:val="21"/>
        </w:rPr>
        <w:t>ontwerp</w:t>
      </w:r>
      <w:r w:rsidR="00004C99" w:rsidRPr="00756338">
        <w:rPr>
          <w:rFonts w:ascii="Arial" w:hAnsi="Arial" w:cs="Arial"/>
          <w:b/>
          <w:bCs/>
          <w:szCs w:val="21"/>
        </w:rPr>
        <w:t xml:space="preserve">fasen van project </w:t>
      </w:r>
      <w:proofErr w:type="gramStart"/>
      <w:r w:rsidR="00004C99" w:rsidRPr="00756338">
        <w:rPr>
          <w:rFonts w:ascii="Arial" w:hAnsi="Arial" w:cs="Arial"/>
          <w:b/>
          <w:bCs/>
          <w:szCs w:val="21"/>
        </w:rPr>
        <w:t>aangaande</w:t>
      </w:r>
      <w:proofErr w:type="gramEnd"/>
      <w:r w:rsidR="00004C99" w:rsidRPr="00756338">
        <w:rPr>
          <w:rFonts w:ascii="Arial" w:hAnsi="Arial" w:cs="Arial"/>
          <w:b/>
          <w:bCs/>
          <w:szCs w:val="21"/>
        </w:rPr>
        <w:t xml:space="preserve"> technische installaties</w:t>
      </w:r>
      <w:r w:rsidR="00953415">
        <w:rPr>
          <w:rFonts w:ascii="Arial" w:hAnsi="Arial" w:cs="Arial"/>
          <w:b/>
          <w:bCs/>
          <w:szCs w:val="21"/>
        </w:rPr>
        <w:t xml:space="preserve"> en</w:t>
      </w:r>
      <w:r w:rsidR="006652C7">
        <w:rPr>
          <w:rFonts w:ascii="Arial" w:hAnsi="Arial" w:cs="Arial"/>
          <w:b/>
          <w:bCs/>
          <w:szCs w:val="21"/>
        </w:rPr>
        <w:t>/of</w:t>
      </w:r>
      <w:r w:rsidR="00953415">
        <w:rPr>
          <w:rFonts w:ascii="Arial" w:hAnsi="Arial" w:cs="Arial"/>
          <w:b/>
          <w:bCs/>
          <w:szCs w:val="21"/>
        </w:rPr>
        <w:t xml:space="preserve"> waterbouwkundige werken</w:t>
      </w:r>
    </w:p>
    <w:p w14:paraId="0CAAF811" w14:textId="77777777" w:rsidR="00004C99" w:rsidRDefault="00004C99" w:rsidP="00004C99">
      <w:pPr>
        <w:rPr>
          <w:rFonts w:ascii="Arial" w:hAnsi="Arial" w:cs="Arial"/>
          <w:b/>
          <w:bCs/>
          <w:szCs w:val="21"/>
        </w:rPr>
      </w:pPr>
    </w:p>
    <w:p w14:paraId="6EC62CE4" w14:textId="4891D83D" w:rsidR="003D7B85" w:rsidRPr="00756338" w:rsidRDefault="003D7B85" w:rsidP="003D7B85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Aanvullende kerncompetentie</w:t>
      </w:r>
      <w:r w:rsidR="00C920F1">
        <w:rPr>
          <w:rFonts w:ascii="Arial" w:hAnsi="Arial" w:cs="Arial"/>
          <w:b/>
          <w:bCs/>
          <w:szCs w:val="21"/>
        </w:rPr>
        <w:t xml:space="preserve"> B.1</w:t>
      </w:r>
      <w:r>
        <w:rPr>
          <w:rFonts w:ascii="Arial" w:hAnsi="Arial" w:cs="Arial"/>
          <w:b/>
          <w:bCs/>
          <w:szCs w:val="21"/>
        </w:rPr>
        <w:t>: k</w:t>
      </w:r>
      <w:r w:rsidRPr="00756338">
        <w:rPr>
          <w:rFonts w:ascii="Arial" w:hAnsi="Arial" w:cs="Arial"/>
          <w:b/>
          <w:bCs/>
          <w:szCs w:val="21"/>
        </w:rPr>
        <w:t xml:space="preserve">ostenramingen in verschillende ontwerpfasen van project </w:t>
      </w:r>
      <w:proofErr w:type="gramStart"/>
      <w:r w:rsidRPr="00756338">
        <w:rPr>
          <w:rFonts w:ascii="Arial" w:hAnsi="Arial" w:cs="Arial"/>
          <w:b/>
          <w:bCs/>
          <w:szCs w:val="21"/>
        </w:rPr>
        <w:t>aangaande</w:t>
      </w:r>
      <w:proofErr w:type="gramEnd"/>
      <w:r w:rsidRPr="00756338">
        <w:rPr>
          <w:rFonts w:ascii="Arial" w:hAnsi="Arial" w:cs="Arial"/>
          <w:b/>
          <w:bCs/>
          <w:szCs w:val="21"/>
        </w:rPr>
        <w:t xml:space="preserve"> </w:t>
      </w:r>
      <w:r w:rsidR="005025CB">
        <w:rPr>
          <w:rFonts w:ascii="Arial" w:hAnsi="Arial" w:cs="Arial"/>
          <w:b/>
          <w:bCs/>
          <w:szCs w:val="21"/>
        </w:rPr>
        <w:t xml:space="preserve">technische installaties </w:t>
      </w:r>
      <w:r w:rsidRPr="00756338">
        <w:rPr>
          <w:rFonts w:ascii="Arial" w:hAnsi="Arial" w:cs="Arial"/>
          <w:b/>
          <w:bCs/>
          <w:szCs w:val="21"/>
        </w:rPr>
        <w:t>in stedelijke omgeving</w:t>
      </w:r>
      <w:r w:rsidR="00D679CE">
        <w:rPr>
          <w:rFonts w:ascii="Arial" w:hAnsi="Arial" w:cs="Arial"/>
          <w:b/>
          <w:bCs/>
          <w:szCs w:val="21"/>
        </w:rPr>
        <w:t>.</w:t>
      </w:r>
    </w:p>
    <w:p w14:paraId="1B56DF6E" w14:textId="77777777" w:rsidR="003D7B85" w:rsidRPr="00756338" w:rsidRDefault="003D7B85" w:rsidP="00004C99">
      <w:pPr>
        <w:rPr>
          <w:rFonts w:ascii="Arial" w:hAnsi="Arial" w:cs="Arial"/>
          <w:b/>
          <w:bCs/>
          <w:szCs w:val="21"/>
        </w:rPr>
      </w:pPr>
    </w:p>
    <w:p w14:paraId="07EB240E" w14:textId="7E5F10EA" w:rsidR="00004C99" w:rsidRPr="00756338" w:rsidRDefault="00004C99" w:rsidP="00004C99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 xml:space="preserve">Technische installaties: project waarin voor de aannemer(s) voor </w:t>
      </w:r>
      <w:r w:rsidR="00B13E83">
        <w:rPr>
          <w:rFonts w:ascii="Arial" w:hAnsi="Arial" w:cs="Arial"/>
          <w:szCs w:val="21"/>
        </w:rPr>
        <w:t>≥</w:t>
      </w:r>
      <w:r w:rsidRPr="00756338">
        <w:rPr>
          <w:rFonts w:ascii="Arial" w:hAnsi="Arial" w:cs="Arial"/>
          <w:szCs w:val="21"/>
        </w:rPr>
        <w:t xml:space="preserve">€ 500.000 </w:t>
      </w:r>
      <w:r w:rsidR="002102FF" w:rsidRPr="00756338">
        <w:rPr>
          <w:rFonts w:ascii="Arial" w:hAnsi="Arial" w:cs="Arial"/>
          <w:szCs w:val="21"/>
        </w:rPr>
        <w:t xml:space="preserve">(aanneemsom excl. BTW) </w:t>
      </w:r>
      <w:r w:rsidRPr="00756338">
        <w:rPr>
          <w:rFonts w:ascii="Arial" w:hAnsi="Arial" w:cs="Arial"/>
          <w:szCs w:val="21"/>
        </w:rPr>
        <w:t>aan werktuigbouwkundig</w:t>
      </w:r>
      <w:r w:rsidR="00B978A1">
        <w:rPr>
          <w:rFonts w:ascii="Arial" w:hAnsi="Arial" w:cs="Arial"/>
          <w:szCs w:val="21"/>
        </w:rPr>
        <w:t xml:space="preserve">e, </w:t>
      </w:r>
      <w:r w:rsidRPr="00756338">
        <w:rPr>
          <w:rFonts w:ascii="Arial" w:hAnsi="Arial" w:cs="Arial"/>
          <w:szCs w:val="21"/>
        </w:rPr>
        <w:t>elektrotechnische</w:t>
      </w:r>
      <w:r w:rsidR="00976916">
        <w:rPr>
          <w:rFonts w:ascii="Arial" w:hAnsi="Arial" w:cs="Arial"/>
          <w:szCs w:val="21"/>
        </w:rPr>
        <w:t xml:space="preserve"> en </w:t>
      </w:r>
      <w:proofErr w:type="spellStart"/>
      <w:r w:rsidR="00976916">
        <w:rPr>
          <w:rFonts w:ascii="Arial" w:hAnsi="Arial" w:cs="Arial"/>
          <w:szCs w:val="21"/>
        </w:rPr>
        <w:t>procesautomatiserings</w:t>
      </w:r>
      <w:proofErr w:type="spellEnd"/>
      <w:r w:rsidR="00976916">
        <w:rPr>
          <w:rFonts w:ascii="Arial" w:hAnsi="Arial" w:cs="Arial"/>
          <w:szCs w:val="21"/>
        </w:rPr>
        <w:t xml:space="preserve"> </w:t>
      </w:r>
      <w:r w:rsidRPr="00756338">
        <w:rPr>
          <w:rFonts w:ascii="Arial" w:hAnsi="Arial" w:cs="Arial"/>
          <w:szCs w:val="21"/>
        </w:rPr>
        <w:t xml:space="preserve">werkzaamheden zitten. Betreft technische installaties </w:t>
      </w:r>
      <w:r w:rsidR="002102FF" w:rsidRPr="00756338">
        <w:rPr>
          <w:rFonts w:ascii="Arial" w:hAnsi="Arial" w:cs="Arial"/>
          <w:szCs w:val="21"/>
        </w:rPr>
        <w:t xml:space="preserve">in stedelijke omgeving: </w:t>
      </w:r>
      <w:r w:rsidRPr="00756338">
        <w:rPr>
          <w:rFonts w:ascii="Arial" w:hAnsi="Arial" w:cs="Arial"/>
          <w:szCs w:val="21"/>
        </w:rPr>
        <w:t>rioolgemalen, beweegbare brug (elektrisch aangedreven)</w:t>
      </w:r>
      <w:r w:rsidR="002102FF" w:rsidRPr="00756338">
        <w:rPr>
          <w:rFonts w:ascii="Arial" w:hAnsi="Arial" w:cs="Arial"/>
          <w:szCs w:val="21"/>
        </w:rPr>
        <w:t>, verkeersregelinstallaties (VRI), sluizen (elektrisch aangedreven) en/of de automatisering van meerdere van deze hiervoor genoemde technische installaties.</w:t>
      </w:r>
    </w:p>
    <w:p w14:paraId="50FD6EF7" w14:textId="77777777" w:rsidR="00004C99" w:rsidRPr="00756338" w:rsidRDefault="00004C99" w:rsidP="00004C99">
      <w:pPr>
        <w:rPr>
          <w:rFonts w:ascii="Arial" w:hAnsi="Arial" w:cs="Arial"/>
          <w:b/>
          <w:bCs/>
          <w:szCs w:val="21"/>
        </w:rPr>
      </w:pPr>
    </w:p>
    <w:p w14:paraId="43BE1572" w14:textId="637E1BC6" w:rsidR="00004C99" w:rsidRPr="00756338" w:rsidRDefault="00004C99" w:rsidP="00004C99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Referentie ter onderbouwing van de</w:t>
      </w:r>
      <w:r w:rsidR="00463E63">
        <w:rPr>
          <w:rFonts w:ascii="Arial" w:hAnsi="Arial" w:cs="Arial"/>
          <w:szCs w:val="21"/>
        </w:rPr>
        <w:t>ze</w:t>
      </w:r>
      <w:r w:rsidRPr="00756338">
        <w:rPr>
          <w:rFonts w:ascii="Arial" w:hAnsi="Arial" w:cs="Arial"/>
          <w:szCs w:val="21"/>
        </w:rPr>
        <w:t xml:space="preserve"> kerncompetentie heeft u bijgevoegd in het sjabloon voor referenties (bijlage B). </w:t>
      </w:r>
      <w:r w:rsidR="00463E63">
        <w:rPr>
          <w:rFonts w:ascii="Arial" w:hAnsi="Arial" w:cs="Arial"/>
          <w:szCs w:val="21"/>
        </w:rPr>
        <w:t>U kunt voor dit selectiecriterium 1 aanvullende refer</w:t>
      </w:r>
      <w:r w:rsidR="00043FBC">
        <w:rPr>
          <w:rFonts w:ascii="Arial" w:hAnsi="Arial" w:cs="Arial"/>
          <w:szCs w:val="21"/>
        </w:rPr>
        <w:t xml:space="preserve">entie indienen. </w:t>
      </w:r>
      <w:r w:rsidRPr="00756338">
        <w:rPr>
          <w:rFonts w:ascii="Arial" w:hAnsi="Arial" w:cs="Arial"/>
          <w:szCs w:val="21"/>
        </w:rPr>
        <w:t>Hieronder geeft u aan of de referentie voldoet aan de gevraagde kenmerken.</w:t>
      </w:r>
    </w:p>
    <w:p w14:paraId="7CB841B7" w14:textId="77777777" w:rsidR="00004C99" w:rsidRPr="00756338" w:rsidRDefault="00004C99" w:rsidP="00004C99">
      <w:pPr>
        <w:rPr>
          <w:rFonts w:ascii="Arial" w:hAnsi="Arial" w:cs="Arial"/>
          <w:b/>
          <w:bCs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004C99" w:rsidRPr="00004C99" w14:paraId="305C93B3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DA74" w14:textId="7ADD20EC" w:rsidR="00004C99" w:rsidRPr="00004C99" w:rsidRDefault="00004C99" w:rsidP="00004C99">
            <w:pPr>
              <w:rPr>
                <w:rFonts w:ascii="Arial" w:hAnsi="Arial" w:cs="Arial"/>
                <w:b/>
                <w:bCs/>
                <w:szCs w:val="21"/>
              </w:rPr>
            </w:pPr>
            <w:r w:rsidRPr="00756338">
              <w:rPr>
                <w:rFonts w:ascii="Arial" w:hAnsi="Arial" w:cs="Arial"/>
                <w:b/>
                <w:bCs/>
                <w:szCs w:val="21"/>
              </w:rPr>
              <w:t>Kostenramingen opgesteld in de volgende fasen: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5493" w14:textId="77777777" w:rsidR="00004C99" w:rsidRPr="00004C99" w:rsidRDefault="00004C99" w:rsidP="00004C99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proofErr w:type="gramStart"/>
            <w:r w:rsidRPr="00004C99">
              <w:rPr>
                <w:rFonts w:ascii="Arial" w:hAnsi="Arial" w:cs="Arial"/>
                <w:b/>
                <w:bCs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b/>
                <w:bCs/>
                <w:szCs w:val="21"/>
              </w:rPr>
              <w:t>/nee</w:t>
            </w:r>
          </w:p>
        </w:tc>
      </w:tr>
      <w:tr w:rsidR="00004C99" w:rsidRPr="00004C99" w14:paraId="3C464D6B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AFD16" w14:textId="56DEE247" w:rsidR="00004C99" w:rsidRPr="00004C99" w:rsidRDefault="00004C99" w:rsidP="00004C99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- Initiatieffase/schetsontwerp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24A2" w14:textId="183FD99F" w:rsidR="00004C99" w:rsidRPr="00004C99" w:rsidRDefault="00756338" w:rsidP="00004C99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  <w:tr w:rsidR="00004C99" w:rsidRPr="00004C99" w14:paraId="56F8EE0B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D14B" w14:textId="26B783A5" w:rsidR="00004C99" w:rsidRPr="00004C99" w:rsidRDefault="00004C99" w:rsidP="00004C99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 xml:space="preserve">- </w:t>
            </w:r>
            <w:r w:rsidRPr="00004C99">
              <w:rPr>
                <w:rFonts w:ascii="Arial" w:hAnsi="Arial" w:cs="Arial"/>
                <w:szCs w:val="21"/>
              </w:rPr>
              <w:t>V</w:t>
            </w:r>
            <w:r w:rsidRPr="00756338">
              <w:rPr>
                <w:rFonts w:ascii="Arial" w:hAnsi="Arial" w:cs="Arial"/>
                <w:szCs w:val="21"/>
              </w:rPr>
              <w:t>oorontwerp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18C3" w14:textId="76BD39B4" w:rsidR="00004C99" w:rsidRPr="00004C99" w:rsidRDefault="00756338" w:rsidP="00004C99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  <w:tr w:rsidR="00004C99" w:rsidRPr="00004C99" w14:paraId="317F00B5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09D8" w14:textId="44D002D1" w:rsidR="00004C99" w:rsidRPr="00004C99" w:rsidRDefault="00004C99" w:rsidP="00004C99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- Definitief 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61E2" w14:textId="2452BDEF" w:rsidR="00004C99" w:rsidRPr="00004C99" w:rsidRDefault="00756338" w:rsidP="00004C99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</w:tbl>
    <w:p w14:paraId="68F95556" w14:textId="77777777" w:rsidR="00004C99" w:rsidRPr="00756338" w:rsidRDefault="00004C99" w:rsidP="00004C99">
      <w:pPr>
        <w:rPr>
          <w:rFonts w:ascii="Arial" w:hAnsi="Arial" w:cs="Arial"/>
          <w:b/>
          <w:bCs/>
          <w:szCs w:val="21"/>
        </w:rPr>
      </w:pPr>
    </w:p>
    <w:p w14:paraId="607962ED" w14:textId="77777777" w:rsidR="007011CA" w:rsidRPr="00756338" w:rsidRDefault="007011CA">
      <w:pPr>
        <w:rPr>
          <w:rFonts w:ascii="Arial" w:hAnsi="Arial" w:cs="Arial"/>
          <w:szCs w:val="21"/>
        </w:rPr>
      </w:pPr>
    </w:p>
    <w:p w14:paraId="11770FB1" w14:textId="47B3F083" w:rsidR="00004C99" w:rsidRPr="00756338" w:rsidRDefault="003D7B85" w:rsidP="00004C99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t>Aanvullende kerncompetentie</w:t>
      </w:r>
      <w:r w:rsidR="00C920F1">
        <w:rPr>
          <w:rFonts w:ascii="Arial" w:hAnsi="Arial" w:cs="Arial"/>
          <w:b/>
          <w:bCs/>
          <w:szCs w:val="21"/>
        </w:rPr>
        <w:t xml:space="preserve"> B.2</w:t>
      </w:r>
      <w:r>
        <w:rPr>
          <w:rFonts w:ascii="Arial" w:hAnsi="Arial" w:cs="Arial"/>
          <w:b/>
          <w:bCs/>
          <w:szCs w:val="21"/>
        </w:rPr>
        <w:t>: k</w:t>
      </w:r>
      <w:r w:rsidR="00004C99" w:rsidRPr="00756338">
        <w:rPr>
          <w:rFonts w:ascii="Arial" w:hAnsi="Arial" w:cs="Arial"/>
          <w:b/>
          <w:bCs/>
          <w:szCs w:val="21"/>
        </w:rPr>
        <w:t xml:space="preserve">ostenramingen in verschillende </w:t>
      </w:r>
      <w:r w:rsidR="002102FF" w:rsidRPr="00756338">
        <w:rPr>
          <w:rFonts w:ascii="Arial" w:hAnsi="Arial" w:cs="Arial"/>
          <w:b/>
          <w:bCs/>
          <w:szCs w:val="21"/>
        </w:rPr>
        <w:t>ontwerp</w:t>
      </w:r>
      <w:r w:rsidR="00004C99" w:rsidRPr="00756338">
        <w:rPr>
          <w:rFonts w:ascii="Arial" w:hAnsi="Arial" w:cs="Arial"/>
          <w:b/>
          <w:bCs/>
          <w:szCs w:val="21"/>
        </w:rPr>
        <w:t xml:space="preserve">fasen van project </w:t>
      </w:r>
      <w:proofErr w:type="gramStart"/>
      <w:r w:rsidR="00004C99" w:rsidRPr="00756338">
        <w:rPr>
          <w:rFonts w:ascii="Arial" w:hAnsi="Arial" w:cs="Arial"/>
          <w:b/>
          <w:bCs/>
          <w:szCs w:val="21"/>
        </w:rPr>
        <w:t>aangaande</w:t>
      </w:r>
      <w:proofErr w:type="gramEnd"/>
      <w:r w:rsidR="00004C99" w:rsidRPr="00756338">
        <w:rPr>
          <w:rFonts w:ascii="Arial" w:hAnsi="Arial" w:cs="Arial"/>
          <w:b/>
          <w:bCs/>
          <w:szCs w:val="21"/>
        </w:rPr>
        <w:t xml:space="preserve"> </w:t>
      </w:r>
      <w:r w:rsidR="002102FF" w:rsidRPr="00756338">
        <w:rPr>
          <w:rFonts w:ascii="Arial" w:hAnsi="Arial" w:cs="Arial"/>
          <w:b/>
          <w:bCs/>
          <w:szCs w:val="21"/>
        </w:rPr>
        <w:t>waterbouwkundige werken in stedelijke omgeving</w:t>
      </w:r>
    </w:p>
    <w:p w14:paraId="1FA1BACA" w14:textId="3FC7E6B8" w:rsidR="00004C99" w:rsidRPr="00756338" w:rsidRDefault="00004C99" w:rsidP="00004C99">
      <w:pPr>
        <w:rPr>
          <w:rFonts w:ascii="Arial" w:hAnsi="Arial" w:cs="Arial"/>
          <w:b/>
          <w:bCs/>
          <w:szCs w:val="21"/>
        </w:rPr>
      </w:pPr>
    </w:p>
    <w:p w14:paraId="32CDF3A2" w14:textId="21415246" w:rsidR="002102FF" w:rsidRPr="00756338" w:rsidRDefault="002102FF" w:rsidP="002102FF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Waterbouwkundige werken: kademuren, bruggen met landhoofden over waterloop, sluizen.</w:t>
      </w:r>
    </w:p>
    <w:p w14:paraId="22084C7E" w14:textId="77777777" w:rsidR="002102FF" w:rsidRPr="00756338" w:rsidRDefault="002102FF" w:rsidP="002102FF">
      <w:pPr>
        <w:rPr>
          <w:rFonts w:ascii="Arial" w:hAnsi="Arial" w:cs="Arial"/>
          <w:b/>
          <w:bCs/>
          <w:szCs w:val="21"/>
        </w:rPr>
      </w:pPr>
    </w:p>
    <w:p w14:paraId="336B51EB" w14:textId="04E3B03D" w:rsidR="002102FF" w:rsidRPr="00756338" w:rsidRDefault="002102FF" w:rsidP="002102FF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 xml:space="preserve">Referentie ter onderbouwing van de kerncompetentie heeft u bijgevoegd in het sjabloon voor referenties (bijlage B). </w:t>
      </w:r>
      <w:r w:rsidR="00043FBC">
        <w:rPr>
          <w:rFonts w:ascii="Arial" w:hAnsi="Arial" w:cs="Arial"/>
          <w:szCs w:val="21"/>
        </w:rPr>
        <w:t xml:space="preserve">U kunt voor dit selectiecriterium 1 aanvullende referentie indienen. </w:t>
      </w:r>
      <w:r w:rsidRPr="00756338">
        <w:rPr>
          <w:rFonts w:ascii="Arial" w:hAnsi="Arial" w:cs="Arial"/>
          <w:szCs w:val="21"/>
        </w:rPr>
        <w:t>Hieronder geeft u aan of de referentie voldoet aan de gevraagde kenmerken.</w:t>
      </w:r>
    </w:p>
    <w:p w14:paraId="07DFE12B" w14:textId="77777777" w:rsidR="002102FF" w:rsidRPr="00756338" w:rsidRDefault="002102FF" w:rsidP="00004C99">
      <w:pPr>
        <w:rPr>
          <w:rFonts w:ascii="Arial" w:hAnsi="Arial" w:cs="Arial"/>
          <w:b/>
          <w:bCs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004C99" w:rsidRPr="00004C99" w14:paraId="6814A967" w14:textId="77777777" w:rsidTr="00A25FC5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A7C9" w14:textId="77777777" w:rsidR="00004C99" w:rsidRPr="00004C99" w:rsidRDefault="00004C99" w:rsidP="00A25FC5">
            <w:pPr>
              <w:rPr>
                <w:rFonts w:ascii="Arial" w:hAnsi="Arial" w:cs="Arial"/>
                <w:b/>
                <w:bCs/>
                <w:szCs w:val="21"/>
              </w:rPr>
            </w:pPr>
            <w:r w:rsidRPr="00756338">
              <w:rPr>
                <w:rFonts w:ascii="Arial" w:hAnsi="Arial" w:cs="Arial"/>
                <w:b/>
                <w:bCs/>
                <w:szCs w:val="21"/>
              </w:rPr>
              <w:t>Kostenramingen opgesteld in de volgende fasen: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79AC" w14:textId="77777777" w:rsidR="00004C99" w:rsidRPr="00004C99" w:rsidRDefault="00004C99" w:rsidP="00A25FC5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proofErr w:type="gramStart"/>
            <w:r w:rsidRPr="00004C99">
              <w:rPr>
                <w:rFonts w:ascii="Arial" w:hAnsi="Arial" w:cs="Arial"/>
                <w:b/>
                <w:bCs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b/>
                <w:bCs/>
                <w:szCs w:val="21"/>
              </w:rPr>
              <w:t>/nee</w:t>
            </w:r>
          </w:p>
        </w:tc>
      </w:tr>
      <w:tr w:rsidR="00004C99" w:rsidRPr="00004C99" w14:paraId="5E89F4A3" w14:textId="77777777" w:rsidTr="00A25FC5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C029" w14:textId="77777777" w:rsidR="00004C99" w:rsidRPr="00004C99" w:rsidRDefault="00004C99" w:rsidP="00A25FC5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- Initiatieffase/schetsontwerp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ECBD" w14:textId="502280BF" w:rsidR="00004C99" w:rsidRPr="00004C99" w:rsidRDefault="00756338" w:rsidP="00A25FC5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  <w:tr w:rsidR="00004C99" w:rsidRPr="00004C99" w14:paraId="244D8706" w14:textId="77777777" w:rsidTr="00A25FC5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F338" w14:textId="77777777" w:rsidR="00004C99" w:rsidRPr="00004C99" w:rsidRDefault="00004C99" w:rsidP="00A25FC5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 xml:space="preserve">- </w:t>
            </w:r>
            <w:r w:rsidRPr="00004C99">
              <w:rPr>
                <w:rFonts w:ascii="Arial" w:hAnsi="Arial" w:cs="Arial"/>
                <w:szCs w:val="21"/>
              </w:rPr>
              <w:t>V</w:t>
            </w:r>
            <w:r w:rsidRPr="00756338">
              <w:rPr>
                <w:rFonts w:ascii="Arial" w:hAnsi="Arial" w:cs="Arial"/>
                <w:szCs w:val="21"/>
              </w:rPr>
              <w:t>oorontwerp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BAA" w14:textId="725DE3F7" w:rsidR="00004C99" w:rsidRPr="00004C99" w:rsidRDefault="00756338" w:rsidP="00A25FC5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  <w:tr w:rsidR="00004C99" w:rsidRPr="00004C99" w14:paraId="2520A5F9" w14:textId="77777777" w:rsidTr="00A25FC5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C8D8" w14:textId="77777777" w:rsidR="00004C99" w:rsidRPr="00004C99" w:rsidRDefault="00004C99" w:rsidP="00A25FC5">
            <w:pPr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- Definitief ontwerp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F43C" w14:textId="6037A2FA" w:rsidR="00004C99" w:rsidRPr="00004C99" w:rsidRDefault="00756338" w:rsidP="00A25FC5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</w:tbl>
    <w:p w14:paraId="5B5971FE" w14:textId="77777777" w:rsidR="00004C99" w:rsidRPr="00756338" w:rsidRDefault="00004C99">
      <w:pPr>
        <w:rPr>
          <w:rFonts w:ascii="Arial" w:hAnsi="Arial" w:cs="Arial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2102FF" w:rsidRPr="00756338" w14:paraId="18ED2BEC" w14:textId="77777777" w:rsidTr="00A25FC5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6453" w14:textId="77777777" w:rsidR="002102FF" w:rsidRPr="00756338" w:rsidRDefault="002102FF" w:rsidP="00A25FC5">
            <w:pPr>
              <w:rPr>
                <w:rFonts w:ascii="Arial" w:hAnsi="Arial" w:cs="Arial"/>
                <w:b/>
                <w:bCs/>
                <w:szCs w:val="21"/>
              </w:rPr>
            </w:pPr>
            <w:r w:rsidRPr="00756338">
              <w:rPr>
                <w:rFonts w:ascii="Arial" w:hAnsi="Arial" w:cs="Arial"/>
                <w:b/>
                <w:bCs/>
                <w:szCs w:val="21"/>
              </w:rPr>
              <w:t>Ingediende referentie betreft waterbouwkundig werk in historische binnenstad</w:t>
            </w:r>
          </w:p>
          <w:p w14:paraId="006CF657" w14:textId="34834336" w:rsidR="002102FF" w:rsidRPr="00004C99" w:rsidRDefault="002102FF" w:rsidP="00A25FC5">
            <w:pPr>
              <w:rPr>
                <w:rFonts w:ascii="Arial" w:hAnsi="Arial" w:cs="Arial"/>
                <w:i/>
                <w:iCs/>
                <w:szCs w:val="21"/>
              </w:rPr>
            </w:pPr>
            <w:r w:rsidRPr="00756338">
              <w:rPr>
                <w:rFonts w:ascii="Arial" w:hAnsi="Arial" w:cs="Arial"/>
                <w:i/>
                <w:iCs/>
                <w:szCs w:val="21"/>
              </w:rPr>
              <w:t>(</w:t>
            </w:r>
            <w:proofErr w:type="gramStart"/>
            <w:r w:rsidRPr="00756338">
              <w:rPr>
                <w:rFonts w:ascii="Arial" w:hAnsi="Arial" w:cs="Arial"/>
                <w:i/>
                <w:iCs/>
                <w:szCs w:val="21"/>
              </w:rPr>
              <w:t>gemetselde</w:t>
            </w:r>
            <w:proofErr w:type="gramEnd"/>
            <w:r w:rsidRPr="00756338">
              <w:rPr>
                <w:rFonts w:ascii="Arial" w:hAnsi="Arial" w:cs="Arial"/>
                <w:i/>
                <w:iCs/>
                <w:szCs w:val="21"/>
              </w:rPr>
              <w:t xml:space="preserve"> kademuur/brug over waterloop, van ≥100 jaar oud)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2A5D" w14:textId="62886B5B" w:rsidR="002102FF" w:rsidRPr="00004C99" w:rsidRDefault="00756338" w:rsidP="00A25FC5">
            <w:pPr>
              <w:jc w:val="center"/>
              <w:rPr>
                <w:rFonts w:ascii="Arial" w:hAnsi="Arial" w:cs="Arial"/>
                <w:szCs w:val="21"/>
              </w:rPr>
            </w:pPr>
            <w:r w:rsidRPr="00756338">
              <w:rPr>
                <w:rFonts w:ascii="Arial" w:hAnsi="Arial" w:cs="Arial"/>
                <w:szCs w:val="21"/>
              </w:rPr>
              <w:t>&lt;</w:t>
            </w:r>
            <w:proofErr w:type="gramStart"/>
            <w:r w:rsidR="002102FF" w:rsidRPr="00004C99">
              <w:rPr>
                <w:rFonts w:ascii="Arial" w:hAnsi="Arial" w:cs="Arial"/>
                <w:szCs w:val="21"/>
              </w:rPr>
              <w:t>ja</w:t>
            </w:r>
            <w:proofErr w:type="gramEnd"/>
            <w:r w:rsidR="002102FF" w:rsidRPr="00004C99">
              <w:rPr>
                <w:rFonts w:ascii="Arial" w:hAnsi="Arial" w:cs="Arial"/>
                <w:szCs w:val="21"/>
              </w:rPr>
              <w:t>/nee</w:t>
            </w:r>
            <w:r w:rsidRPr="00756338">
              <w:rPr>
                <w:rFonts w:ascii="Arial" w:hAnsi="Arial" w:cs="Arial"/>
                <w:szCs w:val="21"/>
              </w:rPr>
              <w:t>&gt;</w:t>
            </w:r>
          </w:p>
        </w:tc>
      </w:tr>
    </w:tbl>
    <w:p w14:paraId="693E948D" w14:textId="77777777" w:rsidR="002102FF" w:rsidRPr="00756338" w:rsidRDefault="002102FF">
      <w:pPr>
        <w:rPr>
          <w:rFonts w:ascii="Arial" w:hAnsi="Arial" w:cs="Arial"/>
          <w:szCs w:val="21"/>
        </w:rPr>
      </w:pPr>
    </w:p>
    <w:p w14:paraId="72286E9B" w14:textId="142832B0" w:rsidR="00756338" w:rsidRPr="00756338" w:rsidRDefault="00756338">
      <w:pPr>
        <w:spacing w:after="160" w:line="278" w:lineRule="auto"/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br w:type="page"/>
      </w:r>
    </w:p>
    <w:p w14:paraId="4D201D50" w14:textId="1278A803" w:rsidR="00756338" w:rsidRPr="00756338" w:rsidRDefault="002B463D" w:rsidP="00756338">
      <w:pPr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lastRenderedPageBreak/>
        <w:t>Selectiecriterium C</w:t>
      </w:r>
      <w:r w:rsidR="00756338" w:rsidRPr="00756338">
        <w:rPr>
          <w:rFonts w:ascii="Arial" w:hAnsi="Arial" w:cs="Arial"/>
          <w:b/>
          <w:bCs/>
          <w:szCs w:val="21"/>
        </w:rPr>
        <w:t>: ondersteuning van opdrachtgever in de kostenbeheersing in de realisatiefase</w:t>
      </w:r>
    </w:p>
    <w:p w14:paraId="652D3F82" w14:textId="1BA2BC57" w:rsidR="00756338" w:rsidRPr="00756338" w:rsidRDefault="00756338" w:rsidP="00756338">
      <w:pPr>
        <w:rPr>
          <w:rFonts w:ascii="Arial" w:hAnsi="Arial" w:cs="Arial"/>
          <w:szCs w:val="21"/>
        </w:rPr>
      </w:pPr>
    </w:p>
    <w:p w14:paraId="7AF682DC" w14:textId="63E1076A" w:rsidR="00756338" w:rsidRPr="00756338" w:rsidRDefault="00756338" w:rsidP="00756338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 xml:space="preserve">Referentie ter onderbouwing van de kerncompetentie heeft u bijgevoegd in het sjabloon voor referenties (bijlage B). </w:t>
      </w:r>
      <w:r w:rsidR="00043FBC">
        <w:rPr>
          <w:rFonts w:ascii="Arial" w:hAnsi="Arial" w:cs="Arial"/>
          <w:szCs w:val="21"/>
        </w:rPr>
        <w:t>U kunt voor dit selectiecriterium 1 aanvullende referentie indienen.</w:t>
      </w:r>
    </w:p>
    <w:p w14:paraId="5465AF72" w14:textId="77777777" w:rsidR="00756338" w:rsidRPr="00756338" w:rsidRDefault="00756338" w:rsidP="00756338">
      <w:pPr>
        <w:rPr>
          <w:rFonts w:ascii="Arial" w:hAnsi="Arial" w:cs="Arial"/>
          <w:szCs w:val="21"/>
        </w:rPr>
      </w:pPr>
    </w:p>
    <w:p w14:paraId="27491063" w14:textId="291D5960" w:rsidR="00756338" w:rsidRPr="00756338" w:rsidRDefault="00756338" w:rsidP="00756338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Beschrijving rol in dit project van de gegadigde (maximaal 600 woorden in totaal voor de beantwoording van beide vragen):</w:t>
      </w:r>
    </w:p>
    <w:p w14:paraId="5C9129BB" w14:textId="20EF92C8" w:rsidR="00756338" w:rsidRPr="00756338" w:rsidRDefault="00756338" w:rsidP="00756338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- </w:t>
      </w:r>
      <w:r w:rsidRPr="00756338">
        <w:rPr>
          <w:rFonts w:ascii="Arial" w:hAnsi="Arial" w:cs="Arial"/>
          <w:szCs w:val="21"/>
        </w:rPr>
        <w:t>Op welke wijze heeft u de opdrachtgever ondersteunt in kostenbeheersing bij start van de realisatiefase en gedurende de realisatiefase?</w:t>
      </w:r>
    </w:p>
    <w:p w14:paraId="4FAA85D8" w14:textId="79581505" w:rsidR="00756338" w:rsidRDefault="00756338" w:rsidP="00756338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- </w:t>
      </w:r>
      <w:r w:rsidRPr="00756338">
        <w:rPr>
          <w:rFonts w:ascii="Arial" w:hAnsi="Arial" w:cs="Arial"/>
          <w:szCs w:val="21"/>
        </w:rPr>
        <w:t>Op welke wijze heeft u de opdrachtgever advies gegeven in de afhandeling van meer-/minderwerk en/of kostenclaims van de aannemer(s)?</w:t>
      </w:r>
    </w:p>
    <w:p w14:paraId="6C1154AF" w14:textId="77777777" w:rsidR="008C705B" w:rsidRDefault="008C705B" w:rsidP="00756338">
      <w:pPr>
        <w:rPr>
          <w:rFonts w:ascii="Arial" w:hAnsi="Arial" w:cs="Arial"/>
          <w:szCs w:val="21"/>
        </w:rPr>
      </w:pPr>
    </w:p>
    <w:p w14:paraId="190409B3" w14:textId="6F237978" w:rsidR="008C705B" w:rsidRDefault="008C705B" w:rsidP="00756338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Beschrijving</w:t>
      </w:r>
    </w:p>
    <w:p w14:paraId="21062885" w14:textId="77777777" w:rsidR="008C705B" w:rsidRPr="00756338" w:rsidRDefault="008C705B" w:rsidP="008C705B">
      <w:pPr>
        <w:rPr>
          <w:rFonts w:ascii="Arial" w:hAnsi="Arial" w:cs="Arial"/>
          <w:szCs w:val="21"/>
        </w:rPr>
      </w:pPr>
      <w:r w:rsidRPr="00756338">
        <w:rPr>
          <w:rFonts w:ascii="Arial" w:hAnsi="Arial" w:cs="Arial"/>
          <w:szCs w:val="21"/>
        </w:rPr>
        <w:t>……..</w:t>
      </w:r>
    </w:p>
    <w:p w14:paraId="47DDBF71" w14:textId="77777777" w:rsidR="008C705B" w:rsidRDefault="008C705B" w:rsidP="00756338">
      <w:pPr>
        <w:rPr>
          <w:rFonts w:ascii="Arial" w:hAnsi="Arial" w:cs="Arial"/>
          <w:szCs w:val="21"/>
        </w:rPr>
      </w:pPr>
    </w:p>
    <w:p w14:paraId="480CD6D2" w14:textId="4855DD51" w:rsidR="00756338" w:rsidRDefault="00756338" w:rsidP="00E01692">
      <w:pPr>
        <w:spacing w:after="160" w:line="278" w:lineRule="auto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br w:type="page"/>
      </w:r>
      <w:r w:rsidR="00E01692">
        <w:rPr>
          <w:rFonts w:ascii="Arial" w:hAnsi="Arial" w:cs="Arial"/>
          <w:b/>
          <w:bCs/>
          <w:szCs w:val="21"/>
        </w:rPr>
        <w:lastRenderedPageBreak/>
        <w:t>Selectiecriterium D</w:t>
      </w:r>
      <w:r w:rsidRPr="00756338">
        <w:rPr>
          <w:rFonts w:ascii="Arial" w:hAnsi="Arial" w:cs="Arial"/>
          <w:b/>
          <w:bCs/>
          <w:szCs w:val="21"/>
        </w:rPr>
        <w:t xml:space="preserve">: </w:t>
      </w:r>
      <w:r>
        <w:rPr>
          <w:rFonts w:ascii="Arial" w:hAnsi="Arial" w:cs="Arial"/>
          <w:b/>
          <w:bCs/>
          <w:szCs w:val="21"/>
        </w:rPr>
        <w:t xml:space="preserve">beschikbaarheid </w:t>
      </w:r>
      <w:r w:rsidR="00C37D34">
        <w:rPr>
          <w:rFonts w:ascii="Arial" w:hAnsi="Arial" w:cs="Arial"/>
          <w:b/>
          <w:bCs/>
          <w:szCs w:val="21"/>
        </w:rPr>
        <w:t>en deskundigheid adviseurs</w:t>
      </w:r>
    </w:p>
    <w:p w14:paraId="47CAAA67" w14:textId="77777777" w:rsidR="00C37D34" w:rsidRDefault="00C37D34" w:rsidP="00756338">
      <w:pPr>
        <w:rPr>
          <w:rFonts w:ascii="Arial" w:hAnsi="Arial" w:cs="Arial"/>
          <w:b/>
          <w:bCs/>
          <w:szCs w:val="21"/>
        </w:rPr>
      </w:pPr>
    </w:p>
    <w:p w14:paraId="7B7B6D25" w14:textId="67870695" w:rsidR="00C37D34" w:rsidRPr="00756338" w:rsidRDefault="00C37D34" w:rsidP="00756338">
      <w:pPr>
        <w:rPr>
          <w:rFonts w:ascii="Arial" w:hAnsi="Arial" w:cs="Arial"/>
          <w:szCs w:val="21"/>
        </w:rPr>
      </w:pPr>
      <w:r w:rsidRPr="00C37D34">
        <w:rPr>
          <w:rFonts w:ascii="Arial" w:hAnsi="Arial" w:cs="Arial"/>
          <w:szCs w:val="21"/>
        </w:rPr>
        <w:t xml:space="preserve">Uitgedrukt in fte’s. 1,0 fte staat voor een </w:t>
      </w:r>
      <w:r>
        <w:rPr>
          <w:rFonts w:ascii="Arial" w:hAnsi="Arial" w:cs="Arial"/>
          <w:szCs w:val="21"/>
        </w:rPr>
        <w:t xml:space="preserve">volledige </w:t>
      </w:r>
      <w:r w:rsidRPr="00C37D34">
        <w:rPr>
          <w:rFonts w:ascii="Arial" w:hAnsi="Arial" w:cs="Arial"/>
          <w:szCs w:val="21"/>
        </w:rPr>
        <w:t>werkweek</w:t>
      </w:r>
      <w:r>
        <w:rPr>
          <w:rFonts w:ascii="Arial" w:hAnsi="Arial" w:cs="Arial"/>
          <w:szCs w:val="21"/>
        </w:rPr>
        <w:t xml:space="preserve"> van 40 uur</w:t>
      </w:r>
      <w:r w:rsidRPr="00C37D34">
        <w:rPr>
          <w:rFonts w:ascii="Arial" w:hAnsi="Arial" w:cs="Arial"/>
          <w:szCs w:val="21"/>
        </w:rPr>
        <w:t>.</w:t>
      </w:r>
      <w:r>
        <w:rPr>
          <w:rFonts w:ascii="Arial" w:hAnsi="Arial" w:cs="Arial"/>
          <w:szCs w:val="21"/>
        </w:rPr>
        <w:t xml:space="preserve"> </w:t>
      </w:r>
    </w:p>
    <w:p w14:paraId="2F9A04D1" w14:textId="77777777" w:rsidR="00756338" w:rsidRPr="00756338" w:rsidRDefault="00756338" w:rsidP="00756338">
      <w:pPr>
        <w:rPr>
          <w:rFonts w:ascii="Arial" w:hAnsi="Arial" w:cs="Arial"/>
          <w:b/>
          <w:bCs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756338" w:rsidRPr="00756338" w14:paraId="446A0210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9E31" w14:textId="3DEEB404" w:rsidR="00756338" w:rsidRPr="00756338" w:rsidRDefault="00C37D34" w:rsidP="00756338">
            <w:pPr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Beschikbaarheid van kostendeskundigen (in fte’s)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9698" w14:textId="71E67609" w:rsidR="00756338" w:rsidRPr="00756338" w:rsidRDefault="00C37D34" w:rsidP="00C37D34">
            <w:pPr>
              <w:jc w:val="center"/>
              <w:rPr>
                <w:rFonts w:ascii="Arial" w:hAnsi="Arial" w:cs="Arial"/>
                <w:szCs w:val="21"/>
              </w:rPr>
            </w:pPr>
            <w:r w:rsidRPr="00C37D34">
              <w:rPr>
                <w:rFonts w:ascii="Arial" w:hAnsi="Arial" w:cs="Arial"/>
                <w:szCs w:val="21"/>
              </w:rPr>
              <w:t>Aantal fte’s</w:t>
            </w:r>
            <w:r w:rsidR="00076125">
              <w:rPr>
                <w:rFonts w:ascii="Arial" w:hAnsi="Arial" w:cs="Arial"/>
                <w:szCs w:val="21"/>
              </w:rPr>
              <w:t xml:space="preserve"> (min. 3,5 fte)</w:t>
            </w:r>
          </w:p>
        </w:tc>
      </w:tr>
      <w:tr w:rsidR="00756338" w:rsidRPr="00756338" w14:paraId="6583506C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E62C" w14:textId="3A8ECF2F" w:rsidR="00756338" w:rsidRPr="00756338" w:rsidRDefault="00C37D34" w:rsidP="00756338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Aantal fte’s kostendeskundigen </w:t>
            </w:r>
            <w:r w:rsidR="00F50F88">
              <w:rPr>
                <w:rFonts w:ascii="Arial" w:hAnsi="Arial" w:cs="Arial"/>
                <w:szCs w:val="21"/>
              </w:rPr>
              <w:t>werkzaam bij de Gegadigde</w:t>
            </w:r>
            <w:r>
              <w:rPr>
                <w:rFonts w:ascii="Arial" w:hAnsi="Arial" w:cs="Arial"/>
                <w:szCs w:val="21"/>
              </w:rPr>
              <w:t xml:space="preserve"> met minimaal 5 jaar ervaring in de functie/rol van kostendeskundige</w:t>
            </w:r>
            <w:r w:rsidR="00DD53B1">
              <w:rPr>
                <w:rFonts w:ascii="Arial" w:hAnsi="Arial" w:cs="Arial"/>
                <w:szCs w:val="21"/>
              </w:rPr>
              <w:t xml:space="preserve"> </w:t>
            </w:r>
            <w:r w:rsidR="005C5E30">
              <w:rPr>
                <w:rFonts w:ascii="Arial" w:hAnsi="Arial" w:cs="Arial"/>
                <w:szCs w:val="21"/>
              </w:rPr>
              <w:t xml:space="preserve">bij </w:t>
            </w:r>
            <w:r w:rsidR="00DD53B1">
              <w:rPr>
                <w:rFonts w:ascii="Arial" w:hAnsi="Arial" w:cs="Arial"/>
                <w:szCs w:val="21"/>
              </w:rPr>
              <w:t xml:space="preserve">infrastructurele </w:t>
            </w:r>
            <w:r w:rsidR="005C5E30">
              <w:rPr>
                <w:rFonts w:ascii="Arial" w:hAnsi="Arial" w:cs="Arial"/>
                <w:szCs w:val="21"/>
              </w:rPr>
              <w:t>projecten</w:t>
            </w:r>
            <w:r>
              <w:rPr>
                <w:rFonts w:ascii="Arial" w:hAnsi="Arial" w:cs="Arial"/>
                <w:szCs w:val="21"/>
              </w:rPr>
              <w:t>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EF7" w14:textId="77777777" w:rsidR="00756338" w:rsidRPr="00756338" w:rsidRDefault="00756338" w:rsidP="00756338">
            <w:pPr>
              <w:rPr>
                <w:rFonts w:ascii="Arial" w:hAnsi="Arial" w:cs="Arial"/>
                <w:szCs w:val="21"/>
              </w:rPr>
            </w:pPr>
          </w:p>
        </w:tc>
      </w:tr>
    </w:tbl>
    <w:p w14:paraId="00AC9EE3" w14:textId="77777777" w:rsidR="00756338" w:rsidRPr="00756338" w:rsidRDefault="00756338" w:rsidP="00756338">
      <w:pPr>
        <w:rPr>
          <w:rFonts w:ascii="Arial" w:hAnsi="Arial" w:cs="Arial"/>
          <w:szCs w:val="21"/>
        </w:rPr>
      </w:pPr>
    </w:p>
    <w:p w14:paraId="5DBE23CD" w14:textId="26802771" w:rsidR="00756338" w:rsidRDefault="00C37D34" w:rsidP="00756338">
      <w:r>
        <w:t>Heeft u meer dan 5 fte</w:t>
      </w:r>
      <w:r w:rsidR="00414A43">
        <w:t>’</w:t>
      </w:r>
      <w:r>
        <w:t>s beschikbaar</w:t>
      </w:r>
      <w:r w:rsidR="00414A43">
        <w:t>?</w:t>
      </w:r>
      <w:r>
        <w:t xml:space="preserve"> </w:t>
      </w:r>
      <w:r w:rsidR="00414A43">
        <w:t>D</w:t>
      </w:r>
      <w:r>
        <w:t xml:space="preserve">an kunt u invullen “&gt;5 fte”. </w:t>
      </w:r>
    </w:p>
    <w:p w14:paraId="614D0E02" w14:textId="77777777" w:rsidR="00C37D34" w:rsidRDefault="00C37D34" w:rsidP="00756338"/>
    <w:p w14:paraId="08F2D127" w14:textId="1A144BDB" w:rsidR="00756338" w:rsidRDefault="008031EF" w:rsidP="00756338">
      <w:r>
        <w:t xml:space="preserve">U wordt gevraagd hieronder een </w:t>
      </w:r>
      <w:r w:rsidR="00867BFD">
        <w:t>o</w:t>
      </w:r>
      <w:r w:rsidR="00161400">
        <w:t xml:space="preserve">verzicht </w:t>
      </w:r>
      <w:r w:rsidR="00867BFD">
        <w:t>te geven over de inzetbare kostendeskundigen.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9753D" w14:paraId="3C0AC3E6" w14:textId="77777777" w:rsidTr="005C5E30">
        <w:tc>
          <w:tcPr>
            <w:tcW w:w="2972" w:type="dxa"/>
          </w:tcPr>
          <w:p w14:paraId="6AF65480" w14:textId="523C024D" w:rsidR="0079753D" w:rsidRDefault="00753007" w:rsidP="00756338">
            <w:r>
              <w:t xml:space="preserve">1. </w:t>
            </w:r>
            <w:r w:rsidR="00FC00A6">
              <w:t>Initialen kostendeskundige</w:t>
            </w:r>
            <w:r w:rsidR="00BC0753">
              <w:t>:</w:t>
            </w:r>
          </w:p>
        </w:tc>
        <w:tc>
          <w:tcPr>
            <w:tcW w:w="6090" w:type="dxa"/>
          </w:tcPr>
          <w:p w14:paraId="071497A8" w14:textId="77777777" w:rsidR="0079753D" w:rsidRDefault="0079753D" w:rsidP="00756338"/>
        </w:tc>
      </w:tr>
      <w:tr w:rsidR="0079753D" w14:paraId="7A698BD9" w14:textId="77777777" w:rsidTr="005C5E30">
        <w:tc>
          <w:tcPr>
            <w:tcW w:w="2972" w:type="dxa"/>
          </w:tcPr>
          <w:p w14:paraId="040A2D6B" w14:textId="6C421B95" w:rsidR="0079753D" w:rsidRDefault="005C5E30" w:rsidP="00756338">
            <w:r>
              <w:t>Aantal fte (of fte-deel) inzetbaar binnen de organisatie van de Gegadigde</w:t>
            </w:r>
            <w:r w:rsidR="008031EF">
              <w:t>:</w:t>
            </w:r>
          </w:p>
        </w:tc>
        <w:tc>
          <w:tcPr>
            <w:tcW w:w="6090" w:type="dxa"/>
          </w:tcPr>
          <w:p w14:paraId="157D13B4" w14:textId="77777777" w:rsidR="0079753D" w:rsidRDefault="0079753D" w:rsidP="00756338"/>
        </w:tc>
      </w:tr>
      <w:tr w:rsidR="0079753D" w14:paraId="1CD9E91D" w14:textId="77777777" w:rsidTr="005C5E30">
        <w:tc>
          <w:tcPr>
            <w:tcW w:w="2972" w:type="dxa"/>
          </w:tcPr>
          <w:p w14:paraId="3E26EB29" w14:textId="61CF6427" w:rsidR="0079753D" w:rsidRDefault="00131BC3" w:rsidP="00756338">
            <w:r>
              <w:t>Aantal jaren ervaring als kostendeskundige</w:t>
            </w:r>
            <w:r w:rsidR="008031EF">
              <w:t>:</w:t>
            </w:r>
          </w:p>
        </w:tc>
        <w:tc>
          <w:tcPr>
            <w:tcW w:w="6090" w:type="dxa"/>
          </w:tcPr>
          <w:p w14:paraId="761849F3" w14:textId="77777777" w:rsidR="0079753D" w:rsidRDefault="0079753D" w:rsidP="00756338"/>
        </w:tc>
      </w:tr>
      <w:tr w:rsidR="0079753D" w14:paraId="3817B459" w14:textId="77777777" w:rsidTr="005C5E30">
        <w:tc>
          <w:tcPr>
            <w:tcW w:w="2972" w:type="dxa"/>
          </w:tcPr>
          <w:p w14:paraId="65B22CE5" w14:textId="3F292727" w:rsidR="0079753D" w:rsidRDefault="00921943" w:rsidP="00756338">
            <w:r>
              <w:t>Relevante opleiding/ervaring</w:t>
            </w:r>
            <w:r w:rsidR="008031EF">
              <w:t>:</w:t>
            </w:r>
          </w:p>
        </w:tc>
        <w:tc>
          <w:tcPr>
            <w:tcW w:w="6090" w:type="dxa"/>
          </w:tcPr>
          <w:p w14:paraId="7F714958" w14:textId="0C606BC7" w:rsidR="0079753D" w:rsidRDefault="00921943" w:rsidP="00756338">
            <w:r>
              <w:t>&lt;</w:t>
            </w:r>
            <w:proofErr w:type="gramStart"/>
            <w:r>
              <w:t>in</w:t>
            </w:r>
            <w:proofErr w:type="gramEnd"/>
            <w:r>
              <w:t xml:space="preserve"> max. 5 zinnen</w:t>
            </w:r>
            <w:r w:rsidR="002F2EF0">
              <w:t xml:space="preserve"> relevante opleidingen en ervaring&gt;</w:t>
            </w:r>
          </w:p>
        </w:tc>
      </w:tr>
    </w:tbl>
    <w:p w14:paraId="119E49E7" w14:textId="77777777" w:rsidR="00727021" w:rsidRDefault="00727021" w:rsidP="0075633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C00A6" w14:paraId="40DE56C1" w14:textId="77777777" w:rsidTr="008D4CC6">
        <w:tc>
          <w:tcPr>
            <w:tcW w:w="2972" w:type="dxa"/>
          </w:tcPr>
          <w:p w14:paraId="4E40AFA2" w14:textId="2FA0CDD9" w:rsidR="00FC00A6" w:rsidRDefault="00FC00A6" w:rsidP="00FC00A6">
            <w:r>
              <w:t>2. Initialen kostendeskundige:</w:t>
            </w:r>
          </w:p>
        </w:tc>
        <w:tc>
          <w:tcPr>
            <w:tcW w:w="6090" w:type="dxa"/>
          </w:tcPr>
          <w:p w14:paraId="229ECAFF" w14:textId="77777777" w:rsidR="00FC00A6" w:rsidRDefault="00FC00A6" w:rsidP="00FC00A6"/>
        </w:tc>
      </w:tr>
      <w:tr w:rsidR="00FC00A6" w14:paraId="3236DCF6" w14:textId="77777777" w:rsidTr="008D4CC6">
        <w:tc>
          <w:tcPr>
            <w:tcW w:w="2972" w:type="dxa"/>
          </w:tcPr>
          <w:p w14:paraId="2CB2F3D8" w14:textId="77777777" w:rsidR="00FC00A6" w:rsidRDefault="00FC00A6" w:rsidP="00FC00A6">
            <w:r>
              <w:t>Aantal fte (of fte-deel) inzetbaar binnen de organisatie van de Gegadigde:</w:t>
            </w:r>
          </w:p>
        </w:tc>
        <w:tc>
          <w:tcPr>
            <w:tcW w:w="6090" w:type="dxa"/>
          </w:tcPr>
          <w:p w14:paraId="6841751E" w14:textId="77777777" w:rsidR="00FC00A6" w:rsidRDefault="00FC00A6" w:rsidP="00FC00A6"/>
        </w:tc>
      </w:tr>
      <w:tr w:rsidR="00FC00A6" w14:paraId="0BF39D04" w14:textId="77777777" w:rsidTr="008D4CC6">
        <w:tc>
          <w:tcPr>
            <w:tcW w:w="2972" w:type="dxa"/>
          </w:tcPr>
          <w:p w14:paraId="7DC793C4" w14:textId="77777777" w:rsidR="00FC00A6" w:rsidRDefault="00FC00A6" w:rsidP="00FC00A6">
            <w:r>
              <w:t>Aantal jaren ervaring als kostendeskundige:</w:t>
            </w:r>
          </w:p>
        </w:tc>
        <w:tc>
          <w:tcPr>
            <w:tcW w:w="6090" w:type="dxa"/>
          </w:tcPr>
          <w:p w14:paraId="6C7CD491" w14:textId="77777777" w:rsidR="00FC00A6" w:rsidRDefault="00FC00A6" w:rsidP="00FC00A6"/>
        </w:tc>
      </w:tr>
      <w:tr w:rsidR="00FC00A6" w14:paraId="7A0B8C3B" w14:textId="77777777" w:rsidTr="008D4CC6">
        <w:tc>
          <w:tcPr>
            <w:tcW w:w="2972" w:type="dxa"/>
          </w:tcPr>
          <w:p w14:paraId="1BDB49F1" w14:textId="77777777" w:rsidR="00FC00A6" w:rsidRDefault="00FC00A6" w:rsidP="00FC00A6">
            <w:r>
              <w:t>Relevante opleiding/ervaring:</w:t>
            </w:r>
          </w:p>
        </w:tc>
        <w:tc>
          <w:tcPr>
            <w:tcW w:w="6090" w:type="dxa"/>
          </w:tcPr>
          <w:p w14:paraId="46B071D3" w14:textId="77777777" w:rsidR="00FC00A6" w:rsidRDefault="00FC00A6" w:rsidP="00FC00A6">
            <w:r>
              <w:t>&lt;</w:t>
            </w:r>
            <w:proofErr w:type="gramStart"/>
            <w:r>
              <w:t>in</w:t>
            </w:r>
            <w:proofErr w:type="gramEnd"/>
            <w:r>
              <w:t xml:space="preserve"> max. 5 zinnen relevante opleidingen en ervaring&gt;</w:t>
            </w:r>
          </w:p>
        </w:tc>
      </w:tr>
    </w:tbl>
    <w:p w14:paraId="599C23B5" w14:textId="77777777" w:rsidR="00753007" w:rsidRDefault="00753007" w:rsidP="0075633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C00A6" w14:paraId="2C021482" w14:textId="77777777" w:rsidTr="008D4CC6">
        <w:tc>
          <w:tcPr>
            <w:tcW w:w="2972" w:type="dxa"/>
          </w:tcPr>
          <w:p w14:paraId="57D75DB1" w14:textId="70C32F4A" w:rsidR="00FC00A6" w:rsidRDefault="00FC00A6" w:rsidP="00FC00A6">
            <w:r>
              <w:t>#. Initialen kostendeskundige:</w:t>
            </w:r>
          </w:p>
        </w:tc>
        <w:tc>
          <w:tcPr>
            <w:tcW w:w="6090" w:type="dxa"/>
          </w:tcPr>
          <w:p w14:paraId="7C322D55" w14:textId="77777777" w:rsidR="00FC00A6" w:rsidRDefault="00FC00A6" w:rsidP="00FC00A6"/>
        </w:tc>
      </w:tr>
      <w:tr w:rsidR="00753007" w14:paraId="1A115189" w14:textId="77777777" w:rsidTr="008D4CC6">
        <w:tc>
          <w:tcPr>
            <w:tcW w:w="2972" w:type="dxa"/>
          </w:tcPr>
          <w:p w14:paraId="66D9982A" w14:textId="77777777" w:rsidR="00753007" w:rsidRDefault="00753007" w:rsidP="008D4CC6">
            <w:r>
              <w:t>Aantal fte (of fte-deel) inzetbaar binnen de organisatie van de Gegadigde:</w:t>
            </w:r>
          </w:p>
        </w:tc>
        <w:tc>
          <w:tcPr>
            <w:tcW w:w="6090" w:type="dxa"/>
          </w:tcPr>
          <w:p w14:paraId="44AF7466" w14:textId="77777777" w:rsidR="00753007" w:rsidRDefault="00753007" w:rsidP="008D4CC6"/>
        </w:tc>
      </w:tr>
      <w:tr w:rsidR="00753007" w14:paraId="56FA02DD" w14:textId="77777777" w:rsidTr="008D4CC6">
        <w:tc>
          <w:tcPr>
            <w:tcW w:w="2972" w:type="dxa"/>
          </w:tcPr>
          <w:p w14:paraId="2571BE80" w14:textId="77777777" w:rsidR="00753007" w:rsidRDefault="00753007" w:rsidP="008D4CC6">
            <w:r>
              <w:t>Aantal jaren ervaring als kostendeskundige:</w:t>
            </w:r>
          </w:p>
        </w:tc>
        <w:tc>
          <w:tcPr>
            <w:tcW w:w="6090" w:type="dxa"/>
          </w:tcPr>
          <w:p w14:paraId="17A60427" w14:textId="77777777" w:rsidR="00753007" w:rsidRDefault="00753007" w:rsidP="008D4CC6"/>
        </w:tc>
      </w:tr>
      <w:tr w:rsidR="00753007" w14:paraId="57989A8A" w14:textId="77777777" w:rsidTr="008D4CC6">
        <w:tc>
          <w:tcPr>
            <w:tcW w:w="2972" w:type="dxa"/>
          </w:tcPr>
          <w:p w14:paraId="504CC90D" w14:textId="77777777" w:rsidR="00753007" w:rsidRDefault="00753007" w:rsidP="008D4CC6">
            <w:r>
              <w:t>Relevante opleiding/ervaring:</w:t>
            </w:r>
          </w:p>
        </w:tc>
        <w:tc>
          <w:tcPr>
            <w:tcW w:w="6090" w:type="dxa"/>
          </w:tcPr>
          <w:p w14:paraId="2CC9DFBA" w14:textId="77777777" w:rsidR="00753007" w:rsidRDefault="00753007" w:rsidP="008D4CC6">
            <w:r>
              <w:t>&lt;</w:t>
            </w:r>
            <w:proofErr w:type="gramStart"/>
            <w:r>
              <w:t>in</w:t>
            </w:r>
            <w:proofErr w:type="gramEnd"/>
            <w:r>
              <w:t xml:space="preserve"> max. 5 zinnen relevante opleidingen en ervaring&gt;</w:t>
            </w:r>
          </w:p>
        </w:tc>
      </w:tr>
    </w:tbl>
    <w:p w14:paraId="2966225A" w14:textId="77777777" w:rsidR="00753007" w:rsidRDefault="00753007" w:rsidP="00756338"/>
    <w:p w14:paraId="3646944F" w14:textId="6D8F6FB9" w:rsidR="00B11C87" w:rsidRPr="00184648" w:rsidRDefault="00B11C87" w:rsidP="00756338">
      <w:pPr>
        <w:rPr>
          <w:i/>
          <w:iCs/>
        </w:rPr>
      </w:pPr>
      <w:r w:rsidRPr="00184648">
        <w:rPr>
          <w:i/>
          <w:iCs/>
        </w:rPr>
        <w:t>Tabel kunt u kopiëren</w:t>
      </w:r>
      <w:r w:rsidR="00BC0753" w:rsidRPr="00184648">
        <w:rPr>
          <w:i/>
          <w:iCs/>
        </w:rPr>
        <w:t>, voor elke kostendeskundige</w:t>
      </w:r>
      <w:r w:rsidRPr="00184648">
        <w:rPr>
          <w:i/>
          <w:iCs/>
        </w:rPr>
        <w:t xml:space="preserve">. </w:t>
      </w:r>
      <w:r w:rsidR="00392E74" w:rsidRPr="00184648">
        <w:rPr>
          <w:i/>
          <w:iCs/>
        </w:rPr>
        <w:t xml:space="preserve">Heeft u meer dan 5 fte? Dan kunt u zich beperken tot </w:t>
      </w:r>
      <w:r w:rsidR="00CF01E7" w:rsidRPr="00184648">
        <w:rPr>
          <w:i/>
          <w:iCs/>
        </w:rPr>
        <w:t>een selectie van uw kostendeskundigen waarmee u</w:t>
      </w:r>
      <w:r w:rsidR="00DA3D70" w:rsidRPr="00184648">
        <w:rPr>
          <w:i/>
          <w:iCs/>
        </w:rPr>
        <w:t xml:space="preserve"> aantoont </w:t>
      </w:r>
      <w:r w:rsidR="00184648" w:rsidRPr="00184648">
        <w:rPr>
          <w:i/>
          <w:iCs/>
        </w:rPr>
        <w:t xml:space="preserve">over </w:t>
      </w:r>
      <w:r w:rsidR="00DA3D70" w:rsidRPr="00184648">
        <w:rPr>
          <w:i/>
          <w:iCs/>
        </w:rPr>
        <w:t xml:space="preserve">minimaal 5 fte </w:t>
      </w:r>
      <w:r w:rsidR="00184648" w:rsidRPr="00184648">
        <w:rPr>
          <w:i/>
          <w:iCs/>
        </w:rPr>
        <w:t xml:space="preserve">inzetbare </w:t>
      </w:r>
      <w:r w:rsidR="00DA3D70" w:rsidRPr="00184648">
        <w:rPr>
          <w:i/>
          <w:iCs/>
        </w:rPr>
        <w:t xml:space="preserve">kostendeskundigen </w:t>
      </w:r>
      <w:r w:rsidR="00184648" w:rsidRPr="00184648">
        <w:rPr>
          <w:i/>
          <w:iCs/>
        </w:rPr>
        <w:t>te beschikken.</w:t>
      </w:r>
    </w:p>
    <w:p w14:paraId="6A8B6E37" w14:textId="77777777" w:rsidR="00756338" w:rsidRDefault="00756338" w:rsidP="00756338"/>
    <w:sectPr w:rsidR="0075633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02448" w14:textId="77777777" w:rsidR="00585ACD" w:rsidRDefault="00585ACD" w:rsidP="007011CA">
      <w:pPr>
        <w:spacing w:line="240" w:lineRule="auto"/>
      </w:pPr>
      <w:r>
        <w:separator/>
      </w:r>
    </w:p>
  </w:endnote>
  <w:endnote w:type="continuationSeparator" w:id="0">
    <w:p w14:paraId="69AA03C4" w14:textId="77777777" w:rsidR="00585ACD" w:rsidRDefault="00585ACD" w:rsidP="0070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68663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021C2DF" w14:textId="171E4FF3" w:rsidR="007011CA" w:rsidRDefault="007011CA" w:rsidP="007011CA">
            <w:pPr>
              <w:pStyle w:val="Voettekst"/>
              <w:pBdr>
                <w:top w:val="single" w:sz="4" w:space="1" w:color="auto"/>
              </w:pBdr>
              <w:jc w:val="center"/>
            </w:pPr>
            <w:r w:rsidRPr="007011CA">
              <w:rPr>
                <w:sz w:val="17"/>
                <w:szCs w:val="18"/>
              </w:rPr>
              <w:t xml:space="preserve">Pagina </w:t>
            </w:r>
            <w:r w:rsidRPr="007011CA">
              <w:rPr>
                <w:sz w:val="20"/>
                <w:szCs w:val="20"/>
              </w:rPr>
              <w:fldChar w:fldCharType="begin"/>
            </w:r>
            <w:r w:rsidRPr="007011CA">
              <w:rPr>
                <w:sz w:val="17"/>
                <w:szCs w:val="18"/>
              </w:rPr>
              <w:instrText>PAGE</w:instrText>
            </w:r>
            <w:r w:rsidRPr="007011CA">
              <w:rPr>
                <w:sz w:val="20"/>
                <w:szCs w:val="20"/>
              </w:rPr>
              <w:fldChar w:fldCharType="separate"/>
            </w:r>
            <w:r w:rsidRPr="007011CA">
              <w:rPr>
                <w:sz w:val="17"/>
                <w:szCs w:val="18"/>
              </w:rPr>
              <w:t>2</w:t>
            </w:r>
            <w:r w:rsidRPr="007011CA">
              <w:rPr>
                <w:sz w:val="20"/>
                <w:szCs w:val="20"/>
              </w:rPr>
              <w:fldChar w:fldCharType="end"/>
            </w:r>
            <w:r w:rsidRPr="007011CA">
              <w:rPr>
                <w:sz w:val="17"/>
                <w:szCs w:val="18"/>
              </w:rPr>
              <w:t xml:space="preserve"> van </w:t>
            </w:r>
            <w:r w:rsidRPr="007011CA">
              <w:rPr>
                <w:sz w:val="20"/>
                <w:szCs w:val="20"/>
              </w:rPr>
              <w:fldChar w:fldCharType="begin"/>
            </w:r>
            <w:r w:rsidRPr="007011CA">
              <w:rPr>
                <w:sz w:val="17"/>
                <w:szCs w:val="18"/>
              </w:rPr>
              <w:instrText>NUMPAGES</w:instrText>
            </w:r>
            <w:r w:rsidRPr="007011CA">
              <w:rPr>
                <w:sz w:val="20"/>
                <w:szCs w:val="20"/>
              </w:rPr>
              <w:fldChar w:fldCharType="separate"/>
            </w:r>
            <w:r w:rsidRPr="007011CA">
              <w:rPr>
                <w:sz w:val="17"/>
                <w:szCs w:val="18"/>
              </w:rPr>
              <w:t>2</w:t>
            </w:r>
            <w:r w:rsidRPr="007011C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065FB276" w14:textId="77777777" w:rsidR="007011CA" w:rsidRDefault="007011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5990E" w14:textId="77777777" w:rsidR="00585ACD" w:rsidRDefault="00585ACD" w:rsidP="007011CA">
      <w:pPr>
        <w:spacing w:line="240" w:lineRule="auto"/>
      </w:pPr>
      <w:r>
        <w:separator/>
      </w:r>
    </w:p>
  </w:footnote>
  <w:footnote w:type="continuationSeparator" w:id="0">
    <w:p w14:paraId="293963D2" w14:textId="77777777" w:rsidR="00585ACD" w:rsidRDefault="00585ACD" w:rsidP="007011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974B" w14:textId="5333AF4D" w:rsidR="007011CA" w:rsidRPr="007011CA" w:rsidRDefault="007011CA" w:rsidP="007011CA">
    <w:pPr>
      <w:pBdr>
        <w:bottom w:val="single" w:sz="4" w:space="1" w:color="auto"/>
      </w:pBdr>
      <w:rPr>
        <w:i/>
        <w:iCs/>
        <w:sz w:val="19"/>
        <w:szCs w:val="20"/>
      </w:rPr>
    </w:pPr>
    <w:r w:rsidRPr="007011CA">
      <w:rPr>
        <w:i/>
        <w:iCs/>
        <w:sz w:val="19"/>
        <w:szCs w:val="20"/>
      </w:rPr>
      <w:t>Invulblad selectiecriteria, voorselectie Diensten Kostenbeheersing, gemeente Amersfoort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46"/>
    <w:rsid w:val="00004C99"/>
    <w:rsid w:val="00040B8B"/>
    <w:rsid w:val="00043FBC"/>
    <w:rsid w:val="00076125"/>
    <w:rsid w:val="000776BC"/>
    <w:rsid w:val="000B0A29"/>
    <w:rsid w:val="000B14B8"/>
    <w:rsid w:val="000B3A2C"/>
    <w:rsid w:val="000C3D71"/>
    <w:rsid w:val="00131BC3"/>
    <w:rsid w:val="00161400"/>
    <w:rsid w:val="00184648"/>
    <w:rsid w:val="0019663F"/>
    <w:rsid w:val="001C7984"/>
    <w:rsid w:val="00202522"/>
    <w:rsid w:val="002102FF"/>
    <w:rsid w:val="0025400A"/>
    <w:rsid w:val="002859FB"/>
    <w:rsid w:val="002B463D"/>
    <w:rsid w:val="002B4A13"/>
    <w:rsid w:val="002F2EF0"/>
    <w:rsid w:val="00392E74"/>
    <w:rsid w:val="003D7B85"/>
    <w:rsid w:val="00414A43"/>
    <w:rsid w:val="00463E63"/>
    <w:rsid w:val="004F0D3F"/>
    <w:rsid w:val="005025CB"/>
    <w:rsid w:val="00521FC5"/>
    <w:rsid w:val="00585ACD"/>
    <w:rsid w:val="005C5E30"/>
    <w:rsid w:val="006652C7"/>
    <w:rsid w:val="006E7FE5"/>
    <w:rsid w:val="007011CA"/>
    <w:rsid w:val="00727021"/>
    <w:rsid w:val="00727C8A"/>
    <w:rsid w:val="00753007"/>
    <w:rsid w:val="00756338"/>
    <w:rsid w:val="00794A30"/>
    <w:rsid w:val="0079753D"/>
    <w:rsid w:val="008031EF"/>
    <w:rsid w:val="0084784D"/>
    <w:rsid w:val="00867BFD"/>
    <w:rsid w:val="0088360E"/>
    <w:rsid w:val="008C705B"/>
    <w:rsid w:val="00921943"/>
    <w:rsid w:val="00942134"/>
    <w:rsid w:val="00953415"/>
    <w:rsid w:val="00957CD7"/>
    <w:rsid w:val="00976916"/>
    <w:rsid w:val="009D3AD0"/>
    <w:rsid w:val="00A1538F"/>
    <w:rsid w:val="00A44B9A"/>
    <w:rsid w:val="00A7250A"/>
    <w:rsid w:val="00A72BDA"/>
    <w:rsid w:val="00A93759"/>
    <w:rsid w:val="00B11C87"/>
    <w:rsid w:val="00B13E83"/>
    <w:rsid w:val="00B9020F"/>
    <w:rsid w:val="00B978A1"/>
    <w:rsid w:val="00BC0753"/>
    <w:rsid w:val="00BC646F"/>
    <w:rsid w:val="00C37D34"/>
    <w:rsid w:val="00C920F1"/>
    <w:rsid w:val="00CC319A"/>
    <w:rsid w:val="00CF01E7"/>
    <w:rsid w:val="00D47155"/>
    <w:rsid w:val="00D679CE"/>
    <w:rsid w:val="00DA3D70"/>
    <w:rsid w:val="00DD53B1"/>
    <w:rsid w:val="00E01692"/>
    <w:rsid w:val="00F25E15"/>
    <w:rsid w:val="00F50F88"/>
    <w:rsid w:val="00FC00A6"/>
    <w:rsid w:val="00FD7CA7"/>
    <w:rsid w:val="00FE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09A5B"/>
  <w15:chartTrackingRefBased/>
  <w15:docId w15:val="{063A8F2E-FF8F-4871-AFE5-F472A755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705B"/>
    <w:pPr>
      <w:spacing w:after="0" w:line="259" w:lineRule="auto"/>
    </w:pPr>
    <w:rPr>
      <w:rFonts w:ascii="Aptos" w:hAnsi="Aptos"/>
      <w:kern w:val="0"/>
      <w:sz w:val="21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0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0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00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00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00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00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00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00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00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004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004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0046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0046"/>
    <w:rPr>
      <w:rFonts w:eastAsiaTheme="majorEastAsia" w:cstheme="majorBidi"/>
      <w:i/>
      <w:iCs/>
      <w:color w:val="0F4761" w:themeColor="accent1" w:themeShade="BF"/>
      <w:kern w:val="0"/>
      <w:sz w:val="21"/>
      <w:szCs w:val="22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0046"/>
    <w:rPr>
      <w:rFonts w:eastAsiaTheme="majorEastAsia" w:cstheme="majorBidi"/>
      <w:color w:val="0F4761" w:themeColor="accent1" w:themeShade="BF"/>
      <w:kern w:val="0"/>
      <w:sz w:val="21"/>
      <w:szCs w:val="22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0046"/>
    <w:rPr>
      <w:rFonts w:eastAsiaTheme="majorEastAsia" w:cstheme="majorBidi"/>
      <w:i/>
      <w:iCs/>
      <w:color w:val="595959" w:themeColor="text1" w:themeTint="A6"/>
      <w:kern w:val="0"/>
      <w:sz w:val="21"/>
      <w:szCs w:val="22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0046"/>
    <w:rPr>
      <w:rFonts w:eastAsiaTheme="majorEastAsia" w:cstheme="majorBidi"/>
      <w:color w:val="595959" w:themeColor="text1" w:themeTint="A6"/>
      <w:kern w:val="0"/>
      <w:sz w:val="21"/>
      <w:szCs w:val="22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0046"/>
    <w:rPr>
      <w:rFonts w:eastAsiaTheme="majorEastAsia" w:cstheme="majorBidi"/>
      <w:i/>
      <w:iCs/>
      <w:color w:val="272727" w:themeColor="text1" w:themeTint="D8"/>
      <w:kern w:val="0"/>
      <w:sz w:val="21"/>
      <w:szCs w:val="22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0046"/>
    <w:rPr>
      <w:rFonts w:eastAsiaTheme="majorEastAsia" w:cstheme="majorBidi"/>
      <w:color w:val="272727" w:themeColor="text1" w:themeTint="D8"/>
      <w:kern w:val="0"/>
      <w:sz w:val="21"/>
      <w:szCs w:val="22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FE0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00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00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004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E00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0046"/>
    <w:rPr>
      <w:rFonts w:ascii="Aptos" w:hAnsi="Aptos"/>
      <w:i/>
      <w:iCs/>
      <w:color w:val="404040" w:themeColor="text1" w:themeTint="BF"/>
      <w:kern w:val="0"/>
      <w:sz w:val="21"/>
      <w:szCs w:val="22"/>
      <w14:ligatures w14:val="none"/>
    </w:rPr>
  </w:style>
  <w:style w:type="paragraph" w:styleId="Lijstalinea">
    <w:name w:val="List Paragraph"/>
    <w:basedOn w:val="Standaard"/>
    <w:uiPriority w:val="34"/>
    <w:qFormat/>
    <w:rsid w:val="00FE00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00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0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0046"/>
    <w:rPr>
      <w:rFonts w:ascii="Aptos" w:hAnsi="Aptos"/>
      <w:i/>
      <w:iCs/>
      <w:color w:val="0F4761" w:themeColor="accent1" w:themeShade="BF"/>
      <w:kern w:val="0"/>
      <w:sz w:val="21"/>
      <w:szCs w:val="22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E004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E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011C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11CA"/>
    <w:rPr>
      <w:rFonts w:ascii="Aptos" w:hAnsi="Aptos"/>
      <w:kern w:val="0"/>
      <w:sz w:val="21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011C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11CA"/>
    <w:rPr>
      <w:rFonts w:ascii="Aptos" w:hAnsi="Aptos"/>
      <w:kern w:val="0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f81485512a14250dd174febd17ef7814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a09f66bdba9aa3e0f321017bfbed28d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4B4F2-A353-41E1-A0D7-01D9C3077A10}"/>
</file>

<file path=customXml/itemProps2.xml><?xml version="1.0" encoding="utf-8"?>
<ds:datastoreItem xmlns:ds="http://schemas.openxmlformats.org/officeDocument/2006/customXml" ds:itemID="{9565F516-FFFF-4D2D-8A1D-103A92487415}">
  <ds:schemaRefs>
    <ds:schemaRef ds:uri="http://schemas.microsoft.com/office/2006/metadata/properties"/>
    <ds:schemaRef ds:uri="http://schemas.microsoft.com/office/infopath/2007/PartnerControls"/>
    <ds:schemaRef ds:uri="a7e6899f-2495-4e7e-b55c-83766bbfe926"/>
    <ds:schemaRef ds:uri="24e5fc26-4230-40fd-bcdf-6f1b6d6dd2a6"/>
  </ds:schemaRefs>
</ds:datastoreItem>
</file>

<file path=customXml/itemProps3.xml><?xml version="1.0" encoding="utf-8"?>
<ds:datastoreItem xmlns:ds="http://schemas.openxmlformats.org/officeDocument/2006/customXml" ds:itemID="{6D7D6B26-FD3C-44C0-9B7D-23DC79F2A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Dilan Akdeniz</cp:lastModifiedBy>
  <cp:revision>2</cp:revision>
  <dcterms:created xsi:type="dcterms:W3CDTF">2025-09-30T08:57:00Z</dcterms:created>
  <dcterms:modified xsi:type="dcterms:W3CDTF">2025-09-30T08:57:00Z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</Properties>
</file>