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9757" w14:textId="1CB62A27" w:rsidR="000009CC" w:rsidRPr="00770150" w:rsidRDefault="000009CC" w:rsidP="000009CC">
      <w:pPr>
        <w:pStyle w:val="Kop1"/>
        <w:rPr>
          <w:rFonts w:ascii="Helvetica" w:hAnsi="Helvetica" w:cs="Helvetica"/>
          <w:b/>
          <w:bCs/>
          <w:color w:val="auto"/>
          <w:sz w:val="20"/>
          <w:szCs w:val="20"/>
        </w:rPr>
      </w:pPr>
      <w:bookmarkStart w:id="0" w:name="_Toc120797840"/>
      <w:r w:rsidRPr="00770150">
        <w:rPr>
          <w:rFonts w:ascii="Helvetica" w:hAnsi="Helvetica" w:cs="Helvetica"/>
          <w:b/>
          <w:bCs/>
          <w:color w:val="auto"/>
          <w:sz w:val="20"/>
          <w:szCs w:val="20"/>
        </w:rPr>
        <w:t xml:space="preserve">Bijlage 1 Format voor het </w:t>
      </w:r>
      <w:bookmarkEnd w:id="0"/>
      <w:r w:rsidRPr="00770150">
        <w:rPr>
          <w:rFonts w:ascii="Helvetica" w:hAnsi="Helvetica" w:cs="Helvetica"/>
          <w:b/>
          <w:bCs/>
          <w:color w:val="auto"/>
          <w:sz w:val="20"/>
          <w:szCs w:val="20"/>
        </w:rPr>
        <w:t>stellen van vragen</w:t>
      </w:r>
    </w:p>
    <w:p w14:paraId="736C9BE6" w14:textId="77777777" w:rsidR="000009CC" w:rsidRPr="00770150" w:rsidRDefault="000009CC" w:rsidP="000009CC">
      <w:pPr>
        <w:pBdr>
          <w:top w:val="single" w:sz="6" w:space="1" w:color="808080"/>
        </w:pBdr>
        <w:spacing w:line="240" w:lineRule="auto"/>
        <w:rPr>
          <w:rFonts w:ascii="Helvetica" w:hAnsi="Helvetica" w:cs="Helvetica"/>
          <w:szCs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0009CC" w:rsidRPr="00770150" w14:paraId="7BBDE1AE" w14:textId="77777777" w:rsidTr="00770150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1CE1B4FB" w14:textId="77777777" w:rsidR="000009CC" w:rsidRPr="00770150" w:rsidRDefault="000009CC">
            <w:pPr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19E8D4BB" w14:textId="77777777" w:rsidR="000009CC" w:rsidRPr="00770150" w:rsidRDefault="000009CC">
            <w:pPr>
              <w:rPr>
                <w:rFonts w:ascii="Helvetica" w:hAnsi="Helvetica" w:cs="Helvetica"/>
                <w:szCs w:val="20"/>
              </w:rPr>
            </w:pPr>
            <w:r w:rsidRPr="00770150">
              <w:rPr>
                <w:rFonts w:ascii="Helvetica" w:hAnsi="Helvetica" w:cs="Helvetica"/>
                <w:szCs w:val="20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1435D1B8" w14:textId="77777777" w:rsidR="000009CC" w:rsidRPr="00770150" w:rsidRDefault="000009CC">
            <w:pPr>
              <w:rPr>
                <w:rFonts w:ascii="Helvetica" w:hAnsi="Helvetica" w:cs="Helvetica"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FBB33C4" w14:textId="77777777" w:rsidR="000009CC" w:rsidRPr="00770150" w:rsidRDefault="000009CC">
            <w:pPr>
              <w:rPr>
                <w:rFonts w:ascii="Helvetica" w:hAnsi="Helvetica" w:cs="Helvetica"/>
                <w:szCs w:val="20"/>
              </w:rPr>
            </w:pPr>
          </w:p>
        </w:tc>
      </w:tr>
      <w:tr w:rsidR="00770150" w:rsidRPr="00770150" w14:paraId="16363C21" w14:textId="77777777" w:rsidTr="00770150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3E87DD9A" w14:textId="4644135D" w:rsidR="00770150" w:rsidRPr="00770150" w:rsidRDefault="00770150">
            <w:pPr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Van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1BC2AB67" w14:textId="51D65FA6" w:rsidR="00770150" w:rsidRPr="00770150" w:rsidRDefault="00770150">
            <w:pPr>
              <w:rPr>
                <w:rFonts w:ascii="Helvetica" w:hAnsi="Helvetica" w:cs="Helvetica"/>
                <w:szCs w:val="20"/>
              </w:rPr>
            </w:pPr>
            <w:r w:rsidRPr="00770150">
              <w:rPr>
                <w:rFonts w:ascii="Helvetica" w:hAnsi="Helvetica" w:cs="Helvetica"/>
                <w:szCs w:val="20"/>
              </w:rPr>
              <w:t xml:space="preserve">Primair onderwijsstichtingen Kindante, Movare, Innovo, Mosalira en </w:t>
            </w:r>
            <w:r w:rsidR="00363F37">
              <w:rPr>
                <w:rFonts w:ascii="Helvetica" w:hAnsi="Helvetica" w:cs="Helvetica"/>
                <w:szCs w:val="20"/>
              </w:rPr>
              <w:t>k</w:t>
            </w:r>
            <w:r w:rsidRPr="00770150">
              <w:rPr>
                <w:rFonts w:ascii="Helvetica" w:hAnsi="Helvetica" w:cs="Helvetica"/>
                <w:szCs w:val="20"/>
              </w:rPr>
              <w:t>om Leren</w:t>
            </w:r>
          </w:p>
        </w:tc>
      </w:tr>
      <w:tr w:rsidR="000009CC" w:rsidRPr="00770150" w14:paraId="36824D76" w14:textId="77777777" w:rsidTr="00770150">
        <w:trPr>
          <w:trHeight w:val="431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39AD69D2" w14:textId="77777777" w:rsidR="000009CC" w:rsidRPr="00770150" w:rsidRDefault="000009CC">
            <w:pPr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CC18118" w14:textId="34821646" w:rsidR="000009CC" w:rsidRPr="00770150" w:rsidRDefault="000009CC">
            <w:pPr>
              <w:rPr>
                <w:rFonts w:ascii="Helvetica" w:hAnsi="Helvetica" w:cs="Helvetica"/>
                <w:szCs w:val="20"/>
              </w:rPr>
            </w:pPr>
            <w:r w:rsidRPr="00770150">
              <w:rPr>
                <w:rFonts w:ascii="Helvetica" w:hAnsi="Helvetica" w:cs="Helvetica"/>
                <w:szCs w:val="20"/>
              </w:rPr>
              <w:t xml:space="preserve">Marktconsultatie inhuur brokerdienstverlening </w:t>
            </w:r>
          </w:p>
        </w:tc>
      </w:tr>
    </w:tbl>
    <w:p w14:paraId="370D72F0" w14:textId="77777777" w:rsidR="000009CC" w:rsidRPr="00770150" w:rsidRDefault="000009CC" w:rsidP="000009CC">
      <w:pPr>
        <w:spacing w:line="240" w:lineRule="auto"/>
        <w:rPr>
          <w:rFonts w:ascii="Helvetica" w:hAnsi="Helvetica" w:cs="Helvetica"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46169" w:rsidRPr="00770150" w14:paraId="45AA527E" w14:textId="77777777">
        <w:tc>
          <w:tcPr>
            <w:tcW w:w="1526" w:type="dxa"/>
            <w:shd w:val="pct20" w:color="auto" w:fill="auto"/>
            <w:vAlign w:val="center"/>
          </w:tcPr>
          <w:p w14:paraId="3DDE69B4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1889F6A9" w14:textId="77777777" w:rsidR="00546169" w:rsidRPr="00770150" w:rsidRDefault="00546169">
            <w:pPr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7FC863D1" w14:textId="77777777" w:rsidR="00546169" w:rsidRPr="00770150" w:rsidRDefault="00546169">
            <w:pPr>
              <w:ind w:left="960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546169" w:rsidRPr="00770150" w14:paraId="0CEF72C4" w14:textId="77777777">
        <w:tc>
          <w:tcPr>
            <w:tcW w:w="1526" w:type="dxa"/>
            <w:shd w:val="clear" w:color="auto" w:fill="auto"/>
            <w:vAlign w:val="center"/>
          </w:tcPr>
          <w:p w14:paraId="322B987F" w14:textId="77777777" w:rsidR="00546169" w:rsidRPr="00770150" w:rsidRDefault="00546169" w:rsidP="00546169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both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D86091E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6060" w:type="dxa"/>
            <w:shd w:val="clear" w:color="auto" w:fill="auto"/>
          </w:tcPr>
          <w:p w14:paraId="2A189A98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  <w:tr w:rsidR="00546169" w:rsidRPr="00770150" w14:paraId="1DA0CB81" w14:textId="77777777">
        <w:tc>
          <w:tcPr>
            <w:tcW w:w="1526" w:type="dxa"/>
            <w:shd w:val="clear" w:color="auto" w:fill="auto"/>
            <w:vAlign w:val="center"/>
          </w:tcPr>
          <w:p w14:paraId="59128FDC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rPr>
                <w:rFonts w:ascii="Helvetica" w:hAnsi="Helvetica" w:cs="Helvetica"/>
                <w:szCs w:val="20"/>
              </w:rPr>
            </w:pPr>
            <w:r w:rsidRPr="00770150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3825CFC7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</w:tbl>
    <w:p w14:paraId="3CABCEE8" w14:textId="77777777" w:rsidR="00546169" w:rsidRPr="00770150" w:rsidRDefault="00546169" w:rsidP="00546169">
      <w:pPr>
        <w:rPr>
          <w:rFonts w:ascii="Helvetica" w:hAnsi="Helvetica" w:cs="Helvetica"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46169" w:rsidRPr="00770150" w14:paraId="219B05FF" w14:textId="77777777">
        <w:tc>
          <w:tcPr>
            <w:tcW w:w="1526" w:type="dxa"/>
            <w:shd w:val="pct20" w:color="auto" w:fill="auto"/>
            <w:vAlign w:val="center"/>
          </w:tcPr>
          <w:p w14:paraId="262D7938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39901224" w14:textId="77777777" w:rsidR="00546169" w:rsidRPr="00770150" w:rsidRDefault="00546169">
            <w:pPr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6714BCC7" w14:textId="77777777" w:rsidR="00546169" w:rsidRPr="00770150" w:rsidRDefault="00546169">
            <w:pPr>
              <w:ind w:left="960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546169" w:rsidRPr="00770150" w14:paraId="792A33B7" w14:textId="77777777">
        <w:tc>
          <w:tcPr>
            <w:tcW w:w="1526" w:type="dxa"/>
            <w:shd w:val="clear" w:color="auto" w:fill="auto"/>
            <w:vAlign w:val="center"/>
          </w:tcPr>
          <w:p w14:paraId="5341CA19" w14:textId="77777777" w:rsidR="00546169" w:rsidRPr="00770150" w:rsidRDefault="00546169" w:rsidP="00546169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both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DF2FF58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6060" w:type="dxa"/>
            <w:shd w:val="clear" w:color="auto" w:fill="auto"/>
          </w:tcPr>
          <w:p w14:paraId="0E3A99C8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  <w:tr w:rsidR="00546169" w:rsidRPr="00770150" w14:paraId="2F8FDCD7" w14:textId="77777777">
        <w:tc>
          <w:tcPr>
            <w:tcW w:w="1526" w:type="dxa"/>
            <w:shd w:val="clear" w:color="auto" w:fill="auto"/>
            <w:vAlign w:val="center"/>
          </w:tcPr>
          <w:p w14:paraId="630EFE2C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rPr>
                <w:rFonts w:ascii="Helvetica" w:hAnsi="Helvetica" w:cs="Helvetica"/>
                <w:szCs w:val="20"/>
              </w:rPr>
            </w:pPr>
            <w:r w:rsidRPr="00770150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139C037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</w:tbl>
    <w:p w14:paraId="3D17FC4C" w14:textId="77777777" w:rsidR="00546169" w:rsidRPr="00770150" w:rsidRDefault="00546169" w:rsidP="00546169">
      <w:pPr>
        <w:rPr>
          <w:rFonts w:ascii="Helvetica" w:hAnsi="Helvetica" w:cs="Helvetica"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46169" w:rsidRPr="00770150" w14:paraId="7D847D26" w14:textId="77777777">
        <w:tc>
          <w:tcPr>
            <w:tcW w:w="1526" w:type="dxa"/>
            <w:shd w:val="pct20" w:color="auto" w:fill="auto"/>
            <w:vAlign w:val="center"/>
          </w:tcPr>
          <w:p w14:paraId="5C36C16E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3BA7804A" w14:textId="77777777" w:rsidR="00546169" w:rsidRPr="00770150" w:rsidRDefault="00546169">
            <w:pPr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23F15CDE" w14:textId="77777777" w:rsidR="00546169" w:rsidRPr="00770150" w:rsidRDefault="00546169">
            <w:pPr>
              <w:ind w:left="960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546169" w:rsidRPr="00770150" w14:paraId="178BEA12" w14:textId="77777777">
        <w:tc>
          <w:tcPr>
            <w:tcW w:w="1526" w:type="dxa"/>
            <w:shd w:val="clear" w:color="auto" w:fill="auto"/>
            <w:vAlign w:val="center"/>
          </w:tcPr>
          <w:p w14:paraId="5EC2061A" w14:textId="77777777" w:rsidR="00546169" w:rsidRPr="00770150" w:rsidRDefault="00546169" w:rsidP="00546169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both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470F17B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6060" w:type="dxa"/>
            <w:shd w:val="clear" w:color="auto" w:fill="auto"/>
          </w:tcPr>
          <w:p w14:paraId="0BECD3F4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  <w:tr w:rsidR="00546169" w:rsidRPr="00770150" w14:paraId="1F25E06D" w14:textId="77777777">
        <w:tc>
          <w:tcPr>
            <w:tcW w:w="1526" w:type="dxa"/>
            <w:shd w:val="clear" w:color="auto" w:fill="auto"/>
            <w:vAlign w:val="center"/>
          </w:tcPr>
          <w:p w14:paraId="6D9F7161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rPr>
                <w:rFonts w:ascii="Helvetica" w:hAnsi="Helvetica" w:cs="Helvetica"/>
                <w:szCs w:val="20"/>
              </w:rPr>
            </w:pPr>
            <w:r w:rsidRPr="00770150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18CD82F6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</w:tbl>
    <w:p w14:paraId="0B1F6CE6" w14:textId="77777777" w:rsidR="00546169" w:rsidRPr="00770150" w:rsidRDefault="00546169" w:rsidP="00546169">
      <w:pPr>
        <w:rPr>
          <w:rFonts w:ascii="Helvetica" w:hAnsi="Helvetica" w:cs="Helvetica"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46169" w:rsidRPr="00770150" w14:paraId="1E2AA41B" w14:textId="77777777">
        <w:tc>
          <w:tcPr>
            <w:tcW w:w="1526" w:type="dxa"/>
            <w:shd w:val="pct20" w:color="auto" w:fill="auto"/>
            <w:vAlign w:val="center"/>
          </w:tcPr>
          <w:p w14:paraId="4FA168FA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7E452C36" w14:textId="77777777" w:rsidR="00546169" w:rsidRPr="00770150" w:rsidRDefault="00546169">
            <w:pPr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3EBE1B50" w14:textId="77777777" w:rsidR="00546169" w:rsidRPr="00770150" w:rsidRDefault="00546169">
            <w:pPr>
              <w:ind w:left="960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546169" w:rsidRPr="00770150" w14:paraId="2331806F" w14:textId="77777777">
        <w:tc>
          <w:tcPr>
            <w:tcW w:w="1526" w:type="dxa"/>
            <w:shd w:val="clear" w:color="auto" w:fill="auto"/>
            <w:vAlign w:val="center"/>
          </w:tcPr>
          <w:p w14:paraId="64E663B1" w14:textId="77777777" w:rsidR="00546169" w:rsidRPr="00770150" w:rsidRDefault="00546169" w:rsidP="00546169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both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58B6CDE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6060" w:type="dxa"/>
            <w:shd w:val="clear" w:color="auto" w:fill="auto"/>
          </w:tcPr>
          <w:p w14:paraId="00DC6C40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  <w:tr w:rsidR="00546169" w:rsidRPr="00770150" w14:paraId="67631862" w14:textId="77777777">
        <w:tc>
          <w:tcPr>
            <w:tcW w:w="1526" w:type="dxa"/>
            <w:shd w:val="clear" w:color="auto" w:fill="auto"/>
            <w:vAlign w:val="center"/>
          </w:tcPr>
          <w:p w14:paraId="3D18EA1B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rPr>
                <w:rFonts w:ascii="Helvetica" w:hAnsi="Helvetica" w:cs="Helvetica"/>
                <w:szCs w:val="20"/>
              </w:rPr>
            </w:pPr>
            <w:r w:rsidRPr="00770150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7FD9F398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</w:tbl>
    <w:p w14:paraId="5FAB65B4" w14:textId="77777777" w:rsidR="00546169" w:rsidRPr="00770150" w:rsidRDefault="00546169" w:rsidP="00546169">
      <w:pPr>
        <w:rPr>
          <w:rFonts w:ascii="Helvetica" w:hAnsi="Helvetica" w:cs="Helvetica"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46169" w:rsidRPr="00770150" w14:paraId="2930618C" w14:textId="77777777">
        <w:tc>
          <w:tcPr>
            <w:tcW w:w="1526" w:type="dxa"/>
            <w:shd w:val="pct20" w:color="auto" w:fill="auto"/>
            <w:vAlign w:val="center"/>
          </w:tcPr>
          <w:p w14:paraId="4D699F21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80A8EAD" w14:textId="77777777" w:rsidR="00546169" w:rsidRPr="00770150" w:rsidRDefault="00546169">
            <w:pPr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78106CF1" w14:textId="77777777" w:rsidR="00546169" w:rsidRPr="00770150" w:rsidRDefault="00546169">
            <w:pPr>
              <w:ind w:left="960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546169" w:rsidRPr="00770150" w14:paraId="1A2E0AD8" w14:textId="77777777">
        <w:tc>
          <w:tcPr>
            <w:tcW w:w="1526" w:type="dxa"/>
            <w:shd w:val="clear" w:color="auto" w:fill="auto"/>
            <w:vAlign w:val="center"/>
          </w:tcPr>
          <w:p w14:paraId="401B0569" w14:textId="77777777" w:rsidR="00546169" w:rsidRPr="00770150" w:rsidRDefault="00546169" w:rsidP="00546169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both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AB66E8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6060" w:type="dxa"/>
            <w:shd w:val="clear" w:color="auto" w:fill="auto"/>
          </w:tcPr>
          <w:p w14:paraId="3597C359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  <w:tr w:rsidR="00546169" w:rsidRPr="00770150" w14:paraId="698D198B" w14:textId="77777777">
        <w:tc>
          <w:tcPr>
            <w:tcW w:w="1526" w:type="dxa"/>
            <w:shd w:val="clear" w:color="auto" w:fill="auto"/>
            <w:vAlign w:val="center"/>
          </w:tcPr>
          <w:p w14:paraId="7362CE51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rPr>
                <w:rFonts w:ascii="Helvetica" w:hAnsi="Helvetica" w:cs="Helvetica"/>
                <w:szCs w:val="20"/>
              </w:rPr>
            </w:pPr>
            <w:r w:rsidRPr="00770150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3091EF11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</w:tbl>
    <w:p w14:paraId="6519D671" w14:textId="77777777" w:rsidR="00546169" w:rsidRPr="00770150" w:rsidRDefault="00546169" w:rsidP="00546169">
      <w:pPr>
        <w:rPr>
          <w:rFonts w:ascii="Helvetica" w:hAnsi="Helvetica" w:cs="Helvetica"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46169" w:rsidRPr="00770150" w14:paraId="47EAE914" w14:textId="77777777">
        <w:tc>
          <w:tcPr>
            <w:tcW w:w="1526" w:type="dxa"/>
            <w:shd w:val="pct20" w:color="auto" w:fill="auto"/>
            <w:vAlign w:val="center"/>
          </w:tcPr>
          <w:p w14:paraId="2B448AF0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7F92E383" w14:textId="77777777" w:rsidR="00546169" w:rsidRPr="00770150" w:rsidRDefault="00546169">
            <w:pPr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412F1FFC" w14:textId="77777777" w:rsidR="00546169" w:rsidRPr="00770150" w:rsidRDefault="00546169">
            <w:pPr>
              <w:ind w:left="960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546169" w:rsidRPr="00770150" w14:paraId="5E1EEB53" w14:textId="77777777">
        <w:tc>
          <w:tcPr>
            <w:tcW w:w="1526" w:type="dxa"/>
            <w:shd w:val="clear" w:color="auto" w:fill="auto"/>
            <w:vAlign w:val="center"/>
          </w:tcPr>
          <w:p w14:paraId="19FC78A3" w14:textId="77777777" w:rsidR="00546169" w:rsidRPr="00770150" w:rsidRDefault="00546169" w:rsidP="00546169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both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5ACCCED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6060" w:type="dxa"/>
            <w:shd w:val="clear" w:color="auto" w:fill="auto"/>
          </w:tcPr>
          <w:p w14:paraId="513E4D0E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  <w:tr w:rsidR="00546169" w:rsidRPr="00770150" w14:paraId="4B0D7D9B" w14:textId="77777777">
        <w:tc>
          <w:tcPr>
            <w:tcW w:w="1526" w:type="dxa"/>
            <w:shd w:val="clear" w:color="auto" w:fill="auto"/>
            <w:vAlign w:val="center"/>
          </w:tcPr>
          <w:p w14:paraId="6336B5CD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rPr>
                <w:rFonts w:ascii="Helvetica" w:hAnsi="Helvetica" w:cs="Helvetica"/>
                <w:szCs w:val="20"/>
              </w:rPr>
            </w:pPr>
            <w:r w:rsidRPr="00770150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44E973D5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</w:tbl>
    <w:p w14:paraId="5F988B3C" w14:textId="77777777" w:rsidR="00546169" w:rsidRPr="00770150" w:rsidRDefault="00546169" w:rsidP="00546169">
      <w:pPr>
        <w:rPr>
          <w:rFonts w:ascii="Helvetica" w:hAnsi="Helvetica" w:cs="Helvetica"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46169" w:rsidRPr="00770150" w14:paraId="2C0DCDF7" w14:textId="77777777">
        <w:tc>
          <w:tcPr>
            <w:tcW w:w="1526" w:type="dxa"/>
            <w:shd w:val="pct20" w:color="auto" w:fill="auto"/>
            <w:vAlign w:val="center"/>
          </w:tcPr>
          <w:p w14:paraId="7A225429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1203A128" w14:textId="77777777" w:rsidR="00546169" w:rsidRPr="00770150" w:rsidRDefault="00546169">
            <w:pPr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304A438A" w14:textId="77777777" w:rsidR="00546169" w:rsidRPr="00770150" w:rsidRDefault="00546169">
            <w:pPr>
              <w:ind w:left="960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546169" w:rsidRPr="00770150" w14:paraId="7F5E8E38" w14:textId="77777777">
        <w:tc>
          <w:tcPr>
            <w:tcW w:w="1526" w:type="dxa"/>
            <w:shd w:val="clear" w:color="auto" w:fill="auto"/>
            <w:vAlign w:val="center"/>
          </w:tcPr>
          <w:p w14:paraId="28A3457D" w14:textId="77777777" w:rsidR="00546169" w:rsidRPr="00770150" w:rsidRDefault="00546169" w:rsidP="00546169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both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AAD8E33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6060" w:type="dxa"/>
            <w:shd w:val="clear" w:color="auto" w:fill="auto"/>
          </w:tcPr>
          <w:p w14:paraId="0F350070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  <w:tr w:rsidR="00546169" w:rsidRPr="00770150" w14:paraId="0D7ED929" w14:textId="77777777">
        <w:tc>
          <w:tcPr>
            <w:tcW w:w="1526" w:type="dxa"/>
            <w:shd w:val="clear" w:color="auto" w:fill="auto"/>
            <w:vAlign w:val="center"/>
          </w:tcPr>
          <w:p w14:paraId="6982E9C3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rPr>
                <w:rFonts w:ascii="Helvetica" w:hAnsi="Helvetica" w:cs="Helvetica"/>
                <w:szCs w:val="20"/>
              </w:rPr>
            </w:pPr>
            <w:r w:rsidRPr="00770150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E4EBB93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</w:tbl>
    <w:p w14:paraId="565DBCCE" w14:textId="77777777" w:rsidR="00546169" w:rsidRPr="00770150" w:rsidRDefault="00546169" w:rsidP="00546169">
      <w:pPr>
        <w:tabs>
          <w:tab w:val="clear" w:pos="567"/>
          <w:tab w:val="left" w:pos="5340"/>
        </w:tabs>
        <w:rPr>
          <w:rFonts w:ascii="Helvetica" w:hAnsi="Helvetica" w:cs="Helvetica"/>
          <w:szCs w:val="20"/>
        </w:rPr>
      </w:pPr>
      <w:r w:rsidRPr="00770150">
        <w:rPr>
          <w:rFonts w:ascii="Helvetica" w:hAnsi="Helvetica" w:cs="Helvetica"/>
          <w:szCs w:val="20"/>
        </w:rPr>
        <w:tab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46169" w:rsidRPr="00770150" w14:paraId="6C5D6044" w14:textId="77777777">
        <w:tc>
          <w:tcPr>
            <w:tcW w:w="1526" w:type="dxa"/>
            <w:shd w:val="pct20" w:color="auto" w:fill="auto"/>
            <w:vAlign w:val="center"/>
          </w:tcPr>
          <w:p w14:paraId="65210C8A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3FEB04F1" w14:textId="77777777" w:rsidR="00546169" w:rsidRPr="00770150" w:rsidRDefault="00546169">
            <w:pPr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3629603A" w14:textId="77777777" w:rsidR="00546169" w:rsidRPr="00770150" w:rsidRDefault="00546169">
            <w:pPr>
              <w:ind w:left="960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546169" w:rsidRPr="00770150" w14:paraId="2B04DF86" w14:textId="77777777">
        <w:tc>
          <w:tcPr>
            <w:tcW w:w="1526" w:type="dxa"/>
            <w:shd w:val="clear" w:color="auto" w:fill="auto"/>
            <w:vAlign w:val="center"/>
          </w:tcPr>
          <w:p w14:paraId="554310AE" w14:textId="77777777" w:rsidR="00546169" w:rsidRPr="00770150" w:rsidRDefault="00546169" w:rsidP="00546169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both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8E3C658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6060" w:type="dxa"/>
            <w:shd w:val="clear" w:color="auto" w:fill="auto"/>
          </w:tcPr>
          <w:p w14:paraId="253CDD5C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  <w:tr w:rsidR="00546169" w:rsidRPr="00770150" w14:paraId="3465EE84" w14:textId="77777777">
        <w:tc>
          <w:tcPr>
            <w:tcW w:w="1526" w:type="dxa"/>
            <w:shd w:val="clear" w:color="auto" w:fill="auto"/>
            <w:vAlign w:val="center"/>
          </w:tcPr>
          <w:p w14:paraId="74FFEDFF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rPr>
                <w:rFonts w:ascii="Helvetica" w:hAnsi="Helvetica" w:cs="Helvetica"/>
                <w:szCs w:val="20"/>
              </w:rPr>
            </w:pPr>
            <w:r w:rsidRPr="00770150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195A3312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</w:tbl>
    <w:p w14:paraId="457C018A" w14:textId="77777777" w:rsidR="00546169" w:rsidRPr="00770150" w:rsidRDefault="00546169" w:rsidP="00546169">
      <w:pPr>
        <w:tabs>
          <w:tab w:val="clear" w:pos="567"/>
          <w:tab w:val="left" w:pos="5760"/>
        </w:tabs>
        <w:rPr>
          <w:rFonts w:ascii="Helvetica" w:hAnsi="Helvetica" w:cs="Helvetica"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46169" w:rsidRPr="00770150" w14:paraId="7E7C8BD5" w14:textId="77777777">
        <w:tc>
          <w:tcPr>
            <w:tcW w:w="1526" w:type="dxa"/>
            <w:shd w:val="pct20" w:color="auto" w:fill="auto"/>
            <w:vAlign w:val="center"/>
          </w:tcPr>
          <w:p w14:paraId="4153DED4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499840BC" w14:textId="77777777" w:rsidR="00546169" w:rsidRPr="00770150" w:rsidRDefault="00546169">
            <w:pPr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70F83E57" w14:textId="77777777" w:rsidR="00546169" w:rsidRPr="00770150" w:rsidRDefault="00546169">
            <w:pPr>
              <w:ind w:left="960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546169" w:rsidRPr="00770150" w14:paraId="60D4736F" w14:textId="77777777">
        <w:tc>
          <w:tcPr>
            <w:tcW w:w="1526" w:type="dxa"/>
            <w:shd w:val="clear" w:color="auto" w:fill="auto"/>
            <w:vAlign w:val="center"/>
          </w:tcPr>
          <w:p w14:paraId="0B0D70E1" w14:textId="77777777" w:rsidR="00546169" w:rsidRPr="00770150" w:rsidRDefault="00546169" w:rsidP="00546169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both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DB01D04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6060" w:type="dxa"/>
            <w:shd w:val="clear" w:color="auto" w:fill="auto"/>
          </w:tcPr>
          <w:p w14:paraId="0855DB8D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  <w:tr w:rsidR="00546169" w:rsidRPr="00770150" w14:paraId="6D59D0AD" w14:textId="77777777">
        <w:tc>
          <w:tcPr>
            <w:tcW w:w="1526" w:type="dxa"/>
            <w:shd w:val="clear" w:color="auto" w:fill="auto"/>
            <w:vAlign w:val="center"/>
          </w:tcPr>
          <w:p w14:paraId="515D408A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rPr>
                <w:rFonts w:ascii="Helvetica" w:hAnsi="Helvetica" w:cs="Helvetica"/>
                <w:szCs w:val="20"/>
              </w:rPr>
            </w:pPr>
            <w:r w:rsidRPr="00770150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181D876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</w:tbl>
    <w:p w14:paraId="29A76454" w14:textId="77777777" w:rsidR="00546169" w:rsidRPr="00770150" w:rsidRDefault="00546169" w:rsidP="00546169">
      <w:pPr>
        <w:tabs>
          <w:tab w:val="clear" w:pos="567"/>
          <w:tab w:val="left" w:pos="5760"/>
        </w:tabs>
        <w:rPr>
          <w:rFonts w:ascii="Helvetica" w:hAnsi="Helvetica" w:cs="Helvetica"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46169" w:rsidRPr="00770150" w14:paraId="596090F8" w14:textId="77777777">
        <w:tc>
          <w:tcPr>
            <w:tcW w:w="1526" w:type="dxa"/>
            <w:shd w:val="pct20" w:color="auto" w:fill="auto"/>
            <w:vAlign w:val="center"/>
          </w:tcPr>
          <w:p w14:paraId="15C0A3B0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1A54611E" w14:textId="77777777" w:rsidR="00546169" w:rsidRPr="00770150" w:rsidRDefault="00546169">
            <w:pPr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321E8EFF" w14:textId="77777777" w:rsidR="00546169" w:rsidRPr="00770150" w:rsidRDefault="00546169">
            <w:pPr>
              <w:ind w:left="960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546169" w:rsidRPr="00770150" w14:paraId="0925DB67" w14:textId="77777777">
        <w:tc>
          <w:tcPr>
            <w:tcW w:w="1526" w:type="dxa"/>
            <w:shd w:val="clear" w:color="auto" w:fill="auto"/>
            <w:vAlign w:val="center"/>
          </w:tcPr>
          <w:p w14:paraId="68A66D1B" w14:textId="77777777" w:rsidR="00546169" w:rsidRPr="00770150" w:rsidRDefault="00546169" w:rsidP="00546169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both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3B49E0B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6060" w:type="dxa"/>
            <w:shd w:val="clear" w:color="auto" w:fill="auto"/>
          </w:tcPr>
          <w:p w14:paraId="531FE1CA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  <w:tr w:rsidR="00546169" w:rsidRPr="00770150" w14:paraId="22AA9E7C" w14:textId="77777777">
        <w:tc>
          <w:tcPr>
            <w:tcW w:w="1526" w:type="dxa"/>
            <w:shd w:val="clear" w:color="auto" w:fill="auto"/>
            <w:vAlign w:val="center"/>
          </w:tcPr>
          <w:p w14:paraId="0C5EA9CE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rPr>
                <w:rFonts w:ascii="Helvetica" w:hAnsi="Helvetica" w:cs="Helvetica"/>
                <w:szCs w:val="20"/>
              </w:rPr>
            </w:pPr>
            <w:r w:rsidRPr="00770150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26A4FDD5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</w:tbl>
    <w:p w14:paraId="068EC72E" w14:textId="77777777" w:rsidR="00546169" w:rsidRPr="00770150" w:rsidRDefault="00546169" w:rsidP="00546169">
      <w:pPr>
        <w:tabs>
          <w:tab w:val="clear" w:pos="567"/>
          <w:tab w:val="left" w:pos="5760"/>
        </w:tabs>
        <w:rPr>
          <w:rFonts w:ascii="Helvetica" w:hAnsi="Helvetica" w:cs="Helvetica"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46169" w:rsidRPr="00770150" w14:paraId="0B7D7C80" w14:textId="77777777">
        <w:tc>
          <w:tcPr>
            <w:tcW w:w="1526" w:type="dxa"/>
            <w:shd w:val="pct20" w:color="auto" w:fill="auto"/>
            <w:vAlign w:val="center"/>
          </w:tcPr>
          <w:p w14:paraId="2E7BD1CE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F2C981D" w14:textId="77777777" w:rsidR="00546169" w:rsidRPr="00770150" w:rsidRDefault="00546169">
            <w:pPr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4CD466ED" w14:textId="77777777" w:rsidR="00546169" w:rsidRPr="00770150" w:rsidRDefault="00546169">
            <w:pPr>
              <w:ind w:left="960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546169" w:rsidRPr="00770150" w14:paraId="2700EA2F" w14:textId="77777777">
        <w:tc>
          <w:tcPr>
            <w:tcW w:w="1526" w:type="dxa"/>
            <w:shd w:val="clear" w:color="auto" w:fill="auto"/>
            <w:vAlign w:val="center"/>
          </w:tcPr>
          <w:p w14:paraId="681DEB47" w14:textId="77777777" w:rsidR="00546169" w:rsidRPr="00770150" w:rsidRDefault="00546169" w:rsidP="00546169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both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ED7E625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6060" w:type="dxa"/>
            <w:shd w:val="clear" w:color="auto" w:fill="auto"/>
          </w:tcPr>
          <w:p w14:paraId="1BA5141A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  <w:tr w:rsidR="00546169" w:rsidRPr="00770150" w14:paraId="3411601A" w14:textId="77777777">
        <w:tc>
          <w:tcPr>
            <w:tcW w:w="1526" w:type="dxa"/>
            <w:shd w:val="clear" w:color="auto" w:fill="auto"/>
            <w:vAlign w:val="center"/>
          </w:tcPr>
          <w:p w14:paraId="6924E483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rPr>
                <w:rFonts w:ascii="Helvetica" w:hAnsi="Helvetica" w:cs="Helvetica"/>
                <w:szCs w:val="20"/>
              </w:rPr>
            </w:pPr>
            <w:r w:rsidRPr="00770150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475F74D1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</w:tbl>
    <w:p w14:paraId="19A087AF" w14:textId="77777777" w:rsidR="00546169" w:rsidRPr="00770150" w:rsidRDefault="00546169" w:rsidP="00546169">
      <w:pPr>
        <w:tabs>
          <w:tab w:val="clear" w:pos="567"/>
          <w:tab w:val="left" w:pos="5760"/>
        </w:tabs>
        <w:rPr>
          <w:rFonts w:ascii="Helvetica" w:hAnsi="Helvetica" w:cs="Helvetica"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46169" w:rsidRPr="00770150" w14:paraId="6A43B70F" w14:textId="77777777">
        <w:tc>
          <w:tcPr>
            <w:tcW w:w="1526" w:type="dxa"/>
            <w:shd w:val="pct20" w:color="auto" w:fill="auto"/>
            <w:vAlign w:val="center"/>
          </w:tcPr>
          <w:p w14:paraId="3E820DEE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1E5D36A2" w14:textId="77777777" w:rsidR="00546169" w:rsidRPr="00770150" w:rsidRDefault="00546169">
            <w:pPr>
              <w:ind w:left="175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7905B027" w14:textId="77777777" w:rsidR="00546169" w:rsidRPr="00770150" w:rsidRDefault="00546169">
            <w:pPr>
              <w:ind w:left="960"/>
              <w:rPr>
                <w:rFonts w:ascii="Helvetica" w:hAnsi="Helvetica" w:cs="Helvetica"/>
                <w:b/>
                <w:szCs w:val="20"/>
              </w:rPr>
            </w:pPr>
            <w:r w:rsidRPr="00770150">
              <w:rPr>
                <w:rFonts w:ascii="Helvetica" w:hAnsi="Helvetica" w:cs="Helvetica"/>
                <w:b/>
                <w:szCs w:val="20"/>
              </w:rPr>
              <w:t>Vraag</w:t>
            </w:r>
          </w:p>
        </w:tc>
      </w:tr>
      <w:tr w:rsidR="00546169" w:rsidRPr="00770150" w14:paraId="4F86C705" w14:textId="77777777">
        <w:tc>
          <w:tcPr>
            <w:tcW w:w="1526" w:type="dxa"/>
            <w:shd w:val="clear" w:color="auto" w:fill="auto"/>
            <w:vAlign w:val="center"/>
          </w:tcPr>
          <w:p w14:paraId="42D2B40F" w14:textId="77777777" w:rsidR="00546169" w:rsidRPr="00770150" w:rsidRDefault="00546169" w:rsidP="00546169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both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85275B9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6060" w:type="dxa"/>
            <w:shd w:val="clear" w:color="auto" w:fill="auto"/>
          </w:tcPr>
          <w:p w14:paraId="7E7AFE9D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  <w:tr w:rsidR="00546169" w:rsidRPr="00770150" w14:paraId="27AFE4F7" w14:textId="77777777">
        <w:tc>
          <w:tcPr>
            <w:tcW w:w="1526" w:type="dxa"/>
            <w:shd w:val="clear" w:color="auto" w:fill="auto"/>
            <w:vAlign w:val="center"/>
          </w:tcPr>
          <w:p w14:paraId="008DD992" w14:textId="77777777" w:rsidR="00546169" w:rsidRPr="00770150" w:rsidRDefault="00546169">
            <w:pPr>
              <w:tabs>
                <w:tab w:val="clear" w:pos="567"/>
                <w:tab w:val="left" w:pos="284"/>
              </w:tabs>
              <w:ind w:left="284"/>
              <w:rPr>
                <w:rFonts w:ascii="Helvetica" w:hAnsi="Helvetica" w:cs="Helvetica"/>
                <w:szCs w:val="20"/>
              </w:rPr>
            </w:pPr>
            <w:r w:rsidRPr="00770150">
              <w:rPr>
                <w:rFonts w:ascii="Helvetica" w:hAnsi="Helvetica" w:cs="Helvetica"/>
                <w:szCs w:val="20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CE065D8" w14:textId="77777777" w:rsidR="00546169" w:rsidRPr="00770150" w:rsidRDefault="00546169">
            <w:pPr>
              <w:ind w:left="960"/>
              <w:rPr>
                <w:rFonts w:ascii="Helvetica" w:hAnsi="Helvetica" w:cs="Helvetica"/>
                <w:szCs w:val="20"/>
              </w:rPr>
            </w:pPr>
          </w:p>
        </w:tc>
      </w:tr>
    </w:tbl>
    <w:p w14:paraId="21EFA057" w14:textId="77777777" w:rsidR="00546169" w:rsidRPr="00770150" w:rsidRDefault="00546169" w:rsidP="00546169">
      <w:pPr>
        <w:tabs>
          <w:tab w:val="clear" w:pos="567"/>
          <w:tab w:val="left" w:pos="5760"/>
        </w:tabs>
        <w:rPr>
          <w:rFonts w:ascii="Helvetica" w:hAnsi="Helvetica" w:cs="Helvetica"/>
          <w:szCs w:val="20"/>
        </w:rPr>
      </w:pPr>
      <w:r w:rsidRPr="00770150">
        <w:rPr>
          <w:rFonts w:ascii="Helvetica" w:hAnsi="Helvetica" w:cs="Helvetica"/>
          <w:szCs w:val="20"/>
        </w:rPr>
        <w:tab/>
      </w:r>
    </w:p>
    <w:p w14:paraId="46D757C8" w14:textId="77777777" w:rsidR="00BE1950" w:rsidRPr="00770150" w:rsidRDefault="00BE1950">
      <w:pPr>
        <w:rPr>
          <w:rFonts w:ascii="Helvetica" w:hAnsi="Helvetica" w:cs="Helvetica"/>
          <w:szCs w:val="20"/>
        </w:rPr>
      </w:pPr>
    </w:p>
    <w:sectPr w:rsidR="00BE1950" w:rsidRPr="00770150" w:rsidSect="00B26879">
      <w:headerReference w:type="default" r:id="rId10"/>
      <w:footerReference w:type="default" r:id="rId11"/>
      <w:pgSz w:w="11906" w:h="16838"/>
      <w:pgMar w:top="1843" w:right="1417" w:bottom="1417" w:left="1417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5835F" w14:textId="77777777" w:rsidR="004E6308" w:rsidRDefault="004E6308" w:rsidP="000009CC">
      <w:pPr>
        <w:spacing w:line="240" w:lineRule="auto"/>
      </w:pPr>
      <w:r>
        <w:separator/>
      </w:r>
    </w:p>
  </w:endnote>
  <w:endnote w:type="continuationSeparator" w:id="0">
    <w:p w14:paraId="6BF05720" w14:textId="77777777" w:rsidR="004E6308" w:rsidRDefault="004E6308" w:rsidP="000009CC">
      <w:pPr>
        <w:spacing w:line="240" w:lineRule="auto"/>
      </w:pPr>
      <w:r>
        <w:continuationSeparator/>
      </w:r>
    </w:p>
  </w:endnote>
  <w:endnote w:type="continuationNotice" w:id="1">
    <w:p w14:paraId="2004959F" w14:textId="77777777" w:rsidR="00A35479" w:rsidRDefault="00A354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EB3E" w14:textId="0090BE18" w:rsidR="00A238E8" w:rsidRDefault="00A238E8" w:rsidP="00A238E8">
    <w:pPr>
      <w:pBdr>
        <w:top w:val="single" w:sz="4" w:space="1" w:color="808080"/>
      </w:pBdr>
      <w:tabs>
        <w:tab w:val="right" w:pos="9050"/>
      </w:tabs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Bijlage 1 </w:t>
    </w:r>
    <w:r w:rsidRPr="007D7086">
      <w:rPr>
        <w:rFonts w:ascii="Calibri" w:hAnsi="Calibri"/>
        <w:sz w:val="16"/>
        <w:szCs w:val="16"/>
      </w:rPr>
      <w:t xml:space="preserve">bij </w:t>
    </w:r>
    <w:r>
      <w:rPr>
        <w:rFonts w:ascii="Calibri" w:hAnsi="Calibri"/>
        <w:sz w:val="16"/>
        <w:szCs w:val="16"/>
      </w:rPr>
      <w:t>marktconsultatie inhuur brokerdienstverlening</w:t>
    </w:r>
    <w:r>
      <w:rPr>
        <w:rFonts w:ascii="Calibri" w:hAnsi="Calibri"/>
        <w:sz w:val="16"/>
        <w:szCs w:val="16"/>
      </w:rPr>
      <w:tab/>
    </w:r>
    <w:r w:rsidRPr="00257BD8">
      <w:rPr>
        <w:rFonts w:ascii="Calibri" w:hAnsi="Calibri"/>
        <w:sz w:val="16"/>
        <w:szCs w:val="16"/>
      </w:rPr>
      <w:fldChar w:fldCharType="begin"/>
    </w:r>
    <w:r w:rsidRPr="00257BD8">
      <w:rPr>
        <w:rFonts w:ascii="Calibri" w:hAnsi="Calibri"/>
        <w:sz w:val="16"/>
        <w:szCs w:val="16"/>
      </w:rPr>
      <w:instrText xml:space="preserve"> PAGE </w:instrText>
    </w:r>
    <w:r w:rsidRPr="00257BD8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1</w:t>
    </w:r>
    <w:r w:rsidRPr="00257BD8">
      <w:rPr>
        <w:rFonts w:ascii="Calibri" w:hAnsi="Calibri"/>
        <w:sz w:val="16"/>
        <w:szCs w:val="16"/>
      </w:rPr>
      <w:fldChar w:fldCharType="end"/>
    </w:r>
    <w:r w:rsidRPr="00257BD8">
      <w:rPr>
        <w:rFonts w:ascii="Calibri" w:hAnsi="Calibri"/>
        <w:sz w:val="16"/>
        <w:szCs w:val="16"/>
      </w:rPr>
      <w:t xml:space="preserve"> van </w:t>
    </w:r>
    <w:r w:rsidRPr="00257BD8">
      <w:rPr>
        <w:rFonts w:ascii="Calibri" w:hAnsi="Calibri"/>
        <w:sz w:val="16"/>
        <w:szCs w:val="16"/>
      </w:rPr>
      <w:fldChar w:fldCharType="begin"/>
    </w:r>
    <w:r w:rsidRPr="00257BD8">
      <w:rPr>
        <w:rFonts w:ascii="Calibri" w:hAnsi="Calibri"/>
        <w:sz w:val="16"/>
        <w:szCs w:val="16"/>
      </w:rPr>
      <w:instrText xml:space="preserve"> NUMPAGES </w:instrText>
    </w:r>
    <w:r w:rsidRPr="00257BD8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2</w:t>
    </w:r>
    <w:r w:rsidRPr="00257BD8">
      <w:rPr>
        <w:rFonts w:ascii="Calibri" w:hAnsi="Calibri"/>
        <w:sz w:val="16"/>
        <w:szCs w:val="16"/>
      </w:rPr>
      <w:fldChar w:fldCharType="end"/>
    </w:r>
  </w:p>
  <w:p w14:paraId="49228BFB" w14:textId="77777777" w:rsidR="00A238E8" w:rsidRPr="00E8593A" w:rsidRDefault="00A238E8" w:rsidP="00A238E8">
    <w:pPr>
      <w:tabs>
        <w:tab w:val="clear" w:pos="567"/>
        <w:tab w:val="left" w:pos="5930"/>
      </w:tabs>
      <w:ind w:right="360"/>
      <w:rPr>
        <w:rFonts w:ascii="Calibri" w:hAnsi="Calibri" w:cs="Arial"/>
        <w:i/>
        <w:color w:val="C0C0C0"/>
        <w:sz w:val="16"/>
        <w:szCs w:val="16"/>
      </w:rPr>
    </w:pPr>
    <w:r>
      <w:rPr>
        <w:rFonts w:ascii="Calibri" w:hAnsi="Calibri" w:cs="Arial"/>
        <w:i/>
        <w:color w:val="C0C0C0"/>
        <w:sz w:val="16"/>
        <w:szCs w:val="16"/>
      </w:rPr>
      <w:tab/>
    </w:r>
  </w:p>
  <w:p w14:paraId="3F43C11A" w14:textId="77777777" w:rsidR="00A238E8" w:rsidRDefault="00A238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2D79" w14:textId="77777777" w:rsidR="004E6308" w:rsidRDefault="004E6308" w:rsidP="000009CC">
      <w:pPr>
        <w:spacing w:line="240" w:lineRule="auto"/>
      </w:pPr>
      <w:r>
        <w:separator/>
      </w:r>
    </w:p>
  </w:footnote>
  <w:footnote w:type="continuationSeparator" w:id="0">
    <w:p w14:paraId="671B59E3" w14:textId="77777777" w:rsidR="004E6308" w:rsidRDefault="004E6308" w:rsidP="000009CC">
      <w:pPr>
        <w:spacing w:line="240" w:lineRule="auto"/>
      </w:pPr>
      <w:r>
        <w:continuationSeparator/>
      </w:r>
    </w:p>
  </w:footnote>
  <w:footnote w:type="continuationNotice" w:id="1">
    <w:p w14:paraId="10DD07E6" w14:textId="77777777" w:rsidR="00A35479" w:rsidRDefault="00A354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18E1" w14:textId="014D9923" w:rsidR="0059544C" w:rsidRDefault="0059544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F88013" wp14:editId="558B8961">
          <wp:simplePos x="0" y="0"/>
          <wp:positionH relativeFrom="page">
            <wp:posOffset>-43180</wp:posOffset>
          </wp:positionH>
          <wp:positionV relativeFrom="paragraph">
            <wp:posOffset>-895985</wp:posOffset>
          </wp:positionV>
          <wp:extent cx="7620000" cy="10782935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olgend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8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CC"/>
    <w:rsid w:val="000009CC"/>
    <w:rsid w:val="000E0C8B"/>
    <w:rsid w:val="002C0C3B"/>
    <w:rsid w:val="00363F37"/>
    <w:rsid w:val="00365292"/>
    <w:rsid w:val="004E6308"/>
    <w:rsid w:val="00546169"/>
    <w:rsid w:val="0059544C"/>
    <w:rsid w:val="00770150"/>
    <w:rsid w:val="007C6F08"/>
    <w:rsid w:val="009757C0"/>
    <w:rsid w:val="00A238E8"/>
    <w:rsid w:val="00A35479"/>
    <w:rsid w:val="00B26879"/>
    <w:rsid w:val="00BE1950"/>
    <w:rsid w:val="00BF4A57"/>
    <w:rsid w:val="00E5173F"/>
    <w:rsid w:val="00F2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A658D2"/>
  <w15:docId w15:val="{19838969-FFEC-4512-BA43-F5F7026F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09CC"/>
    <w:pPr>
      <w:tabs>
        <w:tab w:val="left" w:pos="567"/>
      </w:tabs>
      <w:spacing w:after="0" w:line="312" w:lineRule="auto"/>
    </w:pPr>
    <w:rPr>
      <w:rFonts w:ascii="Tahoma" w:eastAsia="Times New Roman" w:hAnsi="Tahoma" w:cs="Times New Roman"/>
      <w:kern w:val="0"/>
      <w:sz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000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aliases w:val="2scr"/>
    <w:basedOn w:val="Standaard"/>
    <w:next w:val="Standaard"/>
    <w:link w:val="Kop2Char"/>
    <w:unhideWhenUsed/>
    <w:qFormat/>
    <w:rsid w:val="00000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aliases w:val="3scr"/>
    <w:basedOn w:val="Standaard"/>
    <w:next w:val="Standaard"/>
    <w:link w:val="Kop3Char"/>
    <w:unhideWhenUsed/>
    <w:qFormat/>
    <w:rsid w:val="00000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000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000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nhideWhenUsed/>
    <w:qFormat/>
    <w:rsid w:val="00000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nhideWhenUsed/>
    <w:qFormat/>
    <w:rsid w:val="00000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nhideWhenUsed/>
    <w:qFormat/>
    <w:rsid w:val="00000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nhideWhenUsed/>
    <w:qFormat/>
    <w:rsid w:val="00000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00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aliases w:val="2scr Char"/>
    <w:basedOn w:val="Standaardalinea-lettertype"/>
    <w:link w:val="Kop2"/>
    <w:uiPriority w:val="9"/>
    <w:semiHidden/>
    <w:rsid w:val="00000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aliases w:val="3scr Char"/>
    <w:basedOn w:val="Standaardalinea-lettertype"/>
    <w:link w:val="Kop3"/>
    <w:uiPriority w:val="9"/>
    <w:semiHidden/>
    <w:rsid w:val="00000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09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09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09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09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09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09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0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0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0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0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0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09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09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09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0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09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09C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009C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09CC"/>
  </w:style>
  <w:style w:type="paragraph" w:styleId="Voettekst">
    <w:name w:val="footer"/>
    <w:basedOn w:val="Standaard"/>
    <w:link w:val="VoettekstChar"/>
    <w:uiPriority w:val="99"/>
    <w:unhideWhenUsed/>
    <w:rsid w:val="000009C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0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c6b8f-cb5b-4a83-b8ba-94837b06635e" xsi:nil="true"/>
    <lcf76f155ced4ddcb4097134ff3c332f xmlns="cd2e0670-c27a-44f0-9a8b-14cfed87502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1D56FCAC8EC4B87C9633B54554A40" ma:contentTypeVersion="11" ma:contentTypeDescription="Een nieuw document maken." ma:contentTypeScope="" ma:versionID="a2c16920e9b6bea1a48ccb5447dace25">
  <xsd:schema xmlns:xsd="http://www.w3.org/2001/XMLSchema" xmlns:xs="http://www.w3.org/2001/XMLSchema" xmlns:p="http://schemas.microsoft.com/office/2006/metadata/properties" xmlns:ns2="cd2e0670-c27a-44f0-9a8b-14cfed875022" xmlns:ns3="aefc6b8f-cb5b-4a83-b8ba-94837b06635e" targetNamespace="http://schemas.microsoft.com/office/2006/metadata/properties" ma:root="true" ma:fieldsID="99ff039e1a2e30fc58eb8e4b1ef5afb6" ns2:_="" ns3:_="">
    <xsd:import namespace="cd2e0670-c27a-44f0-9a8b-14cfed875022"/>
    <xsd:import namespace="aefc6b8f-cb5b-4a83-b8ba-94837b066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0670-c27a-44f0-9a8b-14cfed875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62a0ff6d-8310-4402-88d4-56090226b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6b8f-cb5b-4a83-b8ba-94837b06635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d96e2fc-61af-40ab-9c0e-9f8b58cddc4b}" ma:internalName="TaxCatchAll" ma:showField="CatchAllData" ma:web="aefc6b8f-cb5b-4a83-b8ba-94837b066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E580B-D65A-4B8F-9DE2-0F5F609E8A9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aefc6b8f-cb5b-4a83-b8ba-94837b06635e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d2e0670-c27a-44f0-9a8b-14cfed875022"/>
  </ds:schemaRefs>
</ds:datastoreItem>
</file>

<file path=customXml/itemProps2.xml><?xml version="1.0" encoding="utf-8"?>
<ds:datastoreItem xmlns:ds="http://schemas.openxmlformats.org/officeDocument/2006/customXml" ds:itemID="{1412A5EA-E746-46AD-B1E1-6BC7CA7C0393}"/>
</file>

<file path=customXml/itemProps3.xml><?xml version="1.0" encoding="utf-8"?>
<ds:datastoreItem xmlns:ds="http://schemas.openxmlformats.org/officeDocument/2006/customXml" ds:itemID="{72F52085-A110-4AB3-BEBA-0CB558E2F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Bervoets</dc:creator>
  <cp:keywords/>
  <dc:description/>
  <cp:lastModifiedBy>Britt Bervoets</cp:lastModifiedBy>
  <cp:revision>9</cp:revision>
  <dcterms:created xsi:type="dcterms:W3CDTF">2024-05-30T13:39:00Z</dcterms:created>
  <dcterms:modified xsi:type="dcterms:W3CDTF">2025-11-25T07:55:00Z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0x01010063E1D56FCAC8EC4B87C9633B54554A40</vt:lpwstr>
  </property>
  <property fmtid="{D5CDD505-2E9C-101B-9397-08002B2CF9AE}" pid="3" name="MediaServiceImageTags">
    <vt:lpwstr/>
  </property>
</Properties>
</file>