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F9945" w14:textId="6CF51421" w:rsidR="00B079C7" w:rsidRDefault="00B979A2" w:rsidP="00B979A2">
      <w:pPr>
        <w:pStyle w:val="Standaard1"/>
        <w:rPr>
          <w:b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38801DEB" wp14:editId="38801DEC">
            <wp:simplePos x="0" y="0"/>
            <wp:positionH relativeFrom="column">
              <wp:posOffset>4518660</wp:posOffset>
            </wp:positionH>
            <wp:positionV relativeFrom="paragraph">
              <wp:posOffset>48895</wp:posOffset>
            </wp:positionV>
            <wp:extent cx="1190625" cy="796290"/>
            <wp:effectExtent l="0" t="0" r="9525" b="3810"/>
            <wp:wrapNone/>
            <wp:docPr id="2" name="Afbeelding 2" descr="gi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f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9C7">
        <w:rPr>
          <w:b/>
          <w:sz w:val="28"/>
          <w:szCs w:val="28"/>
        </w:rPr>
        <w:t>Bijlage A Referentieprojecten</w:t>
      </w:r>
    </w:p>
    <w:p w14:paraId="0EAC887E" w14:textId="77777777" w:rsidR="00B079C7" w:rsidRDefault="00B079C7" w:rsidP="00B979A2">
      <w:pPr>
        <w:pStyle w:val="Standaard1"/>
        <w:rPr>
          <w:b/>
          <w:sz w:val="28"/>
          <w:szCs w:val="28"/>
        </w:rPr>
      </w:pPr>
    </w:p>
    <w:p w14:paraId="38801D24" w14:textId="1407EA19" w:rsidR="00B979A2" w:rsidRPr="00981E1C" w:rsidRDefault="00B979A2" w:rsidP="00B979A2">
      <w:pPr>
        <w:pStyle w:val="Standaard1"/>
        <w:rPr>
          <w:sz w:val="28"/>
          <w:szCs w:val="28"/>
        </w:rPr>
      </w:pPr>
      <w:r>
        <w:rPr>
          <w:b/>
          <w:sz w:val="28"/>
          <w:szCs w:val="28"/>
        </w:rPr>
        <w:t>Referentieproject</w:t>
      </w:r>
      <w:r w:rsidRPr="00981E1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981E1C">
        <w:rPr>
          <w:b/>
          <w:sz w:val="28"/>
          <w:szCs w:val="28"/>
        </w:rPr>
        <w:tab/>
      </w:r>
      <w:r w:rsidRPr="00981E1C">
        <w:rPr>
          <w:b/>
          <w:sz w:val="28"/>
          <w:szCs w:val="28"/>
        </w:rPr>
        <w:tab/>
        <w:t xml:space="preserve"> </w:t>
      </w:r>
    </w:p>
    <w:p w14:paraId="38801D25" w14:textId="77777777" w:rsidR="00B979A2" w:rsidRPr="00282F5F" w:rsidRDefault="00B979A2" w:rsidP="00B979A2">
      <w:pPr>
        <w:pStyle w:val="Standaard1"/>
        <w:rPr>
          <w:b/>
          <w:sz w:val="20"/>
          <w:szCs w:val="20"/>
        </w:rPr>
      </w:pPr>
      <w:r w:rsidRPr="00282F5F">
        <w:rPr>
          <w:b/>
          <w:sz w:val="20"/>
          <w:szCs w:val="20"/>
        </w:rPr>
        <w:t>(Kerncompetentie 1: bouwkundige werkzaamheden)</w:t>
      </w:r>
    </w:p>
    <w:p w14:paraId="38801D26" w14:textId="77777777" w:rsidR="00B979A2" w:rsidRDefault="00B979A2" w:rsidP="00B979A2">
      <w:pPr>
        <w:pStyle w:val="Standaard1"/>
        <w:ind w:firstLine="720"/>
        <w:rPr>
          <w:sz w:val="20"/>
          <w:szCs w:val="20"/>
        </w:rPr>
      </w:pPr>
    </w:p>
    <w:p w14:paraId="38801D27" w14:textId="77777777" w:rsidR="00B979A2" w:rsidRDefault="00B979A2" w:rsidP="00B979A2">
      <w:pPr>
        <w:pStyle w:val="Standaard1"/>
        <w:rPr>
          <w:sz w:val="20"/>
          <w:szCs w:val="20"/>
        </w:rPr>
      </w:pPr>
    </w:p>
    <w:p w14:paraId="38801D28" w14:textId="77777777" w:rsidR="00B979A2" w:rsidRDefault="00B979A2" w:rsidP="00B979A2">
      <w:pPr>
        <w:pStyle w:val="Standaard1"/>
        <w:rPr>
          <w:sz w:val="20"/>
          <w:szCs w:val="20"/>
        </w:rPr>
      </w:pPr>
    </w:p>
    <w:tbl>
      <w:tblPr>
        <w:tblW w:w="9132" w:type="dxa"/>
        <w:tblLayout w:type="fixed"/>
        <w:tblLook w:val="0600" w:firstRow="0" w:lastRow="0" w:firstColumn="0" w:lastColumn="0" w:noHBand="1" w:noVBand="1"/>
      </w:tblPr>
      <w:tblGrid>
        <w:gridCol w:w="3604"/>
        <w:gridCol w:w="5528"/>
      </w:tblGrid>
      <w:tr w:rsidR="00B979A2" w:rsidRPr="00137C0E" w14:paraId="38801D2B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29" w14:textId="77777777" w:rsidR="00B979A2" w:rsidRPr="00137C0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b/>
                <w:sz w:val="20"/>
                <w:szCs w:val="20"/>
              </w:rPr>
              <w:t>Naam project: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2A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B979A2" w:rsidRPr="00137C0E" w14:paraId="38801D2E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2C" w14:textId="77777777" w:rsidR="00B979A2" w:rsidRPr="00137C0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Opdrachtnemer: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2D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31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2F" w14:textId="77777777" w:rsidR="00B979A2" w:rsidRPr="00137C0E" w:rsidRDefault="00B979A2" w:rsidP="00AB6351">
            <w:pPr>
              <w:pStyle w:val="Standaard1"/>
              <w:tabs>
                <w:tab w:val="right" w:pos="3201"/>
              </w:tabs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Beschrijving opdracht: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30" w14:textId="77777777" w:rsidR="00B979A2" w:rsidRPr="00137C0E" w:rsidRDefault="00B979A2" w:rsidP="00AB6351">
            <w:pPr>
              <w:pStyle w:val="Standaard1"/>
              <w:tabs>
                <w:tab w:val="right" w:pos="3201"/>
              </w:tabs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34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32" w14:textId="77777777" w:rsidR="00B979A2" w:rsidRPr="00137C0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Type opdracht</w:t>
            </w:r>
            <w:r>
              <w:rPr>
                <w:rFonts w:eastAsia="Calibri"/>
                <w:sz w:val="20"/>
                <w:szCs w:val="20"/>
              </w:rPr>
              <w:t xml:space="preserve"> (levering, dienst of werk):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33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45148E" w14:paraId="38801D37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35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Datum start opdracht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36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45148E" w14:paraId="38801D3A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38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Datum oplevering opdracht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39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45148E" w14:paraId="38801D3D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3B" w14:textId="77777777" w:rsidR="00B979A2" w:rsidRPr="0045148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Geografische</w:t>
            </w:r>
            <w:r w:rsidRPr="00137C0E">
              <w:rPr>
                <w:rFonts w:eastAsia="Calibri"/>
                <w:sz w:val="20"/>
                <w:szCs w:val="20"/>
              </w:rPr>
              <w:t xml:space="preserve"> plaats van uitvoering opdracht: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3C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40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3E" w14:textId="77777777" w:rsidR="00B979A2" w:rsidRPr="00137C0E" w:rsidRDefault="00B979A2" w:rsidP="00B979A2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Omvang van de opdracht</w:t>
            </w:r>
            <w:r w:rsidR="00180830">
              <w:rPr>
                <w:rFonts w:eastAsia="Calibri"/>
                <w:sz w:val="20"/>
                <w:szCs w:val="20"/>
              </w:rPr>
              <w:t xml:space="preserve"> (aanneemsom € </w:t>
            </w:r>
            <w:r>
              <w:rPr>
                <w:rFonts w:eastAsia="Calibri"/>
                <w:sz w:val="20"/>
                <w:szCs w:val="20"/>
              </w:rPr>
              <w:t>excl. BTW)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3F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43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41" w14:textId="66F5A05F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Omvang van de opdracht</w:t>
            </w:r>
            <w:r>
              <w:rPr>
                <w:rFonts w:eastAsia="Calibri"/>
                <w:sz w:val="20"/>
                <w:szCs w:val="20"/>
              </w:rPr>
              <w:t xml:space="preserve"> (</w:t>
            </w:r>
            <w:r w:rsidR="008D63AA">
              <w:rPr>
                <w:rFonts w:eastAsia="Calibri"/>
                <w:sz w:val="20"/>
                <w:szCs w:val="20"/>
              </w:rPr>
              <w:t xml:space="preserve">min. 700 </w:t>
            </w:r>
            <w:r>
              <w:rPr>
                <w:rFonts w:eastAsia="Calibri"/>
                <w:sz w:val="20"/>
                <w:szCs w:val="20"/>
              </w:rPr>
              <w:t>m2 BVO):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42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47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44" w14:textId="77777777" w:rsidR="00B979A2" w:rsidRPr="00137C0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 xml:space="preserve">Naam </w:t>
            </w:r>
            <w:r w:rsidR="00C81870">
              <w:rPr>
                <w:rFonts w:eastAsia="Calibri"/>
                <w:sz w:val="20"/>
                <w:szCs w:val="20"/>
              </w:rPr>
              <w:t xml:space="preserve">en adres </w:t>
            </w:r>
            <w:r w:rsidRPr="00137C0E">
              <w:rPr>
                <w:rFonts w:eastAsia="Calibri"/>
                <w:sz w:val="20"/>
                <w:szCs w:val="20"/>
              </w:rPr>
              <w:t>opdrachtgever:</w:t>
            </w:r>
          </w:p>
          <w:p w14:paraId="38801D45" w14:textId="77777777" w:rsidR="00B979A2" w:rsidRPr="00137C0E" w:rsidRDefault="00B979A2" w:rsidP="00AB6351">
            <w:pPr>
              <w:pStyle w:val="Standaard1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46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4A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48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Contactpersoon opdrachtgever (naam, adres, e-mail en telefoonnummer):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49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4D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4B" w14:textId="77777777" w:rsidR="00B979A2" w:rsidRPr="00137C0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Project uitgevoerd als hoofdopdrachtnemer (c</w:t>
            </w:r>
            <w:r>
              <w:rPr>
                <w:rFonts w:eastAsia="Calibri"/>
                <w:sz w:val="20"/>
                <w:szCs w:val="20"/>
              </w:rPr>
              <w:t>.</w:t>
            </w:r>
            <w:r w:rsidRPr="00137C0E">
              <w:rPr>
                <w:rFonts w:eastAsia="Calibri"/>
                <w:sz w:val="20"/>
                <w:szCs w:val="20"/>
              </w:rPr>
              <w:t>q. hoofdaannemer):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4C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45148E" w14:paraId="38801D50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4E" w14:textId="77777777" w:rsidR="00B979A2" w:rsidRPr="0045148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45148E">
              <w:rPr>
                <w:rFonts w:eastAsia="Calibri"/>
                <w:sz w:val="20"/>
                <w:szCs w:val="20"/>
              </w:rPr>
              <w:t>Indien van toepassing naam hoofdopdrachtnemer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4F" w14:textId="77777777" w:rsidR="00B979A2" w:rsidRPr="0045148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180830" w:rsidRPr="00137C0E" w14:paraId="38801D53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51" w14:textId="77777777" w:rsidR="00180830" w:rsidRPr="00137C0E" w:rsidRDefault="0018083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Omschrijving</w:t>
            </w:r>
            <w:r w:rsidRPr="00137C0E">
              <w:rPr>
                <w:rFonts w:eastAsia="Calibri"/>
                <w:sz w:val="20"/>
                <w:szCs w:val="20"/>
              </w:rPr>
              <w:t xml:space="preserve"> feitelijk uitgevoerde werkzaamheden door uw onderneming in combinatie met ander opdrachtnemer</w:t>
            </w:r>
            <w:r>
              <w:rPr>
                <w:rFonts w:eastAsia="Calibri"/>
                <w:sz w:val="20"/>
                <w:szCs w:val="20"/>
              </w:rPr>
              <w:t xml:space="preserve">. Waarbij onderscheid gemaakt wordt tussen (1) feitelijk zelf uitgevoerde werkzaamheden, (2) de door anderen (onderaannemers of bij combinaties) uitgevoerde relevante </w:t>
            </w:r>
            <w:r>
              <w:rPr>
                <w:rFonts w:eastAsia="Calibri"/>
                <w:sz w:val="20"/>
                <w:szCs w:val="20"/>
              </w:rPr>
              <w:lastRenderedPageBreak/>
              <w:t>werkzaamheden, (3) het percentage dat door uw onderneming is uitgevoerd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52" w14:textId="77777777" w:rsidR="00180830" w:rsidRPr="00137C0E" w:rsidRDefault="0018083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180830" w:rsidRPr="00137C0E" w14:paraId="38801D56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54" w14:textId="77777777" w:rsidR="00180830" w:rsidRPr="00137C0E" w:rsidRDefault="0018083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Omschrijving c</w:t>
            </w:r>
            <w:r w:rsidRPr="00137C0E">
              <w:rPr>
                <w:rFonts w:eastAsia="Calibri"/>
                <w:sz w:val="20"/>
                <w:szCs w:val="20"/>
              </w:rPr>
              <w:t>oördinerend</w:t>
            </w:r>
            <w:r>
              <w:rPr>
                <w:rFonts w:eastAsia="Calibri"/>
                <w:sz w:val="20"/>
                <w:szCs w:val="20"/>
              </w:rPr>
              <w:t>e</w:t>
            </w:r>
            <w:r w:rsidRPr="00137C0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werkzaamheden van </w:t>
            </w:r>
            <w:r w:rsidRPr="00137C0E">
              <w:rPr>
                <w:rFonts w:eastAsia="Calibri"/>
                <w:sz w:val="20"/>
                <w:szCs w:val="20"/>
              </w:rPr>
              <w:t>opdrachtnemer over werken derden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55" w14:textId="77777777" w:rsidR="00180830" w:rsidRPr="00137C0E" w:rsidRDefault="0018083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59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57" w14:textId="77777777" w:rsidR="00B979A2" w:rsidRPr="00137C0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De feitelijk uitgevoerde werkzaamheden door uw onderneming in combinatie met ander opdrachtnemer: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58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5C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5A" w14:textId="77777777" w:rsidR="00B979A2" w:rsidRPr="00137C0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Coördinerend opdrachtnemer over werken derden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5B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5F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5D" w14:textId="77777777" w:rsidR="00B979A2" w:rsidRPr="00137C0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De verplichte t</w:t>
            </w:r>
            <w:r w:rsidRPr="00137C0E">
              <w:rPr>
                <w:rFonts w:eastAsia="Calibri"/>
                <w:sz w:val="20"/>
                <w:szCs w:val="20"/>
              </w:rPr>
              <w:t>evredenheidsverklaring toegevoegd</w:t>
            </w:r>
            <w:r>
              <w:rPr>
                <w:rFonts w:eastAsia="Calibri"/>
                <w:sz w:val="20"/>
                <w:szCs w:val="20"/>
              </w:rPr>
              <w:t xml:space="preserve"> (ja/nee)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5E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B979A2" w:rsidRPr="00137C0E" w14:paraId="38801D62" w14:textId="77777777" w:rsidTr="00B979A2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60" w14:textId="77777777" w:rsidR="00B979A2" w:rsidRPr="00137C0E" w:rsidRDefault="00B979A2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Aanvullende documentatie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37C0E">
              <w:rPr>
                <w:rFonts w:eastAsia="Calibri"/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37C0E">
              <w:rPr>
                <w:rFonts w:eastAsia="Calibri"/>
                <w:sz w:val="20"/>
                <w:szCs w:val="20"/>
              </w:rPr>
              <w:t>informatie toegevoegd</w:t>
            </w:r>
            <w:r>
              <w:rPr>
                <w:rFonts w:eastAsia="Calibri"/>
                <w:sz w:val="20"/>
                <w:szCs w:val="20"/>
              </w:rPr>
              <w:t xml:space="preserve"> (ja/nee)</w:t>
            </w:r>
            <w:r w:rsidRPr="00137C0E">
              <w:rPr>
                <w:rFonts w:eastAsia="Calibr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61" w14:textId="77777777" w:rsidR="00B979A2" w:rsidRPr="00137C0E" w:rsidRDefault="00B979A2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</w:tbl>
    <w:p w14:paraId="38801D63" w14:textId="77777777" w:rsidR="00C81870" w:rsidRDefault="00C81870"/>
    <w:p w14:paraId="38801D64" w14:textId="77777777" w:rsidR="00C81870" w:rsidRDefault="00C81870">
      <w:pPr>
        <w:spacing w:line="240" w:lineRule="auto"/>
      </w:pPr>
      <w:r>
        <w:br w:type="page"/>
      </w:r>
    </w:p>
    <w:p w14:paraId="38801D65" w14:textId="77777777" w:rsidR="00C81870" w:rsidRPr="00981E1C" w:rsidRDefault="00C81870" w:rsidP="00C81870">
      <w:pPr>
        <w:pStyle w:val="Standaard1"/>
        <w:rPr>
          <w:sz w:val="28"/>
          <w:szCs w:val="28"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61312" behindDoc="0" locked="0" layoutInCell="1" allowOverlap="1" wp14:anchorId="38801DED" wp14:editId="38801DEE">
            <wp:simplePos x="0" y="0"/>
            <wp:positionH relativeFrom="column">
              <wp:posOffset>4518660</wp:posOffset>
            </wp:positionH>
            <wp:positionV relativeFrom="paragraph">
              <wp:posOffset>48895</wp:posOffset>
            </wp:positionV>
            <wp:extent cx="1190625" cy="796290"/>
            <wp:effectExtent l="0" t="0" r="9525" b="3810"/>
            <wp:wrapNone/>
            <wp:docPr id="1" name="Afbeelding 1" descr="gi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f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Referentieproject</w:t>
      </w:r>
      <w:r w:rsidRPr="00981E1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981E1C">
        <w:rPr>
          <w:b/>
          <w:sz w:val="28"/>
          <w:szCs w:val="28"/>
        </w:rPr>
        <w:tab/>
      </w:r>
      <w:r w:rsidRPr="00981E1C">
        <w:rPr>
          <w:b/>
          <w:sz w:val="28"/>
          <w:szCs w:val="28"/>
        </w:rPr>
        <w:tab/>
        <w:t xml:space="preserve"> </w:t>
      </w:r>
    </w:p>
    <w:p w14:paraId="38801D66" w14:textId="77777777" w:rsidR="00C81870" w:rsidRPr="00282F5F" w:rsidRDefault="00C81870" w:rsidP="00C81870">
      <w:pPr>
        <w:pStyle w:val="Standaard1"/>
        <w:rPr>
          <w:b/>
          <w:sz w:val="20"/>
          <w:szCs w:val="20"/>
        </w:rPr>
      </w:pPr>
      <w:r>
        <w:rPr>
          <w:b/>
          <w:sz w:val="20"/>
          <w:szCs w:val="20"/>
        </w:rPr>
        <w:t>(Kerncompetentie 2</w:t>
      </w:r>
      <w:r w:rsidRPr="00282F5F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elektrotechnische bouw</w:t>
      </w:r>
      <w:r w:rsidRPr="00282F5F">
        <w:rPr>
          <w:b/>
          <w:sz w:val="20"/>
          <w:szCs w:val="20"/>
        </w:rPr>
        <w:t>werkzaamheden)</w:t>
      </w:r>
    </w:p>
    <w:p w14:paraId="38801D67" w14:textId="77777777" w:rsidR="00C81870" w:rsidRDefault="00C81870" w:rsidP="00C81870">
      <w:pPr>
        <w:pStyle w:val="Standaard1"/>
        <w:ind w:firstLine="720"/>
        <w:rPr>
          <w:sz w:val="20"/>
          <w:szCs w:val="20"/>
        </w:rPr>
      </w:pPr>
    </w:p>
    <w:p w14:paraId="38801D68" w14:textId="77777777" w:rsidR="00C81870" w:rsidRDefault="00C81870" w:rsidP="00C81870">
      <w:pPr>
        <w:pStyle w:val="Standaard1"/>
        <w:rPr>
          <w:sz w:val="20"/>
          <w:szCs w:val="20"/>
        </w:rPr>
      </w:pPr>
    </w:p>
    <w:p w14:paraId="38801D69" w14:textId="77777777" w:rsidR="00C81870" w:rsidRDefault="00C81870" w:rsidP="00C81870">
      <w:pPr>
        <w:pStyle w:val="Standaard1"/>
        <w:rPr>
          <w:sz w:val="20"/>
          <w:szCs w:val="20"/>
        </w:rPr>
      </w:pPr>
    </w:p>
    <w:tbl>
      <w:tblPr>
        <w:tblW w:w="9132" w:type="dxa"/>
        <w:tblLayout w:type="fixed"/>
        <w:tblLook w:val="0600" w:firstRow="0" w:lastRow="0" w:firstColumn="0" w:lastColumn="0" w:noHBand="1" w:noVBand="1"/>
      </w:tblPr>
      <w:tblGrid>
        <w:gridCol w:w="3604"/>
        <w:gridCol w:w="5528"/>
      </w:tblGrid>
      <w:tr w:rsidR="00C81870" w:rsidRPr="00137C0E" w14:paraId="38801D6C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6A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b/>
                <w:sz w:val="20"/>
                <w:szCs w:val="20"/>
              </w:rPr>
              <w:t>Naam project: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6B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C81870" w:rsidRPr="00137C0E" w14:paraId="38801D6F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6D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Opdrachtnemer: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6E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72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70" w14:textId="77777777" w:rsidR="00C81870" w:rsidRPr="00137C0E" w:rsidRDefault="00C81870" w:rsidP="00AB6351">
            <w:pPr>
              <w:pStyle w:val="Standaard1"/>
              <w:tabs>
                <w:tab w:val="right" w:pos="3201"/>
              </w:tabs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Beschrijving opdracht: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71" w14:textId="77777777" w:rsidR="00C81870" w:rsidRPr="00137C0E" w:rsidRDefault="00C81870" w:rsidP="00AB6351">
            <w:pPr>
              <w:pStyle w:val="Standaard1"/>
              <w:tabs>
                <w:tab w:val="right" w:pos="3201"/>
              </w:tabs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75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73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Type opdracht</w:t>
            </w:r>
            <w:r>
              <w:rPr>
                <w:rFonts w:eastAsia="Calibri"/>
                <w:sz w:val="20"/>
                <w:szCs w:val="20"/>
              </w:rPr>
              <w:t xml:space="preserve"> (levering, dienst of werk):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74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45148E" w14:paraId="38801D78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76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Datum start opdracht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77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45148E" w14:paraId="38801D7B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79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Datum oplevering opdracht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7A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45148E" w14:paraId="38801D7E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7C" w14:textId="77777777" w:rsidR="00C81870" w:rsidRPr="0045148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Geografische</w:t>
            </w:r>
            <w:r w:rsidRPr="00137C0E">
              <w:rPr>
                <w:rFonts w:eastAsia="Calibri"/>
                <w:sz w:val="20"/>
                <w:szCs w:val="20"/>
              </w:rPr>
              <w:t xml:space="preserve"> plaats van uitvoering opdracht: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7D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81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7F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Omvang van de opdracht</w:t>
            </w:r>
            <w:r>
              <w:rPr>
                <w:rFonts w:eastAsia="Calibri"/>
                <w:sz w:val="20"/>
                <w:szCs w:val="20"/>
              </w:rPr>
              <w:t xml:space="preserve"> (aanneemsom </w:t>
            </w:r>
            <w:r w:rsidR="00180830">
              <w:rPr>
                <w:rFonts w:eastAsia="Calibri"/>
                <w:sz w:val="20"/>
                <w:szCs w:val="20"/>
              </w:rPr>
              <w:t xml:space="preserve">€ </w:t>
            </w:r>
            <w:r>
              <w:rPr>
                <w:rFonts w:eastAsia="Calibri"/>
                <w:sz w:val="20"/>
                <w:szCs w:val="20"/>
              </w:rPr>
              <w:t>excl. BTW)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80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84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82" w14:textId="4FD858E1" w:rsidR="00C81870" w:rsidRPr="00137C0E" w:rsidRDefault="0098795F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Omvang van de opdracht</w:t>
            </w:r>
            <w:r>
              <w:rPr>
                <w:rFonts w:eastAsia="Calibri"/>
                <w:sz w:val="20"/>
                <w:szCs w:val="20"/>
              </w:rPr>
              <w:t xml:space="preserve"> (min. 700 m2 BVO):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83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88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85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 xml:space="preserve">Naam </w:t>
            </w:r>
            <w:r>
              <w:rPr>
                <w:rFonts w:eastAsia="Calibri"/>
                <w:sz w:val="20"/>
                <w:szCs w:val="20"/>
              </w:rPr>
              <w:t xml:space="preserve">en adres </w:t>
            </w:r>
            <w:r w:rsidRPr="00137C0E">
              <w:rPr>
                <w:rFonts w:eastAsia="Calibri"/>
                <w:sz w:val="20"/>
                <w:szCs w:val="20"/>
              </w:rPr>
              <w:t>opdrachtgever:</w:t>
            </w:r>
          </w:p>
          <w:p w14:paraId="38801D86" w14:textId="77777777" w:rsidR="00C81870" w:rsidRPr="00137C0E" w:rsidRDefault="00C81870" w:rsidP="00AB6351">
            <w:pPr>
              <w:pStyle w:val="Standaard1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87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8B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89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Contactpersoon opdrachtgever (naam, adres, e-mail en telefoonnummer):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8A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8E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8C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Project uitgevoerd als hoofdopdrachtnemer (c</w:t>
            </w:r>
            <w:r>
              <w:rPr>
                <w:rFonts w:eastAsia="Calibri"/>
                <w:sz w:val="20"/>
                <w:szCs w:val="20"/>
              </w:rPr>
              <w:t>.</w:t>
            </w:r>
            <w:r w:rsidRPr="00137C0E">
              <w:rPr>
                <w:rFonts w:eastAsia="Calibri"/>
                <w:sz w:val="20"/>
                <w:szCs w:val="20"/>
              </w:rPr>
              <w:t>q. hoofdaannemer):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8D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45148E" w14:paraId="38801D91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8F" w14:textId="77777777" w:rsidR="00C81870" w:rsidRPr="0045148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45148E">
              <w:rPr>
                <w:rFonts w:eastAsia="Calibri"/>
                <w:sz w:val="20"/>
                <w:szCs w:val="20"/>
              </w:rPr>
              <w:t>Indien van toepassing naam hoofdopdrachtnemer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90" w14:textId="77777777" w:rsidR="00C81870" w:rsidRPr="0045148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180830" w:rsidRPr="00137C0E" w14:paraId="38801D94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92" w14:textId="77777777" w:rsidR="00180830" w:rsidRPr="00137C0E" w:rsidRDefault="0018083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Omschrijving</w:t>
            </w:r>
            <w:r w:rsidRPr="00137C0E">
              <w:rPr>
                <w:rFonts w:eastAsia="Calibri"/>
                <w:sz w:val="20"/>
                <w:szCs w:val="20"/>
              </w:rPr>
              <w:t xml:space="preserve"> feitelijk uitgevoerde werkzaamheden door uw onderneming in combinatie met ander opdrachtnemer</w:t>
            </w:r>
            <w:r>
              <w:rPr>
                <w:rFonts w:eastAsia="Calibri"/>
                <w:sz w:val="20"/>
                <w:szCs w:val="20"/>
              </w:rPr>
              <w:t xml:space="preserve">. Waarbij onderscheid gemaakt wordt tussen (1) feitelijk zelf uitgevoerde werkzaamheden, (2) de door anderen (onderaannemers of bij combinaties) uitgevoerde relevante werkzaamheden, (3) het percentage dat door uw onderneming is </w:t>
            </w:r>
            <w:r>
              <w:rPr>
                <w:rFonts w:eastAsia="Calibri"/>
                <w:sz w:val="20"/>
                <w:szCs w:val="20"/>
              </w:rPr>
              <w:lastRenderedPageBreak/>
              <w:t>uitgevoerd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93" w14:textId="77777777" w:rsidR="00180830" w:rsidRPr="00137C0E" w:rsidRDefault="0018083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180830" w:rsidRPr="00137C0E" w14:paraId="38801D97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95" w14:textId="77777777" w:rsidR="00180830" w:rsidRPr="00137C0E" w:rsidRDefault="0018083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Omschrijving c</w:t>
            </w:r>
            <w:r w:rsidRPr="00137C0E">
              <w:rPr>
                <w:rFonts w:eastAsia="Calibri"/>
                <w:sz w:val="20"/>
                <w:szCs w:val="20"/>
              </w:rPr>
              <w:t>oördinerend</w:t>
            </w:r>
            <w:r>
              <w:rPr>
                <w:rFonts w:eastAsia="Calibri"/>
                <w:sz w:val="20"/>
                <w:szCs w:val="20"/>
              </w:rPr>
              <w:t>e</w:t>
            </w:r>
            <w:r w:rsidRPr="00137C0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werkzaamheden van </w:t>
            </w:r>
            <w:r w:rsidRPr="00137C0E">
              <w:rPr>
                <w:rFonts w:eastAsia="Calibri"/>
                <w:sz w:val="20"/>
                <w:szCs w:val="20"/>
              </w:rPr>
              <w:t>opdrachtnemer over werken derden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96" w14:textId="77777777" w:rsidR="00180830" w:rsidRPr="00137C0E" w:rsidRDefault="0018083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9A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98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De feitelijk uitgevoerde werkzaamheden door uw onderneming in combinatie met ander opdrachtnemer: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99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9D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9B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Coördinerend opdrachtnemer over werken derden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9C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A0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9E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De verplichte t</w:t>
            </w:r>
            <w:r w:rsidRPr="00137C0E">
              <w:rPr>
                <w:rFonts w:eastAsia="Calibri"/>
                <w:sz w:val="20"/>
                <w:szCs w:val="20"/>
              </w:rPr>
              <w:t>evredenheidsverklaring toegevoegd</w:t>
            </w:r>
            <w:r>
              <w:rPr>
                <w:rFonts w:eastAsia="Calibri"/>
                <w:sz w:val="20"/>
                <w:szCs w:val="20"/>
              </w:rPr>
              <w:t xml:space="preserve"> (ja/nee)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9F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A3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A1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Aanvullende documentatie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37C0E">
              <w:rPr>
                <w:rFonts w:eastAsia="Calibri"/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37C0E">
              <w:rPr>
                <w:rFonts w:eastAsia="Calibri"/>
                <w:sz w:val="20"/>
                <w:szCs w:val="20"/>
              </w:rPr>
              <w:t>informatie toegevoegd</w:t>
            </w:r>
            <w:r>
              <w:rPr>
                <w:rFonts w:eastAsia="Calibri"/>
                <w:sz w:val="20"/>
                <w:szCs w:val="20"/>
              </w:rPr>
              <w:t xml:space="preserve"> (ja/nee)</w:t>
            </w:r>
            <w:r w:rsidRPr="00137C0E">
              <w:rPr>
                <w:rFonts w:eastAsia="Calibr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A2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</w:tbl>
    <w:p w14:paraId="38801DA4" w14:textId="77777777" w:rsidR="00C81870" w:rsidRDefault="00C81870" w:rsidP="00C81870"/>
    <w:p w14:paraId="38801DA5" w14:textId="77777777" w:rsidR="00C81870" w:rsidRDefault="00C81870">
      <w:pPr>
        <w:spacing w:line="240" w:lineRule="auto"/>
      </w:pPr>
      <w:r>
        <w:br w:type="page"/>
      </w:r>
    </w:p>
    <w:p w14:paraId="38801DA6" w14:textId="77777777" w:rsidR="00C81870" w:rsidRPr="00981E1C" w:rsidRDefault="00C81870" w:rsidP="00C81870">
      <w:pPr>
        <w:pStyle w:val="Standaard1"/>
        <w:rPr>
          <w:sz w:val="28"/>
          <w:szCs w:val="28"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63360" behindDoc="0" locked="0" layoutInCell="1" allowOverlap="1" wp14:anchorId="38801DEF" wp14:editId="38801DF0">
            <wp:simplePos x="0" y="0"/>
            <wp:positionH relativeFrom="column">
              <wp:posOffset>4518660</wp:posOffset>
            </wp:positionH>
            <wp:positionV relativeFrom="paragraph">
              <wp:posOffset>48895</wp:posOffset>
            </wp:positionV>
            <wp:extent cx="1190625" cy="796290"/>
            <wp:effectExtent l="0" t="0" r="9525" b="3810"/>
            <wp:wrapNone/>
            <wp:docPr id="3" name="Afbeelding 3" descr="gi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f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Referentieproject</w:t>
      </w:r>
      <w:r w:rsidRPr="00981E1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981E1C">
        <w:rPr>
          <w:b/>
          <w:sz w:val="28"/>
          <w:szCs w:val="28"/>
        </w:rPr>
        <w:tab/>
      </w:r>
      <w:r w:rsidRPr="00981E1C">
        <w:rPr>
          <w:b/>
          <w:sz w:val="28"/>
          <w:szCs w:val="28"/>
        </w:rPr>
        <w:tab/>
        <w:t xml:space="preserve"> </w:t>
      </w:r>
    </w:p>
    <w:p w14:paraId="38801DA7" w14:textId="77777777" w:rsidR="00C81870" w:rsidRPr="00282F5F" w:rsidRDefault="00C81870" w:rsidP="00C81870">
      <w:pPr>
        <w:pStyle w:val="Standaard1"/>
        <w:rPr>
          <w:b/>
          <w:sz w:val="20"/>
          <w:szCs w:val="20"/>
        </w:rPr>
      </w:pPr>
      <w:r w:rsidRPr="00282F5F">
        <w:rPr>
          <w:b/>
          <w:sz w:val="20"/>
          <w:szCs w:val="20"/>
        </w:rPr>
        <w:t xml:space="preserve">(Kerncompetentie </w:t>
      </w:r>
      <w:r>
        <w:rPr>
          <w:b/>
          <w:sz w:val="20"/>
          <w:szCs w:val="20"/>
        </w:rPr>
        <w:t>3</w:t>
      </w:r>
      <w:r w:rsidRPr="00282F5F">
        <w:rPr>
          <w:b/>
          <w:sz w:val="20"/>
          <w:szCs w:val="20"/>
        </w:rPr>
        <w:t>: werktuigbouwkundige bouwwerkzaamheden)</w:t>
      </w:r>
    </w:p>
    <w:p w14:paraId="38801DA8" w14:textId="77777777" w:rsidR="00C81870" w:rsidRDefault="00C81870" w:rsidP="00C81870">
      <w:pPr>
        <w:pStyle w:val="Standaard1"/>
        <w:ind w:firstLine="720"/>
        <w:rPr>
          <w:sz w:val="20"/>
          <w:szCs w:val="20"/>
        </w:rPr>
      </w:pPr>
    </w:p>
    <w:p w14:paraId="38801DA9" w14:textId="77777777" w:rsidR="00C81870" w:rsidRDefault="00C81870" w:rsidP="00C81870">
      <w:pPr>
        <w:pStyle w:val="Standaard1"/>
        <w:rPr>
          <w:sz w:val="20"/>
          <w:szCs w:val="20"/>
        </w:rPr>
      </w:pPr>
    </w:p>
    <w:p w14:paraId="38801DAA" w14:textId="77777777" w:rsidR="00C81870" w:rsidRDefault="00C81870" w:rsidP="00C81870">
      <w:pPr>
        <w:pStyle w:val="Standaard1"/>
        <w:rPr>
          <w:sz w:val="20"/>
          <w:szCs w:val="20"/>
        </w:rPr>
      </w:pPr>
    </w:p>
    <w:tbl>
      <w:tblPr>
        <w:tblW w:w="9132" w:type="dxa"/>
        <w:tblLayout w:type="fixed"/>
        <w:tblLook w:val="0600" w:firstRow="0" w:lastRow="0" w:firstColumn="0" w:lastColumn="0" w:noHBand="1" w:noVBand="1"/>
      </w:tblPr>
      <w:tblGrid>
        <w:gridCol w:w="3604"/>
        <w:gridCol w:w="5528"/>
      </w:tblGrid>
      <w:tr w:rsidR="00C81870" w:rsidRPr="00137C0E" w14:paraId="38801DAD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AB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b/>
                <w:sz w:val="20"/>
                <w:szCs w:val="20"/>
              </w:rPr>
              <w:t>Naam project: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AC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C81870" w:rsidRPr="00137C0E" w14:paraId="38801DB0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AE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Opdrachtnemer: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AF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B3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B1" w14:textId="77777777" w:rsidR="00C81870" w:rsidRPr="00137C0E" w:rsidRDefault="00C81870" w:rsidP="00AB6351">
            <w:pPr>
              <w:pStyle w:val="Standaard1"/>
              <w:tabs>
                <w:tab w:val="right" w:pos="3201"/>
              </w:tabs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Beschrijving opdracht: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B2" w14:textId="77777777" w:rsidR="00C81870" w:rsidRPr="00137C0E" w:rsidRDefault="00C81870" w:rsidP="00AB6351">
            <w:pPr>
              <w:pStyle w:val="Standaard1"/>
              <w:tabs>
                <w:tab w:val="right" w:pos="3201"/>
              </w:tabs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B6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B4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Type opdracht</w:t>
            </w:r>
            <w:r>
              <w:rPr>
                <w:rFonts w:eastAsia="Calibri"/>
                <w:sz w:val="20"/>
                <w:szCs w:val="20"/>
              </w:rPr>
              <w:t xml:space="preserve"> (levering, dienst of werk):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B5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45148E" w14:paraId="38801DB9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B7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Datum start opdracht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B8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45148E" w14:paraId="38801DBC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BA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Datum oplevering opdracht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BB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45148E" w14:paraId="38801DBF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BD" w14:textId="77777777" w:rsidR="00C81870" w:rsidRPr="0045148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Geografische</w:t>
            </w:r>
            <w:r w:rsidRPr="00137C0E">
              <w:rPr>
                <w:rFonts w:eastAsia="Calibri"/>
                <w:sz w:val="20"/>
                <w:szCs w:val="20"/>
              </w:rPr>
              <w:t xml:space="preserve"> plaats van uitvoering opdracht: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BE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C2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C0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Omvang van de opdracht</w:t>
            </w:r>
            <w:r>
              <w:rPr>
                <w:rFonts w:eastAsia="Calibri"/>
                <w:sz w:val="20"/>
                <w:szCs w:val="20"/>
              </w:rPr>
              <w:t xml:space="preserve"> (aanneemsom </w:t>
            </w:r>
            <w:r w:rsidR="00180830">
              <w:rPr>
                <w:rFonts w:eastAsia="Calibri"/>
                <w:sz w:val="20"/>
                <w:szCs w:val="20"/>
              </w:rPr>
              <w:t xml:space="preserve">€ </w:t>
            </w:r>
            <w:r>
              <w:rPr>
                <w:rFonts w:eastAsia="Calibri"/>
                <w:sz w:val="20"/>
                <w:szCs w:val="20"/>
              </w:rPr>
              <w:t>excl. BTW)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C1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C5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C3" w14:textId="79DE1C9A" w:rsidR="00C81870" w:rsidRPr="00137C0E" w:rsidRDefault="0098795F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Omvang van de opdracht</w:t>
            </w:r>
            <w:r>
              <w:rPr>
                <w:rFonts w:eastAsia="Calibri"/>
                <w:sz w:val="20"/>
                <w:szCs w:val="20"/>
              </w:rPr>
              <w:t xml:space="preserve"> (min. 700 m2 BVO):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C4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C9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C6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 xml:space="preserve">Naam </w:t>
            </w:r>
            <w:r>
              <w:rPr>
                <w:rFonts w:eastAsia="Calibri"/>
                <w:sz w:val="20"/>
                <w:szCs w:val="20"/>
              </w:rPr>
              <w:t xml:space="preserve">en adres </w:t>
            </w:r>
            <w:r w:rsidRPr="00137C0E">
              <w:rPr>
                <w:rFonts w:eastAsia="Calibri"/>
                <w:sz w:val="20"/>
                <w:szCs w:val="20"/>
              </w:rPr>
              <w:t>opdrachtgever:</w:t>
            </w:r>
          </w:p>
          <w:p w14:paraId="38801DC7" w14:textId="77777777" w:rsidR="00C81870" w:rsidRPr="00137C0E" w:rsidRDefault="00C81870" w:rsidP="00AB6351">
            <w:pPr>
              <w:pStyle w:val="Standaard1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C8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CC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CA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Contactpersoon opdrachtgever (naam, adres, e-mail en telefoonnummer):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CB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CF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CD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Project uitgevoerd als hoofdopdrachtnemer (c</w:t>
            </w:r>
            <w:r>
              <w:rPr>
                <w:rFonts w:eastAsia="Calibri"/>
                <w:sz w:val="20"/>
                <w:szCs w:val="20"/>
              </w:rPr>
              <w:t>.</w:t>
            </w:r>
            <w:r w:rsidRPr="00137C0E">
              <w:rPr>
                <w:rFonts w:eastAsia="Calibri"/>
                <w:sz w:val="20"/>
                <w:szCs w:val="20"/>
              </w:rPr>
              <w:t>q. hoofdaannemer):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CE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45148E" w14:paraId="38801DD2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D0" w14:textId="77777777" w:rsidR="00C81870" w:rsidRPr="0045148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45148E">
              <w:rPr>
                <w:rFonts w:eastAsia="Calibri"/>
                <w:sz w:val="20"/>
                <w:szCs w:val="20"/>
              </w:rPr>
              <w:t>Indien van toepassing naam hoofdopdrachtnemer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D1" w14:textId="77777777" w:rsidR="00C81870" w:rsidRPr="0045148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D5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D3" w14:textId="77777777" w:rsidR="00C81870" w:rsidRPr="00137C0E" w:rsidRDefault="00180830" w:rsidP="00F91A30">
            <w:pPr>
              <w:pStyle w:val="Standaard1"/>
              <w:spacing w:after="16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Omschrijving</w:t>
            </w:r>
            <w:r w:rsidR="00C81870" w:rsidRPr="00137C0E">
              <w:rPr>
                <w:rFonts w:eastAsia="Calibri"/>
                <w:sz w:val="20"/>
                <w:szCs w:val="20"/>
              </w:rPr>
              <w:t xml:space="preserve"> feitelijk uitgevoerde werkzaamheden door uw onderneming in combinatie met ander opdrachtnemer</w:t>
            </w:r>
            <w:r w:rsidR="00F91A30">
              <w:rPr>
                <w:rFonts w:eastAsia="Calibri"/>
                <w:sz w:val="20"/>
                <w:szCs w:val="20"/>
              </w:rPr>
              <w:t xml:space="preserve">. Waarbij onderscheid gemaakt wordt tussen (1) feitelijk zelf uitgevoerde werkzaamheden, (2) de door anderen (onderaannemers of bij combinaties) uitgevoerde relevante werkzaamheden, (3) het percentage dat door uw onderneming is </w:t>
            </w:r>
            <w:r w:rsidR="00F91A30">
              <w:rPr>
                <w:rFonts w:eastAsia="Calibri"/>
                <w:sz w:val="20"/>
                <w:szCs w:val="20"/>
              </w:rPr>
              <w:lastRenderedPageBreak/>
              <w:t>uitgevoerd</w:t>
            </w:r>
            <w:r w:rsidR="00C81870"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D4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D8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D6" w14:textId="77777777" w:rsidR="00C81870" w:rsidRPr="00137C0E" w:rsidRDefault="00180830" w:rsidP="00180830">
            <w:pPr>
              <w:pStyle w:val="Standaard1"/>
              <w:spacing w:after="16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Omschrijving c</w:t>
            </w:r>
            <w:r w:rsidR="00C81870" w:rsidRPr="00137C0E">
              <w:rPr>
                <w:rFonts w:eastAsia="Calibri"/>
                <w:sz w:val="20"/>
                <w:szCs w:val="20"/>
              </w:rPr>
              <w:t>oördinerend</w:t>
            </w:r>
            <w:r>
              <w:rPr>
                <w:rFonts w:eastAsia="Calibri"/>
                <w:sz w:val="20"/>
                <w:szCs w:val="20"/>
              </w:rPr>
              <w:t>e</w:t>
            </w:r>
            <w:r w:rsidR="00C81870" w:rsidRPr="00137C0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werkzaamheden van </w:t>
            </w:r>
            <w:r w:rsidR="00C81870" w:rsidRPr="00137C0E">
              <w:rPr>
                <w:rFonts w:eastAsia="Calibri"/>
                <w:sz w:val="20"/>
                <w:szCs w:val="20"/>
              </w:rPr>
              <w:t>opdrachtnemer over werken derden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D7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DB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D9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De verplichte t</w:t>
            </w:r>
            <w:r w:rsidRPr="00137C0E">
              <w:rPr>
                <w:rFonts w:eastAsia="Calibri"/>
                <w:sz w:val="20"/>
                <w:szCs w:val="20"/>
              </w:rPr>
              <w:t>evredenheidsverklaring toegevoegd</w:t>
            </w:r>
            <w:r>
              <w:rPr>
                <w:rFonts w:eastAsia="Calibri"/>
                <w:sz w:val="20"/>
                <w:szCs w:val="20"/>
              </w:rPr>
              <w:t xml:space="preserve"> (ja/nee)</w:t>
            </w:r>
            <w:r w:rsidRPr="00137C0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DA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  <w:tr w:rsidR="00C81870" w:rsidRPr="00137C0E" w14:paraId="38801DDE" w14:textId="77777777" w:rsidTr="00AB6351"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01DDC" w14:textId="77777777" w:rsidR="00C81870" w:rsidRPr="00137C0E" w:rsidRDefault="00C81870" w:rsidP="00AB6351">
            <w:pPr>
              <w:pStyle w:val="Standaard1"/>
              <w:spacing w:after="160"/>
              <w:rPr>
                <w:sz w:val="20"/>
                <w:szCs w:val="20"/>
              </w:rPr>
            </w:pPr>
            <w:r w:rsidRPr="00137C0E">
              <w:rPr>
                <w:rFonts w:eastAsia="Calibri"/>
                <w:sz w:val="20"/>
                <w:szCs w:val="20"/>
              </w:rPr>
              <w:t>Aanvullende documentatie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37C0E">
              <w:rPr>
                <w:rFonts w:eastAsia="Calibri"/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37C0E">
              <w:rPr>
                <w:rFonts w:eastAsia="Calibri"/>
                <w:sz w:val="20"/>
                <w:szCs w:val="20"/>
              </w:rPr>
              <w:t>informatie toegevoegd</w:t>
            </w:r>
            <w:r>
              <w:rPr>
                <w:rFonts w:eastAsia="Calibri"/>
                <w:sz w:val="20"/>
                <w:szCs w:val="20"/>
              </w:rPr>
              <w:t xml:space="preserve"> (ja/nee)</w:t>
            </w:r>
            <w:r w:rsidRPr="00137C0E">
              <w:rPr>
                <w:rFonts w:eastAsia="Calibr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1DDD" w14:textId="77777777" w:rsidR="00C81870" w:rsidRPr="00137C0E" w:rsidRDefault="00C81870" w:rsidP="00AB6351">
            <w:pPr>
              <w:pStyle w:val="Standaard1"/>
              <w:spacing w:after="160"/>
              <w:rPr>
                <w:rFonts w:eastAsia="Calibri"/>
                <w:sz w:val="20"/>
                <w:szCs w:val="20"/>
              </w:rPr>
            </w:pPr>
          </w:p>
        </w:tc>
      </w:tr>
    </w:tbl>
    <w:p w14:paraId="38801DDF" w14:textId="77777777" w:rsidR="00C81870" w:rsidRDefault="00C81870" w:rsidP="00C81870"/>
    <w:p w14:paraId="38801DE0" w14:textId="77777777" w:rsidR="002C50E1" w:rsidRDefault="002C50E1"/>
    <w:p w14:paraId="38801DE1" w14:textId="77777777" w:rsidR="00C81870" w:rsidRDefault="00C81870"/>
    <w:p w14:paraId="38801DE2" w14:textId="77777777" w:rsidR="00C81870" w:rsidRDefault="00C81870"/>
    <w:p w14:paraId="38801DE3" w14:textId="77777777" w:rsidR="001E085F" w:rsidRPr="001E085F" w:rsidRDefault="001E085F">
      <w:pPr>
        <w:rPr>
          <w:b/>
          <w:bCs/>
          <w:sz w:val="28"/>
        </w:rPr>
      </w:pPr>
      <w:r w:rsidRPr="001E085F">
        <w:rPr>
          <w:b/>
          <w:bCs/>
          <w:sz w:val="28"/>
        </w:rPr>
        <w:t>NAAM GEGADIGDE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:</w:t>
      </w:r>
    </w:p>
    <w:p w14:paraId="38801DE4" w14:textId="77777777" w:rsidR="00C81870" w:rsidRDefault="00C81870"/>
    <w:p w14:paraId="38801DE5" w14:textId="77777777" w:rsidR="00C81870" w:rsidRDefault="00C81870" w:rsidP="00C81870">
      <w:pPr>
        <w:rPr>
          <w:b/>
          <w:bCs/>
          <w:sz w:val="28"/>
        </w:rPr>
      </w:pPr>
      <w:r>
        <w:rPr>
          <w:b/>
          <w:bCs/>
          <w:sz w:val="28"/>
        </w:rPr>
        <w:t>NAAM BEVOEGDE FUNCTIONARIS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:</w:t>
      </w:r>
    </w:p>
    <w:p w14:paraId="38801DE6" w14:textId="77777777" w:rsidR="00C81870" w:rsidRDefault="00C81870" w:rsidP="00C81870">
      <w:pPr>
        <w:rPr>
          <w:b/>
          <w:bCs/>
          <w:sz w:val="28"/>
        </w:rPr>
      </w:pPr>
    </w:p>
    <w:p w14:paraId="38801DE7" w14:textId="77777777" w:rsidR="00C81870" w:rsidRDefault="00C81870" w:rsidP="00C81870">
      <w:pPr>
        <w:rPr>
          <w:b/>
          <w:bCs/>
          <w:sz w:val="28"/>
        </w:rPr>
      </w:pPr>
      <w:r>
        <w:rPr>
          <w:b/>
          <w:bCs/>
          <w:sz w:val="28"/>
        </w:rPr>
        <w:t>HANDTEKENING BEVOEGDE FUNCTIONARIS</w:t>
      </w:r>
      <w:r>
        <w:rPr>
          <w:b/>
          <w:bCs/>
          <w:sz w:val="28"/>
        </w:rPr>
        <w:tab/>
        <w:t>:</w:t>
      </w:r>
    </w:p>
    <w:p w14:paraId="38801DE8" w14:textId="77777777" w:rsidR="00C81870" w:rsidRDefault="00C81870" w:rsidP="00C81870">
      <w:pPr>
        <w:rPr>
          <w:b/>
          <w:bCs/>
          <w:sz w:val="28"/>
        </w:rPr>
      </w:pPr>
    </w:p>
    <w:p w14:paraId="38801DE9" w14:textId="77777777" w:rsidR="00C81870" w:rsidRPr="00611820" w:rsidRDefault="00C81870" w:rsidP="00C81870">
      <w:r>
        <w:rPr>
          <w:b/>
          <w:bCs/>
          <w:sz w:val="28"/>
        </w:rPr>
        <w:t>DATUM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:</w:t>
      </w:r>
    </w:p>
    <w:p w14:paraId="38801DEA" w14:textId="77777777" w:rsidR="00C81870" w:rsidRDefault="00C81870"/>
    <w:sectPr w:rsidR="00C81870" w:rsidSect="00ED27B9">
      <w:footerReference w:type="default" r:id="rId11"/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A5BC9" w14:textId="77777777" w:rsidR="00ED27B9" w:rsidRDefault="00ED27B9" w:rsidP="00C81870">
      <w:pPr>
        <w:spacing w:line="240" w:lineRule="auto"/>
      </w:pPr>
      <w:r>
        <w:separator/>
      </w:r>
    </w:p>
  </w:endnote>
  <w:endnote w:type="continuationSeparator" w:id="0">
    <w:p w14:paraId="215C41DC" w14:textId="77777777" w:rsidR="00ED27B9" w:rsidRDefault="00ED27B9" w:rsidP="00C81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694339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8801DF5" w14:textId="77777777" w:rsidR="00C81870" w:rsidRDefault="00C81870" w:rsidP="00C81870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085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085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801DF6" w14:textId="77777777" w:rsidR="00C81870" w:rsidRDefault="00C818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75816" w14:textId="77777777" w:rsidR="00ED27B9" w:rsidRDefault="00ED27B9" w:rsidP="00C81870">
      <w:pPr>
        <w:spacing w:line="240" w:lineRule="auto"/>
      </w:pPr>
      <w:r>
        <w:separator/>
      </w:r>
    </w:p>
  </w:footnote>
  <w:footnote w:type="continuationSeparator" w:id="0">
    <w:p w14:paraId="4762D711" w14:textId="77777777" w:rsidR="00ED27B9" w:rsidRDefault="00ED27B9" w:rsidP="00C818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9A2"/>
    <w:rsid w:val="0017754B"/>
    <w:rsid w:val="00180830"/>
    <w:rsid w:val="001E085F"/>
    <w:rsid w:val="002C50E1"/>
    <w:rsid w:val="00522FA3"/>
    <w:rsid w:val="008D63AA"/>
    <w:rsid w:val="0098795F"/>
    <w:rsid w:val="00B079C7"/>
    <w:rsid w:val="00B979A2"/>
    <w:rsid w:val="00C81870"/>
    <w:rsid w:val="00E3728B"/>
    <w:rsid w:val="00E823B5"/>
    <w:rsid w:val="00ED27B9"/>
    <w:rsid w:val="00F9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01D24"/>
  <w15:docId w15:val="{C573EAAE-FC1D-4ECC-823E-23E5D14D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79A2"/>
    <w:pPr>
      <w:spacing w:line="276" w:lineRule="auto"/>
    </w:pPr>
    <w:rPr>
      <w:rFonts w:eastAsia="Arial" w:cs="Arial"/>
      <w:color w:val="000000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1">
    <w:name w:val="Standaard1"/>
    <w:locked/>
    <w:rsid w:val="00B979A2"/>
    <w:pPr>
      <w:spacing w:line="276" w:lineRule="auto"/>
    </w:pPr>
    <w:rPr>
      <w:rFonts w:eastAsia="Arial" w:cs="Arial"/>
      <w:color w:val="000000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C8187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1870"/>
    <w:rPr>
      <w:rFonts w:eastAsia="Arial" w:cs="Arial"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C8187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1870"/>
    <w:rPr>
      <w:rFonts w:eastAsia="Arial" w:cs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dlc_DocId xmlns="921a863f-2158-4960-a699-56acc36deae6">HRSSK3YWNC4Z-65355166-563217</_dlc_DocId>
    <_dlc_DocIdUrl xmlns="921a863f-2158-4960-a699-56acc36deae6">
      <Url>https://rysebv.sharepoint.com/sites/BU/_layouts/15/DocIdRedir.aspx?ID=HRSSK3YWNC4Z-65355166-563217</Url>
      <Description>HRSSK3YWNC4Z-65355166-563217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5" ma:contentTypeDescription="Een nieuw document maken." ma:contentTypeScope="" ma:versionID="4bad6653ec4a9add3e45e394654e4d35">
  <xsd:schema xmlns:xsd="http://www.w3.org/2001/XMLSchema" xmlns:xs="http://www.w3.org/2001/XMLSchema" xmlns:p="http://schemas.microsoft.com/office/2006/metadata/properties" xmlns:ns2="921a863f-2158-4960-a699-56acc36deae6" xmlns:ns3="eea5d0c4-c213-4038-9cc1-375cdc149d80" targetNamespace="http://schemas.microsoft.com/office/2006/metadata/properties" ma:root="true" ma:fieldsID="61799256cfbc29b341c21c6e719eabec" ns2:_="" ns3:_=""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E7E1BCC-5C81-4F33-BEBB-1C3A657940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5CCE9-93F6-4700-A9BE-75AAE8883112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eea5d0c4-c213-4038-9cc1-375cdc149d80"/>
  </ds:schemaRefs>
</ds:datastoreItem>
</file>

<file path=customXml/itemProps3.xml><?xml version="1.0" encoding="utf-8"?>
<ds:datastoreItem xmlns:ds="http://schemas.openxmlformats.org/officeDocument/2006/customXml" ds:itemID="{AE1E89BC-A7B8-433A-BCFB-9DEE9A4DB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E7C3C8-CDB6-48A9-827C-D490752568E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598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Weda, Bert</dc:creator>
  <cp:lastModifiedBy>Rick Wolvers | RYSE</cp:lastModifiedBy>
  <cp:revision>9</cp:revision>
  <cp:lastPrinted>2024-02-09T11:49:00Z</cp:lastPrinted>
  <dcterms:created xsi:type="dcterms:W3CDTF">2016-10-05T14:41:00Z</dcterms:created>
  <dcterms:modified xsi:type="dcterms:W3CDTF">2024-02-09T11:49:00Z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Order">
    <vt:r8>44190000</vt:r8>
  </property>
  <property fmtid="{D5CDD505-2E9C-101B-9397-08002B2CF9AE}" pid="4" name="_dlc_DocIdItemGuid">
    <vt:lpwstr>ff153905-1cce-41c2-bd48-a0559814a5fb</vt:lpwstr>
  </property>
  <property fmtid="{D5CDD505-2E9C-101B-9397-08002B2CF9AE}" pid="5" name="MediaServiceImageTags">
    <vt:lpwstr/>
  </property>
</Properties>
</file>