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76F49B65" w:rsidR="002B5684" w:rsidRPr="007138EF" w:rsidRDefault="00716E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Uitwerkingsformulier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  <w:r w:rsidR="001B4E69">
        <w:rPr>
          <w:b/>
          <w:bCs/>
          <w:sz w:val="28"/>
          <w:szCs w:val="28"/>
        </w:rPr>
        <w:t xml:space="preserve"> TN553041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DF22030" w14:textId="6B4ABE14" w:rsidR="004344FA" w:rsidRDefault="00523839" w:rsidP="004344FA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</w:t>
      </w:r>
      <w:r w:rsidR="00716EBC">
        <w:t xml:space="preserve">voor de uitwerking van selectiecriteria en subgunningscriteria </w:t>
      </w:r>
      <w:r w:rsidR="004D688A">
        <w:t xml:space="preserve">gebruik te maken van </w:t>
      </w:r>
      <w:r w:rsidR="00716EBC">
        <w:t>dit uitwerkingsformulier.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8784A75" w:rsidR="004344FA" w:rsidRPr="002272A4" w:rsidRDefault="00716EBC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Uitwerking ten behoeve van selectiecriterium/subgunningscriterium:</w:t>
            </w:r>
          </w:p>
        </w:tc>
      </w:tr>
      <w:tr w:rsidR="004344FA" w14:paraId="2A85DEF7" w14:textId="77777777" w:rsidTr="004344FA">
        <w:tc>
          <w:tcPr>
            <w:tcW w:w="9062" w:type="dxa"/>
            <w:shd w:val="clear" w:color="auto" w:fill="auto"/>
          </w:tcPr>
          <w:p w14:paraId="358864B5" w14:textId="77777777" w:rsidR="004344FA" w:rsidRDefault="004344FA" w:rsidP="0001660C">
            <w:pPr>
              <w:rPr>
                <w:b/>
                <w:bCs/>
              </w:rPr>
            </w:pPr>
          </w:p>
          <w:p w14:paraId="27D4D1EB" w14:textId="00B832FB" w:rsidR="00B96CEB" w:rsidRPr="00677D91" w:rsidRDefault="00B96CEB" w:rsidP="0001660C">
            <w:pPr>
              <w:rPr>
                <w:b/>
                <w:bCs/>
              </w:rPr>
            </w:pPr>
          </w:p>
        </w:tc>
      </w:tr>
    </w:tbl>
    <w:p w14:paraId="6DC047E2" w14:textId="7B976EBC" w:rsidR="00A80E96" w:rsidRDefault="00A80E96">
      <w:bookmarkStart w:id="0" w:name="_GoBack"/>
      <w:bookmarkEnd w:id="0"/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1F1B0834" w14:textId="4293A5AB" w:rsidR="00E5797B" w:rsidRPr="00DA05F0" w:rsidRDefault="00716EBC">
            <w:pPr>
              <w:rPr>
                <w:b/>
                <w:bCs/>
              </w:rPr>
            </w:pPr>
            <w:r>
              <w:rPr>
                <w:b/>
                <w:bCs/>
              </w:rPr>
              <w:t>Uitwerking</w:t>
            </w:r>
          </w:p>
        </w:tc>
      </w:tr>
      <w:tr w:rsidR="00DA05F0" w14:paraId="77D37BC1" w14:textId="77777777" w:rsidTr="00B96CEB">
        <w:trPr>
          <w:trHeight w:val="8495"/>
        </w:trPr>
        <w:tc>
          <w:tcPr>
            <w:tcW w:w="5000" w:type="pct"/>
          </w:tcPr>
          <w:p w14:paraId="14B17B4A" w14:textId="7BEF904B" w:rsidR="00716EBC" w:rsidRDefault="00716EBC"/>
        </w:tc>
      </w:tr>
    </w:tbl>
    <w:p w14:paraId="73CBB828" w14:textId="649530A4" w:rsidR="00DA05F0" w:rsidRDefault="00DA05F0"/>
    <w:p w14:paraId="74712895" w14:textId="3E0260DA" w:rsidR="003E5B9D" w:rsidRDefault="003E5B9D"/>
    <w:sectPr w:rsidR="003E5B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FD95CE7" w:rsidR="004D688A" w:rsidRPr="001A3507" w:rsidRDefault="00716EBC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Uitwerkingsformulier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</w:p>
  <w:p w14:paraId="2D5C0B56" w14:textId="0779CFAE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B96CEB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B96CEB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10100C"/>
    <w:rsid w:val="00110768"/>
    <w:rsid w:val="001A3507"/>
    <w:rsid w:val="001B4E69"/>
    <w:rsid w:val="002272A4"/>
    <w:rsid w:val="00232574"/>
    <w:rsid w:val="00237F51"/>
    <w:rsid w:val="0026640F"/>
    <w:rsid w:val="002B32CB"/>
    <w:rsid w:val="002B5684"/>
    <w:rsid w:val="002B7700"/>
    <w:rsid w:val="002D43AD"/>
    <w:rsid w:val="003E3F77"/>
    <w:rsid w:val="003E5B9D"/>
    <w:rsid w:val="004344FA"/>
    <w:rsid w:val="004D688A"/>
    <w:rsid w:val="00506771"/>
    <w:rsid w:val="00515D84"/>
    <w:rsid w:val="00523839"/>
    <w:rsid w:val="005616F0"/>
    <w:rsid w:val="00677D91"/>
    <w:rsid w:val="00695645"/>
    <w:rsid w:val="006976C6"/>
    <w:rsid w:val="006A57C2"/>
    <w:rsid w:val="006B2F32"/>
    <w:rsid w:val="007138EF"/>
    <w:rsid w:val="00716EBC"/>
    <w:rsid w:val="00731872"/>
    <w:rsid w:val="00731A72"/>
    <w:rsid w:val="0073298F"/>
    <w:rsid w:val="007366FC"/>
    <w:rsid w:val="00753BA8"/>
    <w:rsid w:val="00765F30"/>
    <w:rsid w:val="007E6413"/>
    <w:rsid w:val="007F2A2F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96CEB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17C37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17C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B.M.J. Wijnands (Babette)</cp:lastModifiedBy>
  <cp:revision>20</cp:revision>
  <dcterms:created xsi:type="dcterms:W3CDTF">2024-09-04T09:24:00Z</dcterms:created>
  <dcterms:modified xsi:type="dcterms:W3CDTF">2025-11-20T08:32:00Z</dcterms:modified>
</cp:coreProperties>
</file>