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D71FB" w14:textId="7C4484B9" w:rsidR="00FC15A3" w:rsidRPr="00B92708" w:rsidRDefault="00FC15A3" w:rsidP="00FC15A3">
      <w:pPr>
        <w:autoSpaceDE w:val="0"/>
        <w:autoSpaceDN w:val="0"/>
        <w:adjustRightInd w:val="0"/>
        <w:rPr>
          <w:rFonts w:cs="Arial"/>
          <w:b/>
          <w:bCs/>
          <w:color w:val="4B1978"/>
          <w:sz w:val="28"/>
          <w:szCs w:val="28"/>
        </w:rPr>
      </w:pPr>
      <w:r>
        <w:rPr>
          <w:rFonts w:cs="Arial"/>
          <w:b/>
          <w:bCs/>
          <w:color w:val="4B1978"/>
          <w:sz w:val="28"/>
          <w:szCs w:val="28"/>
        </w:rPr>
        <w:t xml:space="preserve">Bijlage </w:t>
      </w:r>
      <w:r w:rsidR="00B6477C">
        <w:rPr>
          <w:rFonts w:cs="Arial"/>
          <w:b/>
          <w:bCs/>
          <w:color w:val="4B1978"/>
          <w:sz w:val="28"/>
          <w:szCs w:val="28"/>
        </w:rPr>
        <w:t>5</w:t>
      </w:r>
      <w:r w:rsidRPr="00B92708">
        <w:rPr>
          <w:rFonts w:cs="Arial"/>
          <w:b/>
          <w:bCs/>
          <w:color w:val="4B1978"/>
          <w:sz w:val="28"/>
          <w:szCs w:val="28"/>
        </w:rPr>
        <w:t xml:space="preserve">: </w:t>
      </w:r>
      <w:r>
        <w:rPr>
          <w:rFonts w:cs="Arial"/>
          <w:b/>
          <w:bCs/>
          <w:color w:val="4B1978"/>
          <w:sz w:val="28"/>
          <w:szCs w:val="28"/>
        </w:rPr>
        <w:t>Referentie</w:t>
      </w:r>
      <w:r w:rsidR="000815D6">
        <w:rPr>
          <w:rFonts w:cs="Arial"/>
          <w:b/>
          <w:bCs/>
          <w:color w:val="4B1978"/>
          <w:sz w:val="28"/>
          <w:szCs w:val="28"/>
        </w:rPr>
        <w:t>verklaring</w:t>
      </w:r>
    </w:p>
    <w:p w14:paraId="5AFA61C7" w14:textId="44F22B3F" w:rsidR="00FC15A3" w:rsidRDefault="00FC15A3" w:rsidP="00FC15A3">
      <w:pPr>
        <w:autoSpaceDE w:val="0"/>
        <w:autoSpaceDN w:val="0"/>
        <w:adjustRightInd w:val="0"/>
        <w:rPr>
          <w:rFonts w:cs="Arial"/>
          <w:b/>
          <w:color w:val="4B1978"/>
        </w:rPr>
      </w:pPr>
      <w:r>
        <w:rPr>
          <w:rFonts w:cs="Arial"/>
          <w:b/>
          <w:color w:val="4B1978"/>
        </w:rPr>
        <w:br/>
      </w:r>
      <w:r w:rsidRPr="00B92708">
        <w:rPr>
          <w:rFonts w:cs="Arial"/>
          <w:b/>
          <w:color w:val="4B1978"/>
        </w:rPr>
        <w:t>Aanbesteding</w:t>
      </w:r>
      <w:r w:rsidR="004655CE">
        <w:rPr>
          <w:rFonts w:cs="Arial"/>
          <w:b/>
          <w:color w:val="4B1978"/>
        </w:rPr>
        <w:t xml:space="preserve"> </w:t>
      </w:r>
      <w:r w:rsidR="002B41FD">
        <w:rPr>
          <w:rFonts w:cs="Arial"/>
          <w:b/>
          <w:color w:val="4B1978"/>
        </w:rPr>
        <w:t>‘</w:t>
      </w:r>
      <w:r w:rsidR="00EC5524">
        <w:rPr>
          <w:rFonts w:cs="Arial"/>
          <w:b/>
          <w:color w:val="4B1978"/>
        </w:rPr>
        <w:t>Europees</w:t>
      </w:r>
      <w:r w:rsidR="002B41FD">
        <w:rPr>
          <w:rFonts w:cs="Arial"/>
          <w:b/>
          <w:color w:val="4B1978"/>
        </w:rPr>
        <w:t xml:space="preserve"> openbare aanbesteding Isolatieprogramma’</w:t>
      </w:r>
    </w:p>
    <w:p w14:paraId="7AC59B8C" w14:textId="7750623A" w:rsidR="004A31C8" w:rsidRDefault="0034524F" w:rsidP="002B41FD">
      <w:pPr>
        <w:autoSpaceDE w:val="0"/>
        <w:autoSpaceDN w:val="0"/>
        <w:adjustRightInd w:val="0"/>
      </w:pPr>
      <w:r>
        <w:rPr>
          <w:rFonts w:cs="Arial"/>
          <w:b/>
          <w:color w:val="4B1978"/>
        </w:rPr>
        <w:t xml:space="preserve">Zaaknummer </w:t>
      </w:r>
      <w:r w:rsidR="002B41FD" w:rsidRPr="002B41FD">
        <w:rPr>
          <w:rFonts w:cs="Arial"/>
          <w:b/>
          <w:color w:val="4B1978"/>
        </w:rPr>
        <w:t>910979</w:t>
      </w:r>
    </w:p>
    <w:p w14:paraId="4D83E62C" w14:textId="77777777" w:rsidR="008B6CD8" w:rsidRDefault="008B6CD8" w:rsidP="00206242"/>
    <w:p w14:paraId="1510DF93" w14:textId="77777777" w:rsidR="002A4446" w:rsidRPr="002A4446" w:rsidRDefault="002A4446" w:rsidP="00206242">
      <w:pPr>
        <w:rPr>
          <w:b/>
          <w:bCs/>
          <w:sz w:val="20"/>
          <w:szCs w:val="20"/>
        </w:rPr>
      </w:pPr>
      <w:r w:rsidRPr="002A4446">
        <w:rPr>
          <w:b/>
          <w:bCs/>
          <w:sz w:val="20"/>
          <w:szCs w:val="20"/>
        </w:rPr>
        <w:t>Let op:</w:t>
      </w:r>
    </w:p>
    <w:p w14:paraId="2C99653B" w14:textId="7BCEE3F1" w:rsidR="008B6CD8" w:rsidRPr="002A4446" w:rsidRDefault="002A4446" w:rsidP="002A4446">
      <w:pPr>
        <w:rPr>
          <w:sz w:val="20"/>
          <w:szCs w:val="20"/>
        </w:rPr>
      </w:pPr>
      <w:r w:rsidRPr="002A4446">
        <w:rPr>
          <w:sz w:val="20"/>
          <w:szCs w:val="20"/>
        </w:rPr>
        <w:t>Conform 3.3.1. van het beschrijvend document hebben de onderstaande referenties een gezamenlijke omvang van € 200.000,- excl. BTW, over meerdere jaren.</w:t>
      </w:r>
    </w:p>
    <w:p w14:paraId="451B38D3" w14:textId="77777777" w:rsidR="008B6CD8" w:rsidRDefault="008B6CD8" w:rsidP="00206242"/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28"/>
        <w:gridCol w:w="1728"/>
        <w:gridCol w:w="2163"/>
        <w:gridCol w:w="5025"/>
      </w:tblGrid>
      <w:tr w:rsidR="00C61C74" w:rsidRPr="008C1647" w14:paraId="13C60631" w14:textId="77777777" w:rsidTr="00C61C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6" w:type="dxa"/>
            <w:gridSpan w:val="2"/>
            <w:shd w:val="clear" w:color="auto" w:fill="8BAF2E"/>
            <w:vAlign w:val="center"/>
          </w:tcPr>
          <w:p w14:paraId="09ED530F" w14:textId="77777777" w:rsidR="00C61C74" w:rsidRPr="008C1647" w:rsidRDefault="00C61C74" w:rsidP="00C61C74">
            <w:pPr>
              <w:spacing w:before="60"/>
              <w:rPr>
                <w:rFonts w:cs="Arial"/>
              </w:rPr>
            </w:pPr>
            <w:r w:rsidRPr="008C1647">
              <w:rPr>
                <w:rFonts w:cs="Arial"/>
              </w:rPr>
              <w:t>Referentie behoort toe aan:</w:t>
            </w:r>
          </w:p>
        </w:tc>
        <w:tc>
          <w:tcPr>
            <w:tcW w:w="7188" w:type="dxa"/>
            <w:gridSpan w:val="2"/>
            <w:shd w:val="clear" w:color="auto" w:fill="8BAF2E"/>
            <w:vAlign w:val="center"/>
          </w:tcPr>
          <w:p w14:paraId="70980A0A" w14:textId="77777777" w:rsidR="00C61C74" w:rsidRPr="008C1647" w:rsidRDefault="00C61C74" w:rsidP="008948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(naam inschrijver / onderaannemer)</w:t>
            </w:r>
          </w:p>
        </w:tc>
      </w:tr>
      <w:tr w:rsidR="00C61C74" w:rsidRPr="00254F3B" w14:paraId="33F1AE62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4" w:type="dxa"/>
            <w:gridSpan w:val="4"/>
          </w:tcPr>
          <w:p w14:paraId="2EE83049" w14:textId="0618CF77" w:rsidR="0034524F" w:rsidRPr="004655CE" w:rsidRDefault="00C61C74" w:rsidP="0034524F">
            <w:pPr>
              <w:spacing w:before="60"/>
              <w:rPr>
                <w:bCs w:val="0"/>
              </w:rPr>
            </w:pPr>
            <w:r w:rsidRPr="00254F3B">
              <w:rPr>
                <w:rFonts w:cs="Arial"/>
              </w:rPr>
              <w:t xml:space="preserve">Referentieproject bij kerncompetentie </w:t>
            </w:r>
            <w:r>
              <w:rPr>
                <w:rFonts w:cs="Arial"/>
              </w:rPr>
              <w:t>1:</w:t>
            </w:r>
            <w:r w:rsidR="004655CE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 </w:t>
            </w:r>
          </w:p>
          <w:p w14:paraId="2B3539A8" w14:textId="2319D8AE" w:rsidR="00C61C74" w:rsidRPr="004655CE" w:rsidRDefault="00C61C74" w:rsidP="0034524F">
            <w:pPr>
              <w:pStyle w:val="Lijstalinea"/>
              <w:spacing w:after="0" w:line="276" w:lineRule="auto"/>
              <w:rPr>
                <w:b w:val="0"/>
                <w:sz w:val="20"/>
              </w:rPr>
            </w:pPr>
          </w:p>
        </w:tc>
      </w:tr>
      <w:tr w:rsidR="00C61C74" w:rsidRPr="00254F3B" w14:paraId="6B57755E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 w:val="restart"/>
          </w:tcPr>
          <w:p w14:paraId="59BBC2F6" w14:textId="77777777" w:rsidR="00C61C74" w:rsidRPr="00254F3B" w:rsidRDefault="00C61C74" w:rsidP="0089481B">
            <w:pPr>
              <w:spacing w:before="60"/>
              <w:rPr>
                <w:rFonts w:cs="Arial"/>
              </w:rPr>
            </w:pPr>
            <w:r w:rsidRPr="00254F3B">
              <w:rPr>
                <w:rFonts w:cs="Arial"/>
              </w:rPr>
              <w:t>1</w:t>
            </w:r>
          </w:p>
        </w:tc>
        <w:tc>
          <w:tcPr>
            <w:tcW w:w="1728" w:type="dxa"/>
            <w:vMerge w:val="restart"/>
          </w:tcPr>
          <w:p w14:paraId="13333DA6" w14:textId="77777777" w:rsidR="00C61C74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NAW-gegevens referentie</w:t>
            </w:r>
          </w:p>
          <w:p w14:paraId="2FD0BA75" w14:textId="77777777" w:rsidR="00C61C74" w:rsidRPr="00254F3B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163" w:type="dxa"/>
          </w:tcPr>
          <w:p w14:paraId="758DFA56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Naam opdracht</w:t>
            </w:r>
          </w:p>
        </w:tc>
        <w:tc>
          <w:tcPr>
            <w:tcW w:w="5025" w:type="dxa"/>
          </w:tcPr>
          <w:p w14:paraId="62C99B4B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C61C74" w:rsidRPr="00254F3B" w14:paraId="1D4790B2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153E9149" w14:textId="77777777" w:rsidR="00C61C74" w:rsidRPr="00254F3B" w:rsidRDefault="00C61C74" w:rsidP="0089481B">
            <w:pPr>
              <w:spacing w:before="60"/>
              <w:rPr>
                <w:rFonts w:cs="Arial"/>
              </w:rPr>
            </w:pPr>
          </w:p>
        </w:tc>
        <w:tc>
          <w:tcPr>
            <w:tcW w:w="1728" w:type="dxa"/>
            <w:vMerge/>
          </w:tcPr>
          <w:p w14:paraId="1C5853FF" w14:textId="77777777" w:rsidR="00C61C74" w:rsidRPr="00254F3B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163" w:type="dxa"/>
          </w:tcPr>
          <w:p w14:paraId="039B1324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t>Naam organisatie</w:t>
            </w:r>
          </w:p>
        </w:tc>
        <w:tc>
          <w:tcPr>
            <w:tcW w:w="5025" w:type="dxa"/>
          </w:tcPr>
          <w:p w14:paraId="6F39F3B6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C61C74" w:rsidRPr="00254F3B" w14:paraId="1E17C4B6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5D86AEA4" w14:textId="77777777" w:rsidR="00C61C74" w:rsidRPr="00254F3B" w:rsidRDefault="00C61C74" w:rsidP="0089481B">
            <w:pPr>
              <w:spacing w:before="60"/>
              <w:rPr>
                <w:rFonts w:cs="Arial"/>
              </w:rPr>
            </w:pPr>
          </w:p>
        </w:tc>
        <w:tc>
          <w:tcPr>
            <w:tcW w:w="1728" w:type="dxa"/>
            <w:vMerge/>
          </w:tcPr>
          <w:p w14:paraId="12E6A957" w14:textId="77777777" w:rsidR="00C61C74" w:rsidRPr="00254F3B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163" w:type="dxa"/>
          </w:tcPr>
          <w:p w14:paraId="35FB2754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t>Naam contactpersoon</w:t>
            </w:r>
          </w:p>
        </w:tc>
        <w:tc>
          <w:tcPr>
            <w:tcW w:w="5025" w:type="dxa"/>
          </w:tcPr>
          <w:p w14:paraId="7F20883F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C61C74" w:rsidRPr="00254F3B" w14:paraId="3B78941E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10E23C48" w14:textId="77777777" w:rsidR="00C61C74" w:rsidRPr="00254F3B" w:rsidRDefault="00C61C74" w:rsidP="0089481B">
            <w:pPr>
              <w:spacing w:before="60"/>
              <w:rPr>
                <w:rFonts w:cs="Arial"/>
              </w:rPr>
            </w:pPr>
          </w:p>
        </w:tc>
        <w:tc>
          <w:tcPr>
            <w:tcW w:w="1728" w:type="dxa"/>
            <w:vMerge/>
          </w:tcPr>
          <w:p w14:paraId="522F588B" w14:textId="77777777" w:rsidR="00C61C74" w:rsidRPr="00254F3B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163" w:type="dxa"/>
          </w:tcPr>
          <w:p w14:paraId="7D64A3C9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t>Telefoonnummer</w:t>
            </w:r>
          </w:p>
        </w:tc>
        <w:tc>
          <w:tcPr>
            <w:tcW w:w="5025" w:type="dxa"/>
          </w:tcPr>
          <w:p w14:paraId="18EC4750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C61C74" w:rsidRPr="00254F3B" w14:paraId="2B716514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1BD70463" w14:textId="77777777" w:rsidR="00C61C74" w:rsidRPr="00254F3B" w:rsidRDefault="00C61C74" w:rsidP="0089481B">
            <w:pPr>
              <w:spacing w:before="60"/>
              <w:rPr>
                <w:rFonts w:cs="Arial"/>
              </w:rPr>
            </w:pPr>
          </w:p>
        </w:tc>
        <w:tc>
          <w:tcPr>
            <w:tcW w:w="1728" w:type="dxa"/>
            <w:vMerge/>
          </w:tcPr>
          <w:p w14:paraId="22D01A5D" w14:textId="77777777" w:rsidR="00C61C74" w:rsidRPr="00254F3B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163" w:type="dxa"/>
          </w:tcPr>
          <w:p w14:paraId="249037CE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E-mail</w:t>
            </w:r>
          </w:p>
        </w:tc>
        <w:tc>
          <w:tcPr>
            <w:tcW w:w="5025" w:type="dxa"/>
          </w:tcPr>
          <w:p w14:paraId="4BB9A164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C61C74" w:rsidRPr="00254F3B" w14:paraId="580EDE52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14:paraId="383F6B63" w14:textId="77777777" w:rsidR="00C61C74" w:rsidRPr="00254F3B" w:rsidRDefault="00C61C74" w:rsidP="0089481B">
            <w:pPr>
              <w:spacing w:before="60"/>
              <w:rPr>
                <w:rFonts w:cs="Arial"/>
              </w:rPr>
            </w:pPr>
            <w:r w:rsidRPr="00254F3B">
              <w:rPr>
                <w:rFonts w:cs="Arial"/>
              </w:rPr>
              <w:t>2</w:t>
            </w:r>
          </w:p>
        </w:tc>
        <w:tc>
          <w:tcPr>
            <w:tcW w:w="1728" w:type="dxa"/>
          </w:tcPr>
          <w:p w14:paraId="74077480" w14:textId="77777777" w:rsidR="00C61C74" w:rsidRPr="00254F3B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Omvang</w:t>
            </w:r>
          </w:p>
        </w:tc>
        <w:tc>
          <w:tcPr>
            <w:tcW w:w="2163" w:type="dxa"/>
          </w:tcPr>
          <w:p w14:paraId="5D0D53E6" w14:textId="06198428" w:rsidR="00C61C74" w:rsidRPr="00254F3B" w:rsidRDefault="002A4446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Totale o</w:t>
            </w:r>
            <w:r w:rsidR="00C61C74">
              <w:rPr>
                <w:rFonts w:cs="Arial"/>
              </w:rPr>
              <w:t>mzet</w:t>
            </w:r>
          </w:p>
        </w:tc>
        <w:tc>
          <w:tcPr>
            <w:tcW w:w="5025" w:type="dxa"/>
          </w:tcPr>
          <w:p w14:paraId="63589311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C61C74" w:rsidRPr="00254F3B" w14:paraId="729FF0F7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 w:val="restart"/>
          </w:tcPr>
          <w:p w14:paraId="4D73E640" w14:textId="77777777" w:rsidR="00C61C74" w:rsidRPr="00254F3B" w:rsidRDefault="00C61C74" w:rsidP="0089481B">
            <w:pPr>
              <w:spacing w:before="60"/>
              <w:rPr>
                <w:rFonts w:cs="Arial"/>
              </w:rPr>
            </w:pPr>
            <w:r w:rsidRPr="00254F3B">
              <w:rPr>
                <w:rFonts w:cs="Arial"/>
              </w:rPr>
              <w:t>3</w:t>
            </w:r>
          </w:p>
        </w:tc>
        <w:tc>
          <w:tcPr>
            <w:tcW w:w="1728" w:type="dxa"/>
            <w:vMerge w:val="restart"/>
          </w:tcPr>
          <w:p w14:paraId="725505C1" w14:textId="77777777" w:rsidR="00C61C74" w:rsidRPr="00254F3B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Looptijd</w:t>
            </w:r>
          </w:p>
        </w:tc>
        <w:tc>
          <w:tcPr>
            <w:tcW w:w="2163" w:type="dxa"/>
          </w:tcPr>
          <w:p w14:paraId="42CABB84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Startdatum opdracht</w:t>
            </w:r>
          </w:p>
        </w:tc>
        <w:tc>
          <w:tcPr>
            <w:tcW w:w="5025" w:type="dxa"/>
          </w:tcPr>
          <w:p w14:paraId="7688A146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C61C74" w:rsidRPr="00254F3B" w14:paraId="76EEA707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7CEC1B5A" w14:textId="77777777" w:rsidR="00C61C74" w:rsidRPr="00254F3B" w:rsidRDefault="00C61C74" w:rsidP="0089481B">
            <w:pPr>
              <w:spacing w:before="60"/>
              <w:rPr>
                <w:rFonts w:cs="Arial"/>
              </w:rPr>
            </w:pPr>
          </w:p>
        </w:tc>
        <w:tc>
          <w:tcPr>
            <w:tcW w:w="1728" w:type="dxa"/>
            <w:vMerge/>
          </w:tcPr>
          <w:p w14:paraId="08E253FE" w14:textId="77777777" w:rsidR="00C61C74" w:rsidRPr="00254F3B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163" w:type="dxa"/>
          </w:tcPr>
          <w:p w14:paraId="6DBCFA55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Einddatum opdracht</w:t>
            </w:r>
          </w:p>
        </w:tc>
        <w:tc>
          <w:tcPr>
            <w:tcW w:w="5025" w:type="dxa"/>
          </w:tcPr>
          <w:p w14:paraId="05DC7E87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C61C74" w:rsidRPr="00254F3B" w14:paraId="548F70C5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14:paraId="3C8ABB44" w14:textId="77777777" w:rsidR="00C61C74" w:rsidRPr="00254F3B" w:rsidRDefault="00C61C74" w:rsidP="0089481B">
            <w:pPr>
              <w:spacing w:before="60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728" w:type="dxa"/>
          </w:tcPr>
          <w:p w14:paraId="313F0622" w14:textId="77777777" w:rsidR="00C61C74" w:rsidRPr="00254F3B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Werkzaamheden</w:t>
            </w:r>
          </w:p>
        </w:tc>
        <w:tc>
          <w:tcPr>
            <w:tcW w:w="2163" w:type="dxa"/>
          </w:tcPr>
          <w:p w14:paraId="59DB0571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Beschrijving aard van de opdracht</w:t>
            </w:r>
          </w:p>
        </w:tc>
        <w:tc>
          <w:tcPr>
            <w:tcW w:w="5025" w:type="dxa"/>
          </w:tcPr>
          <w:p w14:paraId="426C97A4" w14:textId="77777777" w:rsidR="00C61C74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  <w:p w14:paraId="5B025561" w14:textId="77777777" w:rsidR="00C61C74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03924C2C" w14:textId="77777777" w:rsidR="00C61C74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1E80F6F9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</w:tbl>
    <w:p w14:paraId="1DE605E4" w14:textId="7C2A8034" w:rsidR="002A4446" w:rsidRDefault="002A4446" w:rsidP="002E1419">
      <w:pPr>
        <w:rPr>
          <w:sz w:val="20"/>
          <w:szCs w:val="20"/>
        </w:rPr>
      </w:pPr>
    </w:p>
    <w:p w14:paraId="05854E8B" w14:textId="77777777" w:rsidR="002A4446" w:rsidRDefault="002A4446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28"/>
        <w:gridCol w:w="1728"/>
        <w:gridCol w:w="2163"/>
        <w:gridCol w:w="5025"/>
      </w:tblGrid>
      <w:tr w:rsidR="002A4446" w:rsidRPr="008C1647" w14:paraId="7FBA76C6" w14:textId="77777777" w:rsidTr="00DB73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6" w:type="dxa"/>
            <w:gridSpan w:val="2"/>
            <w:shd w:val="clear" w:color="auto" w:fill="8BAF2E"/>
            <w:vAlign w:val="center"/>
          </w:tcPr>
          <w:p w14:paraId="215E6BDC" w14:textId="77777777" w:rsidR="002A4446" w:rsidRPr="008C1647" w:rsidRDefault="002A4446" w:rsidP="00DB730B">
            <w:pPr>
              <w:spacing w:before="60"/>
              <w:rPr>
                <w:rFonts w:cs="Arial"/>
              </w:rPr>
            </w:pPr>
            <w:r w:rsidRPr="008C1647">
              <w:rPr>
                <w:rFonts w:cs="Arial"/>
              </w:rPr>
              <w:lastRenderedPageBreak/>
              <w:t>Referentie behoort toe aan:</w:t>
            </w:r>
          </w:p>
        </w:tc>
        <w:tc>
          <w:tcPr>
            <w:tcW w:w="7188" w:type="dxa"/>
            <w:gridSpan w:val="2"/>
            <w:shd w:val="clear" w:color="auto" w:fill="8BAF2E"/>
            <w:vAlign w:val="center"/>
          </w:tcPr>
          <w:p w14:paraId="3E5C8DD8" w14:textId="77777777" w:rsidR="002A4446" w:rsidRPr="008C1647" w:rsidRDefault="002A4446" w:rsidP="00DB73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(naam inschrijver / onderaannemer)</w:t>
            </w:r>
          </w:p>
        </w:tc>
      </w:tr>
      <w:tr w:rsidR="002A4446" w:rsidRPr="00254F3B" w14:paraId="0639E8D2" w14:textId="77777777" w:rsidTr="00DB73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4" w:type="dxa"/>
            <w:gridSpan w:val="4"/>
          </w:tcPr>
          <w:p w14:paraId="2F6B8BEE" w14:textId="77777777" w:rsidR="002A4446" w:rsidRPr="004655CE" w:rsidRDefault="002A4446" w:rsidP="00DB730B">
            <w:pPr>
              <w:spacing w:before="60"/>
              <w:rPr>
                <w:bCs w:val="0"/>
              </w:rPr>
            </w:pPr>
            <w:r w:rsidRPr="00254F3B">
              <w:rPr>
                <w:rFonts w:cs="Arial"/>
              </w:rPr>
              <w:t xml:space="preserve">Referentieproject bij kerncompetentie </w:t>
            </w:r>
            <w:r>
              <w:rPr>
                <w:rFonts w:cs="Arial"/>
              </w:rPr>
              <w:t xml:space="preserve">1:  </w:t>
            </w:r>
          </w:p>
          <w:p w14:paraId="4BE408FE" w14:textId="77777777" w:rsidR="002A4446" w:rsidRPr="004655CE" w:rsidRDefault="002A4446" w:rsidP="00DB730B">
            <w:pPr>
              <w:pStyle w:val="Lijstalinea"/>
              <w:spacing w:after="0" w:line="276" w:lineRule="auto"/>
              <w:rPr>
                <w:b w:val="0"/>
                <w:sz w:val="20"/>
              </w:rPr>
            </w:pPr>
          </w:p>
        </w:tc>
      </w:tr>
      <w:tr w:rsidR="002A4446" w:rsidRPr="00254F3B" w14:paraId="34D08BE1" w14:textId="77777777" w:rsidTr="00DB73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 w:val="restart"/>
          </w:tcPr>
          <w:p w14:paraId="76A56D05" w14:textId="77777777" w:rsidR="002A4446" w:rsidRPr="00254F3B" w:rsidRDefault="002A4446" w:rsidP="00DB730B">
            <w:pPr>
              <w:spacing w:before="60"/>
              <w:rPr>
                <w:rFonts w:cs="Arial"/>
              </w:rPr>
            </w:pPr>
            <w:r w:rsidRPr="00254F3B">
              <w:rPr>
                <w:rFonts w:cs="Arial"/>
              </w:rPr>
              <w:t>1</w:t>
            </w:r>
          </w:p>
        </w:tc>
        <w:tc>
          <w:tcPr>
            <w:tcW w:w="1728" w:type="dxa"/>
            <w:vMerge w:val="restart"/>
          </w:tcPr>
          <w:p w14:paraId="43544384" w14:textId="77777777" w:rsidR="002A4446" w:rsidRDefault="002A4446" w:rsidP="00DB730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NAW-gegevens referentie</w:t>
            </w:r>
          </w:p>
          <w:p w14:paraId="12AEEB9C" w14:textId="77777777" w:rsidR="002A4446" w:rsidRPr="00254F3B" w:rsidRDefault="002A4446" w:rsidP="00DB730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163" w:type="dxa"/>
          </w:tcPr>
          <w:p w14:paraId="5B916C2E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Naam opdracht</w:t>
            </w:r>
          </w:p>
        </w:tc>
        <w:tc>
          <w:tcPr>
            <w:tcW w:w="5025" w:type="dxa"/>
          </w:tcPr>
          <w:p w14:paraId="74EFF680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2A4446" w:rsidRPr="00254F3B" w14:paraId="23B587AD" w14:textId="77777777" w:rsidTr="00DB73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3F93087C" w14:textId="77777777" w:rsidR="002A4446" w:rsidRPr="00254F3B" w:rsidRDefault="002A4446" w:rsidP="00DB730B">
            <w:pPr>
              <w:spacing w:before="60"/>
              <w:rPr>
                <w:rFonts w:cs="Arial"/>
              </w:rPr>
            </w:pPr>
          </w:p>
        </w:tc>
        <w:tc>
          <w:tcPr>
            <w:tcW w:w="1728" w:type="dxa"/>
            <w:vMerge/>
          </w:tcPr>
          <w:p w14:paraId="06B95D69" w14:textId="77777777" w:rsidR="002A4446" w:rsidRPr="00254F3B" w:rsidRDefault="002A4446" w:rsidP="00DB730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163" w:type="dxa"/>
          </w:tcPr>
          <w:p w14:paraId="104128E3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t>Naam organisatie</w:t>
            </w:r>
          </w:p>
        </w:tc>
        <w:tc>
          <w:tcPr>
            <w:tcW w:w="5025" w:type="dxa"/>
          </w:tcPr>
          <w:p w14:paraId="2ECA5898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2A4446" w:rsidRPr="00254F3B" w14:paraId="0367099A" w14:textId="77777777" w:rsidTr="00DB73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0622C421" w14:textId="77777777" w:rsidR="002A4446" w:rsidRPr="00254F3B" w:rsidRDefault="002A4446" w:rsidP="00DB730B">
            <w:pPr>
              <w:spacing w:before="60"/>
              <w:rPr>
                <w:rFonts w:cs="Arial"/>
              </w:rPr>
            </w:pPr>
          </w:p>
        </w:tc>
        <w:tc>
          <w:tcPr>
            <w:tcW w:w="1728" w:type="dxa"/>
            <w:vMerge/>
          </w:tcPr>
          <w:p w14:paraId="7ECAD604" w14:textId="77777777" w:rsidR="002A4446" w:rsidRPr="00254F3B" w:rsidRDefault="002A4446" w:rsidP="00DB730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163" w:type="dxa"/>
          </w:tcPr>
          <w:p w14:paraId="468141DA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t>Naam contactpersoon</w:t>
            </w:r>
          </w:p>
        </w:tc>
        <w:tc>
          <w:tcPr>
            <w:tcW w:w="5025" w:type="dxa"/>
          </w:tcPr>
          <w:p w14:paraId="67C81F56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2A4446" w:rsidRPr="00254F3B" w14:paraId="75C7A590" w14:textId="77777777" w:rsidTr="00DB73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22E806E1" w14:textId="77777777" w:rsidR="002A4446" w:rsidRPr="00254F3B" w:rsidRDefault="002A4446" w:rsidP="00DB730B">
            <w:pPr>
              <w:spacing w:before="60"/>
              <w:rPr>
                <w:rFonts w:cs="Arial"/>
              </w:rPr>
            </w:pPr>
          </w:p>
        </w:tc>
        <w:tc>
          <w:tcPr>
            <w:tcW w:w="1728" w:type="dxa"/>
            <w:vMerge/>
          </w:tcPr>
          <w:p w14:paraId="3A5CA67A" w14:textId="77777777" w:rsidR="002A4446" w:rsidRPr="00254F3B" w:rsidRDefault="002A4446" w:rsidP="00DB730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163" w:type="dxa"/>
          </w:tcPr>
          <w:p w14:paraId="0F6B6DC4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t>Telefoonnummer</w:t>
            </w:r>
          </w:p>
        </w:tc>
        <w:tc>
          <w:tcPr>
            <w:tcW w:w="5025" w:type="dxa"/>
          </w:tcPr>
          <w:p w14:paraId="275EAAB5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2A4446" w:rsidRPr="00254F3B" w14:paraId="08E76A3C" w14:textId="77777777" w:rsidTr="00DB73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07276DEB" w14:textId="77777777" w:rsidR="002A4446" w:rsidRPr="00254F3B" w:rsidRDefault="002A4446" w:rsidP="00DB730B">
            <w:pPr>
              <w:spacing w:before="60"/>
              <w:rPr>
                <w:rFonts w:cs="Arial"/>
              </w:rPr>
            </w:pPr>
          </w:p>
        </w:tc>
        <w:tc>
          <w:tcPr>
            <w:tcW w:w="1728" w:type="dxa"/>
            <w:vMerge/>
          </w:tcPr>
          <w:p w14:paraId="0EB0735E" w14:textId="77777777" w:rsidR="002A4446" w:rsidRPr="00254F3B" w:rsidRDefault="002A4446" w:rsidP="00DB730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163" w:type="dxa"/>
          </w:tcPr>
          <w:p w14:paraId="224689F5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E-mail</w:t>
            </w:r>
          </w:p>
        </w:tc>
        <w:tc>
          <w:tcPr>
            <w:tcW w:w="5025" w:type="dxa"/>
          </w:tcPr>
          <w:p w14:paraId="07274750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2A4446" w:rsidRPr="00254F3B" w14:paraId="47E84C60" w14:textId="77777777" w:rsidTr="00DB73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14:paraId="30E32CAE" w14:textId="77777777" w:rsidR="002A4446" w:rsidRPr="00254F3B" w:rsidRDefault="002A4446" w:rsidP="00DB730B">
            <w:pPr>
              <w:spacing w:before="60"/>
              <w:rPr>
                <w:rFonts w:cs="Arial"/>
              </w:rPr>
            </w:pPr>
            <w:r w:rsidRPr="00254F3B">
              <w:rPr>
                <w:rFonts w:cs="Arial"/>
              </w:rPr>
              <w:t>2</w:t>
            </w:r>
          </w:p>
        </w:tc>
        <w:tc>
          <w:tcPr>
            <w:tcW w:w="1728" w:type="dxa"/>
          </w:tcPr>
          <w:p w14:paraId="1635E17C" w14:textId="77777777" w:rsidR="002A4446" w:rsidRPr="00254F3B" w:rsidRDefault="002A4446" w:rsidP="00DB730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Omvang</w:t>
            </w:r>
          </w:p>
        </w:tc>
        <w:tc>
          <w:tcPr>
            <w:tcW w:w="2163" w:type="dxa"/>
          </w:tcPr>
          <w:p w14:paraId="2C181675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Totale omzet</w:t>
            </w:r>
          </w:p>
        </w:tc>
        <w:tc>
          <w:tcPr>
            <w:tcW w:w="5025" w:type="dxa"/>
          </w:tcPr>
          <w:p w14:paraId="33225A20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2A4446" w:rsidRPr="00254F3B" w14:paraId="5E73A405" w14:textId="77777777" w:rsidTr="00DB73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 w:val="restart"/>
          </w:tcPr>
          <w:p w14:paraId="35C6D50B" w14:textId="77777777" w:rsidR="002A4446" w:rsidRPr="00254F3B" w:rsidRDefault="002A4446" w:rsidP="00DB730B">
            <w:pPr>
              <w:spacing w:before="60"/>
              <w:rPr>
                <w:rFonts w:cs="Arial"/>
              </w:rPr>
            </w:pPr>
            <w:r w:rsidRPr="00254F3B">
              <w:rPr>
                <w:rFonts w:cs="Arial"/>
              </w:rPr>
              <w:t>3</w:t>
            </w:r>
          </w:p>
        </w:tc>
        <w:tc>
          <w:tcPr>
            <w:tcW w:w="1728" w:type="dxa"/>
            <w:vMerge w:val="restart"/>
          </w:tcPr>
          <w:p w14:paraId="27E7DC7E" w14:textId="77777777" w:rsidR="002A4446" w:rsidRPr="00254F3B" w:rsidRDefault="002A4446" w:rsidP="00DB730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Looptijd</w:t>
            </w:r>
          </w:p>
        </w:tc>
        <w:tc>
          <w:tcPr>
            <w:tcW w:w="2163" w:type="dxa"/>
          </w:tcPr>
          <w:p w14:paraId="05028AEB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Startdatum opdracht</w:t>
            </w:r>
          </w:p>
        </w:tc>
        <w:tc>
          <w:tcPr>
            <w:tcW w:w="5025" w:type="dxa"/>
          </w:tcPr>
          <w:p w14:paraId="4D98153D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2A4446" w:rsidRPr="00254F3B" w14:paraId="3BEDAAE3" w14:textId="77777777" w:rsidTr="00DB73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15682C03" w14:textId="77777777" w:rsidR="002A4446" w:rsidRPr="00254F3B" w:rsidRDefault="002A4446" w:rsidP="00DB730B">
            <w:pPr>
              <w:spacing w:before="60"/>
              <w:rPr>
                <w:rFonts w:cs="Arial"/>
              </w:rPr>
            </w:pPr>
          </w:p>
        </w:tc>
        <w:tc>
          <w:tcPr>
            <w:tcW w:w="1728" w:type="dxa"/>
            <w:vMerge/>
          </w:tcPr>
          <w:p w14:paraId="586D1A8C" w14:textId="77777777" w:rsidR="002A4446" w:rsidRPr="00254F3B" w:rsidRDefault="002A4446" w:rsidP="00DB730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163" w:type="dxa"/>
          </w:tcPr>
          <w:p w14:paraId="6CA0542F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Einddatum opdracht</w:t>
            </w:r>
          </w:p>
        </w:tc>
        <w:tc>
          <w:tcPr>
            <w:tcW w:w="5025" w:type="dxa"/>
          </w:tcPr>
          <w:p w14:paraId="5DCA7B6B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2A4446" w:rsidRPr="00254F3B" w14:paraId="1A2567BD" w14:textId="77777777" w:rsidTr="00DB73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14:paraId="27C19956" w14:textId="77777777" w:rsidR="002A4446" w:rsidRPr="00254F3B" w:rsidRDefault="002A4446" w:rsidP="00DB730B">
            <w:pPr>
              <w:spacing w:before="60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728" w:type="dxa"/>
          </w:tcPr>
          <w:p w14:paraId="49244E09" w14:textId="77777777" w:rsidR="002A4446" w:rsidRPr="00254F3B" w:rsidRDefault="002A4446" w:rsidP="00DB730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Werkzaamheden</w:t>
            </w:r>
          </w:p>
        </w:tc>
        <w:tc>
          <w:tcPr>
            <w:tcW w:w="2163" w:type="dxa"/>
          </w:tcPr>
          <w:p w14:paraId="10D2884A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Beschrijving aard van de opdracht</w:t>
            </w:r>
          </w:p>
        </w:tc>
        <w:tc>
          <w:tcPr>
            <w:tcW w:w="5025" w:type="dxa"/>
          </w:tcPr>
          <w:p w14:paraId="77C32A43" w14:textId="77777777" w:rsidR="002A4446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  <w:p w14:paraId="15395310" w14:textId="77777777" w:rsidR="002A4446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53345711" w14:textId="77777777" w:rsidR="002A4446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19FD013E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</w:tbl>
    <w:p w14:paraId="7456860F" w14:textId="77777777" w:rsidR="002A4446" w:rsidRDefault="002A4446" w:rsidP="002E1419">
      <w:pPr>
        <w:rPr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28"/>
        <w:gridCol w:w="1728"/>
        <w:gridCol w:w="2163"/>
        <w:gridCol w:w="5025"/>
      </w:tblGrid>
      <w:tr w:rsidR="002A4446" w:rsidRPr="008C1647" w14:paraId="39AD4512" w14:textId="77777777" w:rsidTr="00DB73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6" w:type="dxa"/>
            <w:gridSpan w:val="2"/>
            <w:shd w:val="clear" w:color="auto" w:fill="8BAF2E"/>
            <w:vAlign w:val="center"/>
          </w:tcPr>
          <w:p w14:paraId="28098AB0" w14:textId="77777777" w:rsidR="002A4446" w:rsidRPr="008C1647" w:rsidRDefault="002A4446" w:rsidP="00DB730B">
            <w:pPr>
              <w:spacing w:before="60"/>
              <w:rPr>
                <w:rFonts w:cs="Arial"/>
              </w:rPr>
            </w:pPr>
            <w:r w:rsidRPr="008C1647">
              <w:rPr>
                <w:rFonts w:cs="Arial"/>
              </w:rPr>
              <w:t>Referentie behoort toe aan:</w:t>
            </w:r>
          </w:p>
        </w:tc>
        <w:tc>
          <w:tcPr>
            <w:tcW w:w="7188" w:type="dxa"/>
            <w:gridSpan w:val="2"/>
            <w:shd w:val="clear" w:color="auto" w:fill="8BAF2E"/>
            <w:vAlign w:val="center"/>
          </w:tcPr>
          <w:p w14:paraId="111A514A" w14:textId="77777777" w:rsidR="002A4446" w:rsidRPr="008C1647" w:rsidRDefault="002A4446" w:rsidP="00DB73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(naam inschrijver / onderaannemer)</w:t>
            </w:r>
          </w:p>
        </w:tc>
      </w:tr>
      <w:tr w:rsidR="002A4446" w:rsidRPr="00254F3B" w14:paraId="16308582" w14:textId="77777777" w:rsidTr="00DB73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4" w:type="dxa"/>
            <w:gridSpan w:val="4"/>
          </w:tcPr>
          <w:p w14:paraId="473F9E6D" w14:textId="77777777" w:rsidR="002A4446" w:rsidRPr="004655CE" w:rsidRDefault="002A4446" w:rsidP="00DB730B">
            <w:pPr>
              <w:spacing w:before="60"/>
              <w:rPr>
                <w:bCs w:val="0"/>
              </w:rPr>
            </w:pPr>
            <w:r w:rsidRPr="00254F3B">
              <w:rPr>
                <w:rFonts w:cs="Arial"/>
              </w:rPr>
              <w:t xml:space="preserve">Referentieproject bij kerncompetentie </w:t>
            </w:r>
            <w:r>
              <w:rPr>
                <w:rFonts w:cs="Arial"/>
              </w:rPr>
              <w:t xml:space="preserve">1:  </w:t>
            </w:r>
          </w:p>
          <w:p w14:paraId="6EADA219" w14:textId="77777777" w:rsidR="002A4446" w:rsidRPr="004655CE" w:rsidRDefault="002A4446" w:rsidP="00DB730B">
            <w:pPr>
              <w:pStyle w:val="Lijstalinea"/>
              <w:spacing w:after="0" w:line="276" w:lineRule="auto"/>
              <w:rPr>
                <w:b w:val="0"/>
                <w:sz w:val="20"/>
              </w:rPr>
            </w:pPr>
          </w:p>
        </w:tc>
      </w:tr>
      <w:tr w:rsidR="002A4446" w:rsidRPr="00254F3B" w14:paraId="7D0A6A80" w14:textId="77777777" w:rsidTr="00DB73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 w:val="restart"/>
          </w:tcPr>
          <w:p w14:paraId="5E7E7968" w14:textId="77777777" w:rsidR="002A4446" w:rsidRPr="00254F3B" w:rsidRDefault="002A4446" w:rsidP="00DB730B">
            <w:pPr>
              <w:spacing w:before="60"/>
              <w:rPr>
                <w:rFonts w:cs="Arial"/>
              </w:rPr>
            </w:pPr>
            <w:r w:rsidRPr="00254F3B">
              <w:rPr>
                <w:rFonts w:cs="Arial"/>
              </w:rPr>
              <w:t>1</w:t>
            </w:r>
          </w:p>
        </w:tc>
        <w:tc>
          <w:tcPr>
            <w:tcW w:w="1728" w:type="dxa"/>
            <w:vMerge w:val="restart"/>
          </w:tcPr>
          <w:p w14:paraId="350478ED" w14:textId="77777777" w:rsidR="002A4446" w:rsidRDefault="002A4446" w:rsidP="00DB730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NAW-gegevens referentie</w:t>
            </w:r>
          </w:p>
          <w:p w14:paraId="079FF664" w14:textId="77777777" w:rsidR="002A4446" w:rsidRPr="00254F3B" w:rsidRDefault="002A4446" w:rsidP="00DB730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163" w:type="dxa"/>
          </w:tcPr>
          <w:p w14:paraId="1EBC0916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Naam opdracht</w:t>
            </w:r>
          </w:p>
        </w:tc>
        <w:tc>
          <w:tcPr>
            <w:tcW w:w="5025" w:type="dxa"/>
          </w:tcPr>
          <w:p w14:paraId="2EB551A8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2A4446" w:rsidRPr="00254F3B" w14:paraId="5710A35A" w14:textId="77777777" w:rsidTr="00DB73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13A4B3DA" w14:textId="77777777" w:rsidR="002A4446" w:rsidRPr="00254F3B" w:rsidRDefault="002A4446" w:rsidP="00DB730B">
            <w:pPr>
              <w:spacing w:before="60"/>
              <w:rPr>
                <w:rFonts w:cs="Arial"/>
              </w:rPr>
            </w:pPr>
          </w:p>
        </w:tc>
        <w:tc>
          <w:tcPr>
            <w:tcW w:w="1728" w:type="dxa"/>
            <w:vMerge/>
          </w:tcPr>
          <w:p w14:paraId="309475B5" w14:textId="77777777" w:rsidR="002A4446" w:rsidRPr="00254F3B" w:rsidRDefault="002A4446" w:rsidP="00DB730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163" w:type="dxa"/>
          </w:tcPr>
          <w:p w14:paraId="4A746D7B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t>Naam organisatie</w:t>
            </w:r>
          </w:p>
        </w:tc>
        <w:tc>
          <w:tcPr>
            <w:tcW w:w="5025" w:type="dxa"/>
          </w:tcPr>
          <w:p w14:paraId="6F98E185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2A4446" w:rsidRPr="00254F3B" w14:paraId="48DD9D12" w14:textId="77777777" w:rsidTr="00DB73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34578D3C" w14:textId="77777777" w:rsidR="002A4446" w:rsidRPr="00254F3B" w:rsidRDefault="002A4446" w:rsidP="00DB730B">
            <w:pPr>
              <w:spacing w:before="60"/>
              <w:rPr>
                <w:rFonts w:cs="Arial"/>
              </w:rPr>
            </w:pPr>
          </w:p>
        </w:tc>
        <w:tc>
          <w:tcPr>
            <w:tcW w:w="1728" w:type="dxa"/>
            <w:vMerge/>
          </w:tcPr>
          <w:p w14:paraId="1DD212F6" w14:textId="77777777" w:rsidR="002A4446" w:rsidRPr="00254F3B" w:rsidRDefault="002A4446" w:rsidP="00DB730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163" w:type="dxa"/>
          </w:tcPr>
          <w:p w14:paraId="1F2E2AE1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t>Naam contactpersoon</w:t>
            </w:r>
          </w:p>
        </w:tc>
        <w:tc>
          <w:tcPr>
            <w:tcW w:w="5025" w:type="dxa"/>
          </w:tcPr>
          <w:p w14:paraId="492FC677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2A4446" w:rsidRPr="00254F3B" w14:paraId="5462008F" w14:textId="77777777" w:rsidTr="00DB73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78DF8D35" w14:textId="77777777" w:rsidR="002A4446" w:rsidRPr="00254F3B" w:rsidRDefault="002A4446" w:rsidP="00DB730B">
            <w:pPr>
              <w:spacing w:before="60"/>
              <w:rPr>
                <w:rFonts w:cs="Arial"/>
              </w:rPr>
            </w:pPr>
          </w:p>
        </w:tc>
        <w:tc>
          <w:tcPr>
            <w:tcW w:w="1728" w:type="dxa"/>
            <w:vMerge/>
          </w:tcPr>
          <w:p w14:paraId="33392A02" w14:textId="77777777" w:rsidR="002A4446" w:rsidRPr="00254F3B" w:rsidRDefault="002A4446" w:rsidP="00DB730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163" w:type="dxa"/>
          </w:tcPr>
          <w:p w14:paraId="330D5D07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t>Telefoonnummer</w:t>
            </w:r>
          </w:p>
        </w:tc>
        <w:tc>
          <w:tcPr>
            <w:tcW w:w="5025" w:type="dxa"/>
          </w:tcPr>
          <w:p w14:paraId="22B6A844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2A4446" w:rsidRPr="00254F3B" w14:paraId="07607A25" w14:textId="77777777" w:rsidTr="00DB73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4EBC4F35" w14:textId="77777777" w:rsidR="002A4446" w:rsidRPr="00254F3B" w:rsidRDefault="002A4446" w:rsidP="00DB730B">
            <w:pPr>
              <w:spacing w:before="60"/>
              <w:rPr>
                <w:rFonts w:cs="Arial"/>
              </w:rPr>
            </w:pPr>
          </w:p>
        </w:tc>
        <w:tc>
          <w:tcPr>
            <w:tcW w:w="1728" w:type="dxa"/>
            <w:vMerge/>
          </w:tcPr>
          <w:p w14:paraId="29377541" w14:textId="77777777" w:rsidR="002A4446" w:rsidRPr="00254F3B" w:rsidRDefault="002A4446" w:rsidP="00DB730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163" w:type="dxa"/>
          </w:tcPr>
          <w:p w14:paraId="4F99FFA7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E-mail</w:t>
            </w:r>
          </w:p>
        </w:tc>
        <w:tc>
          <w:tcPr>
            <w:tcW w:w="5025" w:type="dxa"/>
          </w:tcPr>
          <w:p w14:paraId="61F1769E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2A4446" w:rsidRPr="00254F3B" w14:paraId="2FDB6560" w14:textId="77777777" w:rsidTr="00DB73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14:paraId="1B3AA2C1" w14:textId="77777777" w:rsidR="002A4446" w:rsidRPr="00254F3B" w:rsidRDefault="002A4446" w:rsidP="00DB730B">
            <w:pPr>
              <w:spacing w:before="60"/>
              <w:rPr>
                <w:rFonts w:cs="Arial"/>
              </w:rPr>
            </w:pPr>
            <w:r w:rsidRPr="00254F3B">
              <w:rPr>
                <w:rFonts w:cs="Arial"/>
              </w:rPr>
              <w:t>2</w:t>
            </w:r>
          </w:p>
        </w:tc>
        <w:tc>
          <w:tcPr>
            <w:tcW w:w="1728" w:type="dxa"/>
          </w:tcPr>
          <w:p w14:paraId="33827A44" w14:textId="77777777" w:rsidR="002A4446" w:rsidRPr="00254F3B" w:rsidRDefault="002A4446" w:rsidP="00DB730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Omvang</w:t>
            </w:r>
          </w:p>
        </w:tc>
        <w:tc>
          <w:tcPr>
            <w:tcW w:w="2163" w:type="dxa"/>
          </w:tcPr>
          <w:p w14:paraId="2F99465D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Totale omzet</w:t>
            </w:r>
          </w:p>
        </w:tc>
        <w:tc>
          <w:tcPr>
            <w:tcW w:w="5025" w:type="dxa"/>
          </w:tcPr>
          <w:p w14:paraId="262D3873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2A4446" w:rsidRPr="00254F3B" w14:paraId="5373B892" w14:textId="77777777" w:rsidTr="00DB73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 w:val="restart"/>
          </w:tcPr>
          <w:p w14:paraId="0ECCE64D" w14:textId="77777777" w:rsidR="002A4446" w:rsidRPr="00254F3B" w:rsidRDefault="002A4446" w:rsidP="00DB730B">
            <w:pPr>
              <w:spacing w:before="60"/>
              <w:rPr>
                <w:rFonts w:cs="Arial"/>
              </w:rPr>
            </w:pPr>
            <w:r w:rsidRPr="00254F3B">
              <w:rPr>
                <w:rFonts w:cs="Arial"/>
              </w:rPr>
              <w:t>3</w:t>
            </w:r>
          </w:p>
        </w:tc>
        <w:tc>
          <w:tcPr>
            <w:tcW w:w="1728" w:type="dxa"/>
            <w:vMerge w:val="restart"/>
          </w:tcPr>
          <w:p w14:paraId="65ABC3F4" w14:textId="77777777" w:rsidR="002A4446" w:rsidRPr="00254F3B" w:rsidRDefault="002A4446" w:rsidP="00DB730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Looptijd</w:t>
            </w:r>
          </w:p>
        </w:tc>
        <w:tc>
          <w:tcPr>
            <w:tcW w:w="2163" w:type="dxa"/>
          </w:tcPr>
          <w:p w14:paraId="09895963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Startdatum opdracht</w:t>
            </w:r>
          </w:p>
        </w:tc>
        <w:tc>
          <w:tcPr>
            <w:tcW w:w="5025" w:type="dxa"/>
          </w:tcPr>
          <w:p w14:paraId="7536D419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2A4446" w:rsidRPr="00254F3B" w14:paraId="766FFBF6" w14:textId="77777777" w:rsidTr="00DB73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197C8BB0" w14:textId="77777777" w:rsidR="002A4446" w:rsidRPr="00254F3B" w:rsidRDefault="002A4446" w:rsidP="00DB730B">
            <w:pPr>
              <w:spacing w:before="60"/>
              <w:rPr>
                <w:rFonts w:cs="Arial"/>
              </w:rPr>
            </w:pPr>
          </w:p>
        </w:tc>
        <w:tc>
          <w:tcPr>
            <w:tcW w:w="1728" w:type="dxa"/>
            <w:vMerge/>
          </w:tcPr>
          <w:p w14:paraId="5A079FD3" w14:textId="77777777" w:rsidR="002A4446" w:rsidRPr="00254F3B" w:rsidRDefault="002A4446" w:rsidP="00DB730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163" w:type="dxa"/>
          </w:tcPr>
          <w:p w14:paraId="718B4707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Einddatum opdracht</w:t>
            </w:r>
          </w:p>
        </w:tc>
        <w:tc>
          <w:tcPr>
            <w:tcW w:w="5025" w:type="dxa"/>
          </w:tcPr>
          <w:p w14:paraId="0730CE88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2A4446" w:rsidRPr="00254F3B" w14:paraId="081456ED" w14:textId="77777777" w:rsidTr="00DB73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14:paraId="4122144A" w14:textId="77777777" w:rsidR="002A4446" w:rsidRPr="00254F3B" w:rsidRDefault="002A4446" w:rsidP="00DB730B">
            <w:pPr>
              <w:spacing w:before="60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728" w:type="dxa"/>
          </w:tcPr>
          <w:p w14:paraId="5371218A" w14:textId="77777777" w:rsidR="002A4446" w:rsidRPr="00254F3B" w:rsidRDefault="002A4446" w:rsidP="00DB730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Werkzaamheden</w:t>
            </w:r>
          </w:p>
        </w:tc>
        <w:tc>
          <w:tcPr>
            <w:tcW w:w="2163" w:type="dxa"/>
          </w:tcPr>
          <w:p w14:paraId="36208FFD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Beschrijving aard van de opdracht</w:t>
            </w:r>
          </w:p>
        </w:tc>
        <w:tc>
          <w:tcPr>
            <w:tcW w:w="5025" w:type="dxa"/>
          </w:tcPr>
          <w:p w14:paraId="1A40A31F" w14:textId="77777777" w:rsidR="002A4446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  <w:p w14:paraId="3CBE974E" w14:textId="77777777" w:rsidR="002A4446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76BF6A44" w14:textId="77777777" w:rsidR="002A4446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285CB83A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</w:tbl>
    <w:p w14:paraId="63071285" w14:textId="1F37464A" w:rsidR="002A4446" w:rsidRDefault="002A4446" w:rsidP="002E1419">
      <w:pPr>
        <w:rPr>
          <w:sz w:val="20"/>
          <w:szCs w:val="20"/>
        </w:rPr>
      </w:pPr>
    </w:p>
    <w:p w14:paraId="26904878" w14:textId="77777777" w:rsidR="002A4446" w:rsidRDefault="002A4446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637F218F" w14:textId="77777777" w:rsidR="002A4446" w:rsidRDefault="002A4446" w:rsidP="002E1419">
      <w:pPr>
        <w:rPr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28"/>
        <w:gridCol w:w="1728"/>
        <w:gridCol w:w="2163"/>
        <w:gridCol w:w="5025"/>
      </w:tblGrid>
      <w:tr w:rsidR="002A4446" w:rsidRPr="008C1647" w14:paraId="7452D1AE" w14:textId="77777777" w:rsidTr="00DB73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6" w:type="dxa"/>
            <w:gridSpan w:val="2"/>
            <w:shd w:val="clear" w:color="auto" w:fill="8BAF2E"/>
            <w:vAlign w:val="center"/>
          </w:tcPr>
          <w:p w14:paraId="4E3211B5" w14:textId="77777777" w:rsidR="002A4446" w:rsidRPr="008C1647" w:rsidRDefault="002A4446" w:rsidP="00DB730B">
            <w:pPr>
              <w:spacing w:before="60"/>
              <w:rPr>
                <w:rFonts w:cs="Arial"/>
              </w:rPr>
            </w:pPr>
            <w:r w:rsidRPr="008C1647">
              <w:rPr>
                <w:rFonts w:cs="Arial"/>
              </w:rPr>
              <w:t>Referentie behoort toe aan:</w:t>
            </w:r>
          </w:p>
        </w:tc>
        <w:tc>
          <w:tcPr>
            <w:tcW w:w="7188" w:type="dxa"/>
            <w:gridSpan w:val="2"/>
            <w:shd w:val="clear" w:color="auto" w:fill="8BAF2E"/>
            <w:vAlign w:val="center"/>
          </w:tcPr>
          <w:p w14:paraId="71DE32E1" w14:textId="77777777" w:rsidR="002A4446" w:rsidRPr="008C1647" w:rsidRDefault="002A4446" w:rsidP="00DB73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(naam inschrijver / onderaannemer)</w:t>
            </w:r>
          </w:p>
        </w:tc>
      </w:tr>
      <w:tr w:rsidR="002A4446" w:rsidRPr="00254F3B" w14:paraId="72D2A4F5" w14:textId="77777777" w:rsidTr="00DB73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4" w:type="dxa"/>
            <w:gridSpan w:val="4"/>
          </w:tcPr>
          <w:p w14:paraId="2842E870" w14:textId="77777777" w:rsidR="002A4446" w:rsidRPr="004655CE" w:rsidRDefault="002A4446" w:rsidP="00DB730B">
            <w:pPr>
              <w:spacing w:before="60"/>
              <w:rPr>
                <w:bCs w:val="0"/>
              </w:rPr>
            </w:pPr>
            <w:r w:rsidRPr="00254F3B">
              <w:rPr>
                <w:rFonts w:cs="Arial"/>
              </w:rPr>
              <w:t xml:space="preserve">Referentieproject bij kerncompetentie </w:t>
            </w:r>
            <w:r>
              <w:rPr>
                <w:rFonts w:cs="Arial"/>
              </w:rPr>
              <w:t xml:space="preserve">1:  </w:t>
            </w:r>
          </w:p>
          <w:p w14:paraId="29DBDDA4" w14:textId="77777777" w:rsidR="002A4446" w:rsidRPr="004655CE" w:rsidRDefault="002A4446" w:rsidP="00DB730B">
            <w:pPr>
              <w:pStyle w:val="Lijstalinea"/>
              <w:spacing w:after="0" w:line="276" w:lineRule="auto"/>
              <w:rPr>
                <w:b w:val="0"/>
                <w:sz w:val="20"/>
              </w:rPr>
            </w:pPr>
          </w:p>
        </w:tc>
      </w:tr>
      <w:tr w:rsidR="002A4446" w:rsidRPr="00254F3B" w14:paraId="20F2BC14" w14:textId="77777777" w:rsidTr="00DB73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 w:val="restart"/>
          </w:tcPr>
          <w:p w14:paraId="160F36AE" w14:textId="77777777" w:rsidR="002A4446" w:rsidRPr="00254F3B" w:rsidRDefault="002A4446" w:rsidP="00DB730B">
            <w:pPr>
              <w:spacing w:before="60"/>
              <w:rPr>
                <w:rFonts w:cs="Arial"/>
              </w:rPr>
            </w:pPr>
            <w:r w:rsidRPr="00254F3B">
              <w:rPr>
                <w:rFonts w:cs="Arial"/>
              </w:rPr>
              <w:t>1</w:t>
            </w:r>
          </w:p>
        </w:tc>
        <w:tc>
          <w:tcPr>
            <w:tcW w:w="1728" w:type="dxa"/>
            <w:vMerge w:val="restart"/>
          </w:tcPr>
          <w:p w14:paraId="60B1656F" w14:textId="77777777" w:rsidR="002A4446" w:rsidRDefault="002A4446" w:rsidP="00DB730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NAW-gegevens referentie</w:t>
            </w:r>
          </w:p>
          <w:p w14:paraId="108D4452" w14:textId="77777777" w:rsidR="002A4446" w:rsidRPr="00254F3B" w:rsidRDefault="002A4446" w:rsidP="00DB730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163" w:type="dxa"/>
          </w:tcPr>
          <w:p w14:paraId="1682ADF9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Naam opdracht</w:t>
            </w:r>
          </w:p>
        </w:tc>
        <w:tc>
          <w:tcPr>
            <w:tcW w:w="5025" w:type="dxa"/>
          </w:tcPr>
          <w:p w14:paraId="2E58D511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2A4446" w:rsidRPr="00254F3B" w14:paraId="26AAFB72" w14:textId="77777777" w:rsidTr="00DB73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1B260902" w14:textId="77777777" w:rsidR="002A4446" w:rsidRPr="00254F3B" w:rsidRDefault="002A4446" w:rsidP="00DB730B">
            <w:pPr>
              <w:spacing w:before="60"/>
              <w:rPr>
                <w:rFonts w:cs="Arial"/>
              </w:rPr>
            </w:pPr>
          </w:p>
        </w:tc>
        <w:tc>
          <w:tcPr>
            <w:tcW w:w="1728" w:type="dxa"/>
            <w:vMerge/>
          </w:tcPr>
          <w:p w14:paraId="1D345EFB" w14:textId="77777777" w:rsidR="002A4446" w:rsidRPr="00254F3B" w:rsidRDefault="002A4446" w:rsidP="00DB730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163" w:type="dxa"/>
          </w:tcPr>
          <w:p w14:paraId="7D2C8112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t>Naam organisatie</w:t>
            </w:r>
          </w:p>
        </w:tc>
        <w:tc>
          <w:tcPr>
            <w:tcW w:w="5025" w:type="dxa"/>
          </w:tcPr>
          <w:p w14:paraId="2F609117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2A4446" w:rsidRPr="00254F3B" w14:paraId="469D377D" w14:textId="77777777" w:rsidTr="00DB73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087D00F6" w14:textId="77777777" w:rsidR="002A4446" w:rsidRPr="00254F3B" w:rsidRDefault="002A4446" w:rsidP="00DB730B">
            <w:pPr>
              <w:spacing w:before="60"/>
              <w:rPr>
                <w:rFonts w:cs="Arial"/>
              </w:rPr>
            </w:pPr>
          </w:p>
        </w:tc>
        <w:tc>
          <w:tcPr>
            <w:tcW w:w="1728" w:type="dxa"/>
            <w:vMerge/>
          </w:tcPr>
          <w:p w14:paraId="3E9A87DA" w14:textId="77777777" w:rsidR="002A4446" w:rsidRPr="00254F3B" w:rsidRDefault="002A4446" w:rsidP="00DB730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163" w:type="dxa"/>
          </w:tcPr>
          <w:p w14:paraId="495A8FA9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t>Naam contactpersoon</w:t>
            </w:r>
          </w:p>
        </w:tc>
        <w:tc>
          <w:tcPr>
            <w:tcW w:w="5025" w:type="dxa"/>
          </w:tcPr>
          <w:p w14:paraId="32461B97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2A4446" w:rsidRPr="00254F3B" w14:paraId="4F026487" w14:textId="77777777" w:rsidTr="00DB73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186682C4" w14:textId="77777777" w:rsidR="002A4446" w:rsidRPr="00254F3B" w:rsidRDefault="002A4446" w:rsidP="00DB730B">
            <w:pPr>
              <w:spacing w:before="60"/>
              <w:rPr>
                <w:rFonts w:cs="Arial"/>
              </w:rPr>
            </w:pPr>
          </w:p>
        </w:tc>
        <w:tc>
          <w:tcPr>
            <w:tcW w:w="1728" w:type="dxa"/>
            <w:vMerge/>
          </w:tcPr>
          <w:p w14:paraId="2FB35034" w14:textId="77777777" w:rsidR="002A4446" w:rsidRPr="00254F3B" w:rsidRDefault="002A4446" w:rsidP="00DB730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163" w:type="dxa"/>
          </w:tcPr>
          <w:p w14:paraId="0D189ACF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t>Telefoonnummer</w:t>
            </w:r>
          </w:p>
        </w:tc>
        <w:tc>
          <w:tcPr>
            <w:tcW w:w="5025" w:type="dxa"/>
          </w:tcPr>
          <w:p w14:paraId="03F7A85B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2A4446" w:rsidRPr="00254F3B" w14:paraId="6A0CFE5A" w14:textId="77777777" w:rsidTr="00DB73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29D77519" w14:textId="77777777" w:rsidR="002A4446" w:rsidRPr="00254F3B" w:rsidRDefault="002A4446" w:rsidP="00DB730B">
            <w:pPr>
              <w:spacing w:before="60"/>
              <w:rPr>
                <w:rFonts w:cs="Arial"/>
              </w:rPr>
            </w:pPr>
          </w:p>
        </w:tc>
        <w:tc>
          <w:tcPr>
            <w:tcW w:w="1728" w:type="dxa"/>
            <w:vMerge/>
          </w:tcPr>
          <w:p w14:paraId="49B402B1" w14:textId="77777777" w:rsidR="002A4446" w:rsidRPr="00254F3B" w:rsidRDefault="002A4446" w:rsidP="00DB730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163" w:type="dxa"/>
          </w:tcPr>
          <w:p w14:paraId="19D82C80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E-mail</w:t>
            </w:r>
          </w:p>
        </w:tc>
        <w:tc>
          <w:tcPr>
            <w:tcW w:w="5025" w:type="dxa"/>
          </w:tcPr>
          <w:p w14:paraId="152FE911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2A4446" w:rsidRPr="00254F3B" w14:paraId="54BBEC85" w14:textId="77777777" w:rsidTr="00DB73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14:paraId="0F869FFC" w14:textId="77777777" w:rsidR="002A4446" w:rsidRPr="00254F3B" w:rsidRDefault="002A4446" w:rsidP="00DB730B">
            <w:pPr>
              <w:spacing w:before="60"/>
              <w:rPr>
                <w:rFonts w:cs="Arial"/>
              </w:rPr>
            </w:pPr>
            <w:r w:rsidRPr="00254F3B">
              <w:rPr>
                <w:rFonts w:cs="Arial"/>
              </w:rPr>
              <w:t>2</w:t>
            </w:r>
          </w:p>
        </w:tc>
        <w:tc>
          <w:tcPr>
            <w:tcW w:w="1728" w:type="dxa"/>
          </w:tcPr>
          <w:p w14:paraId="3AB43F7E" w14:textId="77777777" w:rsidR="002A4446" w:rsidRPr="00254F3B" w:rsidRDefault="002A4446" w:rsidP="00DB730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Omvang</w:t>
            </w:r>
          </w:p>
        </w:tc>
        <w:tc>
          <w:tcPr>
            <w:tcW w:w="2163" w:type="dxa"/>
          </w:tcPr>
          <w:p w14:paraId="2FF4A069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Totale omzet</w:t>
            </w:r>
          </w:p>
        </w:tc>
        <w:tc>
          <w:tcPr>
            <w:tcW w:w="5025" w:type="dxa"/>
          </w:tcPr>
          <w:p w14:paraId="56BABB9A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2A4446" w:rsidRPr="00254F3B" w14:paraId="42EBD970" w14:textId="77777777" w:rsidTr="00DB73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 w:val="restart"/>
          </w:tcPr>
          <w:p w14:paraId="486D8188" w14:textId="77777777" w:rsidR="002A4446" w:rsidRPr="00254F3B" w:rsidRDefault="002A4446" w:rsidP="00DB730B">
            <w:pPr>
              <w:spacing w:before="60"/>
              <w:rPr>
                <w:rFonts w:cs="Arial"/>
              </w:rPr>
            </w:pPr>
            <w:r w:rsidRPr="00254F3B">
              <w:rPr>
                <w:rFonts w:cs="Arial"/>
              </w:rPr>
              <w:t>3</w:t>
            </w:r>
          </w:p>
        </w:tc>
        <w:tc>
          <w:tcPr>
            <w:tcW w:w="1728" w:type="dxa"/>
            <w:vMerge w:val="restart"/>
          </w:tcPr>
          <w:p w14:paraId="2C0F28BB" w14:textId="77777777" w:rsidR="002A4446" w:rsidRPr="00254F3B" w:rsidRDefault="002A4446" w:rsidP="00DB730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Looptijd</w:t>
            </w:r>
          </w:p>
        </w:tc>
        <w:tc>
          <w:tcPr>
            <w:tcW w:w="2163" w:type="dxa"/>
          </w:tcPr>
          <w:p w14:paraId="5C9A5E1B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Startdatum opdracht</w:t>
            </w:r>
          </w:p>
        </w:tc>
        <w:tc>
          <w:tcPr>
            <w:tcW w:w="5025" w:type="dxa"/>
          </w:tcPr>
          <w:p w14:paraId="29191949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2A4446" w:rsidRPr="00254F3B" w14:paraId="3B4A5B38" w14:textId="77777777" w:rsidTr="00DB73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6D01884F" w14:textId="77777777" w:rsidR="002A4446" w:rsidRPr="00254F3B" w:rsidRDefault="002A4446" w:rsidP="00DB730B">
            <w:pPr>
              <w:spacing w:before="60"/>
              <w:rPr>
                <w:rFonts w:cs="Arial"/>
              </w:rPr>
            </w:pPr>
          </w:p>
        </w:tc>
        <w:tc>
          <w:tcPr>
            <w:tcW w:w="1728" w:type="dxa"/>
            <w:vMerge/>
          </w:tcPr>
          <w:p w14:paraId="6ED72ABE" w14:textId="77777777" w:rsidR="002A4446" w:rsidRPr="00254F3B" w:rsidRDefault="002A4446" w:rsidP="00DB730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163" w:type="dxa"/>
          </w:tcPr>
          <w:p w14:paraId="4F8FB887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Einddatum opdracht</w:t>
            </w:r>
          </w:p>
        </w:tc>
        <w:tc>
          <w:tcPr>
            <w:tcW w:w="5025" w:type="dxa"/>
          </w:tcPr>
          <w:p w14:paraId="57A6F679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2A4446" w:rsidRPr="00254F3B" w14:paraId="35034340" w14:textId="77777777" w:rsidTr="00DB73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14:paraId="2E9A5653" w14:textId="77777777" w:rsidR="002A4446" w:rsidRPr="00254F3B" w:rsidRDefault="002A4446" w:rsidP="00DB730B">
            <w:pPr>
              <w:spacing w:before="60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728" w:type="dxa"/>
          </w:tcPr>
          <w:p w14:paraId="71EE85F7" w14:textId="77777777" w:rsidR="002A4446" w:rsidRPr="00254F3B" w:rsidRDefault="002A4446" w:rsidP="00DB730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Werkzaamheden</w:t>
            </w:r>
          </w:p>
        </w:tc>
        <w:tc>
          <w:tcPr>
            <w:tcW w:w="2163" w:type="dxa"/>
          </w:tcPr>
          <w:p w14:paraId="6696506F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Beschrijving aard van de opdracht</w:t>
            </w:r>
          </w:p>
        </w:tc>
        <w:tc>
          <w:tcPr>
            <w:tcW w:w="5025" w:type="dxa"/>
          </w:tcPr>
          <w:p w14:paraId="2F98AE55" w14:textId="77777777" w:rsidR="002A4446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  <w:p w14:paraId="0F64BDF6" w14:textId="77777777" w:rsidR="002A4446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26D839FF" w14:textId="77777777" w:rsidR="002A4446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5035A4E2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</w:tbl>
    <w:p w14:paraId="27B10C50" w14:textId="4BF190FE" w:rsidR="002A4446" w:rsidRDefault="002A4446" w:rsidP="002E1419">
      <w:pPr>
        <w:rPr>
          <w:sz w:val="20"/>
          <w:szCs w:val="20"/>
        </w:rPr>
      </w:pPr>
    </w:p>
    <w:p w14:paraId="0C73A79B" w14:textId="77777777" w:rsidR="002A4446" w:rsidRDefault="002A4446" w:rsidP="002E1419">
      <w:pPr>
        <w:rPr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28"/>
        <w:gridCol w:w="1728"/>
        <w:gridCol w:w="2163"/>
        <w:gridCol w:w="5025"/>
      </w:tblGrid>
      <w:tr w:rsidR="002A4446" w:rsidRPr="008C1647" w14:paraId="5DA5EDF8" w14:textId="77777777" w:rsidTr="00DB73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6" w:type="dxa"/>
            <w:gridSpan w:val="2"/>
            <w:shd w:val="clear" w:color="auto" w:fill="8BAF2E"/>
            <w:vAlign w:val="center"/>
          </w:tcPr>
          <w:p w14:paraId="57A0A7C9" w14:textId="77777777" w:rsidR="002A4446" w:rsidRPr="008C1647" w:rsidRDefault="002A4446" w:rsidP="00DB730B">
            <w:pPr>
              <w:spacing w:before="60"/>
              <w:rPr>
                <w:rFonts w:cs="Arial"/>
              </w:rPr>
            </w:pPr>
            <w:r w:rsidRPr="008C1647">
              <w:rPr>
                <w:rFonts w:cs="Arial"/>
              </w:rPr>
              <w:t>Referentie behoort toe aan:</w:t>
            </w:r>
          </w:p>
        </w:tc>
        <w:tc>
          <w:tcPr>
            <w:tcW w:w="7188" w:type="dxa"/>
            <w:gridSpan w:val="2"/>
            <w:shd w:val="clear" w:color="auto" w:fill="8BAF2E"/>
            <w:vAlign w:val="center"/>
          </w:tcPr>
          <w:p w14:paraId="4951AEA6" w14:textId="77777777" w:rsidR="002A4446" w:rsidRPr="008C1647" w:rsidRDefault="002A4446" w:rsidP="00DB73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(naam inschrijver / onderaannemer)</w:t>
            </w:r>
          </w:p>
        </w:tc>
      </w:tr>
      <w:tr w:rsidR="002A4446" w:rsidRPr="00254F3B" w14:paraId="18E1BE72" w14:textId="77777777" w:rsidTr="00DB73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4" w:type="dxa"/>
            <w:gridSpan w:val="4"/>
          </w:tcPr>
          <w:p w14:paraId="41A730DD" w14:textId="77777777" w:rsidR="002A4446" w:rsidRPr="004655CE" w:rsidRDefault="002A4446" w:rsidP="00DB730B">
            <w:pPr>
              <w:spacing w:before="60"/>
              <w:rPr>
                <w:bCs w:val="0"/>
              </w:rPr>
            </w:pPr>
            <w:r w:rsidRPr="00254F3B">
              <w:rPr>
                <w:rFonts w:cs="Arial"/>
              </w:rPr>
              <w:t xml:space="preserve">Referentieproject bij kerncompetentie </w:t>
            </w:r>
            <w:r>
              <w:rPr>
                <w:rFonts w:cs="Arial"/>
              </w:rPr>
              <w:t xml:space="preserve">1:  </w:t>
            </w:r>
          </w:p>
          <w:p w14:paraId="460A6C18" w14:textId="77777777" w:rsidR="002A4446" w:rsidRPr="004655CE" w:rsidRDefault="002A4446" w:rsidP="00DB730B">
            <w:pPr>
              <w:pStyle w:val="Lijstalinea"/>
              <w:spacing w:after="0" w:line="276" w:lineRule="auto"/>
              <w:rPr>
                <w:b w:val="0"/>
                <w:sz w:val="20"/>
              </w:rPr>
            </w:pPr>
          </w:p>
        </w:tc>
      </w:tr>
      <w:tr w:rsidR="002A4446" w:rsidRPr="00254F3B" w14:paraId="092E44D4" w14:textId="77777777" w:rsidTr="00DB73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 w:val="restart"/>
          </w:tcPr>
          <w:p w14:paraId="2753DA35" w14:textId="77777777" w:rsidR="002A4446" w:rsidRPr="00254F3B" w:rsidRDefault="002A4446" w:rsidP="00DB730B">
            <w:pPr>
              <w:spacing w:before="60"/>
              <w:rPr>
                <w:rFonts w:cs="Arial"/>
              </w:rPr>
            </w:pPr>
            <w:r w:rsidRPr="00254F3B">
              <w:rPr>
                <w:rFonts w:cs="Arial"/>
              </w:rPr>
              <w:t>1</w:t>
            </w:r>
          </w:p>
        </w:tc>
        <w:tc>
          <w:tcPr>
            <w:tcW w:w="1728" w:type="dxa"/>
            <w:vMerge w:val="restart"/>
          </w:tcPr>
          <w:p w14:paraId="56E6DEF8" w14:textId="77777777" w:rsidR="002A4446" w:rsidRDefault="002A4446" w:rsidP="00DB730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NAW-gegevens referentie</w:t>
            </w:r>
          </w:p>
          <w:p w14:paraId="7204C760" w14:textId="77777777" w:rsidR="002A4446" w:rsidRPr="00254F3B" w:rsidRDefault="002A4446" w:rsidP="00DB730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163" w:type="dxa"/>
          </w:tcPr>
          <w:p w14:paraId="3C61B4AC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Naam opdracht</w:t>
            </w:r>
          </w:p>
        </w:tc>
        <w:tc>
          <w:tcPr>
            <w:tcW w:w="5025" w:type="dxa"/>
          </w:tcPr>
          <w:p w14:paraId="0B5CFBA3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2A4446" w:rsidRPr="00254F3B" w14:paraId="7923D26E" w14:textId="77777777" w:rsidTr="00DB73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4F133DB9" w14:textId="77777777" w:rsidR="002A4446" w:rsidRPr="00254F3B" w:rsidRDefault="002A4446" w:rsidP="00DB730B">
            <w:pPr>
              <w:spacing w:before="60"/>
              <w:rPr>
                <w:rFonts w:cs="Arial"/>
              </w:rPr>
            </w:pPr>
          </w:p>
        </w:tc>
        <w:tc>
          <w:tcPr>
            <w:tcW w:w="1728" w:type="dxa"/>
            <w:vMerge/>
          </w:tcPr>
          <w:p w14:paraId="3033D1B4" w14:textId="77777777" w:rsidR="002A4446" w:rsidRPr="00254F3B" w:rsidRDefault="002A4446" w:rsidP="00DB730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163" w:type="dxa"/>
          </w:tcPr>
          <w:p w14:paraId="4F00A4A8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t>Naam organisatie</w:t>
            </w:r>
          </w:p>
        </w:tc>
        <w:tc>
          <w:tcPr>
            <w:tcW w:w="5025" w:type="dxa"/>
          </w:tcPr>
          <w:p w14:paraId="66B998B2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2A4446" w:rsidRPr="00254F3B" w14:paraId="288FFD70" w14:textId="77777777" w:rsidTr="00DB73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6E4CCA22" w14:textId="77777777" w:rsidR="002A4446" w:rsidRPr="00254F3B" w:rsidRDefault="002A4446" w:rsidP="00DB730B">
            <w:pPr>
              <w:spacing w:before="60"/>
              <w:rPr>
                <w:rFonts w:cs="Arial"/>
              </w:rPr>
            </w:pPr>
          </w:p>
        </w:tc>
        <w:tc>
          <w:tcPr>
            <w:tcW w:w="1728" w:type="dxa"/>
            <w:vMerge/>
          </w:tcPr>
          <w:p w14:paraId="12F36414" w14:textId="77777777" w:rsidR="002A4446" w:rsidRPr="00254F3B" w:rsidRDefault="002A4446" w:rsidP="00DB730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163" w:type="dxa"/>
          </w:tcPr>
          <w:p w14:paraId="1E531222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t>Naam contactpersoon</w:t>
            </w:r>
          </w:p>
        </w:tc>
        <w:tc>
          <w:tcPr>
            <w:tcW w:w="5025" w:type="dxa"/>
          </w:tcPr>
          <w:p w14:paraId="73EB6509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2A4446" w:rsidRPr="00254F3B" w14:paraId="5AC3E0AC" w14:textId="77777777" w:rsidTr="00DB73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36FA6C35" w14:textId="77777777" w:rsidR="002A4446" w:rsidRPr="00254F3B" w:rsidRDefault="002A4446" w:rsidP="00DB730B">
            <w:pPr>
              <w:spacing w:before="60"/>
              <w:rPr>
                <w:rFonts w:cs="Arial"/>
              </w:rPr>
            </w:pPr>
          </w:p>
        </w:tc>
        <w:tc>
          <w:tcPr>
            <w:tcW w:w="1728" w:type="dxa"/>
            <w:vMerge/>
          </w:tcPr>
          <w:p w14:paraId="401601C6" w14:textId="77777777" w:rsidR="002A4446" w:rsidRPr="00254F3B" w:rsidRDefault="002A4446" w:rsidP="00DB730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163" w:type="dxa"/>
          </w:tcPr>
          <w:p w14:paraId="274EDE93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t>Telefoonnummer</w:t>
            </w:r>
          </w:p>
        </w:tc>
        <w:tc>
          <w:tcPr>
            <w:tcW w:w="5025" w:type="dxa"/>
          </w:tcPr>
          <w:p w14:paraId="17BD787C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2A4446" w:rsidRPr="00254F3B" w14:paraId="6F75BEDF" w14:textId="77777777" w:rsidTr="00DB73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278F0618" w14:textId="77777777" w:rsidR="002A4446" w:rsidRPr="00254F3B" w:rsidRDefault="002A4446" w:rsidP="00DB730B">
            <w:pPr>
              <w:spacing w:before="60"/>
              <w:rPr>
                <w:rFonts w:cs="Arial"/>
              </w:rPr>
            </w:pPr>
          </w:p>
        </w:tc>
        <w:tc>
          <w:tcPr>
            <w:tcW w:w="1728" w:type="dxa"/>
            <w:vMerge/>
          </w:tcPr>
          <w:p w14:paraId="34E997DE" w14:textId="77777777" w:rsidR="002A4446" w:rsidRPr="00254F3B" w:rsidRDefault="002A4446" w:rsidP="00DB730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163" w:type="dxa"/>
          </w:tcPr>
          <w:p w14:paraId="0073EEA1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E-mail</w:t>
            </w:r>
          </w:p>
        </w:tc>
        <w:tc>
          <w:tcPr>
            <w:tcW w:w="5025" w:type="dxa"/>
          </w:tcPr>
          <w:p w14:paraId="7A9634D5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2A4446" w:rsidRPr="00254F3B" w14:paraId="6D1E24D6" w14:textId="77777777" w:rsidTr="00DB73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14:paraId="1328612F" w14:textId="77777777" w:rsidR="002A4446" w:rsidRPr="00254F3B" w:rsidRDefault="002A4446" w:rsidP="00DB730B">
            <w:pPr>
              <w:spacing w:before="60"/>
              <w:rPr>
                <w:rFonts w:cs="Arial"/>
              </w:rPr>
            </w:pPr>
            <w:r w:rsidRPr="00254F3B">
              <w:rPr>
                <w:rFonts w:cs="Arial"/>
              </w:rPr>
              <w:t>2</w:t>
            </w:r>
          </w:p>
        </w:tc>
        <w:tc>
          <w:tcPr>
            <w:tcW w:w="1728" w:type="dxa"/>
          </w:tcPr>
          <w:p w14:paraId="0F24F868" w14:textId="77777777" w:rsidR="002A4446" w:rsidRPr="00254F3B" w:rsidRDefault="002A4446" w:rsidP="00DB730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Omvang</w:t>
            </w:r>
          </w:p>
        </w:tc>
        <w:tc>
          <w:tcPr>
            <w:tcW w:w="2163" w:type="dxa"/>
          </w:tcPr>
          <w:p w14:paraId="185A6754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Totale omzet</w:t>
            </w:r>
          </w:p>
        </w:tc>
        <w:tc>
          <w:tcPr>
            <w:tcW w:w="5025" w:type="dxa"/>
          </w:tcPr>
          <w:p w14:paraId="5F3AC82C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2A4446" w:rsidRPr="00254F3B" w14:paraId="339F8CCC" w14:textId="77777777" w:rsidTr="00DB73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 w:val="restart"/>
          </w:tcPr>
          <w:p w14:paraId="38781250" w14:textId="77777777" w:rsidR="002A4446" w:rsidRPr="00254F3B" w:rsidRDefault="002A4446" w:rsidP="00DB730B">
            <w:pPr>
              <w:spacing w:before="60"/>
              <w:rPr>
                <w:rFonts w:cs="Arial"/>
              </w:rPr>
            </w:pPr>
            <w:r w:rsidRPr="00254F3B">
              <w:rPr>
                <w:rFonts w:cs="Arial"/>
              </w:rPr>
              <w:t>3</w:t>
            </w:r>
          </w:p>
        </w:tc>
        <w:tc>
          <w:tcPr>
            <w:tcW w:w="1728" w:type="dxa"/>
            <w:vMerge w:val="restart"/>
          </w:tcPr>
          <w:p w14:paraId="7163688B" w14:textId="77777777" w:rsidR="002A4446" w:rsidRPr="00254F3B" w:rsidRDefault="002A4446" w:rsidP="00DB730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Looptijd</w:t>
            </w:r>
          </w:p>
        </w:tc>
        <w:tc>
          <w:tcPr>
            <w:tcW w:w="2163" w:type="dxa"/>
          </w:tcPr>
          <w:p w14:paraId="0DAE8267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Startdatum opdracht</w:t>
            </w:r>
          </w:p>
        </w:tc>
        <w:tc>
          <w:tcPr>
            <w:tcW w:w="5025" w:type="dxa"/>
          </w:tcPr>
          <w:p w14:paraId="7ACD5E17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2A4446" w:rsidRPr="00254F3B" w14:paraId="02E1DBD2" w14:textId="77777777" w:rsidTr="00DB73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0AE92C14" w14:textId="77777777" w:rsidR="002A4446" w:rsidRPr="00254F3B" w:rsidRDefault="002A4446" w:rsidP="00DB730B">
            <w:pPr>
              <w:spacing w:before="60"/>
              <w:rPr>
                <w:rFonts w:cs="Arial"/>
              </w:rPr>
            </w:pPr>
          </w:p>
        </w:tc>
        <w:tc>
          <w:tcPr>
            <w:tcW w:w="1728" w:type="dxa"/>
            <w:vMerge/>
          </w:tcPr>
          <w:p w14:paraId="2E4CB70F" w14:textId="77777777" w:rsidR="002A4446" w:rsidRPr="00254F3B" w:rsidRDefault="002A4446" w:rsidP="00DB730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163" w:type="dxa"/>
          </w:tcPr>
          <w:p w14:paraId="50179257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Einddatum opdracht</w:t>
            </w:r>
          </w:p>
        </w:tc>
        <w:tc>
          <w:tcPr>
            <w:tcW w:w="5025" w:type="dxa"/>
          </w:tcPr>
          <w:p w14:paraId="3355EFEB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2A4446" w:rsidRPr="00254F3B" w14:paraId="680D64AC" w14:textId="77777777" w:rsidTr="00DB73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14:paraId="2DBACBC6" w14:textId="77777777" w:rsidR="002A4446" w:rsidRPr="00254F3B" w:rsidRDefault="002A4446" w:rsidP="00DB730B">
            <w:pPr>
              <w:spacing w:before="60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728" w:type="dxa"/>
          </w:tcPr>
          <w:p w14:paraId="72284585" w14:textId="77777777" w:rsidR="002A4446" w:rsidRPr="00254F3B" w:rsidRDefault="002A4446" w:rsidP="00DB730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Werkzaamheden</w:t>
            </w:r>
          </w:p>
        </w:tc>
        <w:tc>
          <w:tcPr>
            <w:tcW w:w="2163" w:type="dxa"/>
          </w:tcPr>
          <w:p w14:paraId="0DFFE0F4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Beschrijving aard van de opdracht</w:t>
            </w:r>
          </w:p>
        </w:tc>
        <w:tc>
          <w:tcPr>
            <w:tcW w:w="5025" w:type="dxa"/>
          </w:tcPr>
          <w:p w14:paraId="2C6597D4" w14:textId="77777777" w:rsidR="002A4446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  <w:p w14:paraId="507E79C7" w14:textId="77777777" w:rsidR="002A4446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1F12B85D" w14:textId="77777777" w:rsidR="002A4446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2C377EEF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</w:tbl>
    <w:p w14:paraId="4A631EC7" w14:textId="3A0F3CA2" w:rsidR="002A4446" w:rsidRDefault="002A4446" w:rsidP="002E1419">
      <w:pPr>
        <w:rPr>
          <w:sz w:val="20"/>
          <w:szCs w:val="20"/>
        </w:rPr>
      </w:pPr>
    </w:p>
    <w:p w14:paraId="7595EBCA" w14:textId="77777777" w:rsidR="002A4446" w:rsidRDefault="002A4446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6E8D33F5" w14:textId="77777777" w:rsidR="002A4446" w:rsidRDefault="002A4446" w:rsidP="002E1419">
      <w:pPr>
        <w:rPr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28"/>
        <w:gridCol w:w="1728"/>
        <w:gridCol w:w="2163"/>
        <w:gridCol w:w="5025"/>
      </w:tblGrid>
      <w:tr w:rsidR="002A4446" w:rsidRPr="008C1647" w14:paraId="0E2C495C" w14:textId="77777777" w:rsidTr="00DB73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6" w:type="dxa"/>
            <w:gridSpan w:val="2"/>
            <w:shd w:val="clear" w:color="auto" w:fill="8BAF2E"/>
            <w:vAlign w:val="center"/>
          </w:tcPr>
          <w:p w14:paraId="22E11E7B" w14:textId="77777777" w:rsidR="002A4446" w:rsidRPr="008C1647" w:rsidRDefault="002A4446" w:rsidP="00DB730B">
            <w:pPr>
              <w:spacing w:before="60"/>
              <w:rPr>
                <w:rFonts w:cs="Arial"/>
              </w:rPr>
            </w:pPr>
            <w:r w:rsidRPr="008C1647">
              <w:rPr>
                <w:rFonts w:cs="Arial"/>
              </w:rPr>
              <w:t>Referentie behoort toe aan:</w:t>
            </w:r>
          </w:p>
        </w:tc>
        <w:tc>
          <w:tcPr>
            <w:tcW w:w="7188" w:type="dxa"/>
            <w:gridSpan w:val="2"/>
            <w:shd w:val="clear" w:color="auto" w:fill="8BAF2E"/>
            <w:vAlign w:val="center"/>
          </w:tcPr>
          <w:p w14:paraId="315B1473" w14:textId="77777777" w:rsidR="002A4446" w:rsidRPr="008C1647" w:rsidRDefault="002A4446" w:rsidP="00DB73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(naam inschrijver / onderaannemer)</w:t>
            </w:r>
          </w:p>
        </w:tc>
      </w:tr>
      <w:tr w:rsidR="002A4446" w:rsidRPr="00254F3B" w14:paraId="3C986FB0" w14:textId="77777777" w:rsidTr="00DB73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4" w:type="dxa"/>
            <w:gridSpan w:val="4"/>
          </w:tcPr>
          <w:p w14:paraId="54071022" w14:textId="77777777" w:rsidR="002A4446" w:rsidRPr="004655CE" w:rsidRDefault="002A4446" w:rsidP="00DB730B">
            <w:pPr>
              <w:spacing w:before="60"/>
              <w:rPr>
                <w:bCs w:val="0"/>
              </w:rPr>
            </w:pPr>
            <w:r w:rsidRPr="00254F3B">
              <w:rPr>
                <w:rFonts w:cs="Arial"/>
              </w:rPr>
              <w:t xml:space="preserve">Referentieproject bij kerncompetentie </w:t>
            </w:r>
            <w:r>
              <w:rPr>
                <w:rFonts w:cs="Arial"/>
              </w:rPr>
              <w:t xml:space="preserve">1:  </w:t>
            </w:r>
          </w:p>
          <w:p w14:paraId="2E02CDA8" w14:textId="77777777" w:rsidR="002A4446" w:rsidRPr="004655CE" w:rsidRDefault="002A4446" w:rsidP="00DB730B">
            <w:pPr>
              <w:pStyle w:val="Lijstalinea"/>
              <w:spacing w:after="0" w:line="276" w:lineRule="auto"/>
              <w:rPr>
                <w:b w:val="0"/>
                <w:sz w:val="20"/>
              </w:rPr>
            </w:pPr>
          </w:p>
        </w:tc>
      </w:tr>
      <w:tr w:rsidR="002A4446" w:rsidRPr="00254F3B" w14:paraId="47F593A9" w14:textId="77777777" w:rsidTr="00DB73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 w:val="restart"/>
          </w:tcPr>
          <w:p w14:paraId="3F017B9E" w14:textId="77777777" w:rsidR="002A4446" w:rsidRPr="00254F3B" w:rsidRDefault="002A4446" w:rsidP="00DB730B">
            <w:pPr>
              <w:spacing w:before="60"/>
              <w:rPr>
                <w:rFonts w:cs="Arial"/>
              </w:rPr>
            </w:pPr>
            <w:r w:rsidRPr="00254F3B">
              <w:rPr>
                <w:rFonts w:cs="Arial"/>
              </w:rPr>
              <w:t>1</w:t>
            </w:r>
          </w:p>
        </w:tc>
        <w:tc>
          <w:tcPr>
            <w:tcW w:w="1728" w:type="dxa"/>
            <w:vMerge w:val="restart"/>
          </w:tcPr>
          <w:p w14:paraId="36F03D95" w14:textId="77777777" w:rsidR="002A4446" w:rsidRDefault="002A4446" w:rsidP="00DB730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NAW-gegevens referentie</w:t>
            </w:r>
          </w:p>
          <w:p w14:paraId="39774729" w14:textId="77777777" w:rsidR="002A4446" w:rsidRPr="00254F3B" w:rsidRDefault="002A4446" w:rsidP="00DB730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163" w:type="dxa"/>
          </w:tcPr>
          <w:p w14:paraId="2FF1B50E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Naam opdracht</w:t>
            </w:r>
          </w:p>
        </w:tc>
        <w:tc>
          <w:tcPr>
            <w:tcW w:w="5025" w:type="dxa"/>
          </w:tcPr>
          <w:p w14:paraId="66BBA6A9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2A4446" w:rsidRPr="00254F3B" w14:paraId="73204F0C" w14:textId="77777777" w:rsidTr="00DB73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332E944F" w14:textId="77777777" w:rsidR="002A4446" w:rsidRPr="00254F3B" w:rsidRDefault="002A4446" w:rsidP="00DB730B">
            <w:pPr>
              <w:spacing w:before="60"/>
              <w:rPr>
                <w:rFonts w:cs="Arial"/>
              </w:rPr>
            </w:pPr>
          </w:p>
        </w:tc>
        <w:tc>
          <w:tcPr>
            <w:tcW w:w="1728" w:type="dxa"/>
            <w:vMerge/>
          </w:tcPr>
          <w:p w14:paraId="1CFC7358" w14:textId="77777777" w:rsidR="002A4446" w:rsidRPr="00254F3B" w:rsidRDefault="002A4446" w:rsidP="00DB730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163" w:type="dxa"/>
          </w:tcPr>
          <w:p w14:paraId="1BE1A5E0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t>Naam organisatie</w:t>
            </w:r>
          </w:p>
        </w:tc>
        <w:tc>
          <w:tcPr>
            <w:tcW w:w="5025" w:type="dxa"/>
          </w:tcPr>
          <w:p w14:paraId="3AA550FA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2A4446" w:rsidRPr="00254F3B" w14:paraId="629C72B9" w14:textId="77777777" w:rsidTr="00DB73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39858375" w14:textId="77777777" w:rsidR="002A4446" w:rsidRPr="00254F3B" w:rsidRDefault="002A4446" w:rsidP="00DB730B">
            <w:pPr>
              <w:spacing w:before="60"/>
              <w:rPr>
                <w:rFonts w:cs="Arial"/>
              </w:rPr>
            </w:pPr>
          </w:p>
        </w:tc>
        <w:tc>
          <w:tcPr>
            <w:tcW w:w="1728" w:type="dxa"/>
            <w:vMerge/>
          </w:tcPr>
          <w:p w14:paraId="52110255" w14:textId="77777777" w:rsidR="002A4446" w:rsidRPr="00254F3B" w:rsidRDefault="002A4446" w:rsidP="00DB730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163" w:type="dxa"/>
          </w:tcPr>
          <w:p w14:paraId="7193671E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t>Naam contactpersoon</w:t>
            </w:r>
          </w:p>
        </w:tc>
        <w:tc>
          <w:tcPr>
            <w:tcW w:w="5025" w:type="dxa"/>
          </w:tcPr>
          <w:p w14:paraId="3EE7EDD9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2A4446" w:rsidRPr="00254F3B" w14:paraId="68A98F27" w14:textId="77777777" w:rsidTr="00DB73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26EA1BB2" w14:textId="77777777" w:rsidR="002A4446" w:rsidRPr="00254F3B" w:rsidRDefault="002A4446" w:rsidP="00DB730B">
            <w:pPr>
              <w:spacing w:before="60"/>
              <w:rPr>
                <w:rFonts w:cs="Arial"/>
              </w:rPr>
            </w:pPr>
          </w:p>
        </w:tc>
        <w:tc>
          <w:tcPr>
            <w:tcW w:w="1728" w:type="dxa"/>
            <w:vMerge/>
          </w:tcPr>
          <w:p w14:paraId="7E353222" w14:textId="77777777" w:rsidR="002A4446" w:rsidRPr="00254F3B" w:rsidRDefault="002A4446" w:rsidP="00DB730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163" w:type="dxa"/>
          </w:tcPr>
          <w:p w14:paraId="59D14493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t>Telefoonnummer</w:t>
            </w:r>
          </w:p>
        </w:tc>
        <w:tc>
          <w:tcPr>
            <w:tcW w:w="5025" w:type="dxa"/>
          </w:tcPr>
          <w:p w14:paraId="4C40AFEA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2A4446" w:rsidRPr="00254F3B" w14:paraId="3175324A" w14:textId="77777777" w:rsidTr="00DB73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4BE5C1A1" w14:textId="77777777" w:rsidR="002A4446" w:rsidRPr="00254F3B" w:rsidRDefault="002A4446" w:rsidP="00DB730B">
            <w:pPr>
              <w:spacing w:before="60"/>
              <w:rPr>
                <w:rFonts w:cs="Arial"/>
              </w:rPr>
            </w:pPr>
          </w:p>
        </w:tc>
        <w:tc>
          <w:tcPr>
            <w:tcW w:w="1728" w:type="dxa"/>
            <w:vMerge/>
          </w:tcPr>
          <w:p w14:paraId="48421DFF" w14:textId="77777777" w:rsidR="002A4446" w:rsidRPr="00254F3B" w:rsidRDefault="002A4446" w:rsidP="00DB730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163" w:type="dxa"/>
          </w:tcPr>
          <w:p w14:paraId="2B8597AE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E-mail</w:t>
            </w:r>
          </w:p>
        </w:tc>
        <w:tc>
          <w:tcPr>
            <w:tcW w:w="5025" w:type="dxa"/>
          </w:tcPr>
          <w:p w14:paraId="3F18B219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2A4446" w:rsidRPr="00254F3B" w14:paraId="52109E26" w14:textId="77777777" w:rsidTr="00DB73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14:paraId="7817061D" w14:textId="77777777" w:rsidR="002A4446" w:rsidRPr="00254F3B" w:rsidRDefault="002A4446" w:rsidP="00DB730B">
            <w:pPr>
              <w:spacing w:before="60"/>
              <w:rPr>
                <w:rFonts w:cs="Arial"/>
              </w:rPr>
            </w:pPr>
            <w:r w:rsidRPr="00254F3B">
              <w:rPr>
                <w:rFonts w:cs="Arial"/>
              </w:rPr>
              <w:t>2</w:t>
            </w:r>
          </w:p>
        </w:tc>
        <w:tc>
          <w:tcPr>
            <w:tcW w:w="1728" w:type="dxa"/>
          </w:tcPr>
          <w:p w14:paraId="26528072" w14:textId="77777777" w:rsidR="002A4446" w:rsidRPr="00254F3B" w:rsidRDefault="002A4446" w:rsidP="00DB730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Omvang</w:t>
            </w:r>
          </w:p>
        </w:tc>
        <w:tc>
          <w:tcPr>
            <w:tcW w:w="2163" w:type="dxa"/>
          </w:tcPr>
          <w:p w14:paraId="46165D45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Totale omzet</w:t>
            </w:r>
          </w:p>
        </w:tc>
        <w:tc>
          <w:tcPr>
            <w:tcW w:w="5025" w:type="dxa"/>
          </w:tcPr>
          <w:p w14:paraId="63050152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2A4446" w:rsidRPr="00254F3B" w14:paraId="30EA3F45" w14:textId="77777777" w:rsidTr="00DB73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 w:val="restart"/>
          </w:tcPr>
          <w:p w14:paraId="628FFF34" w14:textId="77777777" w:rsidR="002A4446" w:rsidRPr="00254F3B" w:rsidRDefault="002A4446" w:rsidP="00DB730B">
            <w:pPr>
              <w:spacing w:before="60"/>
              <w:rPr>
                <w:rFonts w:cs="Arial"/>
              </w:rPr>
            </w:pPr>
            <w:r w:rsidRPr="00254F3B">
              <w:rPr>
                <w:rFonts w:cs="Arial"/>
              </w:rPr>
              <w:t>3</w:t>
            </w:r>
          </w:p>
        </w:tc>
        <w:tc>
          <w:tcPr>
            <w:tcW w:w="1728" w:type="dxa"/>
            <w:vMerge w:val="restart"/>
          </w:tcPr>
          <w:p w14:paraId="493E6134" w14:textId="77777777" w:rsidR="002A4446" w:rsidRPr="00254F3B" w:rsidRDefault="002A4446" w:rsidP="00DB730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Looptijd</w:t>
            </w:r>
          </w:p>
        </w:tc>
        <w:tc>
          <w:tcPr>
            <w:tcW w:w="2163" w:type="dxa"/>
          </w:tcPr>
          <w:p w14:paraId="7923F6A2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Startdatum opdracht</w:t>
            </w:r>
          </w:p>
        </w:tc>
        <w:tc>
          <w:tcPr>
            <w:tcW w:w="5025" w:type="dxa"/>
          </w:tcPr>
          <w:p w14:paraId="73B99085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2A4446" w:rsidRPr="00254F3B" w14:paraId="4A26F691" w14:textId="77777777" w:rsidTr="00DB73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258A04C6" w14:textId="77777777" w:rsidR="002A4446" w:rsidRPr="00254F3B" w:rsidRDefault="002A4446" w:rsidP="00DB730B">
            <w:pPr>
              <w:spacing w:before="60"/>
              <w:rPr>
                <w:rFonts w:cs="Arial"/>
              </w:rPr>
            </w:pPr>
          </w:p>
        </w:tc>
        <w:tc>
          <w:tcPr>
            <w:tcW w:w="1728" w:type="dxa"/>
            <w:vMerge/>
          </w:tcPr>
          <w:p w14:paraId="3AE5D714" w14:textId="77777777" w:rsidR="002A4446" w:rsidRPr="00254F3B" w:rsidRDefault="002A4446" w:rsidP="00DB730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163" w:type="dxa"/>
          </w:tcPr>
          <w:p w14:paraId="1E78E81E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Einddatum opdracht</w:t>
            </w:r>
          </w:p>
        </w:tc>
        <w:tc>
          <w:tcPr>
            <w:tcW w:w="5025" w:type="dxa"/>
          </w:tcPr>
          <w:p w14:paraId="1F6D962D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2A4446" w:rsidRPr="00254F3B" w14:paraId="6C31BA21" w14:textId="77777777" w:rsidTr="00DB73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14:paraId="53CDF7AF" w14:textId="77777777" w:rsidR="002A4446" w:rsidRPr="00254F3B" w:rsidRDefault="002A4446" w:rsidP="00DB730B">
            <w:pPr>
              <w:spacing w:before="60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728" w:type="dxa"/>
          </w:tcPr>
          <w:p w14:paraId="1FA3DAB4" w14:textId="77777777" w:rsidR="002A4446" w:rsidRPr="00254F3B" w:rsidRDefault="002A4446" w:rsidP="00DB730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Werkzaamheden</w:t>
            </w:r>
          </w:p>
        </w:tc>
        <w:tc>
          <w:tcPr>
            <w:tcW w:w="2163" w:type="dxa"/>
          </w:tcPr>
          <w:p w14:paraId="6C09F4F8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Beschrijving aard van de opdracht</w:t>
            </w:r>
          </w:p>
        </w:tc>
        <w:tc>
          <w:tcPr>
            <w:tcW w:w="5025" w:type="dxa"/>
          </w:tcPr>
          <w:p w14:paraId="5507B62B" w14:textId="77777777" w:rsidR="002A4446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  <w:p w14:paraId="23E47500" w14:textId="77777777" w:rsidR="002A4446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0E6951A0" w14:textId="77777777" w:rsidR="002A4446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796D2BAE" w14:textId="77777777" w:rsidR="002A4446" w:rsidRPr="00254F3B" w:rsidRDefault="002A4446" w:rsidP="00DB730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</w:tbl>
    <w:p w14:paraId="696355D8" w14:textId="77777777" w:rsidR="002A4446" w:rsidRDefault="002A4446" w:rsidP="002E1419">
      <w:pPr>
        <w:rPr>
          <w:sz w:val="20"/>
          <w:szCs w:val="20"/>
        </w:rPr>
      </w:pPr>
    </w:p>
    <w:p w14:paraId="1C7CCAE1" w14:textId="64DC101F" w:rsidR="002E1419" w:rsidRDefault="000B37FB" w:rsidP="002E1419">
      <w:pPr>
        <w:rPr>
          <w:sz w:val="20"/>
          <w:szCs w:val="20"/>
        </w:rPr>
      </w:pPr>
      <w:r>
        <w:rPr>
          <w:sz w:val="20"/>
          <w:szCs w:val="20"/>
        </w:rPr>
        <w:t>De</w:t>
      </w:r>
      <w:r w:rsidR="002E1419">
        <w:rPr>
          <w:sz w:val="20"/>
          <w:szCs w:val="20"/>
        </w:rPr>
        <w:t xml:space="preserve"> beschrijving van de aard van de opdracht dient zodanig te zijn dat het voldoende inzicht verschaft om te kunnen beoordelen of aan de genoemde kerncompetentie wordt voldaan.</w:t>
      </w:r>
    </w:p>
    <w:p w14:paraId="7A7FE56A" w14:textId="77777777" w:rsidR="002E1419" w:rsidRPr="00507A11" w:rsidRDefault="002E1419" w:rsidP="002E1419">
      <w:pPr>
        <w:rPr>
          <w:sz w:val="20"/>
          <w:szCs w:val="20"/>
        </w:rPr>
      </w:pPr>
    </w:p>
    <w:p w14:paraId="1790FEE2" w14:textId="77777777" w:rsidR="002E1419" w:rsidRPr="00EC4B16" w:rsidRDefault="002E1419" w:rsidP="002E1419">
      <w:pPr>
        <w:rPr>
          <w:sz w:val="20"/>
          <w:szCs w:val="20"/>
        </w:rPr>
      </w:pPr>
      <w:r>
        <w:rPr>
          <w:sz w:val="20"/>
          <w:szCs w:val="20"/>
        </w:rPr>
        <w:t xml:space="preserve">Aanbestedende Dienst </w:t>
      </w:r>
      <w:r w:rsidRPr="000815D6">
        <w:rPr>
          <w:sz w:val="20"/>
          <w:szCs w:val="20"/>
        </w:rPr>
        <w:t>behoudt zich het recht voor om, zonder inschrijver vooraf in kennis te stellen, contact op te nemen met de referent en de opgegeven referentie te controleren.</w:t>
      </w:r>
    </w:p>
    <w:p w14:paraId="13ECAA71" w14:textId="77777777" w:rsidR="00206242" w:rsidRDefault="00206242" w:rsidP="00206242">
      <w:pPr>
        <w:rPr>
          <w:sz w:val="20"/>
          <w:szCs w:val="20"/>
        </w:rPr>
      </w:pPr>
    </w:p>
    <w:p w14:paraId="7D5A205D" w14:textId="77777777" w:rsidR="002A4446" w:rsidRDefault="002A4446" w:rsidP="00206242">
      <w:pPr>
        <w:rPr>
          <w:sz w:val="20"/>
          <w:szCs w:val="20"/>
        </w:rPr>
      </w:pPr>
    </w:p>
    <w:p w14:paraId="46158E79" w14:textId="77777777" w:rsidR="002A4446" w:rsidRDefault="002A4446" w:rsidP="00206242">
      <w:pPr>
        <w:rPr>
          <w:sz w:val="20"/>
          <w:szCs w:val="20"/>
        </w:rPr>
      </w:pPr>
    </w:p>
    <w:p w14:paraId="74A04709" w14:textId="77777777" w:rsidR="002E1419" w:rsidRDefault="002E1419" w:rsidP="00206242">
      <w:pPr>
        <w:rPr>
          <w:sz w:val="20"/>
          <w:szCs w:val="20"/>
        </w:rPr>
      </w:pPr>
      <w:r>
        <w:rPr>
          <w:sz w:val="20"/>
          <w:szCs w:val="20"/>
        </w:rPr>
        <w:t xml:space="preserve">Aldus naar waarheid ingevuld </w:t>
      </w:r>
      <w:r w:rsidR="000B37FB">
        <w:rPr>
          <w:sz w:val="20"/>
          <w:szCs w:val="20"/>
        </w:rPr>
        <w:t>(te ondertekenen door inschrijver),</w:t>
      </w:r>
    </w:p>
    <w:p w14:paraId="43D21FAD" w14:textId="77777777" w:rsidR="00F12ABB" w:rsidRPr="00254F3B" w:rsidRDefault="00F12ABB" w:rsidP="00507A11">
      <w:pPr>
        <w:rPr>
          <w:rFonts w:cs="Arial"/>
          <w:sz w:val="20"/>
        </w:rPr>
      </w:pPr>
    </w:p>
    <w:tbl>
      <w:tblPr>
        <w:tblpPr w:leftFromText="141" w:rightFromText="141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2696"/>
        <w:gridCol w:w="272"/>
        <w:gridCol w:w="6320"/>
      </w:tblGrid>
      <w:tr w:rsidR="004A31C8" w:rsidRPr="00254F3B" w14:paraId="0A4CFCD1" w14:textId="77777777" w:rsidTr="004A31C8">
        <w:tc>
          <w:tcPr>
            <w:tcW w:w="2696" w:type="dxa"/>
          </w:tcPr>
          <w:p w14:paraId="6F160FFA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bookmarkStart w:id="0" w:name="_Hlk83821361"/>
            <w:r>
              <w:rPr>
                <w:rFonts w:cs="Arial"/>
                <w:sz w:val="20"/>
              </w:rPr>
              <w:t>Naam</w:t>
            </w:r>
          </w:p>
        </w:tc>
        <w:tc>
          <w:tcPr>
            <w:tcW w:w="272" w:type="dxa"/>
          </w:tcPr>
          <w:p w14:paraId="3C6FEBBF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320" w:type="dxa"/>
            <w:tcBorders>
              <w:bottom w:val="single" w:sz="4" w:space="0" w:color="auto"/>
            </w:tcBorders>
          </w:tcPr>
          <w:p w14:paraId="2CB3D707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 w:rsidRPr="00254F3B">
              <w:rPr>
                <w:rFonts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  <w:sz w:val="20"/>
              </w:rPr>
              <w:instrText xml:space="preserve"> FORMTEXT </w:instrText>
            </w:r>
            <w:r w:rsidRPr="00254F3B">
              <w:rPr>
                <w:rFonts w:cs="Arial"/>
                <w:sz w:val="20"/>
              </w:rPr>
            </w:r>
            <w:r w:rsidRPr="00254F3B">
              <w:rPr>
                <w:rFonts w:cs="Arial"/>
                <w:sz w:val="20"/>
              </w:rPr>
              <w:fldChar w:fldCharType="separate"/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sz w:val="20"/>
              </w:rPr>
              <w:fldChar w:fldCharType="end"/>
            </w:r>
          </w:p>
        </w:tc>
      </w:tr>
      <w:tr w:rsidR="004A31C8" w:rsidRPr="00254F3B" w14:paraId="7DAD8C45" w14:textId="77777777" w:rsidTr="004A31C8">
        <w:tc>
          <w:tcPr>
            <w:tcW w:w="2696" w:type="dxa"/>
          </w:tcPr>
          <w:p w14:paraId="468B862A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Functie</w:t>
            </w:r>
          </w:p>
        </w:tc>
        <w:tc>
          <w:tcPr>
            <w:tcW w:w="272" w:type="dxa"/>
          </w:tcPr>
          <w:p w14:paraId="71A6C17C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320" w:type="dxa"/>
            <w:tcBorders>
              <w:top w:val="single" w:sz="4" w:space="0" w:color="auto"/>
              <w:bottom w:val="single" w:sz="4" w:space="0" w:color="auto"/>
            </w:tcBorders>
          </w:tcPr>
          <w:p w14:paraId="2559B626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 w:rsidRPr="00254F3B">
              <w:rPr>
                <w:rFonts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  <w:sz w:val="20"/>
              </w:rPr>
              <w:instrText xml:space="preserve"> FORMTEXT </w:instrText>
            </w:r>
            <w:r w:rsidRPr="00254F3B">
              <w:rPr>
                <w:rFonts w:cs="Arial"/>
                <w:sz w:val="20"/>
              </w:rPr>
            </w:r>
            <w:r w:rsidRPr="00254F3B">
              <w:rPr>
                <w:rFonts w:cs="Arial"/>
                <w:sz w:val="20"/>
              </w:rPr>
              <w:fldChar w:fldCharType="separate"/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sz w:val="20"/>
              </w:rPr>
              <w:fldChar w:fldCharType="end"/>
            </w:r>
          </w:p>
        </w:tc>
      </w:tr>
      <w:tr w:rsidR="004A31C8" w:rsidRPr="00254F3B" w14:paraId="4FC03C8A" w14:textId="77777777" w:rsidTr="004A31C8">
        <w:tc>
          <w:tcPr>
            <w:tcW w:w="2696" w:type="dxa"/>
          </w:tcPr>
          <w:p w14:paraId="05EB2350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Inschrijver</w:t>
            </w:r>
          </w:p>
        </w:tc>
        <w:tc>
          <w:tcPr>
            <w:tcW w:w="272" w:type="dxa"/>
          </w:tcPr>
          <w:p w14:paraId="28B66B70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320" w:type="dxa"/>
            <w:tcBorders>
              <w:top w:val="single" w:sz="4" w:space="0" w:color="auto"/>
              <w:bottom w:val="single" w:sz="4" w:space="0" w:color="auto"/>
            </w:tcBorders>
          </w:tcPr>
          <w:p w14:paraId="79446414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 w:rsidRPr="00254F3B">
              <w:rPr>
                <w:rFonts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  <w:sz w:val="20"/>
              </w:rPr>
              <w:instrText xml:space="preserve"> FORMTEXT </w:instrText>
            </w:r>
            <w:r w:rsidRPr="00254F3B">
              <w:rPr>
                <w:rFonts w:cs="Arial"/>
                <w:sz w:val="20"/>
              </w:rPr>
            </w:r>
            <w:r w:rsidRPr="00254F3B">
              <w:rPr>
                <w:rFonts w:cs="Arial"/>
                <w:sz w:val="20"/>
              </w:rPr>
              <w:fldChar w:fldCharType="separate"/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sz w:val="20"/>
              </w:rPr>
              <w:fldChar w:fldCharType="end"/>
            </w:r>
          </w:p>
        </w:tc>
      </w:tr>
      <w:tr w:rsidR="004A31C8" w:rsidRPr="00254F3B" w14:paraId="1FF89CF5" w14:textId="77777777" w:rsidTr="004A31C8">
        <w:tc>
          <w:tcPr>
            <w:tcW w:w="2696" w:type="dxa"/>
          </w:tcPr>
          <w:p w14:paraId="1CDF5BEB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Datum</w:t>
            </w:r>
          </w:p>
        </w:tc>
        <w:tc>
          <w:tcPr>
            <w:tcW w:w="272" w:type="dxa"/>
          </w:tcPr>
          <w:p w14:paraId="3FD5FB6C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320" w:type="dxa"/>
            <w:tcBorders>
              <w:top w:val="single" w:sz="4" w:space="0" w:color="auto"/>
              <w:bottom w:val="single" w:sz="4" w:space="0" w:color="auto"/>
            </w:tcBorders>
          </w:tcPr>
          <w:p w14:paraId="0F1B28CB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 w:rsidRPr="00254F3B">
              <w:rPr>
                <w:rFonts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  <w:sz w:val="20"/>
              </w:rPr>
              <w:instrText xml:space="preserve"> FORMTEXT </w:instrText>
            </w:r>
            <w:r w:rsidRPr="00254F3B">
              <w:rPr>
                <w:rFonts w:cs="Arial"/>
                <w:sz w:val="20"/>
              </w:rPr>
            </w:r>
            <w:r w:rsidRPr="00254F3B">
              <w:rPr>
                <w:rFonts w:cs="Arial"/>
                <w:sz w:val="20"/>
              </w:rPr>
              <w:fldChar w:fldCharType="separate"/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sz w:val="20"/>
              </w:rPr>
              <w:fldChar w:fldCharType="end"/>
            </w:r>
          </w:p>
        </w:tc>
      </w:tr>
      <w:tr w:rsidR="004A31C8" w:rsidRPr="00254F3B" w14:paraId="152981AF" w14:textId="77777777" w:rsidTr="004A31C8">
        <w:tc>
          <w:tcPr>
            <w:tcW w:w="2696" w:type="dxa"/>
          </w:tcPr>
          <w:p w14:paraId="1FAA3919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Plaats</w:t>
            </w:r>
          </w:p>
        </w:tc>
        <w:tc>
          <w:tcPr>
            <w:tcW w:w="272" w:type="dxa"/>
          </w:tcPr>
          <w:p w14:paraId="605D429B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320" w:type="dxa"/>
            <w:tcBorders>
              <w:top w:val="single" w:sz="4" w:space="0" w:color="auto"/>
              <w:bottom w:val="single" w:sz="4" w:space="0" w:color="auto"/>
            </w:tcBorders>
          </w:tcPr>
          <w:p w14:paraId="74D11BEE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 w:rsidRPr="00254F3B">
              <w:rPr>
                <w:rFonts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  <w:sz w:val="20"/>
              </w:rPr>
              <w:instrText xml:space="preserve"> FORMTEXT </w:instrText>
            </w:r>
            <w:r w:rsidRPr="00254F3B">
              <w:rPr>
                <w:rFonts w:cs="Arial"/>
                <w:sz w:val="20"/>
              </w:rPr>
            </w:r>
            <w:r w:rsidRPr="00254F3B">
              <w:rPr>
                <w:rFonts w:cs="Arial"/>
                <w:sz w:val="20"/>
              </w:rPr>
              <w:fldChar w:fldCharType="separate"/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sz w:val="20"/>
              </w:rPr>
              <w:fldChar w:fldCharType="end"/>
            </w:r>
          </w:p>
        </w:tc>
      </w:tr>
      <w:tr w:rsidR="004A31C8" w:rsidRPr="00E943C6" w14:paraId="5D3C6D1D" w14:textId="77777777" w:rsidTr="004A31C8">
        <w:trPr>
          <w:trHeight w:val="124"/>
        </w:trPr>
        <w:tc>
          <w:tcPr>
            <w:tcW w:w="2696" w:type="dxa"/>
          </w:tcPr>
          <w:p w14:paraId="7460D2BD" w14:textId="77777777" w:rsidR="004A31C8" w:rsidRDefault="004A31C8" w:rsidP="004A31C8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272" w:type="dxa"/>
          </w:tcPr>
          <w:p w14:paraId="41819765" w14:textId="77777777" w:rsidR="004A31C8" w:rsidRDefault="004A31C8" w:rsidP="004A31C8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6320" w:type="dxa"/>
            <w:tcBorders>
              <w:top w:val="single" w:sz="4" w:space="0" w:color="auto"/>
            </w:tcBorders>
          </w:tcPr>
          <w:p w14:paraId="2399C58D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</w:p>
        </w:tc>
      </w:tr>
      <w:tr w:rsidR="004A31C8" w:rsidRPr="00E943C6" w14:paraId="73A1A45D" w14:textId="77777777" w:rsidTr="00507A11">
        <w:trPr>
          <w:trHeight w:val="975"/>
        </w:trPr>
        <w:tc>
          <w:tcPr>
            <w:tcW w:w="2696" w:type="dxa"/>
          </w:tcPr>
          <w:p w14:paraId="7232E8E5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Handtekening</w:t>
            </w:r>
          </w:p>
        </w:tc>
        <w:tc>
          <w:tcPr>
            <w:tcW w:w="272" w:type="dxa"/>
          </w:tcPr>
          <w:p w14:paraId="261D8098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320" w:type="dxa"/>
            <w:tcBorders>
              <w:bottom w:val="single" w:sz="4" w:space="0" w:color="auto"/>
            </w:tcBorders>
          </w:tcPr>
          <w:p w14:paraId="54DB142B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</w:p>
        </w:tc>
      </w:tr>
      <w:bookmarkEnd w:id="0"/>
    </w:tbl>
    <w:p w14:paraId="1B2B6F76" w14:textId="77777777" w:rsidR="008C3859" w:rsidRPr="000815D6" w:rsidRDefault="008C3859" w:rsidP="00206242">
      <w:pPr>
        <w:rPr>
          <w:sz w:val="20"/>
          <w:szCs w:val="20"/>
        </w:rPr>
      </w:pPr>
    </w:p>
    <w:sectPr w:rsidR="008C3859" w:rsidRPr="000815D6" w:rsidSect="00D4302B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0263B" w14:textId="77777777" w:rsidR="00D4302B" w:rsidRDefault="00D4302B" w:rsidP="00D4302B">
      <w:r>
        <w:separator/>
      </w:r>
    </w:p>
  </w:endnote>
  <w:endnote w:type="continuationSeparator" w:id="0">
    <w:p w14:paraId="5CC59029" w14:textId="77777777" w:rsidR="00D4302B" w:rsidRDefault="00D4302B" w:rsidP="00D43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C9867" w14:textId="77777777" w:rsidR="00952656" w:rsidRDefault="0095265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394BE" w14:textId="77777777" w:rsidR="00D4302B" w:rsidRDefault="00D4302B" w:rsidP="00D4302B">
      <w:r>
        <w:separator/>
      </w:r>
    </w:p>
  </w:footnote>
  <w:footnote w:type="continuationSeparator" w:id="0">
    <w:p w14:paraId="57855087" w14:textId="77777777" w:rsidR="00D4302B" w:rsidRDefault="00D4302B" w:rsidP="00D43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C1B02" w14:textId="77777777" w:rsidR="00D4302B" w:rsidRDefault="003F0F03" w:rsidP="003F0F03">
    <w:pPr>
      <w:jc w:val="right"/>
    </w:pPr>
    <w:r>
      <w:rPr>
        <w:noProof/>
        <w:lang w:eastAsia="nl-NL"/>
      </w:rPr>
      <w:drawing>
        <wp:inline distT="0" distB="0" distL="0" distR="0" wp14:anchorId="19AC04FD" wp14:editId="774827A3">
          <wp:extent cx="2456240" cy="690953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Dronten FC jp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3259" cy="6957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84FF61" w14:textId="77777777" w:rsidR="00D4302B" w:rsidRDefault="00D4302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7235C"/>
    <w:multiLevelType w:val="hybridMultilevel"/>
    <w:tmpl w:val="6C78A8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A21CBD"/>
    <w:multiLevelType w:val="hybridMultilevel"/>
    <w:tmpl w:val="27DEB5C0"/>
    <w:lvl w:ilvl="0" w:tplc="C2EC60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7389007">
    <w:abstractNumId w:val="0"/>
  </w:num>
  <w:num w:numId="2" w16cid:durableId="18425086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6242"/>
    <w:rsid w:val="00023810"/>
    <w:rsid w:val="00056538"/>
    <w:rsid w:val="000815D6"/>
    <w:rsid w:val="00085E48"/>
    <w:rsid w:val="00092DB7"/>
    <w:rsid w:val="000B37FB"/>
    <w:rsid w:val="000D122F"/>
    <w:rsid w:val="000F193F"/>
    <w:rsid w:val="001018D5"/>
    <w:rsid w:val="00106D34"/>
    <w:rsid w:val="00137F37"/>
    <w:rsid w:val="001405A1"/>
    <w:rsid w:val="001501F0"/>
    <w:rsid w:val="001817E3"/>
    <w:rsid w:val="001A3109"/>
    <w:rsid w:val="001C220B"/>
    <w:rsid w:val="001E2500"/>
    <w:rsid w:val="001E5277"/>
    <w:rsid w:val="001F5751"/>
    <w:rsid w:val="00206242"/>
    <w:rsid w:val="00206775"/>
    <w:rsid w:val="00237A8C"/>
    <w:rsid w:val="002444F6"/>
    <w:rsid w:val="002530D8"/>
    <w:rsid w:val="0029393E"/>
    <w:rsid w:val="002A4446"/>
    <w:rsid w:val="002A6710"/>
    <w:rsid w:val="002B41FD"/>
    <w:rsid w:val="002D1F76"/>
    <w:rsid w:val="002E1419"/>
    <w:rsid w:val="003341DE"/>
    <w:rsid w:val="0034524F"/>
    <w:rsid w:val="003A03F5"/>
    <w:rsid w:val="003B173C"/>
    <w:rsid w:val="003B3DCD"/>
    <w:rsid w:val="003F0F03"/>
    <w:rsid w:val="003F2468"/>
    <w:rsid w:val="00404E85"/>
    <w:rsid w:val="00410337"/>
    <w:rsid w:val="004178D3"/>
    <w:rsid w:val="00435929"/>
    <w:rsid w:val="00436E09"/>
    <w:rsid w:val="00445C77"/>
    <w:rsid w:val="00445CEF"/>
    <w:rsid w:val="00456164"/>
    <w:rsid w:val="004655CE"/>
    <w:rsid w:val="004717A4"/>
    <w:rsid w:val="004A31C8"/>
    <w:rsid w:val="004C60E8"/>
    <w:rsid w:val="004C78D1"/>
    <w:rsid w:val="004E2F07"/>
    <w:rsid w:val="004E3D91"/>
    <w:rsid w:val="004E5833"/>
    <w:rsid w:val="00507A11"/>
    <w:rsid w:val="00520E39"/>
    <w:rsid w:val="00522ED0"/>
    <w:rsid w:val="005320AC"/>
    <w:rsid w:val="005411AA"/>
    <w:rsid w:val="00557BFB"/>
    <w:rsid w:val="00561459"/>
    <w:rsid w:val="00594203"/>
    <w:rsid w:val="00596FE7"/>
    <w:rsid w:val="005A49A8"/>
    <w:rsid w:val="005B3EAA"/>
    <w:rsid w:val="005B7613"/>
    <w:rsid w:val="005C12EE"/>
    <w:rsid w:val="005C18FA"/>
    <w:rsid w:val="005E57C6"/>
    <w:rsid w:val="005E6C98"/>
    <w:rsid w:val="005E7D5A"/>
    <w:rsid w:val="00611867"/>
    <w:rsid w:val="00623787"/>
    <w:rsid w:val="00632D88"/>
    <w:rsid w:val="006478D8"/>
    <w:rsid w:val="0068023A"/>
    <w:rsid w:val="00687A03"/>
    <w:rsid w:val="006A016D"/>
    <w:rsid w:val="006A7BFB"/>
    <w:rsid w:val="006C5786"/>
    <w:rsid w:val="006E163B"/>
    <w:rsid w:val="007442B0"/>
    <w:rsid w:val="00754C8B"/>
    <w:rsid w:val="007861C8"/>
    <w:rsid w:val="00793E86"/>
    <w:rsid w:val="007B1615"/>
    <w:rsid w:val="007E1E66"/>
    <w:rsid w:val="00823259"/>
    <w:rsid w:val="00834FAE"/>
    <w:rsid w:val="0084262D"/>
    <w:rsid w:val="008470CB"/>
    <w:rsid w:val="00857EE2"/>
    <w:rsid w:val="008701AF"/>
    <w:rsid w:val="008B2ED2"/>
    <w:rsid w:val="008B4671"/>
    <w:rsid w:val="008B502E"/>
    <w:rsid w:val="008B5726"/>
    <w:rsid w:val="008B6CD8"/>
    <w:rsid w:val="008C1647"/>
    <w:rsid w:val="008C3859"/>
    <w:rsid w:val="009051B1"/>
    <w:rsid w:val="009452AE"/>
    <w:rsid w:val="00952656"/>
    <w:rsid w:val="0095512D"/>
    <w:rsid w:val="00980CA7"/>
    <w:rsid w:val="009B5192"/>
    <w:rsid w:val="009B787C"/>
    <w:rsid w:val="009D5207"/>
    <w:rsid w:val="009E4663"/>
    <w:rsid w:val="00A15A5F"/>
    <w:rsid w:val="00A41D61"/>
    <w:rsid w:val="00A54190"/>
    <w:rsid w:val="00A61D7E"/>
    <w:rsid w:val="00A671C6"/>
    <w:rsid w:val="00A72AA1"/>
    <w:rsid w:val="00A77513"/>
    <w:rsid w:val="00AA6426"/>
    <w:rsid w:val="00AD5995"/>
    <w:rsid w:val="00B41441"/>
    <w:rsid w:val="00B54D76"/>
    <w:rsid w:val="00B6477C"/>
    <w:rsid w:val="00BB1549"/>
    <w:rsid w:val="00BF3A8E"/>
    <w:rsid w:val="00C46C9C"/>
    <w:rsid w:val="00C53EF2"/>
    <w:rsid w:val="00C61C74"/>
    <w:rsid w:val="00C63FA2"/>
    <w:rsid w:val="00C72304"/>
    <w:rsid w:val="00C81E7F"/>
    <w:rsid w:val="00CE28E5"/>
    <w:rsid w:val="00D30C46"/>
    <w:rsid w:val="00D4302B"/>
    <w:rsid w:val="00D44690"/>
    <w:rsid w:val="00D610D3"/>
    <w:rsid w:val="00D720E6"/>
    <w:rsid w:val="00D745E4"/>
    <w:rsid w:val="00D77669"/>
    <w:rsid w:val="00D82E29"/>
    <w:rsid w:val="00D83031"/>
    <w:rsid w:val="00D9485E"/>
    <w:rsid w:val="00DE2D74"/>
    <w:rsid w:val="00E36DB5"/>
    <w:rsid w:val="00E52084"/>
    <w:rsid w:val="00E80C6D"/>
    <w:rsid w:val="00E848EA"/>
    <w:rsid w:val="00EA1793"/>
    <w:rsid w:val="00EA7D4E"/>
    <w:rsid w:val="00EB00A9"/>
    <w:rsid w:val="00EC4B16"/>
    <w:rsid w:val="00EC5524"/>
    <w:rsid w:val="00EF3981"/>
    <w:rsid w:val="00EF73E3"/>
    <w:rsid w:val="00F07DE9"/>
    <w:rsid w:val="00F12ABB"/>
    <w:rsid w:val="00F674F6"/>
    <w:rsid w:val="00F74980"/>
    <w:rsid w:val="00F93E1F"/>
    <w:rsid w:val="00FA3D7D"/>
    <w:rsid w:val="00FA651D"/>
    <w:rsid w:val="00FC15A3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A4D0898"/>
  <w15:docId w15:val="{2F52E243-8711-45B9-BA71-1330CA7EA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D4302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4302B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D4302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4302B"/>
    <w:rPr>
      <w:rFonts w:ascii="Arial" w:hAnsi="Arial"/>
    </w:rPr>
  </w:style>
  <w:style w:type="table" w:customStyle="1" w:styleId="GridTable4-Accent11">
    <w:name w:val="Grid Table 4 - Accent 11"/>
    <w:basedOn w:val="Standaardtabel"/>
    <w:uiPriority w:val="49"/>
    <w:rsid w:val="00F12A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Lijstalinea">
    <w:name w:val="List Paragraph"/>
    <w:basedOn w:val="Standaard"/>
    <w:link w:val="LijstalineaChar"/>
    <w:uiPriority w:val="99"/>
    <w:qFormat/>
    <w:rsid w:val="004655CE"/>
    <w:pPr>
      <w:spacing w:after="160" w:line="360" w:lineRule="auto"/>
      <w:ind w:left="720"/>
      <w:contextualSpacing/>
    </w:pPr>
    <w:rPr>
      <w:sz w:val="18"/>
    </w:rPr>
  </w:style>
  <w:style w:type="character" w:customStyle="1" w:styleId="LijstalineaChar">
    <w:name w:val="Lijstalinea Char"/>
    <w:basedOn w:val="Standaardalinea-lettertype"/>
    <w:link w:val="Lijstalinea"/>
    <w:uiPriority w:val="99"/>
    <w:rsid w:val="004655CE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3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4</Pages>
  <Words>647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gemeente Dronten</Company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Inkoop</dc:creator>
  <cp:lastModifiedBy>Djengis van Nek</cp:lastModifiedBy>
  <cp:revision>19</cp:revision>
  <dcterms:created xsi:type="dcterms:W3CDTF">2016-10-10T13:55:00Z</dcterms:created>
  <dcterms:modified xsi:type="dcterms:W3CDTF">2025-11-18T14:28:00Z</dcterms:modified>
</cp:coreProperties>
</file>