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C20" w:rsidRPr="003915A8" w:rsidRDefault="006F2C20" w:rsidP="006F2C20">
      <w:pPr>
        <w:rPr>
          <w:b/>
          <w:sz w:val="24"/>
        </w:rPr>
      </w:pPr>
      <w:r w:rsidRPr="003915A8">
        <w:rPr>
          <w:b/>
          <w:sz w:val="24"/>
        </w:rPr>
        <w:t>Model Verklaring bestuurder omtren</w:t>
      </w:r>
      <w:r>
        <w:rPr>
          <w:b/>
          <w:sz w:val="24"/>
        </w:rPr>
        <w:t>t rechtmatigheid Inschrijving (</w:t>
      </w:r>
      <w:r w:rsidRPr="003915A8">
        <w:rPr>
          <w:b/>
          <w:sz w:val="24"/>
        </w:rPr>
        <w:t>model K</w:t>
      </w:r>
      <w:r>
        <w:rPr>
          <w:b/>
          <w:sz w:val="24"/>
        </w:rPr>
        <w:t xml:space="preserve"> uit ARW 20</w:t>
      </w:r>
      <w:r w:rsidR="00450186">
        <w:rPr>
          <w:b/>
          <w:sz w:val="24"/>
        </w:rPr>
        <w:t>16</w:t>
      </w:r>
      <w:r w:rsidRPr="003915A8">
        <w:rPr>
          <w:b/>
          <w:sz w:val="24"/>
        </w:rPr>
        <w:t>)</w:t>
      </w:r>
    </w:p>
    <w:p w:rsidR="006F2C20" w:rsidRDefault="006F2C20" w:rsidP="006F2C20">
      <w:pPr>
        <w:rPr>
          <w:b/>
          <w:sz w:val="24"/>
        </w:rPr>
      </w:pPr>
    </w:p>
    <w:p w:rsidR="006F2C20" w:rsidRPr="001B3223" w:rsidRDefault="006F2C20" w:rsidP="006F2C20">
      <w:pPr>
        <w:rPr>
          <w:b/>
          <w:bCs/>
          <w:sz w:val="24"/>
        </w:rPr>
      </w:pPr>
      <w:r w:rsidRPr="005743C1">
        <w:rPr>
          <w:b/>
          <w:bCs/>
          <w:sz w:val="28"/>
          <w:szCs w:val="28"/>
        </w:rPr>
        <w:t>Verklaring bestuurder omtrent rechtmatigheid Inschrijving</w:t>
      </w:r>
      <w:r>
        <w:rPr>
          <w:b/>
          <w:bCs/>
          <w:sz w:val="28"/>
          <w:szCs w:val="28"/>
        </w:rPr>
        <w:t xml:space="preserve"> </w:t>
      </w:r>
      <w:r w:rsidR="00450186">
        <w:rPr>
          <w:b/>
          <w:bCs/>
          <w:sz w:val="28"/>
          <w:szCs w:val="28"/>
        </w:rPr>
        <w:br/>
      </w:r>
      <w:r w:rsidRPr="001B3223">
        <w:rPr>
          <w:b/>
          <w:bCs/>
          <w:sz w:val="24"/>
        </w:rPr>
        <w:t xml:space="preserve">(model K uit ARW </w:t>
      </w:r>
      <w:r w:rsidR="00450186">
        <w:rPr>
          <w:b/>
          <w:bCs/>
          <w:sz w:val="24"/>
        </w:rPr>
        <w:t>2016</w:t>
      </w:r>
      <w:r w:rsidRPr="001B3223">
        <w:rPr>
          <w:b/>
          <w:bCs/>
          <w:sz w:val="24"/>
        </w:rPr>
        <w:t>)</w:t>
      </w:r>
    </w:p>
    <w:p w:rsidR="006F2C20" w:rsidRDefault="006F2C20" w:rsidP="006F2C20">
      <w:pPr>
        <w:rPr>
          <w:bCs/>
        </w:rPr>
      </w:pPr>
      <w:bookmarkStart w:id="0" w:name="_GoBack"/>
      <w:bookmarkEnd w:id="0"/>
    </w:p>
    <w:p w:rsidR="006F2C20" w:rsidRPr="00611F33" w:rsidRDefault="006F2C20" w:rsidP="006F2C20">
      <w:pPr>
        <w:rPr>
          <w:bCs/>
        </w:rPr>
      </w:pPr>
    </w:p>
    <w:p w:rsidR="006F2C20" w:rsidRDefault="006F2C20" w:rsidP="006F2C20">
      <w:r w:rsidRPr="00FD6359">
        <w:t xml:space="preserve">Ondergetekende verklaart dat de onderhavige </w:t>
      </w:r>
      <w:r>
        <w:t>Inschrijving</w:t>
      </w:r>
      <w:r w:rsidRPr="00FD6359">
        <w:t xml:space="preserve"> of, in geval van een onderhandelingsprocedure, de </w:t>
      </w:r>
      <w:r>
        <w:t xml:space="preserve">aanbieding </w:t>
      </w:r>
      <w:r w:rsidRPr="00FD6359">
        <w:t xml:space="preserve">ten behoeve </w:t>
      </w:r>
      <w:r>
        <w:t xml:space="preserve">van ‘Reinigen en inspecteren riolering in de gemeente </w:t>
      </w:r>
      <w:r w:rsidR="00450186">
        <w:t>Berg en Dal 2024t/m 2027</w:t>
      </w:r>
      <w:r>
        <w:t>’.</w:t>
      </w:r>
      <w:r w:rsidRPr="007D2E82">
        <w:t xml:space="preserve"> </w:t>
      </w:r>
    </w:p>
    <w:p w:rsidR="006F2C20" w:rsidRPr="00FD6359" w:rsidRDefault="006F2C20" w:rsidP="006F2C20"/>
    <w:p w:rsidR="006F2C20" w:rsidRPr="00FD6359" w:rsidRDefault="006F2C20" w:rsidP="006F2C20">
      <w:r w:rsidRPr="00FD6359">
        <w:t>niet tot stand is gekomen onder invloed van een overeenkomst, besluit of gedraging in strijd met het Nederlandse of Europese mededingingsrecht.</w:t>
      </w:r>
    </w:p>
    <w:p w:rsidR="006F2C20" w:rsidRPr="00FD6359" w:rsidRDefault="006F2C20" w:rsidP="006F2C20"/>
    <w:p w:rsidR="006F2C20" w:rsidRPr="00FD6359" w:rsidRDefault="006F2C20" w:rsidP="006F2C20"/>
    <w:p w:rsidR="006F2C20" w:rsidRPr="00FD6359" w:rsidRDefault="006F2C20" w:rsidP="006F2C20">
      <w:r w:rsidRPr="00FD6359">
        <w:t>Aldus naar waarheid opgemaakt</w:t>
      </w:r>
    </w:p>
    <w:p w:rsidR="006F2C20" w:rsidRPr="00FD6359" w:rsidRDefault="006F2C20" w:rsidP="006F2C20"/>
    <w:p w:rsidR="006F2C20" w:rsidRPr="00FD6359" w:rsidRDefault="006F2C20" w:rsidP="006F2C20"/>
    <w:p w:rsidR="006F2C20" w:rsidRPr="00FD6359" w:rsidRDefault="006F2C20" w:rsidP="006F2C20">
      <w:r w:rsidRPr="00FD6359">
        <w:t>Op</w:t>
      </w:r>
      <w:r>
        <w:tab/>
      </w:r>
      <w:r>
        <w:tab/>
      </w:r>
      <w:r>
        <w:tab/>
        <w:t>……………………………. (</w:t>
      </w:r>
      <w:r w:rsidRPr="00FD6359">
        <w:t xml:space="preserve">datum)  te </w:t>
      </w:r>
      <w:r>
        <w:t>…………………………………….</w:t>
      </w:r>
      <w:r w:rsidRPr="008C5100">
        <w:t xml:space="preserve"> </w:t>
      </w:r>
      <w:r w:rsidRPr="00FD6359">
        <w:t xml:space="preserve"> </w:t>
      </w:r>
      <w:r>
        <w:tab/>
      </w:r>
      <w:r w:rsidRPr="00FD6359">
        <w:t>(plaats)</w:t>
      </w:r>
    </w:p>
    <w:p w:rsidR="006F2C20" w:rsidRPr="00FD6359" w:rsidRDefault="006F2C20" w:rsidP="006F2C20"/>
    <w:p w:rsidR="006F2C20" w:rsidRPr="00FD6359" w:rsidRDefault="006F2C20" w:rsidP="006F2C20"/>
    <w:p w:rsidR="006F2C20" w:rsidRPr="00FD6359" w:rsidRDefault="006F2C20" w:rsidP="006F2C20">
      <w:r w:rsidRPr="00FD6359">
        <w:t>doo</w:t>
      </w:r>
      <w:r>
        <w:t>r</w:t>
      </w:r>
      <w:r>
        <w:tab/>
      </w:r>
      <w:r>
        <w:tab/>
      </w:r>
      <w:r>
        <w:tab/>
        <w:t xml:space="preserve">……………………………………………………………………………………… </w:t>
      </w:r>
      <w:r>
        <w:tab/>
        <w:t>(</w:t>
      </w:r>
      <w:r w:rsidRPr="00FD6359">
        <w:t>naam en voorletters)</w:t>
      </w:r>
    </w:p>
    <w:p w:rsidR="006F2C20" w:rsidRPr="00FD6359" w:rsidRDefault="006F2C20" w:rsidP="006F2C20"/>
    <w:p w:rsidR="006F2C20" w:rsidRPr="00FD6359" w:rsidRDefault="006F2C20" w:rsidP="006F2C20"/>
    <w:p w:rsidR="006F2C20" w:rsidRPr="00FD6359" w:rsidRDefault="006F2C20" w:rsidP="006F2C20">
      <w:r w:rsidRPr="00FD6359">
        <w:t>als bestuurder van</w:t>
      </w:r>
      <w:r>
        <w:t xml:space="preserve"> </w:t>
      </w:r>
      <w:r>
        <w:tab/>
        <w:t xml:space="preserve">........................................................................................... </w:t>
      </w:r>
      <w:r>
        <w:tab/>
      </w:r>
      <w:r w:rsidRPr="00FD6359">
        <w:t>(naam bedrijf)</w:t>
      </w:r>
    </w:p>
    <w:p w:rsidR="006F2C20" w:rsidRPr="00FD6359" w:rsidRDefault="006F2C20" w:rsidP="006F2C20"/>
    <w:p w:rsidR="006F2C20" w:rsidRPr="00FD6359" w:rsidRDefault="006F2C20" w:rsidP="006F2C20"/>
    <w:p w:rsidR="006F2C20" w:rsidRPr="00FD6359" w:rsidRDefault="006F2C20" w:rsidP="006F2C20">
      <w:r w:rsidRPr="00FD6359">
        <w:t>die</w:t>
      </w:r>
      <w:r>
        <w:tab/>
      </w:r>
      <w:r>
        <w:tab/>
      </w:r>
      <w:r>
        <w:tab/>
      </w:r>
      <w:r w:rsidRPr="00FD6359">
        <w:t xml:space="preserve"> </w:t>
      </w:r>
      <w:r>
        <w:t xml:space="preserve">………………………………………………………………………………………. </w:t>
      </w:r>
      <w:r>
        <w:tab/>
      </w:r>
      <w:r w:rsidRPr="00FD6359">
        <w:t>(naam bedrijf)</w:t>
      </w:r>
    </w:p>
    <w:p w:rsidR="006F2C20" w:rsidRPr="00FD6359" w:rsidRDefault="006F2C20" w:rsidP="006F2C20"/>
    <w:p w:rsidR="006F2C20" w:rsidRPr="00FD6359" w:rsidRDefault="006F2C20" w:rsidP="006F2C20"/>
    <w:p w:rsidR="006F2C20" w:rsidRPr="00FD6359" w:rsidRDefault="006F2C20" w:rsidP="006F2C20">
      <w:r w:rsidRPr="00FD6359">
        <w:t xml:space="preserve">ter zake van deze </w:t>
      </w:r>
      <w:r>
        <w:t>Inschrijving</w:t>
      </w:r>
      <w:r w:rsidRPr="00FD6359">
        <w:t xml:space="preserve"> of </w:t>
      </w:r>
      <w:r>
        <w:t>Inschrijving</w:t>
      </w:r>
      <w:r w:rsidRPr="00FD6359">
        <w:t xml:space="preserve"> rechtsgeldig vertegenwoordigt.</w:t>
      </w:r>
    </w:p>
    <w:p w:rsidR="006F2C20" w:rsidRPr="00FD6359" w:rsidRDefault="006F2C20" w:rsidP="006F2C20"/>
    <w:p w:rsidR="006F2C20" w:rsidRPr="00FD6359" w:rsidRDefault="006F2C20" w:rsidP="006F2C20"/>
    <w:p w:rsidR="006F2C20" w:rsidRPr="00FD6359" w:rsidRDefault="006F2C20" w:rsidP="006F2C20"/>
    <w:p w:rsidR="006F2C20" w:rsidRDefault="006F2C20" w:rsidP="006F2C20">
      <w:r>
        <w:tab/>
      </w:r>
      <w:r>
        <w:tab/>
      </w:r>
      <w:r>
        <w:tab/>
        <w:t xml:space="preserve">………………………………………………………………………………………… </w:t>
      </w:r>
      <w:r>
        <w:tab/>
        <w:t>(handtekening)</w:t>
      </w:r>
    </w:p>
    <w:p w:rsidR="00345DAF" w:rsidRDefault="00345DAF"/>
    <w:sectPr w:rsidR="00345DAF" w:rsidSect="00345DA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E2B" w:rsidRDefault="004E7E2B" w:rsidP="006F2C20">
      <w:r>
        <w:separator/>
      </w:r>
    </w:p>
  </w:endnote>
  <w:endnote w:type="continuationSeparator" w:id="0">
    <w:p w:rsidR="004E7E2B" w:rsidRDefault="004E7E2B" w:rsidP="006F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E2B" w:rsidRDefault="004E7E2B" w:rsidP="006F2C20">
      <w:r>
        <w:separator/>
      </w:r>
    </w:p>
  </w:footnote>
  <w:footnote w:type="continuationSeparator" w:id="0">
    <w:p w:rsidR="004E7E2B" w:rsidRDefault="004E7E2B" w:rsidP="006F2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C20" w:rsidRPr="00F5474E" w:rsidRDefault="00450186" w:rsidP="006F2C20">
    <w:pPr>
      <w:pStyle w:val="Kopteks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4196080</wp:posOffset>
          </wp:positionH>
          <wp:positionV relativeFrom="paragraph">
            <wp:posOffset>7620</wp:posOffset>
          </wp:positionV>
          <wp:extent cx="1524000" cy="381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emeente Berg en Dal WEB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F2C20" w:rsidRPr="000A78C5" w:rsidRDefault="006F2C20" w:rsidP="006F2C20">
    <w:pPr>
      <w:pStyle w:val="Koptekst"/>
      <w:rPr>
        <w:sz w:val="16"/>
        <w:szCs w:val="16"/>
      </w:rPr>
    </w:pPr>
    <w:r w:rsidRPr="000A78C5">
      <w:rPr>
        <w:sz w:val="16"/>
        <w:szCs w:val="16"/>
      </w:rPr>
      <w:t>Inschrijvingsleidraad Reini</w:t>
    </w:r>
    <w:r w:rsidR="00433C7D">
      <w:rPr>
        <w:sz w:val="16"/>
        <w:szCs w:val="16"/>
      </w:rPr>
      <w:t>gen</w:t>
    </w:r>
    <w:r w:rsidRPr="000A78C5">
      <w:rPr>
        <w:sz w:val="16"/>
        <w:szCs w:val="16"/>
      </w:rPr>
      <w:t xml:space="preserve"> en inspect</w:t>
    </w:r>
    <w:r w:rsidR="00433C7D">
      <w:rPr>
        <w:sz w:val="16"/>
        <w:szCs w:val="16"/>
      </w:rPr>
      <w:t>eren</w:t>
    </w:r>
    <w:r w:rsidRPr="000A78C5">
      <w:rPr>
        <w:sz w:val="16"/>
        <w:szCs w:val="16"/>
      </w:rPr>
      <w:t xml:space="preserve"> riolering in de gemeente </w:t>
    </w:r>
    <w:r w:rsidR="00450186">
      <w:rPr>
        <w:sz w:val="16"/>
        <w:szCs w:val="16"/>
      </w:rPr>
      <w:t xml:space="preserve">Berg en Dal </w:t>
    </w:r>
  </w:p>
  <w:p w:rsidR="006F2C20" w:rsidRPr="000A78C5" w:rsidRDefault="006F2C20" w:rsidP="006F2C20">
    <w:pPr>
      <w:pStyle w:val="Koptekst"/>
      <w:rPr>
        <w:sz w:val="16"/>
        <w:szCs w:val="16"/>
      </w:rPr>
    </w:pPr>
  </w:p>
  <w:p w:rsidR="006F2C20" w:rsidRDefault="00450186">
    <w:pPr>
      <w:pStyle w:val="Koptekst"/>
    </w:pPr>
    <w:r>
      <w:rPr>
        <w:sz w:val="16"/>
        <w:szCs w:val="16"/>
      </w:rPr>
      <w:t>Zaak</w:t>
    </w:r>
    <w:r w:rsidR="00433C7D">
      <w:rPr>
        <w:sz w:val="16"/>
        <w:szCs w:val="16"/>
      </w:rPr>
      <w:t>nummer</w:t>
    </w:r>
    <w:r w:rsidR="006F2C20">
      <w:rPr>
        <w:sz w:val="16"/>
        <w:szCs w:val="16"/>
      </w:rPr>
      <w:t xml:space="preserve"> </w:t>
    </w:r>
    <w:r>
      <w:rPr>
        <w:sz w:val="16"/>
        <w:szCs w:val="16"/>
      </w:rPr>
      <w:t>Z-23-102807</w:t>
    </w:r>
    <w:r w:rsidR="006F2C20">
      <w:rPr>
        <w:sz w:val="16"/>
        <w:szCs w:val="16"/>
      </w:rPr>
      <w:t xml:space="preserve"> </w:t>
    </w:r>
    <w:r w:rsidR="006F2C20" w:rsidRPr="000A78C5">
      <w:rPr>
        <w:sz w:val="16"/>
        <w:szCs w:val="16"/>
      </w:rPr>
      <w:t xml:space="preserve"> </w:t>
    </w:r>
  </w:p>
  <w:p w:rsidR="006F2C20" w:rsidRDefault="006F2C2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C20"/>
    <w:rsid w:val="00345DAF"/>
    <w:rsid w:val="00433C7D"/>
    <w:rsid w:val="00450186"/>
    <w:rsid w:val="004E7E2B"/>
    <w:rsid w:val="006F2C20"/>
    <w:rsid w:val="00EE407D"/>
    <w:rsid w:val="00F0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B5063DA"/>
  <w15:docId w15:val="{CCF6737A-F57C-4FD8-AD41-6173B714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F2C20"/>
    <w:pPr>
      <w:spacing w:after="0" w:line="240" w:lineRule="auto"/>
    </w:pPr>
    <w:rPr>
      <w:rFonts w:ascii="Calibri" w:eastAsia="Times New Roman" w:hAnsi="Calibri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6F2C2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F2C20"/>
    <w:rPr>
      <w:rFonts w:ascii="Calibri" w:eastAsia="Times New Roman" w:hAnsi="Calibri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F2C2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F2C20"/>
    <w:rPr>
      <w:rFonts w:ascii="Calibri" w:eastAsia="Times New Roman" w:hAnsi="Calibri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2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20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Oranjewoud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d07716</dc:creator>
  <cp:lastModifiedBy>Alwin Wagener</cp:lastModifiedBy>
  <cp:revision>2</cp:revision>
  <dcterms:created xsi:type="dcterms:W3CDTF">2024-04-22T09:15:00Z</dcterms:created>
  <dcterms:modified xsi:type="dcterms:W3CDTF">2024-04-22T09:15:00Z</dcterms:modified>
</cp:coreProperties>
</file>