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C3A29" w:rsidR="005F7104" w:rsidP="005F7104" w:rsidRDefault="00C57D15" w14:paraId="3F787F7F" w14:textId="520C88A6">
      <w:pPr>
        <w:pStyle w:val="Geenafstand"/>
        <w:rPr>
          <w:rFonts w:ascii="Arial" w:hAnsi="Arial" w:cs="Arial"/>
          <w:b/>
          <w:sz w:val="24"/>
          <w:szCs w:val="24"/>
        </w:rPr>
      </w:pPr>
      <w:r w:rsidRPr="002C3A29">
        <w:rPr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59264" behindDoc="1" locked="0" layoutInCell="1" allowOverlap="1" wp14:anchorId="45E3218B" wp14:editId="358AB826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4676400" cy="3258000"/>
            <wp:effectExtent l="0" t="0" r="0" b="0"/>
            <wp:wrapNone/>
            <wp:docPr id="18" name="Afbeelding 18" descr="Afbeelding met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ontwerp&#10;&#10;Door AI gegenereerde inhoud is mogelijk onjuis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76400" cy="32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C3A29" w:rsidR="005F7104" w:rsidP="005F7104" w:rsidRDefault="005F7104" w14:paraId="0CBFF47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3B1358F2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5F7104" w:rsidP="005F7104" w:rsidRDefault="005F7104" w14:paraId="1649B7E1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C57D15" w:rsidP="005F7104" w:rsidRDefault="00C57D15" w14:paraId="61C71F7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C57D15" w:rsidP="005F7104" w:rsidRDefault="00C57D15" w14:paraId="1A503205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C57D15" w:rsidP="005F7104" w:rsidRDefault="00C57D15" w14:paraId="1B94A4E9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="00C57D15" w:rsidP="005F7104" w:rsidRDefault="00C57D15" w14:paraId="4EBCF3D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C57D15" w:rsidP="005F7104" w:rsidRDefault="00C57D15" w14:paraId="78A212A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251FDF9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52D2A908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76AB82AD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2CC120D5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08155A22" w14:textId="77777777">
      <w:pPr>
        <w:pStyle w:val="Geenafstand"/>
        <w:tabs>
          <w:tab w:val="left" w:pos="4021"/>
        </w:tabs>
        <w:rPr>
          <w:rFonts w:ascii="Arial" w:hAnsi="Arial" w:cs="Arial"/>
          <w:b/>
          <w:sz w:val="24"/>
          <w:szCs w:val="24"/>
        </w:rPr>
      </w:pPr>
      <w:r w:rsidRPr="002C3A29">
        <w:rPr>
          <w:rFonts w:ascii="Arial" w:hAnsi="Arial" w:cs="Arial"/>
          <w:b/>
          <w:sz w:val="24"/>
          <w:szCs w:val="24"/>
        </w:rPr>
        <w:tab/>
      </w:r>
    </w:p>
    <w:p w:rsidRPr="002C3A29" w:rsidR="005F7104" w:rsidP="005F7104" w:rsidRDefault="005F7104" w14:paraId="362F7A28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566E2606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5AB597A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0388F6CF" w14:textId="77777777">
      <w:pPr>
        <w:pStyle w:val="Geenafstand"/>
        <w:rPr>
          <w:rFonts w:ascii="Arial" w:hAnsi="Arial" w:cs="Arial"/>
          <w:b/>
          <w:sz w:val="24"/>
          <w:szCs w:val="24"/>
        </w:rPr>
      </w:pPr>
    </w:p>
    <w:p w:rsidRPr="002C3A29" w:rsidR="005F7104" w:rsidP="005F7104" w:rsidRDefault="005F7104" w14:paraId="38711BB2" w14:textId="77777777">
      <w:pPr>
        <w:pStyle w:val="Titel"/>
        <w:spacing w:line="264" w:lineRule="auto"/>
        <w:contextualSpacing w:val="0"/>
        <w:rPr>
          <w:rFonts w:ascii="Arial Narrow" w:hAnsi="Arial Narrow" w:eastAsia="Arial" w:cs="Arial"/>
          <w:b/>
          <w:caps/>
          <w:color w:val="000000"/>
          <w:sz w:val="24"/>
          <w:szCs w:val="24"/>
          <w:lang w:val="nl-NL" w:eastAsia="nl-NL"/>
        </w:rPr>
      </w:pPr>
    </w:p>
    <w:p w:rsidRPr="00636DB1" w:rsidR="005F7104" w:rsidP="00BD1518" w:rsidRDefault="00BD1518" w14:paraId="664053DA" w14:textId="62694CF1">
      <w:pPr>
        <w:pStyle w:val="Titel"/>
        <w:spacing w:line="264" w:lineRule="auto"/>
        <w:contextualSpacing w:val="0"/>
        <w:rPr>
          <w:rFonts w:ascii="Arial Narrow" w:hAnsi="Arial Narrow" w:eastAsia="Arial" w:cs="Arial"/>
          <w:b/>
          <w:caps/>
          <w:color w:val="000000"/>
          <w:sz w:val="44"/>
          <w:szCs w:val="44"/>
          <w:lang w:val="nl-NL" w:eastAsia="nl-NL"/>
        </w:rPr>
      </w:pPr>
      <w:sdt>
        <w:sdtPr>
          <w:rPr>
            <w:rFonts w:ascii="Arial" w:hAnsi="Arial" w:eastAsia="Calibri" w:cs="Calibri"/>
            <w:b/>
            <w:color w:val="auto"/>
            <w:sz w:val="40"/>
            <w:szCs w:val="40"/>
            <w:lang w:eastAsia="nl-NL" w:bidi="nl-NL"/>
          </w:rPr>
          <w:tag w:val=""/>
          <w:id w:val="-1605264312"/>
          <w:placeholder>
            <w:docPart w:val="BF72E2C86E634BB9B3B6C345E01B806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Content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Format </w:t>
          </w:r>
          <w:proofErr w:type="spellStart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indienen</w:t>
          </w:r>
          <w:proofErr w:type="spellEnd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referenties</w:t>
          </w:r>
          <w:proofErr w:type="spellEnd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en</w:t>
          </w:r>
          <w:proofErr w:type="spellEnd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tevredenheidsverklaring</w:t>
          </w:r>
          <w:proofErr w:type="spellEnd"/>
          <w:r>
            <w:rPr>
              <w:rFonts w:ascii="Arial" w:hAnsi="Arial" w:eastAsia="Calibri" w:cs="Calibri"/>
              <w:b/>
              <w:sz w:val="40"/>
              <w:szCs w:val="40"/>
              <w:lang w:eastAsia="nl-NL" w:bidi="nl-NL"/>
            </w:rPr>
            <w:br/>
          </w:r>
          <w:r>
            <w:rPr>
              <w:rFonts w:ascii="Arial" w:hAnsi="Arial" w:eastAsia="Calibri" w:cs="Calibri"/>
              <w:b/>
              <w:sz w:val="40"/>
              <w:szCs w:val="40"/>
              <w:lang w:eastAsia="nl-NL" w:bidi="nl-NL"/>
            </w:rPr>
            <w:br/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Europese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openbare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Aanbestedingsprocedure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voor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Onderhoud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Buitenterreinen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</w:t>
          </w:r>
          <w:r>
            <w:rPr>
              <w:rFonts w:ascii="Arial" w:hAnsi="Arial" w:eastAsia="Calibri" w:cs="Calibri"/>
              <w:b/>
              <w:sz w:val="40"/>
              <w:szCs w:val="40"/>
              <w:lang w:eastAsia="nl-NL" w:bidi="nl-NL"/>
            </w:rPr>
            <w:br/>
          </w:r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ten </w:t>
          </w:r>
          <w:proofErr w:type="spellStart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behoeve</w:t>
          </w:r>
          <w:proofErr w:type="spellEnd"/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 xml:space="preserve"> van de </w:t>
          </w:r>
          <w:r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br/>
          </w:r>
          <w:r w:rsidRPr="00BD1518">
            <w:rPr>
              <w:rFonts w:ascii="Arial" w:hAnsi="Arial" w:eastAsia="Calibri" w:cs="Calibri"/>
              <w:b/>
              <w:color w:val="auto"/>
              <w:sz w:val="40"/>
              <w:szCs w:val="40"/>
              <w:lang w:eastAsia="nl-NL" w:bidi="nl-NL"/>
            </w:rPr>
            <w:t>HAN University of Applied Sciences</w:t>
          </w:r>
        </w:sdtContent>
      </w:sdt>
    </w:p>
    <w:p w:rsidRPr="00636DB1" w:rsidR="005F7104" w:rsidP="005F7104" w:rsidRDefault="005F7104" w14:paraId="4CDDCA61" w14:textId="77777777">
      <w:pPr>
        <w:pStyle w:val="Ondertitel"/>
      </w:pPr>
    </w:p>
    <w:p w:rsidR="005F7104" w:rsidP="005F7104" w:rsidRDefault="00411903" w14:paraId="54FFCAA8" w14:textId="7DAA0941">
      <w:pPr>
        <w:rPr>
          <w:rFonts w:ascii="Arial" w:hAnsi="Arial" w:cs="Arial"/>
        </w:rPr>
      </w:pPr>
      <w:proofErr w:type="spellStart"/>
      <w:r w:rsidRPr="00A10244">
        <w:rPr>
          <w:rFonts w:ascii="Arial" w:hAnsi="Arial"/>
          <w:sz w:val="36"/>
          <w:szCs w:val="36"/>
        </w:rPr>
        <w:t>TenderNed</w:t>
      </w:r>
      <w:proofErr w:type="spellEnd"/>
      <w:r w:rsidRPr="00A10244">
        <w:rPr>
          <w:rFonts w:ascii="Arial" w:hAnsi="Arial"/>
          <w:sz w:val="36"/>
          <w:szCs w:val="36"/>
        </w:rPr>
        <w:t xml:space="preserve"> </w:t>
      </w:r>
      <w:proofErr w:type="spellStart"/>
      <w:r w:rsidRPr="00A10244">
        <w:rPr>
          <w:rFonts w:ascii="Arial" w:hAnsi="Arial"/>
          <w:sz w:val="36"/>
          <w:szCs w:val="36"/>
        </w:rPr>
        <w:t>kenmerk</w:t>
      </w:r>
      <w:proofErr w:type="spellEnd"/>
      <w:r w:rsidRPr="00A10244">
        <w:rPr>
          <w:rFonts w:ascii="Arial" w:hAnsi="Arial"/>
          <w:sz w:val="36"/>
          <w:szCs w:val="36"/>
        </w:rPr>
        <w:t>: TN 534096</w:t>
      </w:r>
    </w:p>
    <w:p w:rsidR="005F7104" w:rsidP="005F7104" w:rsidRDefault="005F7104" w14:paraId="740E820B" w14:textId="77777777">
      <w:pPr>
        <w:rPr>
          <w:rFonts w:ascii="Arial" w:hAnsi="Arial" w:cs="Arial"/>
        </w:rPr>
      </w:pPr>
    </w:p>
    <w:p w:rsidR="005F7104" w:rsidP="005F7104" w:rsidRDefault="005F7104" w14:paraId="6B9FD93A" w14:textId="77777777">
      <w:pPr>
        <w:rPr>
          <w:rFonts w:ascii="Arial" w:hAnsi="Arial" w:cs="Arial"/>
        </w:rPr>
      </w:pPr>
    </w:p>
    <w:p w:rsidR="005F7104" w:rsidP="005F7104" w:rsidRDefault="005F7104" w14:paraId="6E5D8260" w14:textId="77777777">
      <w:pPr>
        <w:rPr>
          <w:rFonts w:ascii="Arial" w:hAnsi="Arial" w:cs="Arial"/>
        </w:rPr>
      </w:pPr>
    </w:p>
    <w:p w:rsidR="005F7104" w:rsidP="005F7104" w:rsidRDefault="005F7104" w14:paraId="145F83E8" w14:textId="77777777">
      <w:pPr>
        <w:rPr>
          <w:rFonts w:ascii="Arial" w:hAnsi="Arial" w:cs="Arial"/>
        </w:rPr>
      </w:pPr>
    </w:p>
    <w:p w:rsidRPr="00A25E9F" w:rsidR="005F7104" w:rsidP="005F7104" w:rsidRDefault="005F7104" w14:paraId="2F540578" w14:textId="77777777">
      <w:pPr>
        <w:rPr>
          <w:rFonts w:ascii="Arial" w:hAnsi="Arial" w:cs="Arial"/>
          <w:lang w:val="nl-NL"/>
        </w:rPr>
      </w:pPr>
    </w:p>
    <w:p w:rsidRPr="00A25E9F" w:rsidR="005F7104" w:rsidP="005F7104" w:rsidRDefault="005F7104" w14:paraId="45628A2F" w14:textId="77777777">
      <w:pPr>
        <w:rPr>
          <w:rFonts w:ascii="Arial" w:hAnsi="Arial" w:cs="Arial"/>
          <w:lang w:val="nl-NL"/>
        </w:rPr>
      </w:pPr>
    </w:p>
    <w:p w:rsidRPr="00A25E9F" w:rsidR="005F7104" w:rsidP="005F7104" w:rsidRDefault="005F7104" w14:paraId="705C12C0" w14:textId="77777777">
      <w:pPr>
        <w:pStyle w:val="Auteur"/>
        <w:rPr>
          <w:rFonts w:ascii="Arial" w:hAnsi="Arial"/>
          <w:b w:val="0"/>
        </w:rPr>
      </w:pPr>
      <w:r w:rsidRPr="00A25E9F">
        <w:rPr>
          <w:rFonts w:ascii="Arial" w:hAnsi="Arial"/>
          <w:b w:val="0"/>
        </w:rPr>
        <w:t>Versie</w:t>
      </w:r>
      <w:r w:rsidRPr="00A25E9F">
        <w:rPr>
          <w:rFonts w:ascii="Arial" w:hAnsi="Arial"/>
          <w:b w:val="0"/>
        </w:rPr>
        <w:tab/>
      </w:r>
      <w:r w:rsidRPr="00A25E9F">
        <w:rPr>
          <w:rFonts w:ascii="Arial" w:hAnsi="Arial"/>
          <w:b w:val="0"/>
        </w:rPr>
        <w:t xml:space="preserve">: </w:t>
      </w:r>
      <w:r w:rsidRPr="00A25E9F">
        <w:rPr>
          <w:rFonts w:ascii="Arial" w:hAnsi="Arial"/>
          <w:b w:val="0"/>
        </w:rPr>
        <w:tab/>
      </w:r>
      <w:r w:rsidRPr="00A25E9F">
        <w:rPr>
          <w:rFonts w:ascii="Arial" w:hAnsi="Arial"/>
          <w:b w:val="0"/>
        </w:rPr>
        <w:t>1.0</w:t>
      </w:r>
    </w:p>
    <w:p w:rsidR="005F7104" w:rsidP="005F7104" w:rsidRDefault="005F7104" w14:paraId="1A801A2A" w14:textId="36B4F453">
      <w:pPr>
        <w:rPr>
          <w:rFonts w:asciiTheme="majorHAnsi" w:hAnsiTheme="majorHAnsi" w:eastAsiaTheme="majorEastAsia" w:cstheme="majorBidi"/>
          <w:color w:val="0051A2" w:themeColor="text1" w:themeTint="D9"/>
          <w:sz w:val="40"/>
          <w:szCs w:val="40"/>
          <w:lang w:val="nl-NL"/>
        </w:rPr>
      </w:pPr>
      <w:r w:rsidRPr="003C1F4B">
        <w:rPr>
          <w:rFonts w:ascii="Arial" w:hAnsi="Arial"/>
        </w:rPr>
        <w:t>Datum:</w:t>
      </w:r>
      <w:r w:rsidRPr="003C1F4B">
        <w:rPr>
          <w:rFonts w:ascii="Arial" w:hAnsi="Arial"/>
        </w:rPr>
        <w:tab/>
      </w:r>
      <w:sdt>
        <w:sdtPr>
          <w:rPr>
            <w:rFonts w:ascii="Arial" w:hAnsi="Arial" w:eastAsia="Arial" w:cs="Arial"/>
            <w:bCs/>
            <w:color w:val="000000"/>
            <w:sz w:val="24"/>
            <w:szCs w:val="24"/>
            <w:lang w:eastAsia="nl-NL"/>
          </w:rPr>
          <w:id w:val="2018194837"/>
          <w:placeholder>
            <w:docPart w:val="81E673B6FB59423492512F343F3CFC6A"/>
          </w:placeholder>
          <w:date w:fullDate="2025-09-02T00:00:00Z">
            <w:dateFormat w:val="d MMMM yyyy"/>
            <w:lid w:val="nl-NL"/>
            <w:storeMappedDataAs w:val="dateTime"/>
            <w:calendar w:val="gregorian"/>
          </w:date>
        </w:sdtPr>
        <w:sdtEndPr>
          <w:rPr>
            <w:bCs w:val="0"/>
            <w:color w:val="003366" w:themeColor="text1"/>
          </w:rPr>
        </w:sdtEndPr>
        <w:sdtContent>
          <w:r>
            <w:rPr>
              <w:rFonts w:ascii="Arial" w:hAnsi="Arial" w:eastAsia="Arial" w:cs="Arial"/>
              <w:bCs/>
              <w:color w:val="000000"/>
              <w:sz w:val="24"/>
              <w:szCs w:val="24"/>
              <w:lang w:eastAsia="nl-NL"/>
            </w:rPr>
            <w:t xml:space="preserve">2 </w:t>
          </w:r>
          <w:proofErr w:type="spellStart"/>
          <w:r>
            <w:rPr>
              <w:rFonts w:ascii="Arial" w:hAnsi="Arial" w:eastAsia="Arial" w:cs="Arial"/>
              <w:bCs/>
              <w:color w:val="000000"/>
              <w:sz w:val="24"/>
              <w:szCs w:val="24"/>
              <w:lang w:eastAsia="nl-NL"/>
            </w:rPr>
            <w:t>september</w:t>
          </w:r>
          <w:proofErr w:type="spellEnd"/>
          <w:r>
            <w:rPr>
              <w:rFonts w:ascii="Arial" w:hAnsi="Arial" w:eastAsia="Arial" w:cs="Arial"/>
              <w:bCs/>
              <w:color w:val="000000"/>
              <w:sz w:val="24"/>
              <w:szCs w:val="24"/>
              <w:lang w:eastAsia="nl-NL"/>
            </w:rPr>
            <w:t xml:space="preserve"> 2025</w:t>
          </w:r>
        </w:sdtContent>
      </w:sdt>
      <w:r>
        <w:rPr>
          <w:lang w:val="nl-NL"/>
        </w:rPr>
        <w:t xml:space="preserve"> </w:t>
      </w:r>
      <w:r>
        <w:rPr>
          <w:lang w:val="nl-NL"/>
        </w:rPr>
        <w:br w:type="page"/>
      </w:r>
    </w:p>
    <w:p w:rsidRPr="00D17359" w:rsidR="00786E04" w:rsidP="00411903" w:rsidRDefault="00786E04" w14:paraId="5C4BADA1" w14:textId="1E075622">
      <w:pPr>
        <w:rPr>
          <w:b/>
          <w:bCs/>
          <w:sz w:val="36"/>
          <w:szCs w:val="36"/>
          <w:lang w:val="nl-NL"/>
        </w:rPr>
      </w:pPr>
      <w:r w:rsidRPr="00D17359">
        <w:rPr>
          <w:b/>
          <w:bCs/>
          <w:sz w:val="36"/>
          <w:szCs w:val="36"/>
          <w:lang w:val="nl-NL"/>
        </w:rPr>
        <w:t>Format opgave referentieopdrachten</w:t>
      </w:r>
    </w:p>
    <w:p w:rsidRPr="00435DD2" w:rsidR="00786E04" w:rsidP="00786E04" w:rsidRDefault="00786E04" w14:paraId="5C4BADA2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Uw beschrijving van de aard van de opdracht dient zodanig te zijn dat het de HAN voldoende inzicht verschaft om te kunnen beoordelen of aan alle te beoordelen aspecten is voldaan.</w:t>
      </w:r>
    </w:p>
    <w:p w:rsidRPr="00435DD2" w:rsidR="00786E04" w:rsidP="00786E04" w:rsidRDefault="00786E04" w14:paraId="5C4BADA3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435DD2" w:rsidR="0018346D" w:rsidTr="00B77D74" w14:paraId="5C4BADA6" w14:textId="77777777">
        <w:tc>
          <w:tcPr>
            <w:tcW w:w="2547" w:type="dxa"/>
            <w:shd w:val="clear" w:color="auto" w:fill="001A5F" w:themeFill="accent1"/>
          </w:tcPr>
          <w:p w:rsidRPr="00435DD2" w:rsidR="0018346D" w:rsidP="00DB1DE9" w:rsidRDefault="0018346D" w14:paraId="5C4BADA4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 xml:space="preserve">Gegevens </w:t>
            </w:r>
            <w:r w:rsidRPr="00435DD2" w:rsidR="00DB1DE9">
              <w:rPr>
                <w:rFonts w:ascii="Arial" w:hAnsi="Arial" w:cs="Arial"/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:rsidRPr="00435DD2" w:rsidR="0018346D" w:rsidP="007A2E45" w:rsidRDefault="0018346D" w14:paraId="5C4BADA5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B77D74" w14:paraId="5C4BADA9" w14:textId="77777777">
        <w:tc>
          <w:tcPr>
            <w:tcW w:w="2547" w:type="dxa"/>
          </w:tcPr>
          <w:p w:rsidRPr="00435DD2" w:rsidR="0018346D" w:rsidP="00DB1DE9" w:rsidRDefault="0018346D" w14:paraId="5C4BADA7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:rsidRPr="00435DD2" w:rsidR="0018346D" w:rsidP="00786E04" w:rsidRDefault="0018346D" w14:paraId="5C4BADA8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B77D74" w14:paraId="5C4BADAC" w14:textId="77777777">
        <w:tc>
          <w:tcPr>
            <w:tcW w:w="2547" w:type="dxa"/>
          </w:tcPr>
          <w:p w:rsidRPr="00435DD2" w:rsidR="0018346D" w:rsidP="00786E04" w:rsidRDefault="0018346D" w14:paraId="5C4BADAA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:rsidRPr="00435DD2" w:rsidR="0018346D" w:rsidP="00786E04" w:rsidRDefault="0018346D" w14:paraId="5C4BADAB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B77D74" w14:paraId="5C4BADAF" w14:textId="77777777">
        <w:tc>
          <w:tcPr>
            <w:tcW w:w="2547" w:type="dxa"/>
          </w:tcPr>
          <w:p w:rsidRPr="00435DD2" w:rsidR="0018346D" w:rsidP="00786E04" w:rsidRDefault="0018346D" w14:paraId="5C4BADAD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:rsidRPr="00435DD2" w:rsidR="0018346D" w:rsidP="00786E04" w:rsidRDefault="0018346D" w14:paraId="5C4BADAE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B77D74" w14:paraId="5C4BADB2" w14:textId="77777777">
        <w:tc>
          <w:tcPr>
            <w:tcW w:w="2547" w:type="dxa"/>
          </w:tcPr>
          <w:p w:rsidRPr="00435DD2" w:rsidR="0018346D" w:rsidP="00786E04" w:rsidRDefault="0018346D" w14:paraId="5C4BADB0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Naam contactpersoon opdrachtgever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8346D" w:rsidP="00786E04" w:rsidRDefault="0018346D" w14:paraId="5C4BADB1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B77D74" w14:paraId="5C4BADB5" w14:textId="77777777">
        <w:tc>
          <w:tcPr>
            <w:tcW w:w="2547" w:type="dxa"/>
          </w:tcPr>
          <w:p w:rsidRPr="00435DD2" w:rsidR="0018346D" w:rsidP="00786E04" w:rsidRDefault="0018346D" w14:paraId="5C4BADB3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Functie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8346D" w:rsidP="00786E04" w:rsidRDefault="0018346D" w14:paraId="5C4BADB4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B77D74" w14:paraId="5C4BADB8" w14:textId="77777777">
        <w:tc>
          <w:tcPr>
            <w:tcW w:w="2547" w:type="dxa"/>
          </w:tcPr>
          <w:p w:rsidRPr="00435DD2" w:rsidR="0018346D" w:rsidP="00786E04" w:rsidRDefault="0018346D" w14:paraId="5C4BADB6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Telefoonnummer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8346D" w:rsidP="00786E04" w:rsidRDefault="0018346D" w14:paraId="5C4BADB7" w14:textId="77777777">
            <w:pPr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B77D74" w:rsidRDefault="00B77D74" w14:paraId="5C4BADB9" w14:textId="77777777">
      <w:pPr>
        <w:rPr>
          <w:rFonts w:ascii="Arial" w:hAnsi="Arial" w:cs="Arial"/>
        </w:rPr>
      </w:pPr>
    </w:p>
    <w:tbl>
      <w:tblPr>
        <w:tblStyle w:val="Tabelraster"/>
        <w:tblW w:w="9351" w:type="dxa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435DD2" w:rsidR="0018346D" w:rsidTr="139C245C" w14:paraId="5C4BADBC" w14:textId="77777777">
        <w:tc>
          <w:tcPr>
            <w:tcW w:w="2547" w:type="dxa"/>
            <w:shd w:val="clear" w:color="auto" w:fill="001A5F" w:themeFill="accent1"/>
            <w:tcMar/>
          </w:tcPr>
          <w:p w:rsidRPr="00435DD2" w:rsidR="0018346D" w:rsidP="00786E04" w:rsidRDefault="0018346D" w14:paraId="5C4BADBA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  <w:tcMar/>
          </w:tcPr>
          <w:p w:rsidRPr="00435DD2" w:rsidR="0018346D" w:rsidP="00786E04" w:rsidRDefault="0018346D" w14:paraId="5C4BADBB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139C245C" w14:paraId="5C4BADBF" w14:textId="77777777">
        <w:trPr>
          <w:trHeight w:val="169"/>
        </w:trPr>
        <w:tc>
          <w:tcPr>
            <w:tcW w:w="2547" w:type="dxa"/>
            <w:tcMar/>
          </w:tcPr>
          <w:p w:rsidRPr="00435DD2" w:rsidR="0018346D" w:rsidP="0018346D" w:rsidRDefault="0018346D" w14:paraId="5C4BADBD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Totale duur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  <w:tcMar/>
          </w:tcPr>
          <w:p w:rsidRPr="00435DD2" w:rsidR="0018346D" w:rsidP="00786E04" w:rsidRDefault="0018346D" w14:paraId="5C4BADBE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139C245C" w14:paraId="5C4BADC2" w14:textId="77777777">
        <w:tc>
          <w:tcPr>
            <w:tcW w:w="2547" w:type="dxa"/>
            <w:tcMar/>
          </w:tcPr>
          <w:p w:rsidRPr="00435DD2" w:rsidR="0018346D" w:rsidP="00786E04" w:rsidRDefault="0018346D" w14:paraId="5C4BADC0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Datum start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  <w:tcMar/>
          </w:tcPr>
          <w:p w:rsidRPr="00435DD2" w:rsidR="0018346D" w:rsidP="00786E04" w:rsidRDefault="0018346D" w14:paraId="5C4BADC1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139C245C" w14:paraId="5C4BADC5" w14:textId="77777777">
        <w:tc>
          <w:tcPr>
            <w:tcW w:w="2547" w:type="dxa"/>
            <w:tcMar/>
          </w:tcPr>
          <w:p w:rsidRPr="00435DD2" w:rsidR="0018346D" w:rsidP="00786E04" w:rsidRDefault="0018346D" w14:paraId="5C4BADC3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Datum eind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  <w:tcMar/>
          </w:tcPr>
          <w:p w:rsidRPr="00435DD2" w:rsidR="0018346D" w:rsidP="00786E04" w:rsidRDefault="0018346D" w14:paraId="5C4BADC4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139C245C" w14:paraId="5C4BADC8" w14:textId="77777777">
        <w:trPr>
          <w:trHeight w:val="364"/>
        </w:trPr>
        <w:tc>
          <w:tcPr>
            <w:tcW w:w="2547" w:type="dxa"/>
            <w:tcMar/>
          </w:tcPr>
          <w:p w:rsidRPr="00435DD2" w:rsidR="0018346D" w:rsidP="00786E04" w:rsidRDefault="002C76FB" w14:paraId="5C4BADC6" w14:textId="09B226A9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Omvang van de opdracht</w:t>
            </w:r>
          </w:p>
        </w:tc>
        <w:tc>
          <w:tcPr>
            <w:tcW w:w="6804" w:type="dxa"/>
            <w:tcMar/>
          </w:tcPr>
          <w:p w:rsidRPr="00435DD2" w:rsidR="0018346D" w:rsidP="00786E04" w:rsidRDefault="0018346D" w14:paraId="5C4BADC7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139C245C" w14:paraId="5C4BADCE" w14:textId="77777777">
        <w:tc>
          <w:tcPr>
            <w:tcW w:w="2547" w:type="dxa"/>
            <w:tcMar/>
          </w:tcPr>
          <w:p w:rsidRPr="00435DD2" w:rsidR="00E227D6" w:rsidP="00786E04" w:rsidRDefault="0018346D" w14:paraId="07C941BE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Aard en beschrijving/ samenvatting van opdracht</w:t>
            </w:r>
          </w:p>
          <w:p w:rsidRPr="00435DD2" w:rsidR="00E227D6" w:rsidP="00786E04" w:rsidRDefault="00E227D6" w14:paraId="328D3B53" w14:textId="77777777">
            <w:pPr>
              <w:rPr>
                <w:rFonts w:ascii="Arial" w:hAnsi="Arial" w:cs="Arial"/>
                <w:b/>
                <w:lang w:val="nl-NL"/>
              </w:rPr>
            </w:pPr>
          </w:p>
          <w:p w:rsidRPr="00435DD2" w:rsidR="0018346D" w:rsidP="00786E04" w:rsidRDefault="0018346D" w14:paraId="5C4BADCC" w14:textId="2D3A59A1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  <w:tcMar/>
          </w:tcPr>
          <w:p w:rsidRPr="00435DD2" w:rsidR="0018346D" w:rsidP="00786E04" w:rsidRDefault="000A72E6" w14:paraId="5C4BADCD" w14:textId="439856B1">
            <w:pPr>
              <w:rPr>
                <w:rFonts w:ascii="Arial" w:hAnsi="Arial" w:cs="Arial"/>
                <w:i/>
                <w:iCs/>
                <w:lang w:val="nl-NL"/>
              </w:rPr>
            </w:pPr>
            <w:r w:rsidRPr="00435DD2">
              <w:rPr>
                <w:rFonts w:ascii="Arial" w:hAnsi="Arial" w:cs="Arial"/>
                <w:i/>
                <w:iCs/>
                <w:lang w:val="nl-NL"/>
              </w:rPr>
              <w:t xml:space="preserve">Beschrijf duidelijk wat de </w:t>
            </w:r>
            <w:r w:rsidRPr="00435DD2" w:rsidR="00AF5943">
              <w:rPr>
                <w:rFonts w:ascii="Arial" w:hAnsi="Arial" w:cs="Arial"/>
                <w:i/>
                <w:iCs/>
                <w:lang w:val="nl-NL"/>
              </w:rPr>
              <w:t>uitgevoerde opdracht betreft zodat de HAN kan controleren of u aan de kerncompetentie voldoet.</w:t>
            </w:r>
          </w:p>
        </w:tc>
      </w:tr>
      <w:tr w:rsidRPr="00435DD2" w:rsidR="001C284E" w:rsidTr="139C245C" w14:paraId="5C4BADD1" w14:textId="77777777">
        <w:tc>
          <w:tcPr>
            <w:tcW w:w="2547" w:type="dxa"/>
            <w:tcMar/>
          </w:tcPr>
          <w:p w:rsidRPr="00435DD2" w:rsidR="001C284E" w:rsidP="001C284E" w:rsidRDefault="001C284E" w14:paraId="5C4BADCF" w14:textId="28E4B3DF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  <w:tcMar/>
          </w:tcPr>
          <w:p w:rsidRPr="00435DD2" w:rsidR="001C284E" w:rsidP="00872517" w:rsidRDefault="00F952AF" w14:paraId="5A84D105" w14:textId="2194E7AA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Kerncompetentie 1</w:t>
            </w:r>
            <w:r w:rsidRPr="00435DD2" w:rsidR="00F71770">
              <w:rPr>
                <w:rFonts w:ascii="Arial" w:hAnsi="Arial" w:cs="Arial"/>
                <w:lang w:val="nl-NL"/>
              </w:rPr>
              <w:t>:</w:t>
            </w:r>
          </w:p>
          <w:p w:rsidRPr="00435DD2" w:rsidR="00F952AF" w:rsidP="00872517" w:rsidRDefault="00F71770" w14:paraId="5C4BADD0" w14:textId="7E2BD105">
            <w:pPr>
              <w:rPr>
                <w:rFonts w:ascii="Arial" w:hAnsi="Arial" w:cs="Arial"/>
                <w:lang w:val="nl-NL"/>
              </w:rPr>
            </w:pPr>
            <w:r w:rsidRPr="139C245C" w:rsidR="00F71770">
              <w:rPr>
                <w:rFonts w:ascii="Arial" w:hAnsi="Arial" w:cs="Arial"/>
                <w:lang w:val="nl-NL"/>
              </w:rPr>
              <w:t>Als (onder)aannemer een opdracht voor groenonderhoud op basis van beeldkwaliteit met een omvang van minimaal 30.000m2 heeft uitgevoerd.</w:t>
            </w:r>
          </w:p>
        </w:tc>
      </w:tr>
    </w:tbl>
    <w:p w:rsidRPr="00435DD2" w:rsidR="00786E04" w:rsidP="00786E04" w:rsidRDefault="00786E04" w14:paraId="5C4BADD2" w14:textId="673572ED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435DD2" w:rsidR="0018346D" w:rsidTr="003B229D" w14:paraId="5C4BAD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color="auto" w:sz="0" w:space="0"/>
            </w:tcBorders>
          </w:tcPr>
          <w:p w:rsidRPr="00435DD2" w:rsidR="0018346D" w:rsidP="007A2E45" w:rsidRDefault="0018346D" w14:paraId="5C4BADD3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Naam tekeningbevoegde persoon (Inschrijver)</w:t>
            </w:r>
          </w:p>
        </w:tc>
        <w:tc>
          <w:tcPr>
            <w:tcW w:w="6803" w:type="dxa"/>
            <w:tcBorders>
              <w:bottom w:val="none" w:color="auto" w:sz="0" w:space="0"/>
            </w:tcBorders>
          </w:tcPr>
          <w:p w:rsidRPr="00435DD2" w:rsidR="0018346D" w:rsidP="007A2E45" w:rsidRDefault="0018346D" w14:paraId="5C4BADD4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D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3B229D" w14:paraId="5C4BAD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8346D" w:rsidP="007A2E45" w:rsidRDefault="0018346D" w14:paraId="5C4BADD7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Functie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18346D" w:rsidP="007A2E45" w:rsidRDefault="0018346D" w14:paraId="5C4BADD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3B229D" w14:paraId="5C4BAD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8346D" w:rsidP="007A2E45" w:rsidRDefault="0018346D" w14:paraId="5C4BADDB" w14:textId="5F1BEEBA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Bedrijfsnaam (Inschrijver</w:t>
            </w:r>
            <w:r w:rsidRPr="00435DD2" w:rsidR="00F6000A">
              <w:rPr>
                <w:rFonts w:ascii="Arial" w:hAnsi="Arial" w:cs="Arial"/>
                <w:lang w:val="nl-NL"/>
              </w:rPr>
              <w:t>)</w:t>
            </w:r>
          </w:p>
        </w:tc>
        <w:tc>
          <w:tcPr>
            <w:tcW w:w="6803" w:type="dxa"/>
          </w:tcPr>
          <w:p w:rsidRPr="00435DD2" w:rsidR="0018346D" w:rsidP="007A2E45" w:rsidRDefault="0018346D" w14:paraId="5C4BAD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D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1D5A4D" w14:paraId="5C4BADE5" w14:textId="77777777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color="001A5F" w:themeColor="accent1" w:sz="4" w:space="0"/>
            </w:tcBorders>
          </w:tcPr>
          <w:p w:rsidRPr="00435DD2" w:rsidR="0018346D" w:rsidP="007A2E45" w:rsidRDefault="0018346D" w14:paraId="5C4BADDF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color="001A5F" w:themeColor="accent1" w:sz="4" w:space="0"/>
            </w:tcBorders>
          </w:tcPr>
          <w:p w:rsidRPr="00435DD2" w:rsidR="0018346D" w:rsidP="007A2E45" w:rsidRDefault="0018346D" w14:paraId="5C4BAD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E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8346D" w:rsidTr="001D5A4D" w14:paraId="5C4BAD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color="auto" w:sz="4" w:space="0"/>
            </w:tcBorders>
          </w:tcPr>
          <w:p w:rsidRPr="00435DD2" w:rsidR="0018346D" w:rsidP="007A2E45" w:rsidRDefault="0018346D" w14:paraId="495F3EEB" w14:textId="77777777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Plaats en datum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  <w:p w:rsidRPr="00435DD2" w:rsidR="00872517" w:rsidP="00872517" w:rsidRDefault="00872517" w14:paraId="5C4BADE6" w14:textId="77777777">
            <w:pPr>
              <w:ind w:firstLine="720"/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  <w:tcBorders>
              <w:bottom w:val="single" w:color="auto" w:sz="4" w:space="0"/>
            </w:tcBorders>
          </w:tcPr>
          <w:p w:rsidRPr="00435DD2" w:rsidR="0018346D" w:rsidP="007A2E45" w:rsidRDefault="0018346D" w14:paraId="5C4BAD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8346D" w:rsidP="007A2E45" w:rsidRDefault="0018346D" w14:paraId="5C4BAD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476D6D" w:rsidTr="001D5A4D" w14:paraId="7FA28E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35DD2" w:rsidR="00476D6D" w:rsidP="007A2E45" w:rsidRDefault="00476D6D" w14:paraId="4767D0EA" w14:textId="252FB094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nl-NL"/>
              </w:rPr>
            </w:pPr>
            <w:r w:rsidRPr="00435DD2">
              <w:rPr>
                <w:rFonts w:ascii="Arial" w:hAnsi="Arial" w:cs="Arial"/>
                <w:b w:val="0"/>
                <w:bCs w:val="0"/>
                <w:sz w:val="16"/>
                <w:szCs w:val="16"/>
                <w:lang w:val="nl-NL"/>
              </w:rPr>
              <w:t>* Rechtsgeldig ondertekend.</w:t>
            </w:r>
          </w:p>
        </w:tc>
        <w:tc>
          <w:tcPr>
            <w:tcW w:w="68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35DD2" w:rsidR="00476D6D" w:rsidP="007A2E45" w:rsidRDefault="00476D6D" w14:paraId="74C689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F952AF" w:rsidP="0018346D" w:rsidRDefault="00F952AF" w14:paraId="60F4C27F" w14:textId="77777777">
      <w:pPr>
        <w:rPr>
          <w:rFonts w:ascii="Arial" w:hAnsi="Arial" w:cs="Arial"/>
          <w:lang w:val="nl-NL"/>
        </w:rPr>
      </w:pPr>
    </w:p>
    <w:p w:rsidR="00D17359" w:rsidRDefault="00D17359" w14:paraId="7EC5E137" w14:textId="77777777">
      <w:pPr>
        <w:rPr>
          <w:b/>
          <w:bCs/>
          <w:sz w:val="27"/>
          <w:szCs w:val="27"/>
          <w:lang w:val="nl-NL"/>
        </w:rPr>
      </w:pPr>
      <w:r>
        <w:rPr>
          <w:b/>
          <w:bCs/>
          <w:sz w:val="27"/>
          <w:szCs w:val="27"/>
          <w:lang w:val="nl-NL"/>
        </w:rPr>
        <w:br w:type="page"/>
      </w:r>
    </w:p>
    <w:p w:rsidRPr="00D17359" w:rsidR="00ED03AC" w:rsidP="00D17359" w:rsidRDefault="00F952AF" w14:paraId="5C4BADEA" w14:textId="7A3FDB1D">
      <w:pPr>
        <w:rPr>
          <w:b/>
          <w:bCs/>
          <w:sz w:val="36"/>
          <w:szCs w:val="36"/>
          <w:lang w:val="nl-NL"/>
        </w:rPr>
      </w:pPr>
      <w:r w:rsidRPr="00D17359">
        <w:rPr>
          <w:b/>
          <w:bCs/>
          <w:sz w:val="36"/>
          <w:szCs w:val="36"/>
          <w:lang w:val="nl-NL"/>
        </w:rPr>
        <w:t>Format Tevredenheidsverklaring***</w:t>
      </w:r>
    </w:p>
    <w:p w:rsidRPr="00435DD2" w:rsidR="00F952AF" w:rsidP="00F952AF" w:rsidRDefault="00F952AF" w14:paraId="13B9F941" w14:textId="77777777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435DD2" w:rsidR="000169A0" w:rsidTr="00342B0B" w14:paraId="6A6683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0169A0" w:rsidP="00342B0B" w:rsidRDefault="000169A0" w14:paraId="369C7626" w14:textId="57278D58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 xml:space="preserve">Referent is tevreden met de uitvoering van de opdracht </w:t>
            </w:r>
            <w:r w:rsidRPr="00435DD2" w:rsidR="00CA6973">
              <w:rPr>
                <w:rFonts w:ascii="Arial" w:hAnsi="Arial" w:cs="Arial"/>
                <w:lang w:val="nl-NL"/>
              </w:rPr>
              <w:t xml:space="preserve">behorende bij </w:t>
            </w:r>
            <w:r w:rsidRPr="00435DD2">
              <w:rPr>
                <w:rFonts w:ascii="Arial" w:hAnsi="Arial" w:cs="Arial"/>
                <w:lang w:val="nl-NL"/>
              </w:rPr>
              <w:t xml:space="preserve"> kerncompetentie </w:t>
            </w:r>
            <w:r w:rsidRPr="00435DD2" w:rsidR="00A522B6">
              <w:rPr>
                <w:rFonts w:ascii="Arial" w:hAnsi="Arial" w:cs="Arial"/>
                <w:lang w:val="nl-NL"/>
              </w:rPr>
              <w:t>1</w:t>
            </w:r>
            <w:r w:rsidRPr="00435DD2">
              <w:rPr>
                <w:rFonts w:ascii="Arial" w:hAnsi="Arial" w:cs="Arial"/>
                <w:lang w:val="nl-NL"/>
              </w:rPr>
              <w:t>;</w:t>
            </w:r>
            <w:r w:rsidRPr="00435DD2" w:rsidR="006A56C4">
              <w:rPr>
                <w:rFonts w:ascii="Arial" w:hAnsi="Arial" w:cs="Arial"/>
                <w:lang w:val="nl-NL"/>
              </w:rPr>
              <w:t xml:space="preserve"> Geef een</w:t>
            </w:r>
            <w:r w:rsidRPr="00435DD2">
              <w:rPr>
                <w:rFonts w:ascii="Arial" w:hAnsi="Arial" w:cs="Arial"/>
                <w:lang w:val="nl-NL"/>
              </w:rPr>
              <w:t xml:space="preserve"> toelichting</w:t>
            </w:r>
          </w:p>
          <w:p w:rsidRPr="00435DD2" w:rsidR="000169A0" w:rsidP="00342B0B" w:rsidRDefault="000169A0" w14:paraId="2B6D6380" w14:textId="21A3063B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</w:p>
          <w:p w:rsidRPr="00435DD2" w:rsidR="006A56C4" w:rsidP="00342B0B" w:rsidRDefault="006A56C4" w14:paraId="0632CCEB" w14:textId="65EC11C9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</w:p>
          <w:p w:rsidRPr="00435DD2" w:rsidR="006A56C4" w:rsidP="00342B0B" w:rsidRDefault="006A56C4" w14:paraId="2C7331A0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0169A0" w:rsidP="00342B0B" w:rsidRDefault="000169A0" w14:paraId="1E8EFB38" w14:textId="7777777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</w:tcPr>
          <w:p w:rsidRPr="00435DD2" w:rsidR="000169A0" w:rsidP="00342B0B" w:rsidRDefault="000169A0" w14:paraId="6E48656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570DEC" w:rsidTr="00342B0B" w14:paraId="14B0A9A4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570DEC" w:rsidP="00342B0B" w:rsidRDefault="00570DEC" w14:paraId="53774CAF" w14:textId="2333980B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6803" w:type="dxa"/>
          </w:tcPr>
          <w:p w:rsidRPr="00435DD2" w:rsidR="00570DEC" w:rsidP="00342B0B" w:rsidRDefault="00570DEC" w14:paraId="22C5AD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A20193" w:rsidTr="00342B0B" w14:paraId="3ABF9B64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A20193" w:rsidP="00342B0B" w:rsidRDefault="00A20193" w14:paraId="36C720B2" w14:textId="7818103C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 xml:space="preserve">Naam </w:t>
            </w:r>
            <w:r w:rsidRPr="00435DD2" w:rsidR="00533566">
              <w:rPr>
                <w:rFonts w:ascii="Arial" w:hAnsi="Arial" w:cs="Arial"/>
                <w:lang w:val="nl-NL"/>
              </w:rPr>
              <w:t>contact</w:t>
            </w:r>
            <w:r w:rsidRPr="00435DD2">
              <w:rPr>
                <w:rFonts w:ascii="Arial" w:hAnsi="Arial" w:cs="Arial"/>
                <w:lang w:val="nl-NL"/>
              </w:rPr>
              <w:t>persoon (</w:t>
            </w:r>
            <w:r w:rsidRPr="00435DD2" w:rsidR="00702BC8">
              <w:rPr>
                <w:rFonts w:ascii="Arial" w:hAnsi="Arial" w:cs="Arial"/>
                <w:lang w:val="nl-NL"/>
              </w:rPr>
              <w:t>Referent</w:t>
            </w:r>
            <w:r w:rsidRPr="00435DD2">
              <w:rPr>
                <w:rFonts w:ascii="Arial" w:hAnsi="Arial" w:cs="Arial"/>
                <w:lang w:val="nl-NL"/>
              </w:rPr>
              <w:t>)</w:t>
            </w:r>
          </w:p>
        </w:tc>
        <w:tc>
          <w:tcPr>
            <w:tcW w:w="6803" w:type="dxa"/>
          </w:tcPr>
          <w:p w:rsidRPr="00435DD2" w:rsidR="00A20193" w:rsidP="00342B0B" w:rsidRDefault="00A20193" w14:paraId="103E22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B06D81" w:rsidTr="00342B0B" w14:paraId="581D6477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B06D81" w:rsidP="00B06D81" w:rsidRDefault="00B06D81" w14:paraId="3C2C5810" w14:textId="02534103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Functie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B06D81" w:rsidP="00B06D81" w:rsidRDefault="00B06D81" w14:paraId="0C3B40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B06D81" w:rsidTr="00342B0B" w14:paraId="1D5AAF66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B06D81" w:rsidP="00B06D81" w:rsidRDefault="00B06D81" w14:paraId="20AB9E72" w14:textId="5F4E6BD1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Bedrijfsnaam (</w:t>
            </w:r>
            <w:r w:rsidRPr="00435DD2" w:rsidR="00702BC8">
              <w:rPr>
                <w:rFonts w:ascii="Arial" w:hAnsi="Arial" w:cs="Arial"/>
                <w:lang w:val="nl-NL"/>
              </w:rPr>
              <w:t>Referent)</w:t>
            </w:r>
          </w:p>
        </w:tc>
        <w:tc>
          <w:tcPr>
            <w:tcW w:w="6803" w:type="dxa"/>
          </w:tcPr>
          <w:p w:rsidRPr="00435DD2" w:rsidR="00B06D81" w:rsidP="00B06D81" w:rsidRDefault="00B06D81" w14:paraId="72EA30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B06D81" w:rsidTr="00342B0B" w14:paraId="2D083B43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B06D81" w:rsidP="00B06D81" w:rsidRDefault="00B06D81" w14:paraId="79C3F54B" w14:textId="18FB32C9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Handtekening*</w:t>
            </w:r>
            <w:r w:rsidRPr="00435DD2" w:rsidR="00CA6973">
              <w:rPr>
                <w:rFonts w:ascii="Arial" w:hAnsi="Arial" w:cs="Arial"/>
                <w:lang w:val="nl-NL"/>
              </w:rPr>
              <w:t>*</w:t>
            </w:r>
          </w:p>
          <w:p w:rsidRPr="00435DD2" w:rsidR="00B06D81" w:rsidP="00B06D81" w:rsidRDefault="00B06D81" w14:paraId="6DA6402B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B06D81" w:rsidP="00B06D81" w:rsidRDefault="00B06D81" w14:paraId="1DF8B0A1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B06D81" w:rsidP="00B06D81" w:rsidRDefault="00B06D81" w14:paraId="689CBF77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B06D81" w:rsidP="00B06D81" w:rsidRDefault="00B06D81" w14:paraId="606A3429" w14:textId="7777777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</w:tcPr>
          <w:p w:rsidRPr="00435DD2" w:rsidR="00B06D81" w:rsidP="00B06D81" w:rsidRDefault="00B06D81" w14:paraId="655FF3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CA6973" w:rsidP="00CA6973" w:rsidRDefault="00CA6973" w14:paraId="2470DDD6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**Rechtsgeldig ondertekend.</w:t>
      </w:r>
    </w:p>
    <w:p w:rsidRPr="00435DD2" w:rsidR="00F952AF" w:rsidP="00CA6973" w:rsidRDefault="00F952AF" w14:paraId="2A4ED280" w14:textId="385C9A59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 xml:space="preserve">*** </w:t>
      </w:r>
      <w:r w:rsidRPr="00435DD2">
        <w:rPr>
          <w:rFonts w:ascii="Arial" w:hAnsi="Arial" w:cs="Arial"/>
          <w:b/>
          <w:bCs/>
          <w:lang w:val="nl-NL"/>
        </w:rPr>
        <w:t>V</w:t>
      </w:r>
      <w:r w:rsidRPr="00435DD2">
        <w:rPr>
          <w:rFonts w:ascii="Arial" w:hAnsi="Arial" w:cs="Arial"/>
          <w:b/>
          <w:bCs/>
          <w:szCs w:val="20"/>
          <w:lang w:val="nl-NL"/>
        </w:rPr>
        <w:t>oorlopige winnaar(s) dienen binnen 10 kalenderdagen de door de betreffende referent(en) rechtsgeldig ondertekende tevredenheidsverklaring in. Deze hoeft niet gelijk bij Inschrijving te worden ingediend.</w:t>
      </w:r>
    </w:p>
    <w:p w:rsidRPr="00435DD2" w:rsidR="00781CE7" w:rsidP="0018346D" w:rsidRDefault="00781CE7" w14:paraId="34066AF5" w14:textId="30726FC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br w:type="page"/>
      </w:r>
    </w:p>
    <w:p w:rsidRPr="00D17359" w:rsidR="00271E34" w:rsidP="00D17359" w:rsidRDefault="00271E34" w14:paraId="183790C0" w14:textId="3C5EF39D">
      <w:pPr>
        <w:rPr>
          <w:b/>
          <w:bCs/>
          <w:sz w:val="36"/>
          <w:szCs w:val="36"/>
          <w:lang w:val="nl-NL"/>
        </w:rPr>
      </w:pPr>
      <w:r w:rsidRPr="00D17359">
        <w:rPr>
          <w:b/>
          <w:bCs/>
          <w:sz w:val="36"/>
          <w:szCs w:val="36"/>
          <w:lang w:val="nl-NL"/>
        </w:rPr>
        <w:t>Format opgave referentieopdrachten</w:t>
      </w:r>
    </w:p>
    <w:p w:rsidRPr="00435DD2" w:rsidR="00271E34" w:rsidP="00271E34" w:rsidRDefault="00271E34" w14:paraId="26B8E5B3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Uw beschrijving van de aard van de opdracht dient zodanig te zijn dat het de HAN voldoende inzicht verschaft om te kunnen beoordelen of aan alle te beoordelen aspecten is voldaan.</w:t>
      </w:r>
    </w:p>
    <w:p w:rsidRPr="00435DD2" w:rsidR="00271E34" w:rsidP="00271E34" w:rsidRDefault="00271E34" w14:paraId="1E50D69A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435DD2" w:rsidR="00271E34" w:rsidTr="00FC6C76" w14:paraId="21269D45" w14:textId="77777777">
        <w:tc>
          <w:tcPr>
            <w:tcW w:w="2547" w:type="dxa"/>
            <w:shd w:val="clear" w:color="auto" w:fill="001A5F" w:themeFill="accent1"/>
          </w:tcPr>
          <w:p w:rsidRPr="00435DD2" w:rsidR="00271E34" w:rsidP="00FC6C76" w:rsidRDefault="00271E34" w14:paraId="1E458BDE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Gegevens Referent</w:t>
            </w:r>
          </w:p>
        </w:tc>
        <w:tc>
          <w:tcPr>
            <w:tcW w:w="6804" w:type="dxa"/>
            <w:shd w:val="clear" w:color="auto" w:fill="001A5F" w:themeFill="accent1"/>
          </w:tcPr>
          <w:p w:rsidRPr="00435DD2" w:rsidR="00271E34" w:rsidP="00FC6C76" w:rsidRDefault="00271E34" w14:paraId="6D1386C8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4DBCADD5" w14:textId="77777777">
        <w:tc>
          <w:tcPr>
            <w:tcW w:w="2547" w:type="dxa"/>
          </w:tcPr>
          <w:p w:rsidRPr="00435DD2" w:rsidR="00271E34" w:rsidP="00FC6C76" w:rsidRDefault="00271E34" w14:paraId="616C2838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:rsidRPr="00435DD2" w:rsidR="00271E34" w:rsidP="00FC6C76" w:rsidRDefault="00271E34" w14:paraId="0D4FE97A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0E7E42DF" w14:textId="77777777">
        <w:tc>
          <w:tcPr>
            <w:tcW w:w="2547" w:type="dxa"/>
          </w:tcPr>
          <w:p w:rsidRPr="00435DD2" w:rsidR="00271E34" w:rsidP="00FC6C76" w:rsidRDefault="00271E34" w14:paraId="5A65AD47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:rsidRPr="00435DD2" w:rsidR="00271E34" w:rsidP="00FC6C76" w:rsidRDefault="00271E34" w14:paraId="09B56206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47FB170B" w14:textId="77777777">
        <w:tc>
          <w:tcPr>
            <w:tcW w:w="2547" w:type="dxa"/>
          </w:tcPr>
          <w:p w:rsidRPr="00435DD2" w:rsidR="00271E34" w:rsidP="00FC6C76" w:rsidRDefault="00271E34" w14:paraId="1CD80B74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:rsidRPr="00435DD2" w:rsidR="00271E34" w:rsidP="00FC6C76" w:rsidRDefault="00271E34" w14:paraId="273C1B96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6FDAF301" w14:textId="77777777">
        <w:tc>
          <w:tcPr>
            <w:tcW w:w="2547" w:type="dxa"/>
          </w:tcPr>
          <w:p w:rsidRPr="00435DD2" w:rsidR="00271E34" w:rsidP="00FC6C76" w:rsidRDefault="00271E34" w14:paraId="06AFDAC4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Naam contactpersoon opdrachtgever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271E34" w:rsidP="00FC6C76" w:rsidRDefault="00271E34" w14:paraId="2368358C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7DEF5215" w14:textId="77777777">
        <w:tc>
          <w:tcPr>
            <w:tcW w:w="2547" w:type="dxa"/>
          </w:tcPr>
          <w:p w:rsidRPr="00435DD2" w:rsidR="00271E34" w:rsidP="00FC6C76" w:rsidRDefault="00271E34" w14:paraId="3DA96194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Functie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271E34" w:rsidP="00FC6C76" w:rsidRDefault="00271E34" w14:paraId="26113A1E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6FF4C673" w14:textId="77777777">
        <w:tc>
          <w:tcPr>
            <w:tcW w:w="2547" w:type="dxa"/>
          </w:tcPr>
          <w:p w:rsidRPr="00435DD2" w:rsidR="00271E34" w:rsidP="00FC6C76" w:rsidRDefault="00271E34" w14:paraId="612CF0E1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Telefoonnummer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271E34" w:rsidP="00FC6C76" w:rsidRDefault="00271E34" w14:paraId="1421CE51" w14:textId="77777777">
            <w:pPr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271E34" w:rsidP="00271E34" w:rsidRDefault="00271E34" w14:paraId="1C6E1F7E" w14:textId="77777777">
      <w:pPr>
        <w:rPr>
          <w:rFonts w:ascii="Arial" w:hAnsi="Arial" w:cs="Arial"/>
        </w:rPr>
      </w:pPr>
    </w:p>
    <w:tbl>
      <w:tblPr>
        <w:tblStyle w:val="Tabelraster"/>
        <w:tblW w:w="9351" w:type="dxa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435DD2" w:rsidR="00271E34" w:rsidTr="00FC6C76" w14:paraId="738BB301" w14:textId="77777777">
        <w:tc>
          <w:tcPr>
            <w:tcW w:w="2547" w:type="dxa"/>
            <w:shd w:val="clear" w:color="auto" w:fill="001A5F" w:themeFill="accent1"/>
          </w:tcPr>
          <w:p w:rsidRPr="00435DD2" w:rsidR="00271E34" w:rsidP="00FC6C76" w:rsidRDefault="00271E34" w14:paraId="47BAE609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:rsidRPr="00435DD2" w:rsidR="00271E34" w:rsidP="00FC6C76" w:rsidRDefault="00271E34" w14:paraId="6817C920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41253F0A" w14:textId="77777777">
        <w:trPr>
          <w:trHeight w:val="169"/>
        </w:trPr>
        <w:tc>
          <w:tcPr>
            <w:tcW w:w="2547" w:type="dxa"/>
          </w:tcPr>
          <w:p w:rsidRPr="00435DD2" w:rsidR="00271E34" w:rsidP="00FC6C76" w:rsidRDefault="00271E34" w14:paraId="515F1A29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Totale duur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271E34" w:rsidP="00FC6C76" w:rsidRDefault="00271E34" w14:paraId="487B66D8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2207EF7A" w14:textId="77777777">
        <w:tc>
          <w:tcPr>
            <w:tcW w:w="2547" w:type="dxa"/>
          </w:tcPr>
          <w:p w:rsidRPr="00435DD2" w:rsidR="00271E34" w:rsidP="00FC6C76" w:rsidRDefault="00271E34" w14:paraId="4CF042EA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Datum start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271E34" w:rsidP="00FC6C76" w:rsidRDefault="00271E34" w14:paraId="3843F482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29C546FB" w14:textId="77777777">
        <w:tc>
          <w:tcPr>
            <w:tcW w:w="2547" w:type="dxa"/>
          </w:tcPr>
          <w:p w:rsidRPr="00435DD2" w:rsidR="00271E34" w:rsidP="00FC6C76" w:rsidRDefault="00271E34" w14:paraId="257AE367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Datum eind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271E34" w:rsidP="00FC6C76" w:rsidRDefault="00271E34" w14:paraId="7672B637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606D1722" w14:textId="77777777">
        <w:tc>
          <w:tcPr>
            <w:tcW w:w="2547" w:type="dxa"/>
          </w:tcPr>
          <w:p w:rsidRPr="00435DD2" w:rsidR="00271E34" w:rsidP="00FC6C76" w:rsidRDefault="00225A70" w14:paraId="1040CD59" w14:textId="5CF58061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:rsidRPr="00435DD2" w:rsidR="00271E34" w:rsidP="00FC6C76" w:rsidRDefault="00271E34" w14:paraId="211291B9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2E823516" w14:textId="77777777">
        <w:tc>
          <w:tcPr>
            <w:tcW w:w="2547" w:type="dxa"/>
          </w:tcPr>
          <w:p w:rsidRPr="00435DD2" w:rsidR="00271E34" w:rsidP="00FC6C76" w:rsidRDefault="00271E34" w14:paraId="3598B7A3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Aard en beschrijving/ samenvatting van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  <w:p w:rsidRPr="00435DD2" w:rsidR="00225A70" w:rsidP="00FC6C76" w:rsidRDefault="00225A70" w14:paraId="5CAACA51" w14:textId="77777777">
            <w:pPr>
              <w:rPr>
                <w:rFonts w:ascii="Arial" w:hAnsi="Arial" w:cs="Arial"/>
                <w:b/>
                <w:lang w:val="nl-NL"/>
              </w:rPr>
            </w:pPr>
          </w:p>
          <w:p w:rsidRPr="00435DD2" w:rsidR="00225A70" w:rsidP="00FC6C76" w:rsidRDefault="00225A70" w14:paraId="3B717D28" w14:textId="77777777">
            <w:pPr>
              <w:rPr>
                <w:rFonts w:ascii="Arial" w:hAnsi="Arial" w:cs="Arial"/>
                <w:b/>
                <w:lang w:val="nl-NL"/>
              </w:rPr>
            </w:pPr>
          </w:p>
          <w:p w:rsidRPr="00435DD2" w:rsidR="00225A70" w:rsidP="00FC6C76" w:rsidRDefault="00225A70" w14:paraId="52BF1506" w14:textId="1F207692">
            <w:pPr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6804" w:type="dxa"/>
          </w:tcPr>
          <w:p w:rsidRPr="00435DD2" w:rsidR="00271E34" w:rsidP="00FC6C76" w:rsidRDefault="00AF5943" w14:paraId="07965D33" w14:textId="1E729794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i/>
                <w:iCs/>
                <w:lang w:val="nl-NL"/>
              </w:rPr>
              <w:t>Beschrijf duidelijk wat de uitgevoerde opdracht betreft zodat de HAN kan controleren of u aan de kerncompetentie voldoet.</w:t>
            </w:r>
          </w:p>
        </w:tc>
      </w:tr>
      <w:tr w:rsidRPr="00435DD2" w:rsidR="001C284E" w:rsidTr="00FC6C76" w14:paraId="1C379EF7" w14:textId="77777777">
        <w:tc>
          <w:tcPr>
            <w:tcW w:w="2547" w:type="dxa"/>
          </w:tcPr>
          <w:p w:rsidRPr="00435DD2" w:rsidR="001C284E" w:rsidP="001C284E" w:rsidRDefault="001C284E" w14:paraId="543B5260" w14:textId="65708551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:rsidRPr="00435DD2" w:rsidR="005212D9" w:rsidP="009D5A42" w:rsidRDefault="001C284E" w14:paraId="2ABE8537" w14:textId="6A094A52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 xml:space="preserve">Kerncompetentie </w:t>
            </w:r>
            <w:r w:rsidRPr="00435DD2" w:rsidR="00A522B6">
              <w:rPr>
                <w:rFonts w:ascii="Arial" w:hAnsi="Arial" w:cs="Arial"/>
                <w:lang w:val="nl-NL"/>
              </w:rPr>
              <w:t>2</w:t>
            </w:r>
            <w:r w:rsidRPr="00435DD2" w:rsidR="005212D9">
              <w:rPr>
                <w:rFonts w:ascii="Arial" w:hAnsi="Arial" w:cs="Arial"/>
                <w:lang w:val="nl-NL"/>
              </w:rPr>
              <w:t xml:space="preserve">: </w:t>
            </w:r>
          </w:p>
          <w:p w:rsidRPr="00435DD2" w:rsidR="001C284E" w:rsidP="001C284E" w:rsidRDefault="005212D9" w14:paraId="02D40E5C" w14:textId="4102D52D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Als (onder)aannemer een opdracht voor onderhoud bestratingen met een omvang van minimaal 50.000m2 heeft uitgevoerd.</w:t>
            </w:r>
          </w:p>
        </w:tc>
      </w:tr>
    </w:tbl>
    <w:p w:rsidRPr="00435DD2" w:rsidR="001C284E" w:rsidP="001C284E" w:rsidRDefault="001C284E" w14:paraId="37947BCC" w14:textId="1607EFD9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435DD2" w:rsidR="00271E34" w:rsidTr="00FC6C76" w14:paraId="07D81E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color="auto" w:sz="0" w:space="0"/>
            </w:tcBorders>
          </w:tcPr>
          <w:p w:rsidRPr="00435DD2" w:rsidR="00271E34" w:rsidP="00FC6C76" w:rsidRDefault="00271E34" w14:paraId="76CD60DB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Naam tekeningbevoegde persoon (Inschrijver)</w:t>
            </w:r>
          </w:p>
        </w:tc>
        <w:tc>
          <w:tcPr>
            <w:tcW w:w="6803" w:type="dxa"/>
            <w:tcBorders>
              <w:bottom w:val="none" w:color="auto" w:sz="0" w:space="0"/>
            </w:tcBorders>
          </w:tcPr>
          <w:p w:rsidRPr="00435DD2" w:rsidR="00271E34" w:rsidP="00FC6C76" w:rsidRDefault="00271E34" w14:paraId="4009B30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4F26355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37E396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271E34" w:rsidP="00FC6C76" w:rsidRDefault="00271E34" w14:paraId="09085FDC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Functie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271E34" w:rsidP="00FC6C76" w:rsidRDefault="00271E34" w14:paraId="2152312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69352B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5F8A35E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271E34" w:rsidP="00FC6C76" w:rsidRDefault="00271E34" w14:paraId="31216B19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Bedrijfsnaam (Inschrijver)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271E34" w:rsidP="00FC6C76" w:rsidRDefault="00271E34" w14:paraId="6A165A9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769F7C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27E3355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271E34" w:rsidP="00FC6C76" w:rsidRDefault="00271E34" w14:paraId="54437414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Handtekening*</w:t>
            </w:r>
          </w:p>
        </w:tc>
        <w:tc>
          <w:tcPr>
            <w:tcW w:w="6803" w:type="dxa"/>
          </w:tcPr>
          <w:p w:rsidRPr="00435DD2" w:rsidR="00271E34" w:rsidP="00FC6C76" w:rsidRDefault="00271E34" w14:paraId="3AC8F8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4AFEED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30F7A2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271A699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3B50DAB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271E34" w:rsidTr="00FC6C76" w14:paraId="74026BC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271E34" w:rsidP="00FC6C76" w:rsidRDefault="00271E34" w14:paraId="5281E714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Plaats en datum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271E34" w:rsidP="00FC6C76" w:rsidRDefault="00271E34" w14:paraId="5C8AC5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271E34" w:rsidP="00FC6C76" w:rsidRDefault="00271E34" w14:paraId="52B48F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271E34" w:rsidP="00271E34" w:rsidRDefault="00271E34" w14:paraId="1BECEA90" w14:textId="0E965B9C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br/>
      </w:r>
      <w:r w:rsidRPr="00435DD2">
        <w:rPr>
          <w:rFonts w:ascii="Arial" w:hAnsi="Arial" w:cs="Arial"/>
          <w:lang w:val="nl-NL"/>
        </w:rPr>
        <w:t>* Rechtsgeldig ondertekend.</w:t>
      </w:r>
    </w:p>
    <w:p w:rsidRPr="00435DD2" w:rsidR="00B06D81" w:rsidP="00271E34" w:rsidRDefault="00B06D81" w14:paraId="394539A0" w14:textId="2FC093AE">
      <w:pPr>
        <w:rPr>
          <w:rFonts w:ascii="Arial" w:hAnsi="Arial" w:cs="Arial"/>
          <w:lang w:val="nl-NL"/>
        </w:rPr>
      </w:pPr>
    </w:p>
    <w:p w:rsidRPr="00435DD2" w:rsidR="00D903CE" w:rsidRDefault="00D903CE" w14:paraId="5C643485" w14:textId="6C891B1C">
      <w:pPr>
        <w:rPr>
          <w:rFonts w:ascii="Arial" w:hAnsi="Arial" w:cs="Arial"/>
          <w:lang w:val="nl-NL"/>
        </w:rPr>
      </w:pPr>
    </w:p>
    <w:p w:rsidRPr="00D17359" w:rsidR="007863F1" w:rsidP="00D17359" w:rsidRDefault="007863F1" w14:paraId="47A2A82A" w14:textId="77777777">
      <w:pPr>
        <w:rPr>
          <w:b/>
          <w:bCs/>
          <w:sz w:val="36"/>
          <w:szCs w:val="36"/>
          <w:lang w:val="nl-NL"/>
        </w:rPr>
      </w:pPr>
      <w:r w:rsidRPr="00D17359">
        <w:rPr>
          <w:b/>
          <w:bCs/>
          <w:sz w:val="36"/>
          <w:szCs w:val="36"/>
          <w:lang w:val="nl-NL"/>
        </w:rPr>
        <w:t>Format Tevredenheidsverklaring***</w:t>
      </w:r>
    </w:p>
    <w:p w:rsidRPr="00435DD2" w:rsidR="007863F1" w:rsidRDefault="007863F1" w14:paraId="06649CBA" w14:textId="77777777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435DD2" w:rsidR="00D903CE" w:rsidTr="00342B0B" w14:paraId="059DEBE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D903CE" w:rsidP="00342B0B" w:rsidRDefault="00D903CE" w14:paraId="0B3FB872" w14:textId="3A63437A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Referent is tevreden met de uitvoering van de opdracht behorende</w:t>
            </w:r>
            <w:r w:rsidRPr="00435DD2" w:rsidR="00E275F7">
              <w:rPr>
                <w:rFonts w:ascii="Arial" w:hAnsi="Arial" w:cs="Arial"/>
                <w:lang w:val="nl-NL"/>
              </w:rPr>
              <w:t xml:space="preserve"> bij</w:t>
            </w:r>
            <w:r w:rsidRPr="00435DD2" w:rsidR="001A331B">
              <w:rPr>
                <w:rFonts w:ascii="Arial" w:hAnsi="Arial" w:cs="Arial"/>
                <w:lang w:val="nl-NL"/>
              </w:rPr>
              <w:t xml:space="preserve"> </w:t>
            </w:r>
            <w:r w:rsidRPr="00435DD2">
              <w:rPr>
                <w:rFonts w:ascii="Arial" w:hAnsi="Arial" w:cs="Arial"/>
                <w:lang w:val="nl-NL"/>
              </w:rPr>
              <w:t xml:space="preserve">kerncompetentie </w:t>
            </w:r>
            <w:r w:rsidRPr="00435DD2" w:rsidR="003312A1">
              <w:rPr>
                <w:rFonts w:ascii="Arial" w:hAnsi="Arial" w:cs="Arial"/>
                <w:lang w:val="nl-NL"/>
              </w:rPr>
              <w:t>2</w:t>
            </w:r>
            <w:r w:rsidRPr="00435DD2">
              <w:rPr>
                <w:rFonts w:ascii="Arial" w:hAnsi="Arial" w:cs="Arial"/>
                <w:lang w:val="nl-NL"/>
              </w:rPr>
              <w:t xml:space="preserve">; </w:t>
            </w:r>
            <w:r w:rsidRPr="00435DD2" w:rsidR="006A56C4">
              <w:rPr>
                <w:rFonts w:ascii="Arial" w:hAnsi="Arial" w:cs="Arial"/>
                <w:lang w:val="nl-NL"/>
              </w:rPr>
              <w:t xml:space="preserve">Geef een </w:t>
            </w:r>
            <w:r w:rsidRPr="00435DD2">
              <w:rPr>
                <w:rFonts w:ascii="Arial" w:hAnsi="Arial" w:cs="Arial"/>
                <w:lang w:val="nl-NL"/>
              </w:rPr>
              <w:t>toelichting</w:t>
            </w:r>
          </w:p>
          <w:p w:rsidRPr="00435DD2" w:rsidR="006A56C4" w:rsidP="00342B0B" w:rsidRDefault="006A56C4" w14:paraId="67DFBA19" w14:textId="0CF33DBB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</w:p>
          <w:p w:rsidRPr="00435DD2" w:rsidR="006A56C4" w:rsidP="00342B0B" w:rsidRDefault="006A56C4" w14:paraId="6A93F0F1" w14:textId="488F4EBA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</w:p>
          <w:p w:rsidRPr="00435DD2" w:rsidR="006A56C4" w:rsidP="00342B0B" w:rsidRDefault="006A56C4" w14:paraId="3CCC151B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D903CE" w:rsidP="00342B0B" w:rsidRDefault="00D903CE" w14:paraId="2693B6FF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D903CE" w:rsidP="00342B0B" w:rsidRDefault="00D903CE" w14:paraId="0BE0165A" w14:textId="7777777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</w:tcPr>
          <w:p w:rsidRPr="00435DD2" w:rsidR="00D903CE" w:rsidP="00342B0B" w:rsidRDefault="00D903CE" w14:paraId="2EC639A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D903CE" w:rsidTr="00342B0B" w14:paraId="7E546C13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D903CE" w:rsidP="00342B0B" w:rsidRDefault="00D903CE" w14:paraId="166E92B2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6803" w:type="dxa"/>
          </w:tcPr>
          <w:p w:rsidRPr="00435DD2" w:rsidR="00D903CE" w:rsidP="00342B0B" w:rsidRDefault="00D903CE" w14:paraId="2AFE717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D903CE" w:rsidTr="00342B0B" w14:paraId="56D2C41F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D903CE" w:rsidP="00342B0B" w:rsidRDefault="00D903CE" w14:paraId="07C3006E" w14:textId="53809AF1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 xml:space="preserve">Naam </w:t>
            </w:r>
            <w:r w:rsidRPr="00435DD2" w:rsidR="00533566">
              <w:rPr>
                <w:rFonts w:ascii="Arial" w:hAnsi="Arial" w:cs="Arial"/>
                <w:lang w:val="nl-NL"/>
              </w:rPr>
              <w:t>contact</w:t>
            </w:r>
            <w:r w:rsidRPr="00435DD2">
              <w:rPr>
                <w:rFonts w:ascii="Arial" w:hAnsi="Arial" w:cs="Arial"/>
                <w:lang w:val="nl-NL"/>
              </w:rPr>
              <w:t>persoon (</w:t>
            </w:r>
            <w:r w:rsidRPr="00435DD2" w:rsidR="00051528">
              <w:rPr>
                <w:rFonts w:ascii="Arial" w:hAnsi="Arial" w:cs="Arial"/>
                <w:lang w:val="nl-NL"/>
              </w:rPr>
              <w:t>Referent</w:t>
            </w:r>
            <w:r w:rsidRPr="00435DD2">
              <w:rPr>
                <w:rFonts w:ascii="Arial" w:hAnsi="Arial" w:cs="Arial"/>
                <w:lang w:val="nl-NL"/>
              </w:rPr>
              <w:t>)</w:t>
            </w:r>
          </w:p>
        </w:tc>
        <w:tc>
          <w:tcPr>
            <w:tcW w:w="6803" w:type="dxa"/>
          </w:tcPr>
          <w:p w:rsidRPr="00435DD2" w:rsidR="00D903CE" w:rsidP="00342B0B" w:rsidRDefault="00D903CE" w14:paraId="5EF422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D903CE" w:rsidTr="00342B0B" w14:paraId="7C310830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D903CE" w:rsidP="00342B0B" w:rsidRDefault="00D903CE" w14:paraId="6EBAAF0D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Functie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D903CE" w:rsidP="00342B0B" w:rsidRDefault="00D903CE" w14:paraId="0ADA85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D903CE" w:rsidTr="00342B0B" w14:paraId="0BDA7EE0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D903CE" w:rsidP="00342B0B" w:rsidRDefault="00D903CE" w14:paraId="0014202A" w14:textId="25C24849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Bedrijfsnaam (</w:t>
            </w:r>
            <w:r w:rsidRPr="00435DD2" w:rsidR="00533566">
              <w:rPr>
                <w:rFonts w:ascii="Arial" w:hAnsi="Arial" w:cs="Arial"/>
                <w:lang w:val="nl-NL"/>
              </w:rPr>
              <w:t>Referent</w:t>
            </w:r>
            <w:r w:rsidRPr="00435DD2">
              <w:rPr>
                <w:rFonts w:ascii="Arial" w:hAnsi="Arial" w:cs="Arial"/>
                <w:lang w:val="nl-NL"/>
              </w:rPr>
              <w:t>)</w:t>
            </w:r>
          </w:p>
        </w:tc>
        <w:tc>
          <w:tcPr>
            <w:tcW w:w="6803" w:type="dxa"/>
          </w:tcPr>
          <w:p w:rsidRPr="00435DD2" w:rsidR="00D903CE" w:rsidP="00342B0B" w:rsidRDefault="00D903CE" w14:paraId="1F228F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D903CE" w:rsidTr="00342B0B" w14:paraId="64AD6F06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D903CE" w:rsidP="00342B0B" w:rsidRDefault="00D903CE" w14:paraId="5841FEDC" w14:textId="38BDAF54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Handtekening*</w:t>
            </w:r>
            <w:r w:rsidRPr="00435DD2" w:rsidR="00CA6973">
              <w:rPr>
                <w:rFonts w:ascii="Arial" w:hAnsi="Arial" w:cs="Arial"/>
                <w:lang w:val="nl-NL"/>
              </w:rPr>
              <w:t>*</w:t>
            </w:r>
          </w:p>
          <w:p w:rsidRPr="00435DD2" w:rsidR="00D903CE" w:rsidP="00342B0B" w:rsidRDefault="00D903CE" w14:paraId="76DB338E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D903CE" w:rsidP="00342B0B" w:rsidRDefault="00D903CE" w14:paraId="5255D588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D903CE" w:rsidP="00342B0B" w:rsidRDefault="00D903CE" w14:paraId="41EDA17E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D903CE" w:rsidP="00342B0B" w:rsidRDefault="00D903CE" w14:paraId="54592581" w14:textId="7777777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</w:tcPr>
          <w:p w:rsidRPr="00435DD2" w:rsidR="00D903CE" w:rsidP="00342B0B" w:rsidRDefault="00D903CE" w14:paraId="7B00B1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CA6973" w:rsidP="00CA6973" w:rsidRDefault="00CA6973" w14:paraId="6513840C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**Rechtsgeldig ondertekend.</w:t>
      </w:r>
    </w:p>
    <w:p w:rsidRPr="00435DD2" w:rsidR="007863F1" w:rsidP="007863F1" w:rsidRDefault="007863F1" w14:paraId="7760314F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 xml:space="preserve">*** </w:t>
      </w:r>
      <w:r w:rsidRPr="00435DD2">
        <w:rPr>
          <w:rFonts w:ascii="Arial" w:hAnsi="Arial" w:cs="Arial"/>
          <w:b/>
          <w:bCs/>
          <w:lang w:val="nl-NL"/>
        </w:rPr>
        <w:t>V</w:t>
      </w:r>
      <w:r w:rsidRPr="00435DD2">
        <w:rPr>
          <w:rFonts w:ascii="Arial" w:hAnsi="Arial" w:cs="Arial"/>
          <w:b/>
          <w:bCs/>
          <w:szCs w:val="20"/>
          <w:lang w:val="nl-NL"/>
        </w:rPr>
        <w:t>oorlopige winnaar(s) dienen binnen 10 kalenderdagen de door de betreffende referent(en) rechtsgeldig ondertekende tevredenheidsverklaring in. Deze hoeft niet gelijk bij Inschrijving te worden ingediend.</w:t>
      </w:r>
    </w:p>
    <w:p w:rsidRPr="00435DD2" w:rsidR="00B06D81" w:rsidRDefault="00B06D81" w14:paraId="44E4B248" w14:textId="77BC430E">
      <w:pPr>
        <w:rPr>
          <w:rFonts w:ascii="Arial" w:hAnsi="Arial" w:cs="Arial"/>
          <w:lang w:val="nl-NL"/>
        </w:rPr>
      </w:pPr>
    </w:p>
    <w:p w:rsidRPr="00435DD2" w:rsidR="00112BF6" w:rsidRDefault="00112BF6" w14:paraId="1958DC8F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2C468405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43369C5A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55A758CE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6F9741C5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10113D37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685F68AF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4052ABBF" w14:textId="77777777">
      <w:pPr>
        <w:rPr>
          <w:rFonts w:ascii="Arial" w:hAnsi="Arial" w:cs="Arial"/>
          <w:lang w:val="nl-NL"/>
        </w:rPr>
      </w:pPr>
    </w:p>
    <w:p w:rsidRPr="00435DD2" w:rsidR="00112BF6" w:rsidRDefault="00112BF6" w14:paraId="3F6ED8CD" w14:textId="77777777">
      <w:pPr>
        <w:rPr>
          <w:rFonts w:ascii="Arial" w:hAnsi="Arial" w:cs="Arial"/>
          <w:lang w:val="nl-NL"/>
        </w:rPr>
      </w:pPr>
    </w:p>
    <w:p w:rsidR="00D17359" w:rsidRDefault="00D17359" w14:paraId="091D9C3D" w14:textId="77777777">
      <w:pPr>
        <w:rPr>
          <w:b/>
          <w:bCs/>
          <w:sz w:val="36"/>
          <w:szCs w:val="36"/>
          <w:lang w:val="nl-NL"/>
        </w:rPr>
      </w:pPr>
      <w:r>
        <w:rPr>
          <w:b/>
          <w:bCs/>
          <w:sz w:val="36"/>
          <w:szCs w:val="36"/>
          <w:lang w:val="nl-NL"/>
        </w:rPr>
        <w:br w:type="page"/>
      </w:r>
    </w:p>
    <w:p w:rsidRPr="00D17359" w:rsidR="00112BF6" w:rsidP="00D17359" w:rsidRDefault="00112BF6" w14:paraId="59A8A671" w14:textId="0C3C8742">
      <w:pPr>
        <w:rPr>
          <w:b/>
          <w:bCs/>
          <w:sz w:val="36"/>
          <w:szCs w:val="36"/>
          <w:lang w:val="nl-NL"/>
        </w:rPr>
      </w:pPr>
      <w:r w:rsidRPr="00D17359">
        <w:rPr>
          <w:b/>
          <w:bCs/>
          <w:sz w:val="36"/>
          <w:szCs w:val="36"/>
          <w:lang w:val="nl-NL"/>
        </w:rPr>
        <w:t>Format opgave referentieopdrachten</w:t>
      </w:r>
    </w:p>
    <w:p w:rsidRPr="00435DD2" w:rsidR="00112BF6" w:rsidP="00112BF6" w:rsidRDefault="00112BF6" w14:paraId="36061B63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Uw beschrijving van de aard van de opdracht dient zodanig te zijn dat het de HAN voldoende inzicht verschaft om te kunnen beoordelen of aan alle te beoordelen aspecten is voldaan.</w:t>
      </w:r>
    </w:p>
    <w:p w:rsidRPr="00435DD2" w:rsidR="00112BF6" w:rsidP="00112BF6" w:rsidRDefault="00112BF6" w14:paraId="235572BE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435DD2" w:rsidR="00112BF6" w:rsidTr="00B259BC" w14:paraId="6AB534FA" w14:textId="77777777">
        <w:tc>
          <w:tcPr>
            <w:tcW w:w="2547" w:type="dxa"/>
            <w:shd w:val="clear" w:color="auto" w:fill="001A5F" w:themeFill="accent1"/>
          </w:tcPr>
          <w:p w:rsidRPr="00435DD2" w:rsidR="00112BF6" w:rsidP="00B259BC" w:rsidRDefault="00112BF6" w14:paraId="201FAB55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Gegevens Referent</w:t>
            </w:r>
          </w:p>
        </w:tc>
        <w:tc>
          <w:tcPr>
            <w:tcW w:w="6804" w:type="dxa"/>
            <w:shd w:val="clear" w:color="auto" w:fill="001A5F" w:themeFill="accent1"/>
          </w:tcPr>
          <w:p w:rsidRPr="00435DD2" w:rsidR="00112BF6" w:rsidP="00B259BC" w:rsidRDefault="00112BF6" w14:paraId="79FC9A37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25735B63" w14:textId="77777777">
        <w:tc>
          <w:tcPr>
            <w:tcW w:w="2547" w:type="dxa"/>
          </w:tcPr>
          <w:p w:rsidRPr="00435DD2" w:rsidR="00112BF6" w:rsidP="00B259BC" w:rsidRDefault="00112BF6" w14:paraId="44BE448B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:rsidRPr="00435DD2" w:rsidR="00112BF6" w:rsidP="00B259BC" w:rsidRDefault="00112BF6" w14:paraId="52586DA6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58AC39A0" w14:textId="77777777">
        <w:tc>
          <w:tcPr>
            <w:tcW w:w="2547" w:type="dxa"/>
          </w:tcPr>
          <w:p w:rsidRPr="00435DD2" w:rsidR="00112BF6" w:rsidP="00B259BC" w:rsidRDefault="00112BF6" w14:paraId="5585B5E3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:rsidRPr="00435DD2" w:rsidR="00112BF6" w:rsidP="00B259BC" w:rsidRDefault="00112BF6" w14:paraId="059FA5E7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18C7C7DA" w14:textId="77777777">
        <w:tc>
          <w:tcPr>
            <w:tcW w:w="2547" w:type="dxa"/>
          </w:tcPr>
          <w:p w:rsidRPr="00435DD2" w:rsidR="00112BF6" w:rsidP="00B259BC" w:rsidRDefault="00112BF6" w14:paraId="622B9D7E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:rsidRPr="00435DD2" w:rsidR="00112BF6" w:rsidP="00B259BC" w:rsidRDefault="00112BF6" w14:paraId="3E45D9F8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0494C20B" w14:textId="77777777">
        <w:tc>
          <w:tcPr>
            <w:tcW w:w="2547" w:type="dxa"/>
          </w:tcPr>
          <w:p w:rsidRPr="00435DD2" w:rsidR="00112BF6" w:rsidP="00B259BC" w:rsidRDefault="00112BF6" w14:paraId="434AB7FC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Naam contactpersoon opdrachtgever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12BF6" w:rsidP="00B259BC" w:rsidRDefault="00112BF6" w14:paraId="24810475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01494460" w14:textId="77777777">
        <w:tc>
          <w:tcPr>
            <w:tcW w:w="2547" w:type="dxa"/>
          </w:tcPr>
          <w:p w:rsidRPr="00435DD2" w:rsidR="00112BF6" w:rsidP="00B259BC" w:rsidRDefault="00112BF6" w14:paraId="59E4C2B0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Functie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12BF6" w:rsidP="00B259BC" w:rsidRDefault="00112BF6" w14:paraId="380DB799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3D441899" w14:textId="77777777">
        <w:tc>
          <w:tcPr>
            <w:tcW w:w="2547" w:type="dxa"/>
          </w:tcPr>
          <w:p w:rsidRPr="00435DD2" w:rsidR="00112BF6" w:rsidP="00B259BC" w:rsidRDefault="00112BF6" w14:paraId="72D0B78A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Telefoonnummer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12BF6" w:rsidP="00B259BC" w:rsidRDefault="00112BF6" w14:paraId="4C1E30D4" w14:textId="77777777">
            <w:pPr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112BF6" w:rsidP="00112BF6" w:rsidRDefault="00112BF6" w14:paraId="7870686A" w14:textId="77777777">
      <w:pPr>
        <w:rPr>
          <w:rFonts w:ascii="Arial" w:hAnsi="Arial" w:cs="Arial"/>
        </w:rPr>
      </w:pPr>
    </w:p>
    <w:tbl>
      <w:tblPr>
        <w:tblStyle w:val="Tabelraster"/>
        <w:tblW w:w="9351" w:type="dxa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435DD2" w:rsidR="00112BF6" w:rsidTr="00B259BC" w14:paraId="356ECA55" w14:textId="77777777">
        <w:tc>
          <w:tcPr>
            <w:tcW w:w="2547" w:type="dxa"/>
            <w:shd w:val="clear" w:color="auto" w:fill="001A5F" w:themeFill="accent1"/>
          </w:tcPr>
          <w:p w:rsidRPr="00435DD2" w:rsidR="00112BF6" w:rsidP="00B259BC" w:rsidRDefault="00112BF6" w14:paraId="0B62AB9D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:rsidRPr="00435DD2" w:rsidR="00112BF6" w:rsidP="00B259BC" w:rsidRDefault="00112BF6" w14:paraId="635E584F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0631A1BF" w14:textId="77777777">
        <w:trPr>
          <w:trHeight w:val="169"/>
        </w:trPr>
        <w:tc>
          <w:tcPr>
            <w:tcW w:w="2547" w:type="dxa"/>
          </w:tcPr>
          <w:p w:rsidRPr="00435DD2" w:rsidR="00112BF6" w:rsidP="00B259BC" w:rsidRDefault="00112BF6" w14:paraId="7654ED7A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Totale duur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12BF6" w:rsidP="00B259BC" w:rsidRDefault="00112BF6" w14:paraId="33274FEA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29D22362" w14:textId="77777777">
        <w:tc>
          <w:tcPr>
            <w:tcW w:w="2547" w:type="dxa"/>
          </w:tcPr>
          <w:p w:rsidRPr="00435DD2" w:rsidR="00112BF6" w:rsidP="00B259BC" w:rsidRDefault="00112BF6" w14:paraId="3916D8C8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Datum start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12BF6" w:rsidP="00B259BC" w:rsidRDefault="00112BF6" w14:paraId="3C873391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04DFCA9F" w14:textId="77777777">
        <w:tc>
          <w:tcPr>
            <w:tcW w:w="2547" w:type="dxa"/>
          </w:tcPr>
          <w:p w:rsidRPr="00435DD2" w:rsidR="00112BF6" w:rsidP="00B259BC" w:rsidRDefault="00112BF6" w14:paraId="7DA43B0B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Datum eind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</w:tc>
        <w:tc>
          <w:tcPr>
            <w:tcW w:w="6804" w:type="dxa"/>
          </w:tcPr>
          <w:p w:rsidRPr="00435DD2" w:rsidR="00112BF6" w:rsidP="00B259BC" w:rsidRDefault="00112BF6" w14:paraId="207A0A09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756268C2" w14:textId="77777777">
        <w:tc>
          <w:tcPr>
            <w:tcW w:w="2547" w:type="dxa"/>
          </w:tcPr>
          <w:p w:rsidRPr="00435DD2" w:rsidR="00112BF6" w:rsidP="00B259BC" w:rsidRDefault="00112BF6" w14:paraId="186CF6F4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:rsidRPr="00435DD2" w:rsidR="00112BF6" w:rsidP="00B259BC" w:rsidRDefault="00112BF6" w14:paraId="274AA32B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19930829" w14:textId="77777777">
        <w:tc>
          <w:tcPr>
            <w:tcW w:w="2547" w:type="dxa"/>
          </w:tcPr>
          <w:p w:rsidRPr="00435DD2" w:rsidR="00112BF6" w:rsidP="00B259BC" w:rsidRDefault="00112BF6" w14:paraId="5B59C6E5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>Aard en beschrijving/ samenvatting van opdracht</w:t>
            </w:r>
            <w:r w:rsidRPr="00435DD2">
              <w:rPr>
                <w:rFonts w:ascii="Arial" w:hAnsi="Arial" w:cs="Arial"/>
                <w:b/>
                <w:lang w:val="nl-NL"/>
              </w:rPr>
              <w:tab/>
            </w:r>
          </w:p>
          <w:p w:rsidRPr="00435DD2" w:rsidR="00112BF6" w:rsidP="00B259BC" w:rsidRDefault="00112BF6" w14:paraId="1E30391A" w14:textId="77777777">
            <w:pPr>
              <w:rPr>
                <w:rFonts w:ascii="Arial" w:hAnsi="Arial" w:cs="Arial"/>
                <w:b/>
                <w:lang w:val="nl-NL"/>
              </w:rPr>
            </w:pPr>
          </w:p>
          <w:p w:rsidRPr="00435DD2" w:rsidR="00112BF6" w:rsidP="00B259BC" w:rsidRDefault="00112BF6" w14:paraId="3B0B623A" w14:textId="77777777">
            <w:pPr>
              <w:rPr>
                <w:rFonts w:ascii="Arial" w:hAnsi="Arial" w:cs="Arial"/>
                <w:b/>
                <w:lang w:val="nl-NL"/>
              </w:rPr>
            </w:pPr>
          </w:p>
          <w:p w:rsidRPr="00435DD2" w:rsidR="00112BF6" w:rsidP="00B259BC" w:rsidRDefault="00112BF6" w14:paraId="3EC4255C" w14:textId="77777777">
            <w:pPr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6804" w:type="dxa"/>
          </w:tcPr>
          <w:p w:rsidRPr="00435DD2" w:rsidR="00112BF6" w:rsidP="00B259BC" w:rsidRDefault="00112BF6" w14:paraId="05DA0F8B" w14:textId="77777777">
            <w:pPr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668173ED" w14:textId="77777777">
        <w:tc>
          <w:tcPr>
            <w:tcW w:w="2547" w:type="dxa"/>
          </w:tcPr>
          <w:p w:rsidRPr="00435DD2" w:rsidR="00112BF6" w:rsidP="00B259BC" w:rsidRDefault="00112BF6" w14:paraId="38ACDD5E" w14:textId="77777777">
            <w:pPr>
              <w:rPr>
                <w:rFonts w:ascii="Arial" w:hAnsi="Arial" w:cs="Arial"/>
                <w:b/>
                <w:lang w:val="nl-NL"/>
              </w:rPr>
            </w:pPr>
            <w:r w:rsidRPr="00435DD2">
              <w:rPr>
                <w:rFonts w:ascii="Arial" w:hAnsi="Arial" w:cs="Arial"/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:rsidRPr="00435DD2" w:rsidR="00112BF6" w:rsidP="00B259BC" w:rsidRDefault="00112BF6" w14:paraId="503CEF97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 xml:space="preserve">Kerncompetentie 3, </w:t>
            </w:r>
          </w:p>
          <w:p w:rsidRPr="00435DD2" w:rsidR="007863F1" w:rsidP="00B259BC" w:rsidRDefault="007863F1" w14:paraId="07F2FD08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7863F1" w:rsidP="00B259BC" w:rsidRDefault="007863F1" w14:paraId="633A0727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7863F1" w:rsidP="00B259BC" w:rsidRDefault="007863F1" w14:paraId="33DB1AE9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7863F1" w:rsidP="00B259BC" w:rsidRDefault="007863F1" w14:paraId="75D0CE26" w14:textId="405097D7">
            <w:pPr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112BF6" w:rsidP="00112BF6" w:rsidRDefault="00112BF6" w14:paraId="0F492923" w14:textId="77777777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435DD2" w:rsidR="00112BF6" w:rsidTr="00B259BC" w14:paraId="1217234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color="auto" w:sz="0" w:space="0"/>
            </w:tcBorders>
          </w:tcPr>
          <w:p w:rsidRPr="00435DD2" w:rsidR="00112BF6" w:rsidP="00B259BC" w:rsidRDefault="00112BF6" w14:paraId="04BBD59F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Naam tekeningbevoegde persoon (Inschrijver)</w:t>
            </w:r>
          </w:p>
        </w:tc>
        <w:tc>
          <w:tcPr>
            <w:tcW w:w="6803" w:type="dxa"/>
            <w:tcBorders>
              <w:bottom w:val="none" w:color="auto" w:sz="0" w:space="0"/>
            </w:tcBorders>
          </w:tcPr>
          <w:p w:rsidRPr="00435DD2" w:rsidR="00112BF6" w:rsidP="00B259BC" w:rsidRDefault="00112BF6" w14:paraId="34FEE73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31F7FFA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7DF7C40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1CB209F5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Functie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112BF6" w:rsidP="00B259BC" w:rsidRDefault="00112BF6" w14:paraId="7534AC5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00C418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406747E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2528987D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Bedrijfsnaam (Inschrijver)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112BF6" w:rsidP="00B259BC" w:rsidRDefault="00112BF6" w14:paraId="216EC5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318E6F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32B4EA1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553F67F3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Handtekening*</w:t>
            </w:r>
          </w:p>
        </w:tc>
        <w:tc>
          <w:tcPr>
            <w:tcW w:w="6803" w:type="dxa"/>
          </w:tcPr>
          <w:p w:rsidRPr="00435DD2" w:rsidR="00112BF6" w:rsidP="00B259BC" w:rsidRDefault="00112BF6" w14:paraId="7C83C41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6606BF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2BE802F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7EC68F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2283BB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0A567C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61843C08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Plaats en datum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112BF6" w:rsidP="00B259BC" w:rsidRDefault="00112BF6" w14:paraId="28FFDF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7B1C5E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112BF6" w:rsidP="00112BF6" w:rsidRDefault="00112BF6" w14:paraId="32F90070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br/>
      </w:r>
      <w:r w:rsidRPr="00435DD2">
        <w:rPr>
          <w:rFonts w:ascii="Arial" w:hAnsi="Arial" w:cs="Arial"/>
          <w:lang w:val="nl-NL"/>
        </w:rPr>
        <w:t>* Rechtsgeldig ondertekend.</w:t>
      </w:r>
    </w:p>
    <w:p w:rsidRPr="00D17359" w:rsidR="007863F1" w:rsidP="00D17359" w:rsidRDefault="007863F1" w14:paraId="104EED57" w14:textId="77777777">
      <w:pPr>
        <w:rPr>
          <w:b/>
          <w:bCs/>
          <w:sz w:val="36"/>
          <w:szCs w:val="36"/>
          <w:lang w:val="nl-NL"/>
        </w:rPr>
      </w:pPr>
      <w:r w:rsidRPr="00D17359">
        <w:rPr>
          <w:b/>
          <w:bCs/>
          <w:sz w:val="36"/>
          <w:szCs w:val="36"/>
          <w:lang w:val="nl-NL"/>
        </w:rPr>
        <w:t>Format Tevredenheidsverklaring***</w:t>
      </w:r>
    </w:p>
    <w:p w:rsidRPr="00435DD2" w:rsidR="007863F1" w:rsidP="00112BF6" w:rsidRDefault="007863F1" w14:paraId="42249402" w14:textId="77777777">
      <w:pPr>
        <w:rPr>
          <w:rFonts w:ascii="Arial" w:hAnsi="Arial" w:cs="Arial"/>
          <w:lang w:val="nl-NL"/>
        </w:rPr>
      </w:pPr>
    </w:p>
    <w:p w:rsidRPr="00435DD2" w:rsidR="00112BF6" w:rsidP="00112BF6" w:rsidRDefault="00112BF6" w14:paraId="360A3FDD" w14:textId="77777777">
      <w:pPr>
        <w:rPr>
          <w:rFonts w:ascii="Arial" w:hAnsi="Arial" w:cs="Arial"/>
          <w:lang w:val="nl-NL"/>
        </w:rPr>
      </w:pPr>
    </w:p>
    <w:tbl>
      <w:tblPr>
        <w:tblStyle w:val="Rastertabel1licht-Accent2"/>
        <w:tblW w:w="0" w:type="auto"/>
        <w:tbl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single" w:color="001A5F" w:themeColor="accent1" w:sz="4" w:space="0"/>
          <w:insideV w:val="single" w:color="001A5F" w:themeColor="accent1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435DD2" w:rsidR="00112BF6" w:rsidTr="00B259BC" w14:paraId="23C62D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4240C013" w14:textId="41E7E9B3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Referent is tevreden met de uitvoering van de opdracht behorende bij kerncompetentie 3; Geef een toelichting</w:t>
            </w:r>
          </w:p>
          <w:p w:rsidRPr="00435DD2" w:rsidR="00112BF6" w:rsidP="00B259BC" w:rsidRDefault="00112BF6" w14:paraId="49157AFC" w14:textId="77777777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</w:p>
          <w:p w:rsidRPr="00435DD2" w:rsidR="00112BF6" w:rsidP="00B259BC" w:rsidRDefault="00112BF6" w14:paraId="581BE678" w14:textId="77777777">
            <w:pPr>
              <w:rPr>
                <w:rFonts w:ascii="Arial" w:hAnsi="Arial" w:cs="Arial"/>
                <w:b w:val="0"/>
                <w:bCs w:val="0"/>
                <w:lang w:val="nl-NL"/>
              </w:rPr>
            </w:pPr>
          </w:p>
          <w:p w:rsidRPr="00435DD2" w:rsidR="00112BF6" w:rsidP="00B259BC" w:rsidRDefault="00112BF6" w14:paraId="41656A07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6AA15F9D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4BDDF867" w14:textId="7777777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</w:tcPr>
          <w:p w:rsidRPr="00435DD2" w:rsidR="00112BF6" w:rsidP="00B259BC" w:rsidRDefault="00112BF6" w14:paraId="1D8F769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4CD407BE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04D78689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6803" w:type="dxa"/>
          </w:tcPr>
          <w:p w:rsidRPr="00435DD2" w:rsidR="00112BF6" w:rsidP="00B259BC" w:rsidRDefault="00112BF6" w14:paraId="5B50FB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492A090E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7D39F370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Naam contactpersoon (Referent)</w:t>
            </w:r>
          </w:p>
        </w:tc>
        <w:tc>
          <w:tcPr>
            <w:tcW w:w="6803" w:type="dxa"/>
          </w:tcPr>
          <w:p w:rsidRPr="00435DD2" w:rsidR="00112BF6" w:rsidP="00B259BC" w:rsidRDefault="00112BF6" w14:paraId="333D13B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2DB68C24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6CAA330D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Functie</w:t>
            </w:r>
            <w:r w:rsidRPr="00435DD2">
              <w:rPr>
                <w:rFonts w:ascii="Arial" w:hAnsi="Arial" w:cs="Arial"/>
                <w:lang w:val="nl-NL"/>
              </w:rPr>
              <w:tab/>
            </w:r>
          </w:p>
        </w:tc>
        <w:tc>
          <w:tcPr>
            <w:tcW w:w="6803" w:type="dxa"/>
          </w:tcPr>
          <w:p w:rsidRPr="00435DD2" w:rsidR="00112BF6" w:rsidP="00B259BC" w:rsidRDefault="00112BF6" w14:paraId="5875792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496F1AB3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4F2AFDEB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Bedrijfsnaam (Referent)</w:t>
            </w:r>
          </w:p>
        </w:tc>
        <w:tc>
          <w:tcPr>
            <w:tcW w:w="6803" w:type="dxa"/>
          </w:tcPr>
          <w:p w:rsidRPr="00435DD2" w:rsidR="00112BF6" w:rsidP="00B259BC" w:rsidRDefault="00112BF6" w14:paraId="3F5C0D1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  <w:tr w:rsidRPr="00435DD2" w:rsidR="00112BF6" w:rsidTr="00B259BC" w14:paraId="678535A4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Pr="00435DD2" w:rsidR="00112BF6" w:rsidP="00B259BC" w:rsidRDefault="00112BF6" w14:paraId="46601BB8" w14:textId="77777777">
            <w:pPr>
              <w:rPr>
                <w:rFonts w:ascii="Arial" w:hAnsi="Arial" w:cs="Arial"/>
                <w:lang w:val="nl-NL"/>
              </w:rPr>
            </w:pPr>
            <w:r w:rsidRPr="00435DD2">
              <w:rPr>
                <w:rFonts w:ascii="Arial" w:hAnsi="Arial" w:cs="Arial"/>
                <w:lang w:val="nl-NL"/>
              </w:rPr>
              <w:t>Handtekening**</w:t>
            </w:r>
          </w:p>
          <w:p w:rsidRPr="00435DD2" w:rsidR="00112BF6" w:rsidP="00B259BC" w:rsidRDefault="00112BF6" w14:paraId="701441C0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542B4FC5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1CA01D7F" w14:textId="77777777">
            <w:pPr>
              <w:rPr>
                <w:rFonts w:ascii="Arial" w:hAnsi="Arial" w:cs="Arial"/>
                <w:lang w:val="nl-NL"/>
              </w:rPr>
            </w:pPr>
          </w:p>
          <w:p w:rsidRPr="00435DD2" w:rsidR="00112BF6" w:rsidP="00B259BC" w:rsidRDefault="00112BF6" w14:paraId="45985E50" w14:textId="7777777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6803" w:type="dxa"/>
          </w:tcPr>
          <w:p w:rsidRPr="00435DD2" w:rsidR="00112BF6" w:rsidP="00B259BC" w:rsidRDefault="00112BF6" w14:paraId="016700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NL"/>
              </w:rPr>
            </w:pPr>
          </w:p>
        </w:tc>
      </w:tr>
    </w:tbl>
    <w:p w:rsidRPr="00435DD2" w:rsidR="00112BF6" w:rsidP="00112BF6" w:rsidRDefault="00112BF6" w14:paraId="7C67B037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>**Rechtsgeldig ondertekend.</w:t>
      </w:r>
    </w:p>
    <w:p w:rsidRPr="00435DD2" w:rsidR="007863F1" w:rsidP="007863F1" w:rsidRDefault="007863F1" w14:paraId="55745244" w14:textId="77777777">
      <w:pPr>
        <w:rPr>
          <w:rFonts w:ascii="Arial" w:hAnsi="Arial" w:cs="Arial"/>
          <w:lang w:val="nl-NL"/>
        </w:rPr>
      </w:pPr>
      <w:r w:rsidRPr="00435DD2">
        <w:rPr>
          <w:rFonts w:ascii="Arial" w:hAnsi="Arial" w:cs="Arial"/>
          <w:lang w:val="nl-NL"/>
        </w:rPr>
        <w:t xml:space="preserve">*** </w:t>
      </w:r>
      <w:r w:rsidRPr="00435DD2">
        <w:rPr>
          <w:rFonts w:ascii="Arial" w:hAnsi="Arial" w:cs="Arial"/>
          <w:b/>
          <w:bCs/>
          <w:lang w:val="nl-NL"/>
        </w:rPr>
        <w:t>V</w:t>
      </w:r>
      <w:r w:rsidRPr="00435DD2">
        <w:rPr>
          <w:rFonts w:ascii="Arial" w:hAnsi="Arial" w:cs="Arial"/>
          <w:b/>
          <w:bCs/>
          <w:szCs w:val="20"/>
          <w:lang w:val="nl-NL"/>
        </w:rPr>
        <w:t>oorlopige winnaar(s) dienen binnen 10 kalenderdagen de door de betreffende referent(en) rechtsgeldig ondertekende tevredenheidsverklaring in. Deze hoeft niet gelijk bij Inschrijving te worden ingediend.</w:t>
      </w:r>
    </w:p>
    <w:p w:rsidRPr="00435DD2" w:rsidR="007863F1" w:rsidP="00112BF6" w:rsidRDefault="007863F1" w14:paraId="71FEC263" w14:textId="77777777">
      <w:pPr>
        <w:rPr>
          <w:rFonts w:ascii="Arial" w:hAnsi="Arial" w:cs="Arial"/>
          <w:lang w:val="nl-NL"/>
        </w:rPr>
      </w:pPr>
    </w:p>
    <w:p w:rsidRPr="00435DD2" w:rsidR="00112BF6" w:rsidP="00112BF6" w:rsidRDefault="00112BF6" w14:paraId="30E018E8" w14:textId="77777777">
      <w:pPr>
        <w:rPr>
          <w:rFonts w:ascii="Arial" w:hAnsi="Arial" w:cs="Arial"/>
          <w:lang w:val="nl-NL"/>
        </w:rPr>
      </w:pPr>
    </w:p>
    <w:p w:rsidR="00112BF6" w:rsidRDefault="00112BF6" w14:paraId="2AE8057E" w14:textId="77777777">
      <w:pPr>
        <w:rPr>
          <w:lang w:val="nl-NL"/>
        </w:rPr>
      </w:pPr>
    </w:p>
    <w:p w:rsidR="00112BF6" w:rsidRDefault="00112BF6" w14:paraId="62C5CF25" w14:textId="77777777">
      <w:pPr>
        <w:rPr>
          <w:lang w:val="nl-NL"/>
        </w:rPr>
      </w:pPr>
    </w:p>
    <w:sectPr w:rsidR="00112BF6" w:rsidSect="00411903">
      <w:headerReference w:type="default" r:id="rId11"/>
      <w:pgSz w:w="12240" w:h="15840" w:orient="portrait"/>
      <w:pgMar w:top="144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6EA" w:rsidP="009F38A2" w:rsidRDefault="000F36EA" w14:paraId="1CDB8038" w14:textId="77777777">
      <w:pPr>
        <w:spacing w:after="0" w:line="240" w:lineRule="auto"/>
      </w:pPr>
      <w:r>
        <w:separator/>
      </w:r>
    </w:p>
  </w:endnote>
  <w:endnote w:type="continuationSeparator" w:id="0">
    <w:p w:rsidR="000F36EA" w:rsidP="009F38A2" w:rsidRDefault="000F36EA" w14:paraId="4CA93B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6EA" w:rsidP="009F38A2" w:rsidRDefault="000F36EA" w14:paraId="65960087" w14:textId="77777777">
      <w:pPr>
        <w:spacing w:after="0" w:line="240" w:lineRule="auto"/>
      </w:pPr>
      <w:r>
        <w:separator/>
      </w:r>
    </w:p>
  </w:footnote>
  <w:footnote w:type="continuationSeparator" w:id="0">
    <w:p w:rsidR="000F36EA" w:rsidP="009F38A2" w:rsidRDefault="000F36EA" w14:paraId="626397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F38A2" w:rsidRDefault="009F38A2" w14:paraId="1E094765" w14:textId="2820D77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D27A3" wp14:editId="08F4E9A3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1387142064">
    <w:abstractNumId w:val="1"/>
  </w:num>
  <w:num w:numId="2" w16cid:durableId="740099180">
    <w:abstractNumId w:val="0"/>
  </w:num>
  <w:num w:numId="3" w16cid:durableId="40206459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74B1B"/>
    <w:rsid w:val="00093351"/>
    <w:rsid w:val="000A0D7D"/>
    <w:rsid w:val="000A72E6"/>
    <w:rsid w:val="000C666A"/>
    <w:rsid w:val="000F36EA"/>
    <w:rsid w:val="00112BF6"/>
    <w:rsid w:val="00117A84"/>
    <w:rsid w:val="00124953"/>
    <w:rsid w:val="00132760"/>
    <w:rsid w:val="00166B47"/>
    <w:rsid w:val="00167F61"/>
    <w:rsid w:val="0018346D"/>
    <w:rsid w:val="001A0EE9"/>
    <w:rsid w:val="001A331B"/>
    <w:rsid w:val="001B14E7"/>
    <w:rsid w:val="001C284E"/>
    <w:rsid w:val="001D4E27"/>
    <w:rsid w:val="001D5A4D"/>
    <w:rsid w:val="00225A70"/>
    <w:rsid w:val="00271E34"/>
    <w:rsid w:val="00277FDA"/>
    <w:rsid w:val="002C76FB"/>
    <w:rsid w:val="00301A5F"/>
    <w:rsid w:val="00325D30"/>
    <w:rsid w:val="003312A1"/>
    <w:rsid w:val="00331E32"/>
    <w:rsid w:val="003B229D"/>
    <w:rsid w:val="003E5458"/>
    <w:rsid w:val="00411903"/>
    <w:rsid w:val="00435DD2"/>
    <w:rsid w:val="00476D6D"/>
    <w:rsid w:val="004A72D4"/>
    <w:rsid w:val="004B4CD6"/>
    <w:rsid w:val="005212D9"/>
    <w:rsid w:val="005329D2"/>
    <w:rsid w:val="00533566"/>
    <w:rsid w:val="0056460D"/>
    <w:rsid w:val="00566846"/>
    <w:rsid w:val="00570DEC"/>
    <w:rsid w:val="00577252"/>
    <w:rsid w:val="005F7104"/>
    <w:rsid w:val="006221C7"/>
    <w:rsid w:val="00652C2D"/>
    <w:rsid w:val="00694423"/>
    <w:rsid w:val="006A56C4"/>
    <w:rsid w:val="00702BC8"/>
    <w:rsid w:val="007618EC"/>
    <w:rsid w:val="00781CE7"/>
    <w:rsid w:val="007833AD"/>
    <w:rsid w:val="007863F1"/>
    <w:rsid w:val="00786E04"/>
    <w:rsid w:val="007A7DE1"/>
    <w:rsid w:val="007F60AA"/>
    <w:rsid w:val="00862E89"/>
    <w:rsid w:val="00872517"/>
    <w:rsid w:val="00952F0B"/>
    <w:rsid w:val="009A4DC7"/>
    <w:rsid w:val="009D5A42"/>
    <w:rsid w:val="009F38A2"/>
    <w:rsid w:val="00A20193"/>
    <w:rsid w:val="00A522B6"/>
    <w:rsid w:val="00A73E4B"/>
    <w:rsid w:val="00A84C6B"/>
    <w:rsid w:val="00AA3B93"/>
    <w:rsid w:val="00AF4345"/>
    <w:rsid w:val="00AF5943"/>
    <w:rsid w:val="00B00796"/>
    <w:rsid w:val="00B06D81"/>
    <w:rsid w:val="00B411D9"/>
    <w:rsid w:val="00B77D74"/>
    <w:rsid w:val="00BD1518"/>
    <w:rsid w:val="00BD7817"/>
    <w:rsid w:val="00BE1000"/>
    <w:rsid w:val="00C57D15"/>
    <w:rsid w:val="00C80EEB"/>
    <w:rsid w:val="00CA6973"/>
    <w:rsid w:val="00D17359"/>
    <w:rsid w:val="00D903CE"/>
    <w:rsid w:val="00D91777"/>
    <w:rsid w:val="00D93A59"/>
    <w:rsid w:val="00DB1DE9"/>
    <w:rsid w:val="00E023E7"/>
    <w:rsid w:val="00E227D6"/>
    <w:rsid w:val="00E275F7"/>
    <w:rsid w:val="00E87237"/>
    <w:rsid w:val="00E908D8"/>
    <w:rsid w:val="00EA34E2"/>
    <w:rsid w:val="00EA50D4"/>
    <w:rsid w:val="00EB11E3"/>
    <w:rsid w:val="00EC390B"/>
    <w:rsid w:val="00ED03AC"/>
    <w:rsid w:val="00F14EEC"/>
    <w:rsid w:val="00F6000A"/>
    <w:rsid w:val="00F71770"/>
    <w:rsid w:val="00F952AF"/>
    <w:rsid w:val="00FA181E"/>
    <w:rsid w:val="00FD6DAE"/>
    <w:rsid w:val="00FF12CE"/>
    <w:rsid w:val="139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color="E2004A" w:themeColor="accent2" w:sz="4" w:space="2"/>
      </w:pBdr>
      <w:spacing w:before="360" w:after="120" w:line="240" w:lineRule="auto"/>
      <w:outlineLvl w:val="0"/>
    </w:pPr>
    <w:rPr>
      <w:rFonts w:asciiTheme="majorHAnsi" w:hAnsiTheme="majorHAnsi" w:eastAsiaTheme="majorEastAsia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hAnsiTheme="majorHAnsi" w:eastAsiaTheme="majorEastAsia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hAnsiTheme="majorHAnsi" w:eastAsiaTheme="majorEastAsia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hAnsiTheme="majorHAnsi" w:eastAsiaTheme="majorEastAsia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hAnsiTheme="majorHAnsi" w:eastAsiaTheme="majorEastAsia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hAnsiTheme="majorHAnsi" w:eastAsiaTheme="majorEastAsia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hAnsiTheme="majorHAnsi" w:eastAsiaTheme="majorEastAsia" w:cstheme="majorBidi"/>
      <w:i/>
      <w:iCs/>
      <w:color w:val="710024" w:themeColor="accent2" w:themeShade="80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86E04"/>
    <w:rPr>
      <w:rFonts w:asciiTheme="majorHAnsi" w:hAnsiTheme="majorHAnsi" w:eastAsiaTheme="majorEastAsia" w:cstheme="majorBidi"/>
      <w:color w:val="0051A2" w:themeColor="text1" w:themeTint="D9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786E04"/>
    <w:rPr>
      <w:rFonts w:asciiTheme="majorHAnsi" w:hAnsiTheme="majorHAnsi" w:eastAsiaTheme="majorEastAsia" w:cstheme="majorBidi"/>
      <w:color w:val="E2004A" w:themeColor="accent2"/>
      <w:sz w:val="36"/>
      <w:szCs w:val="3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86E04"/>
    <w:rPr>
      <w:rFonts w:asciiTheme="majorHAnsi" w:hAnsiTheme="majorHAnsi" w:eastAsiaTheme="majorEastAsia" w:cstheme="majorBidi"/>
      <w:color w:val="A90037" w:themeColor="accent2" w:themeShade="BF"/>
      <w:sz w:val="32"/>
      <w:szCs w:val="32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86E04"/>
    <w:rPr>
      <w:rFonts w:asciiTheme="majorHAnsi" w:hAnsiTheme="majorHAnsi" w:eastAsiaTheme="majorEastAsia" w:cstheme="majorBidi"/>
      <w:i/>
      <w:iCs/>
      <w:color w:val="710024" w:themeColor="accent2" w:themeShade="80"/>
      <w:sz w:val="28"/>
      <w:szCs w:val="2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86E04"/>
    <w:rPr>
      <w:rFonts w:asciiTheme="majorHAnsi" w:hAnsiTheme="majorHAnsi" w:eastAsiaTheme="majorEastAsia" w:cstheme="majorBidi"/>
      <w:color w:val="A90037" w:themeColor="accent2" w:themeShade="BF"/>
      <w:sz w:val="24"/>
      <w:szCs w:val="24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86E04"/>
    <w:rPr>
      <w:rFonts w:asciiTheme="majorHAnsi" w:hAnsiTheme="majorHAnsi" w:eastAsiaTheme="majorEastAsia" w:cstheme="majorBidi"/>
      <w:i/>
      <w:iCs/>
      <w:color w:val="710024" w:themeColor="accent2" w:themeShade="80"/>
      <w:sz w:val="24"/>
      <w:szCs w:val="24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86E04"/>
    <w:rPr>
      <w:rFonts w:asciiTheme="majorHAnsi" w:hAnsiTheme="majorHAnsi" w:eastAsiaTheme="majorEastAsia" w:cstheme="majorBidi"/>
      <w:b/>
      <w:bCs/>
      <w:color w:val="710024" w:themeColor="accent2" w:themeShade="80"/>
      <w:sz w:val="22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86E04"/>
    <w:rPr>
      <w:rFonts w:asciiTheme="majorHAnsi" w:hAnsiTheme="majorHAnsi" w:eastAsiaTheme="majorEastAsia" w:cstheme="majorBidi"/>
      <w:color w:val="710024" w:themeColor="accent2" w:themeShade="80"/>
      <w:sz w:val="22"/>
      <w:szCs w:val="22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86E04"/>
    <w:rPr>
      <w:rFonts w:asciiTheme="majorHAnsi" w:hAnsiTheme="majorHAnsi" w:eastAsiaTheme="majorEastAsia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51A2" w:themeColor="text1" w:themeTint="D9"/>
      <w:sz w:val="96"/>
      <w:szCs w:val="96"/>
    </w:rPr>
  </w:style>
  <w:style w:type="character" w:styleId="TitelChar" w:customStyle="1">
    <w:name w:val="Titel Char"/>
    <w:basedOn w:val="Standaardalinea-lettertype"/>
    <w:link w:val="Titel"/>
    <w:uiPriority w:val="10"/>
    <w:rsid w:val="00786E04"/>
    <w:rPr>
      <w:rFonts w:asciiTheme="majorHAnsi" w:hAnsiTheme="majorHAnsi" w:eastAsiaTheme="majorEastAsia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link w:val="GeenafstandChar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hAnsiTheme="majorHAnsi" w:eastAsiaTheme="majorEastAsia" w:cstheme="majorBidi"/>
      <w:color w:val="003366" w:themeColor="text1"/>
      <w:sz w:val="24"/>
      <w:szCs w:val="24"/>
    </w:rPr>
  </w:style>
  <w:style w:type="character" w:styleId="CitaatChar" w:customStyle="1">
    <w:name w:val="Citaat Char"/>
    <w:basedOn w:val="Standaardalinea-lettertype"/>
    <w:link w:val="Citaat"/>
    <w:uiPriority w:val="29"/>
    <w:rsid w:val="00786E04"/>
    <w:rPr>
      <w:rFonts w:asciiTheme="majorHAnsi" w:hAnsiTheme="majorHAnsi" w:eastAsiaTheme="majorEastAsia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color="E2004A" w:themeColor="accent2" w:sz="24" w:space="4"/>
      </w:pBdr>
      <w:spacing w:before="240" w:after="240" w:line="240" w:lineRule="auto"/>
      <w:ind w:left="936" w:right="936"/>
      <w:jc w:val="center"/>
    </w:pPr>
    <w:rPr>
      <w:rFonts w:asciiTheme="majorHAnsi" w:hAnsiTheme="majorHAnsi" w:eastAsiaTheme="majorEastAsia" w:cstheme="majorBidi"/>
      <w:sz w:val="24"/>
      <w:szCs w:val="24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86E04"/>
    <w:rPr>
      <w:rFonts w:asciiTheme="majorHAnsi" w:hAnsiTheme="majorHAnsi" w:eastAsiaTheme="majorEastAsia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color="0649FF" w:themeColor="accent1" w:themeTint="99" w:sz="4" w:space="0"/>
        <w:left w:val="single" w:color="0649FF" w:themeColor="accent1" w:themeTint="99" w:sz="4" w:space="0"/>
        <w:bottom w:val="single" w:color="0649FF" w:themeColor="accent1" w:themeTint="99" w:sz="4" w:space="0"/>
        <w:right w:val="single" w:color="0649FF" w:themeColor="accent1" w:themeTint="99" w:sz="4" w:space="0"/>
        <w:insideH w:val="single" w:color="0649FF" w:themeColor="accent1" w:themeTint="99" w:sz="4" w:space="0"/>
        <w:insideV w:val="single" w:color="0649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1A5F" w:themeColor="accent1" w:sz="4" w:space="0"/>
          <w:left w:val="single" w:color="001A5F" w:themeColor="accent1" w:sz="4" w:space="0"/>
          <w:bottom w:val="single" w:color="001A5F" w:themeColor="accent1" w:sz="4" w:space="0"/>
          <w:right w:val="single" w:color="001A5F" w:themeColor="accent1" w:sz="4" w:space="0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color="001A5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color="FF8DB2" w:themeColor="accent2" w:themeTint="66" w:sz="4" w:space="0"/>
        <w:left w:val="single" w:color="FF8DB2" w:themeColor="accent2" w:themeTint="66" w:sz="4" w:space="0"/>
        <w:bottom w:val="single" w:color="FF8DB2" w:themeColor="accent2" w:themeTint="66" w:sz="4" w:space="0"/>
        <w:right w:val="single" w:color="FF8DB2" w:themeColor="accent2" w:themeTint="66" w:sz="4" w:space="0"/>
        <w:insideH w:val="single" w:color="FF8DB2" w:themeColor="accent2" w:themeTint="66" w:sz="4" w:space="0"/>
        <w:insideV w:val="single" w:color="FF8DB2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F548B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548B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F38A2"/>
  </w:style>
  <w:style w:type="paragraph" w:styleId="Voettekst">
    <w:name w:val="footer"/>
    <w:basedOn w:val="Standaard"/>
    <w:link w:val="Voet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F38A2"/>
  </w:style>
  <w:style w:type="character" w:styleId="GeenafstandChar" w:customStyle="1">
    <w:name w:val="Geen afstand Char"/>
    <w:basedOn w:val="Standaardalinea-lettertype"/>
    <w:link w:val="Geenafstand"/>
    <w:uiPriority w:val="1"/>
    <w:rsid w:val="005F7104"/>
  </w:style>
  <w:style w:type="paragraph" w:styleId="Auteur" w:customStyle="1">
    <w:name w:val="Auteur"/>
    <w:basedOn w:val="Standaard"/>
    <w:uiPriority w:val="12"/>
    <w:qFormat/>
    <w:rsid w:val="005F7104"/>
    <w:pPr>
      <w:spacing w:after="0" w:line="360" w:lineRule="auto"/>
    </w:pPr>
    <w:rPr>
      <w:rFonts w:eastAsia="Arial" w:cs="Arial"/>
      <w:b/>
      <w:color w:val="000000"/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F71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72E2C86E634BB9B3B6C345E01B80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347C0-2145-4B78-9C8C-BD34EE095E20}"/>
      </w:docPartPr>
      <w:docPartBody>
        <w:p xmlns:wp14="http://schemas.microsoft.com/office/word/2010/wordml" w:rsidR="0056460D" w:rsidP="0056460D" w:rsidRDefault="0056460D" w14:paraId="7FCCC188" wp14:textId="77777777">
          <w:pPr>
            <w:pStyle w:val="BF72E2C86E634BB9B3B6C345E01B806A"/>
          </w:pPr>
          <w:r w:rsidRPr="005F1BE9">
            <w:rPr>
              <w:rStyle w:val="Tekstvantijdelijkeaanduiding"/>
            </w:rPr>
            <w:t>[Onderwerp]</w:t>
          </w:r>
        </w:p>
      </w:docPartBody>
    </w:docPart>
    <w:docPart>
      <w:docPartPr>
        <w:name w:val="81E673B6FB59423492512F343F3CFC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704E71-8E74-4063-B87E-07E38DBF6773}"/>
      </w:docPartPr>
      <w:docPartBody>
        <w:p xmlns:wp14="http://schemas.microsoft.com/office/word/2010/wordml" w:rsidR="0056460D" w:rsidP="0056460D" w:rsidRDefault="0056460D" w14:paraId="190BFD61" wp14:textId="77777777">
          <w:pPr>
            <w:pStyle w:val="81E673B6FB59423492512F343F3CFC6A"/>
          </w:pPr>
          <w:r>
            <w:rPr>
              <w:rStyle w:val="Tekstvantijdelijkeaanduiding"/>
            </w:rPr>
            <w:t xml:space="preserve">[kies een </w:t>
          </w:r>
          <w:r w:rsidRPr="0071645A">
            <w:rPr>
              <w:rStyle w:val="Tekstvantijdelijkeaanduiding"/>
            </w:rPr>
            <w:t>datum</w:t>
          </w:r>
          <w:r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0D"/>
    <w:rsid w:val="0056460D"/>
    <w:rsid w:val="0065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6460D"/>
    <w:rPr>
      <w:color w:val="808080"/>
    </w:rPr>
  </w:style>
  <w:style w:type="paragraph" w:customStyle="1" w:styleId="CC61F78D525B4B34BE182BDC2B6B1898">
    <w:name w:val="CC61F78D525B4B34BE182BDC2B6B1898"/>
    <w:rsid w:val="0056460D"/>
  </w:style>
  <w:style w:type="paragraph" w:customStyle="1" w:styleId="3FD46F2E88664DC39039F2E05357A488">
    <w:name w:val="3FD46F2E88664DC39039F2E05357A488"/>
    <w:rsid w:val="0056460D"/>
  </w:style>
  <w:style w:type="paragraph" w:customStyle="1" w:styleId="BF72E2C86E634BB9B3B6C345E01B806A">
    <w:name w:val="BF72E2C86E634BB9B3B6C345E01B806A"/>
    <w:rsid w:val="0056460D"/>
  </w:style>
  <w:style w:type="paragraph" w:customStyle="1" w:styleId="81E673B6FB59423492512F343F3CFC6A">
    <w:name w:val="81E673B6FB59423492512F343F3CFC6A"/>
    <w:rsid w:val="00564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2C7EFBD02AB4BA70A7311B9D8C00F" ma:contentTypeVersion="6" ma:contentTypeDescription="Een nieuw document maken." ma:contentTypeScope="" ma:versionID="a1e072e482c6ed306dde4fc99f92c7e2">
  <xsd:schema xmlns:xsd="http://www.w3.org/2001/XMLSchema" xmlns:xs="http://www.w3.org/2001/XMLSchema" xmlns:p="http://schemas.microsoft.com/office/2006/metadata/properties" xmlns:ns2="5a7e9cff-d67d-430c-9f51-672e0267d677" xmlns:ns3="762b645b-7f46-481e-873a-45c5c8391406" targetNamespace="http://schemas.microsoft.com/office/2006/metadata/properties" ma:root="true" ma:fieldsID="4823d6027c3d67986e73934370989c15" ns2:_="" ns3:_="">
    <xsd:import namespace="5a7e9cff-d67d-430c-9f51-672e0267d677"/>
    <xsd:import namespace="762b645b-7f46-481e-873a-45c5c83914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e9cff-d67d-430c-9f51-672e0267d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645b-7f46-481e-873a-45c5c83914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2268C4-EE46-4A04-B936-B04B835F1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e9cff-d67d-430c-9f51-672e0267d677"/>
    <ds:schemaRef ds:uri="762b645b-7f46-481e-873a-45c5c83914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62b645b-7f46-481e-873a-45c5c8391406"/>
    <ds:schemaRef ds:uri="5a7e9cff-d67d-430c-9f51-672e0267d677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Hogeschool van Arnhem en Nijmegen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Format indienen referenties en tevredenheidsverklaring
Europese openbare Aanbestedingsprocedure voor Onderhoud Buitenterreinen 
ten behoeve van de 
HAN University of Applied Sciences</dc:subject>
  <dc:creator>Gusta Pondes-Frohlich.</dc:creator>
  <keywords/>
  <dc:description/>
  <lastModifiedBy>Jelle Rikkers</lastModifiedBy>
  <revision>16</revision>
  <dcterms:created xsi:type="dcterms:W3CDTF">2025-06-10T14:28:00.0000000Z</dcterms:created>
  <dcterms:modified xsi:type="dcterms:W3CDTF">2025-09-19T12:03:43.4227785Z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0x0101008542C7EFBD02AB4BA70A7311B9D8C00F</vt:lpwstr>
  </property>
</Properties>
</file>