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756"/>
      </w:tblGrid>
      <w:tr w:rsidR="00C00F51" w:rsidRPr="00C00F51" w14:paraId="55DEB4DD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3EF7EC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Algemene informatie aanmelder</w:t>
            </w:r>
          </w:p>
        </w:tc>
      </w:tr>
      <w:tr w:rsidR="00C00F51" w:rsidRPr="00C00F51" w14:paraId="33BBA614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AB3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Organisatie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BC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64D79B30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486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88E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18F42C35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64D8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Functie 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53A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32A5F26F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A50A3B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Verklaring</w:t>
            </w:r>
          </w:p>
        </w:tc>
      </w:tr>
      <w:tr w:rsidR="00C00F51" w:rsidRPr="00C00F51" w14:paraId="62D46B20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F5D" w14:textId="119C8C70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 xml:space="preserve">Met het </w:t>
            </w:r>
            <w:r w:rsidR="5624D8BA" w:rsidRPr="0D1B39CD">
              <w:rPr>
                <w:rFonts w:ascii="Calibri" w:hAnsi="Calibri" w:cs="Calibri"/>
              </w:rPr>
              <w:t>rechts</w:t>
            </w:r>
            <w:r w:rsidRPr="0D1B39CD">
              <w:rPr>
                <w:rFonts w:ascii="Calibri" w:hAnsi="Calibri" w:cs="Calibri"/>
              </w:rPr>
              <w:t>geldig ondertekenen van d</w:t>
            </w:r>
            <w:r w:rsidR="49CFDA13" w:rsidRPr="0D1B39CD">
              <w:rPr>
                <w:rFonts w:ascii="Calibri" w:hAnsi="Calibri" w:cs="Calibri"/>
              </w:rPr>
              <w:t>eze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7288951B" w:rsidRPr="0D1B39CD">
              <w:rPr>
                <w:rFonts w:ascii="Calibri" w:hAnsi="Calibri" w:cs="Calibri"/>
              </w:rPr>
              <w:t>Inschrijfverklaring</w:t>
            </w:r>
            <w:r w:rsidRPr="0D1B39CD">
              <w:rPr>
                <w:rFonts w:ascii="Calibri" w:hAnsi="Calibri" w:cs="Calibri"/>
              </w:rPr>
              <w:t xml:space="preserve"> schrijft u zich </w:t>
            </w:r>
            <w:r w:rsidRPr="0D1B39CD">
              <w:rPr>
                <w:rFonts w:ascii="Calibri" w:hAnsi="Calibri" w:cs="Calibri"/>
                <w:b/>
                <w:bCs/>
                <w:u w:val="single"/>
              </w:rPr>
              <w:t>definitief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1510398F" w:rsidRPr="0D1B39CD">
              <w:rPr>
                <w:rFonts w:ascii="Calibri" w:hAnsi="Calibri" w:cs="Calibri"/>
              </w:rPr>
              <w:t>in</w:t>
            </w:r>
            <w:r w:rsidRPr="0D1B39CD">
              <w:rPr>
                <w:rFonts w:ascii="Calibri" w:hAnsi="Calibri" w:cs="Calibri"/>
              </w:rPr>
              <w:t xml:space="preserve"> voor de aanbesteding “</w:t>
            </w:r>
            <w:r w:rsidR="009B43CE">
              <w:rPr>
                <w:rFonts w:ascii="Calibri" w:hAnsi="Calibri" w:cs="Calibri"/>
              </w:rPr>
              <w:t>Bedrijfsvoertuigen (elektrisch)</w:t>
            </w:r>
            <w:r w:rsidRPr="0D1B39CD">
              <w:rPr>
                <w:rFonts w:ascii="Calibri" w:hAnsi="Calibri" w:cs="Calibri"/>
              </w:rPr>
              <w:t>”. U verklaart akkoord te gaan met alle in de Leidraad genoemde eisen/procedures/richtlijnen etc. en tevens verklaart u dat:</w:t>
            </w:r>
          </w:p>
        </w:tc>
      </w:tr>
      <w:tr w:rsidR="00C00F51" w:rsidRPr="00C00F51" w14:paraId="2043073F" w14:textId="77777777" w:rsidTr="0D1B39CD">
        <w:trPr>
          <w:trHeight w:val="3176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A7" w14:textId="7C3C1AAE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De kerncompetenties zijn aangetoond middels de aangeleverde referentieprojecten, conform format Referentieopdracht</w:t>
            </w:r>
          </w:p>
          <w:p w14:paraId="16540F86" w14:textId="4B9B767D" w:rsidR="00CA06AA" w:rsidRPr="00C00F51" w:rsidRDefault="00CA06AA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Akkoord te gaan met de gestelde voorwaarden</w:t>
            </w:r>
          </w:p>
          <w:p w14:paraId="10F4714C" w14:textId="1A31D4E8" w:rsidR="00C00F51" w:rsidRP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Akkoord te gaan met alle gestelde eisen in het Programma van Eisen</w:t>
            </w:r>
          </w:p>
          <w:p w14:paraId="02BCDEAB" w14:textId="77777777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 voldoen aan de gestelde Geschiktheidseisen</w:t>
            </w:r>
          </w:p>
          <w:p w14:paraId="689A2409" w14:textId="77777777" w:rsidR="00C00F51" w:rsidRDefault="00C00F51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 voldoen aan de Verklaring geen Russische betrokkenheid</w:t>
            </w:r>
          </w:p>
          <w:p w14:paraId="1A7167DB" w14:textId="36F9296D" w:rsidR="00C00F51" w:rsidRPr="00C00F51" w:rsidRDefault="5A3B1804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H</w:t>
            </w:r>
            <w:r w:rsidR="00CA06AA" w:rsidRPr="0D1B39CD">
              <w:rPr>
                <w:rFonts w:ascii="Calibri" w:hAnsi="Calibri" w:cs="Calibri"/>
              </w:rPr>
              <w:t xml:space="preserve">et Prijsopgaveformulier </w:t>
            </w:r>
            <w:r w:rsidR="623F30CA" w:rsidRPr="0D1B39CD">
              <w:rPr>
                <w:rFonts w:ascii="Calibri" w:hAnsi="Calibri" w:cs="Calibri"/>
              </w:rPr>
              <w:t xml:space="preserve">correct </w:t>
            </w:r>
            <w:r w:rsidR="58979320" w:rsidRPr="0D1B39CD">
              <w:rPr>
                <w:rFonts w:ascii="Calibri" w:hAnsi="Calibri" w:cs="Calibri"/>
              </w:rPr>
              <w:t>is</w:t>
            </w:r>
            <w:r w:rsidR="00CA06AA" w:rsidRPr="0D1B39CD">
              <w:rPr>
                <w:rFonts w:ascii="Calibri" w:hAnsi="Calibri" w:cs="Calibri"/>
              </w:rPr>
              <w:t xml:space="preserve"> ingevuld</w:t>
            </w:r>
          </w:p>
          <w:p w14:paraId="14639F62" w14:textId="179D4178" w:rsidR="00C00F51" w:rsidRPr="00C00F51" w:rsidRDefault="6C6BD2C8" w:rsidP="0D1B39CD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Let op! Het UEA in Tender</w:t>
            </w:r>
            <w:r w:rsidR="63A59B4D" w:rsidRPr="0D1B39CD">
              <w:rPr>
                <w:rFonts w:ascii="Calibri" w:hAnsi="Calibri" w:cs="Calibri"/>
              </w:rPr>
              <w:t>N</w:t>
            </w:r>
            <w:r w:rsidRPr="0D1B39CD">
              <w:rPr>
                <w:rFonts w:ascii="Calibri" w:hAnsi="Calibri" w:cs="Calibri"/>
              </w:rPr>
              <w:t>ed dient volledig en naar waarheid te worden ingevuld en rechtsgeldig ondertekend</w:t>
            </w:r>
            <w:r w:rsidR="67CF790D" w:rsidRPr="0D1B39CD">
              <w:rPr>
                <w:rFonts w:ascii="Calibri" w:hAnsi="Calibri" w:cs="Calibri"/>
              </w:rPr>
              <w:t xml:space="preserve"> </w:t>
            </w:r>
            <w:r w:rsidR="3DEDED8E" w:rsidRPr="0D1B39CD">
              <w:rPr>
                <w:rFonts w:ascii="Calibri" w:hAnsi="Calibri" w:cs="Calibri"/>
              </w:rPr>
              <w:t>inclusief</w:t>
            </w:r>
            <w:r w:rsidRPr="0D1B39CD">
              <w:rPr>
                <w:rFonts w:ascii="Calibri" w:hAnsi="Calibri" w:cs="Calibri"/>
              </w:rPr>
              <w:t xml:space="preserve"> naam en functie</w:t>
            </w:r>
            <w:r w:rsidR="59EA1EDE" w:rsidRPr="0D1B39CD">
              <w:rPr>
                <w:rFonts w:ascii="Calibri" w:hAnsi="Calibri" w:cs="Calibri"/>
              </w:rPr>
              <w:t>.</w:t>
            </w:r>
          </w:p>
          <w:p w14:paraId="0CAB3CAA" w14:textId="5618AAD7" w:rsidR="00C00F51" w:rsidRPr="00C00F51" w:rsidRDefault="00C00F51" w:rsidP="0D1B39C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499EE289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679CC49" w14:textId="2315FFAF" w:rsidR="00C00F51" w:rsidRPr="00C00F51" w:rsidRDefault="00790F45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Rechtsgeldige </w:t>
            </w:r>
            <w:r w:rsidR="001304AF">
              <w:rPr>
                <w:rFonts w:ascii="Calibri" w:hAnsi="Calibri" w:cs="Calibri"/>
                <w:b/>
                <w:bCs/>
              </w:rPr>
              <w:t>o</w:t>
            </w:r>
            <w:r w:rsidR="00C00F51" w:rsidRPr="00C00F51">
              <w:rPr>
                <w:rFonts w:ascii="Calibri" w:hAnsi="Calibri" w:cs="Calibri"/>
                <w:b/>
                <w:bCs/>
              </w:rPr>
              <w:t>ndertekening</w:t>
            </w:r>
          </w:p>
        </w:tc>
      </w:tr>
      <w:tr w:rsidR="00C00F51" w:rsidRPr="00C00F51" w14:paraId="71383BBA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F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Naam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E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6FDFA13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D168A6" w:rsidRPr="00C00F51" w14:paraId="2BCC10F4" w14:textId="77777777" w:rsidTr="0D1B39CD">
        <w:trPr>
          <w:trHeight w:val="9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017" w14:textId="388227E6" w:rsidR="00D168A6" w:rsidRPr="00C00F51" w:rsidRDefault="00D168A6" w:rsidP="00C00F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6B1" w14:textId="77777777" w:rsidR="00D168A6" w:rsidRPr="00C00F51" w:rsidRDefault="00D168A6" w:rsidP="00C00F51">
            <w:pPr>
              <w:rPr>
                <w:rFonts w:ascii="Calibri" w:hAnsi="Calibri" w:cs="Calibri"/>
              </w:rPr>
            </w:pPr>
          </w:p>
        </w:tc>
      </w:tr>
      <w:tr w:rsidR="00C00F51" w:rsidRPr="00C00F51" w14:paraId="327D0CDB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7E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Datum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F9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4CC1664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49DB6EAF" w14:textId="77777777" w:rsidTr="0D1B39CD">
        <w:trPr>
          <w:trHeight w:val="16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F25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Handtekening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A1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71326ACE" w14:textId="0BB9A6E1" w:rsidR="00540A79" w:rsidRDefault="00540A79"/>
    <w:sectPr w:rsidR="00540A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EF77" w14:textId="77777777" w:rsidR="00FB7DF1" w:rsidRDefault="00FB7DF1" w:rsidP="00C00F51">
      <w:pPr>
        <w:spacing w:after="0" w:line="240" w:lineRule="auto"/>
      </w:pPr>
      <w:r>
        <w:separator/>
      </w:r>
    </w:p>
  </w:endnote>
  <w:endnote w:type="continuationSeparator" w:id="0">
    <w:p w14:paraId="5DEEF94C" w14:textId="77777777" w:rsidR="00FB7DF1" w:rsidRDefault="00FB7DF1" w:rsidP="00C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BB60" w14:textId="77777777" w:rsidR="00FB7DF1" w:rsidRDefault="00FB7DF1" w:rsidP="00C00F51">
      <w:pPr>
        <w:spacing w:after="0" w:line="240" w:lineRule="auto"/>
      </w:pPr>
      <w:r>
        <w:separator/>
      </w:r>
    </w:p>
  </w:footnote>
  <w:footnote w:type="continuationSeparator" w:id="0">
    <w:p w14:paraId="64257382" w14:textId="77777777" w:rsidR="00FB7DF1" w:rsidRDefault="00FB7DF1" w:rsidP="00C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8CA7" w14:textId="47B3C024" w:rsidR="00C00F51" w:rsidRDefault="00C00F5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F0CDA" wp14:editId="47C651AE">
          <wp:simplePos x="0" y="0"/>
          <wp:positionH relativeFrom="column">
            <wp:posOffset>4671503</wp:posOffset>
          </wp:positionH>
          <wp:positionV relativeFrom="paragraph">
            <wp:posOffset>-183929</wp:posOffset>
          </wp:positionV>
          <wp:extent cx="1493520" cy="428625"/>
          <wp:effectExtent l="0" t="0" r="0" b="9525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11DE8"/>
    <w:multiLevelType w:val="hybridMultilevel"/>
    <w:tmpl w:val="B8BEE110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4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51"/>
    <w:rsid w:val="000608A7"/>
    <w:rsid w:val="00086596"/>
    <w:rsid w:val="001304AF"/>
    <w:rsid w:val="002F74B2"/>
    <w:rsid w:val="00540A79"/>
    <w:rsid w:val="00552506"/>
    <w:rsid w:val="00790F45"/>
    <w:rsid w:val="0081CD92"/>
    <w:rsid w:val="008F6DB7"/>
    <w:rsid w:val="00960B05"/>
    <w:rsid w:val="009B43CE"/>
    <w:rsid w:val="00C00F51"/>
    <w:rsid w:val="00CA06AA"/>
    <w:rsid w:val="00D168A6"/>
    <w:rsid w:val="00EB2D88"/>
    <w:rsid w:val="00FB7DF1"/>
    <w:rsid w:val="03724020"/>
    <w:rsid w:val="0D1B39CD"/>
    <w:rsid w:val="1510398F"/>
    <w:rsid w:val="158C77A1"/>
    <w:rsid w:val="189C4796"/>
    <w:rsid w:val="3DEDED8E"/>
    <w:rsid w:val="49CFDA13"/>
    <w:rsid w:val="4E6A9FF1"/>
    <w:rsid w:val="5624D8BA"/>
    <w:rsid w:val="58979320"/>
    <w:rsid w:val="59EA1EDE"/>
    <w:rsid w:val="5A3B1804"/>
    <w:rsid w:val="5E04B216"/>
    <w:rsid w:val="61237839"/>
    <w:rsid w:val="623F30CA"/>
    <w:rsid w:val="63A59B4D"/>
    <w:rsid w:val="67CF790D"/>
    <w:rsid w:val="6C6BD2C8"/>
    <w:rsid w:val="6DFA2947"/>
    <w:rsid w:val="6FEE770B"/>
    <w:rsid w:val="7288951B"/>
    <w:rsid w:val="7673EBF7"/>
    <w:rsid w:val="7A75E637"/>
    <w:rsid w:val="7E88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726B"/>
  <w15:chartTrackingRefBased/>
  <w15:docId w15:val="{C041BE24-2904-45F4-BAA2-07D7F61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0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0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0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0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0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0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0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0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0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0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0F5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0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F51"/>
  </w:style>
  <w:style w:type="paragraph" w:styleId="Voettekst">
    <w:name w:val="footer"/>
    <w:basedOn w:val="Standaard"/>
    <w:link w:val="Voet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6" ma:contentTypeDescription="Een nieuw document maken." ma:contentTypeScope="" ma:versionID="d9059bfdf3742627ada1c5168f097ead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92724c16f7418a9b98382d89d104df79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0CB9C-2870-4384-AE90-ECB394D74B13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customXml/itemProps2.xml><?xml version="1.0" encoding="utf-8"?>
<ds:datastoreItem xmlns:ds="http://schemas.openxmlformats.org/officeDocument/2006/customXml" ds:itemID="{D15D2F74-C546-46EE-B7DF-2AD60C864FCD}"/>
</file>

<file path=customXml/itemProps3.xml><?xml version="1.0" encoding="utf-8"?>
<ds:datastoreItem xmlns:ds="http://schemas.openxmlformats.org/officeDocument/2006/customXml" ds:itemID="{B24A68DC-B00B-49AD-848B-DE5CE98F6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4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Penseel</dc:creator>
  <cp:keywords/>
  <dc:description/>
  <cp:lastModifiedBy>Jasper Middelburg</cp:lastModifiedBy>
  <cp:revision>2</cp:revision>
  <dcterms:created xsi:type="dcterms:W3CDTF">2025-11-17T15:13:00Z</dcterms:created>
  <dcterms:modified xsi:type="dcterms:W3CDTF">2025-11-17T15:13:00Z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  <property fmtid="{D5CDD505-2E9C-101B-9397-08002B2CF9AE}" pid="3" name="MediaServiceImageTags">
    <vt:lpwstr/>
  </property>
</Properties>
</file>