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F462E" w14:textId="77777777" w:rsidR="002B4901" w:rsidRPr="008906F0" w:rsidRDefault="002B4901" w:rsidP="002B4901">
      <w:bookmarkStart w:id="0" w:name="_Toc200164209"/>
      <w:r w:rsidRPr="008906F0">
        <w:t xml:space="preserve">Door </w:t>
      </w:r>
      <w:r>
        <w:t>d</w:t>
      </w:r>
      <w:r w:rsidRPr="008906F0">
        <w:t xml:space="preserve">e </w:t>
      </w:r>
      <w:r>
        <w:t>Opdrachtgever</w:t>
      </w:r>
      <w:r w:rsidRPr="008906F0">
        <w:t xml:space="preserve"> zijn de volgende kerncompetenties vastgesteld, benodigd voor het toetsen van technische bekwaamheid en/of beroepsbekwaamheid, overeenkomend met essentiële punten van de Opdracht:</w:t>
      </w:r>
    </w:p>
    <w:p w14:paraId="21F3F973" w14:textId="77777777" w:rsidR="002B4901" w:rsidRPr="008906F0" w:rsidRDefault="002B4901" w:rsidP="002B4901"/>
    <w:p w14:paraId="27B58719" w14:textId="041BE169" w:rsidR="002B4901" w:rsidRPr="001F3E50" w:rsidRDefault="002B4901" w:rsidP="002B4901">
      <w:pPr>
        <w:rPr>
          <w:i/>
          <w:iCs/>
        </w:rPr>
      </w:pPr>
      <w:r w:rsidRPr="001F3E50">
        <w:rPr>
          <w:i/>
          <w:iCs/>
        </w:rPr>
        <w:t xml:space="preserve">Inschrijver heeft ervaring in het verwerken van een van deelstromen. Voor elke deelstroom geldt dat er een bepaald </w:t>
      </w:r>
      <w:r w:rsidR="005F1173">
        <w:rPr>
          <w:i/>
          <w:iCs/>
        </w:rPr>
        <w:t xml:space="preserve">jaarlijks </w:t>
      </w:r>
      <w:r w:rsidRPr="001F3E50">
        <w:rPr>
          <w:i/>
          <w:iCs/>
        </w:rPr>
        <w:t xml:space="preserve">verwerkt tonnage geldt. </w:t>
      </w:r>
    </w:p>
    <w:tbl>
      <w:tblPr>
        <w:tblW w:w="5380" w:type="dxa"/>
        <w:tblInd w:w="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920"/>
        <w:gridCol w:w="2640"/>
      </w:tblGrid>
      <w:tr w:rsidR="002B4901" w:rsidRPr="005B1D4A" w14:paraId="460F8F78" w14:textId="77777777" w:rsidTr="002B4901">
        <w:trPr>
          <w:trHeight w:val="31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7A0C9E26" w14:textId="77777777" w:rsidR="002B4901" w:rsidRPr="005B1D4A" w:rsidRDefault="002B4901" w:rsidP="0005627A">
            <w:pPr>
              <w:spacing w:line="240" w:lineRule="auto"/>
              <w:rPr>
                <w:color w:val="FFFFFF"/>
                <w:szCs w:val="20"/>
              </w:rPr>
            </w:pPr>
            <w:r w:rsidRPr="005B1D4A">
              <w:rPr>
                <w:color w:val="FFFFFF"/>
                <w:szCs w:val="20"/>
              </w:rPr>
              <w:t>Perceel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511C105D" w14:textId="77777777" w:rsidR="002B4901" w:rsidRPr="005B1D4A" w:rsidRDefault="002B4901" w:rsidP="0005627A">
            <w:pPr>
              <w:spacing w:line="240" w:lineRule="auto"/>
              <w:rPr>
                <w:color w:val="FFFFFF"/>
                <w:szCs w:val="20"/>
              </w:rPr>
            </w:pPr>
            <w:r w:rsidRPr="005B1D4A">
              <w:rPr>
                <w:color w:val="FFFFFF"/>
                <w:szCs w:val="20"/>
              </w:rPr>
              <w:t>Deelstroom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3CACA3AA" w14:textId="22D04A60" w:rsidR="002B4901" w:rsidRPr="005B1D4A" w:rsidRDefault="00EE6DD5" w:rsidP="0005627A">
            <w:pPr>
              <w:spacing w:line="240" w:lineRule="auto"/>
              <w:rPr>
                <w:color w:val="FFFFFF"/>
                <w:szCs w:val="20"/>
              </w:rPr>
            </w:pPr>
            <w:r w:rsidRPr="005B1D4A">
              <w:rPr>
                <w:color w:val="FFFFFF"/>
                <w:szCs w:val="20"/>
              </w:rPr>
              <w:t>Minima</w:t>
            </w:r>
            <w:r>
              <w:rPr>
                <w:color w:val="FFFFFF"/>
                <w:szCs w:val="20"/>
              </w:rPr>
              <w:t>al tonnage</w:t>
            </w:r>
          </w:p>
        </w:tc>
      </w:tr>
      <w:tr w:rsidR="005F1173" w:rsidRPr="005B1D4A" w14:paraId="3A3EB398" w14:textId="77777777" w:rsidTr="004B0034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B8D9" w14:textId="77777777" w:rsidR="005F1173" w:rsidRPr="005B1D4A" w:rsidRDefault="005F1173" w:rsidP="005F1173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5B1D4A">
              <w:rPr>
                <w:color w:val="00000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36E6" w14:textId="77777777" w:rsidR="005F1173" w:rsidRPr="005B1D4A" w:rsidRDefault="005F1173" w:rsidP="005F1173">
            <w:pPr>
              <w:spacing w:line="240" w:lineRule="auto"/>
              <w:rPr>
                <w:color w:val="000000"/>
                <w:szCs w:val="20"/>
              </w:rPr>
            </w:pPr>
            <w:r w:rsidRPr="005B1D4A">
              <w:rPr>
                <w:color w:val="000000"/>
                <w:szCs w:val="20"/>
              </w:rPr>
              <w:t>Veegafval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D5C5" w14:textId="79B5E38C" w:rsidR="005F1173" w:rsidRPr="00E03F3F" w:rsidRDefault="005F1173" w:rsidP="005F1173">
            <w:pPr>
              <w:spacing w:line="240" w:lineRule="auto"/>
              <w:jc w:val="right"/>
              <w:rPr>
                <w:color w:val="000000"/>
                <w:szCs w:val="20"/>
                <w:highlight w:val="yellow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1250</w:t>
            </w:r>
          </w:p>
        </w:tc>
      </w:tr>
      <w:tr w:rsidR="005F1173" w:rsidRPr="005B1D4A" w14:paraId="00895F83" w14:textId="77777777" w:rsidTr="004B0034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9D92" w14:textId="77777777" w:rsidR="005F1173" w:rsidRPr="005B1D4A" w:rsidRDefault="005F1173" w:rsidP="005F1173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5B1D4A">
              <w:rPr>
                <w:rFonts w:eastAsia="Symbol" w:cs="Symbol"/>
                <w:color w:val="00000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AB3A" w14:textId="77777777" w:rsidR="005F1173" w:rsidRPr="005B1D4A" w:rsidRDefault="005F1173" w:rsidP="005F1173">
            <w:pPr>
              <w:spacing w:line="240" w:lineRule="auto"/>
              <w:rPr>
                <w:color w:val="000000"/>
                <w:szCs w:val="20"/>
              </w:rPr>
            </w:pPr>
            <w:r w:rsidRPr="005B1D4A">
              <w:rPr>
                <w:color w:val="000000"/>
                <w:szCs w:val="20"/>
              </w:rPr>
              <w:t>B-hout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AAF5" w14:textId="37AADA94" w:rsidR="005F1173" w:rsidRPr="00E03F3F" w:rsidRDefault="005F1173" w:rsidP="005F1173">
            <w:pPr>
              <w:spacing w:line="240" w:lineRule="auto"/>
              <w:jc w:val="right"/>
              <w:rPr>
                <w:color w:val="000000"/>
                <w:szCs w:val="20"/>
                <w:highlight w:val="yellow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1875</w:t>
            </w:r>
          </w:p>
        </w:tc>
      </w:tr>
      <w:tr w:rsidR="005F1173" w:rsidRPr="005B1D4A" w14:paraId="39AD42AA" w14:textId="77777777" w:rsidTr="004B0034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C449" w14:textId="77777777" w:rsidR="005F1173" w:rsidRPr="005B1D4A" w:rsidRDefault="005F1173" w:rsidP="005F1173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5B1D4A">
              <w:rPr>
                <w:rFonts w:eastAsia="Symbol" w:cs="Symbol"/>
                <w:color w:val="00000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F7FD" w14:textId="77777777" w:rsidR="005F1173" w:rsidRPr="005B1D4A" w:rsidRDefault="005F1173" w:rsidP="005F1173">
            <w:pPr>
              <w:spacing w:line="240" w:lineRule="auto"/>
              <w:rPr>
                <w:color w:val="000000"/>
                <w:szCs w:val="20"/>
              </w:rPr>
            </w:pPr>
            <w:r w:rsidRPr="005B1D4A">
              <w:rPr>
                <w:color w:val="000000"/>
                <w:szCs w:val="20"/>
              </w:rPr>
              <w:t>C-hout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9797" w14:textId="245E4AC1" w:rsidR="005F1173" w:rsidRPr="00E03F3F" w:rsidRDefault="005F1173" w:rsidP="005F1173">
            <w:pPr>
              <w:spacing w:line="240" w:lineRule="auto"/>
              <w:jc w:val="right"/>
              <w:rPr>
                <w:color w:val="000000"/>
                <w:szCs w:val="20"/>
                <w:highlight w:val="yellow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250</w:t>
            </w:r>
          </w:p>
        </w:tc>
      </w:tr>
      <w:tr w:rsidR="005F1173" w:rsidRPr="005B1D4A" w14:paraId="1FFC334C" w14:textId="77777777" w:rsidTr="004B0034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402F" w14:textId="77777777" w:rsidR="005F1173" w:rsidRPr="005B1D4A" w:rsidRDefault="005F1173" w:rsidP="005F1173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5B1D4A">
              <w:rPr>
                <w:rFonts w:eastAsia="Symbol" w:cs="Symbol"/>
                <w:color w:val="00000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2F68" w14:textId="77777777" w:rsidR="005F1173" w:rsidRPr="005B1D4A" w:rsidRDefault="005F1173" w:rsidP="005F1173">
            <w:pPr>
              <w:spacing w:line="240" w:lineRule="auto"/>
              <w:rPr>
                <w:color w:val="000000"/>
                <w:szCs w:val="20"/>
              </w:rPr>
            </w:pPr>
            <w:r w:rsidRPr="005B1D4A">
              <w:rPr>
                <w:color w:val="000000"/>
                <w:szCs w:val="20"/>
              </w:rPr>
              <w:t>Harde kunststoffen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6494" w14:textId="0B774223" w:rsidR="005F1173" w:rsidRPr="00E03F3F" w:rsidRDefault="005F1173" w:rsidP="005F1173">
            <w:pPr>
              <w:spacing w:line="240" w:lineRule="auto"/>
              <w:jc w:val="right"/>
              <w:rPr>
                <w:color w:val="000000"/>
                <w:szCs w:val="20"/>
                <w:highlight w:val="yellow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125</w:t>
            </w:r>
          </w:p>
        </w:tc>
      </w:tr>
      <w:tr w:rsidR="005F1173" w:rsidRPr="005B1D4A" w14:paraId="2111D8B9" w14:textId="77777777" w:rsidTr="004B0034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A08F" w14:textId="77777777" w:rsidR="005F1173" w:rsidRPr="005B1D4A" w:rsidRDefault="005F1173" w:rsidP="005F1173">
            <w:pPr>
              <w:spacing w:line="240" w:lineRule="auto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5F65" w14:textId="77777777" w:rsidR="005F1173" w:rsidRPr="005B1D4A" w:rsidRDefault="005F1173" w:rsidP="005F1173">
            <w:pPr>
              <w:spacing w:line="240" w:lineRule="auto"/>
              <w:rPr>
                <w:color w:val="000000"/>
                <w:szCs w:val="20"/>
              </w:rPr>
            </w:pPr>
            <w:r w:rsidRPr="005B1D4A">
              <w:rPr>
                <w:color w:val="000000"/>
                <w:szCs w:val="20"/>
              </w:rPr>
              <w:t>Puin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9089" w14:textId="6682B2B8" w:rsidR="005F1173" w:rsidRPr="00E03F3F" w:rsidRDefault="005F1173" w:rsidP="005F1173">
            <w:pPr>
              <w:spacing w:line="240" w:lineRule="auto"/>
              <w:jc w:val="right"/>
              <w:rPr>
                <w:color w:val="000000"/>
                <w:szCs w:val="20"/>
                <w:highlight w:val="yellow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2000</w:t>
            </w:r>
          </w:p>
        </w:tc>
      </w:tr>
      <w:tr w:rsidR="005F1173" w:rsidRPr="005B1D4A" w14:paraId="66FF89E0" w14:textId="77777777" w:rsidTr="004B0034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FBE9" w14:textId="77777777" w:rsidR="005F1173" w:rsidRPr="005B1D4A" w:rsidRDefault="005F1173" w:rsidP="005F1173">
            <w:pPr>
              <w:spacing w:line="240" w:lineRule="auto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F728" w14:textId="77777777" w:rsidR="005F1173" w:rsidRPr="005B1D4A" w:rsidRDefault="005F1173" w:rsidP="005F1173">
            <w:pPr>
              <w:spacing w:line="240" w:lineRule="auto"/>
              <w:rPr>
                <w:color w:val="000000"/>
                <w:szCs w:val="20"/>
              </w:rPr>
            </w:pPr>
            <w:r w:rsidRPr="005B1D4A">
              <w:rPr>
                <w:color w:val="000000"/>
                <w:szCs w:val="20"/>
              </w:rPr>
              <w:t>Dakbedekking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8762" w14:textId="43476DD4" w:rsidR="005F1173" w:rsidRPr="00E03F3F" w:rsidRDefault="005F1173" w:rsidP="005F1173">
            <w:pPr>
              <w:spacing w:line="240" w:lineRule="auto"/>
              <w:jc w:val="right"/>
              <w:rPr>
                <w:color w:val="000000"/>
                <w:szCs w:val="20"/>
                <w:highlight w:val="yellow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</w:tr>
      <w:tr w:rsidR="005F1173" w:rsidRPr="005B1D4A" w14:paraId="43BF56EC" w14:textId="77777777" w:rsidTr="004B0034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36F4" w14:textId="77777777" w:rsidR="005F1173" w:rsidRPr="005B1D4A" w:rsidRDefault="005F1173" w:rsidP="005F1173">
            <w:pPr>
              <w:spacing w:line="240" w:lineRule="auto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3404" w14:textId="77777777" w:rsidR="005F1173" w:rsidRPr="005B1D4A" w:rsidRDefault="005F1173" w:rsidP="005F1173">
            <w:pPr>
              <w:spacing w:line="240" w:lineRule="auto"/>
              <w:rPr>
                <w:color w:val="000000"/>
                <w:szCs w:val="20"/>
              </w:rPr>
            </w:pPr>
            <w:r w:rsidRPr="005B1D4A">
              <w:rPr>
                <w:color w:val="000000"/>
                <w:szCs w:val="20"/>
              </w:rPr>
              <w:t>Gips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3D37" w14:textId="7CA0D000" w:rsidR="005F1173" w:rsidRPr="00E03F3F" w:rsidRDefault="005F1173" w:rsidP="005F1173">
            <w:pPr>
              <w:spacing w:line="240" w:lineRule="auto"/>
              <w:jc w:val="right"/>
              <w:rPr>
                <w:color w:val="000000"/>
                <w:szCs w:val="20"/>
                <w:highlight w:val="yellow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62,5</w:t>
            </w:r>
          </w:p>
        </w:tc>
      </w:tr>
    </w:tbl>
    <w:p w14:paraId="1E7683D0" w14:textId="77777777" w:rsidR="002B4901" w:rsidRPr="008906F0" w:rsidRDefault="002B4901" w:rsidP="002B4901">
      <w:pPr>
        <w:pStyle w:val="Lijstalinea"/>
      </w:pPr>
    </w:p>
    <w:p w14:paraId="43AB8181" w14:textId="77777777" w:rsidR="002B4901" w:rsidRPr="00EE61D7" w:rsidRDefault="002B4901" w:rsidP="002B4901">
      <w:pPr>
        <w:rPr>
          <w:shd w:val="clear" w:color="auto" w:fill="FFFF00"/>
        </w:rPr>
      </w:pPr>
      <w:r w:rsidRPr="00125B7C">
        <w:t>Inschrij</w:t>
      </w:r>
      <w:r>
        <w:t>ver dient</w:t>
      </w:r>
      <w:r w:rsidRPr="00125B7C">
        <w:t xml:space="preserve"> zijn ervaring te onderbouwen door het geven van één referentieopdracht per genoemde kerncompetentie die in</w:t>
      </w:r>
      <w:r>
        <w:t xml:space="preserve"> de</w:t>
      </w:r>
      <w:r w:rsidRPr="00125B7C">
        <w:t xml:space="preserve"> afgelopen</w:t>
      </w:r>
      <w:r>
        <w:t xml:space="preserve"> 3 jaar, gerekend vanaf de sluitingsdatum voor het indienen van de inschrijvingen, </w:t>
      </w:r>
      <w:r w:rsidRPr="00F750E9">
        <w:t>is verricht. Het</w:t>
      </w:r>
      <w:r w:rsidRPr="00EE61D7">
        <w:t xml:space="preserve"> is toegestaan met één (1) referentie te voldoen aan meerdere kerncompetenties, mits duidelijk uit de referentie blijkt op welke kerncompetenties de referentie betrekking heeft.</w:t>
      </w:r>
    </w:p>
    <w:p w14:paraId="2593FB85" w14:textId="77777777" w:rsidR="002B4901" w:rsidRDefault="002B4901" w:rsidP="002B4901"/>
    <w:p w14:paraId="3924E5FF" w14:textId="77777777" w:rsidR="002B4901" w:rsidRPr="00193DD5" w:rsidRDefault="002B4901" w:rsidP="002B4901">
      <w:r w:rsidRPr="00E34F3E">
        <w:t>Eventuele extra referenties zullen terzijde worden gelegd.</w:t>
      </w:r>
    </w:p>
    <w:p w14:paraId="579848D1" w14:textId="77777777" w:rsidR="002B4901" w:rsidRPr="008906F0" w:rsidRDefault="002B4901" w:rsidP="002B4901"/>
    <w:p w14:paraId="082E6A52" w14:textId="77777777" w:rsidR="002B4901" w:rsidRPr="008906F0" w:rsidRDefault="002B4901" w:rsidP="002B4901">
      <w:r w:rsidRPr="008906F0">
        <w:t xml:space="preserve">De </w:t>
      </w:r>
      <w:r>
        <w:t>Opdrachtgever</w:t>
      </w:r>
      <w:r w:rsidRPr="008906F0">
        <w:t xml:space="preserve"> behoudt zich het recht voor de opgave te controleren bij de opgegeven referenties. Indien uit deze controle wordt geconstateerd, dat de opgave in deze bijlage afwijkt van hetgeen de referentie-contactpersonen melden, kan </w:t>
      </w:r>
      <w:r>
        <w:t>d</w:t>
      </w:r>
      <w:r w:rsidRPr="008906F0">
        <w:t xml:space="preserve">e </w:t>
      </w:r>
      <w:r>
        <w:t>Opdrachtgever</w:t>
      </w:r>
      <w:r w:rsidRPr="008906F0">
        <w:t xml:space="preserve"> alsnog besluiten tot </w:t>
      </w:r>
      <w:bookmarkStart w:id="1" w:name="_Hlk92182726"/>
      <w:r>
        <w:t>uitsluit</w:t>
      </w:r>
      <w:bookmarkEnd w:id="1"/>
      <w:r>
        <w:t>ing van Inschrijver.</w:t>
      </w:r>
    </w:p>
    <w:p w14:paraId="6601981B" w14:textId="77777777" w:rsidR="00636CC8" w:rsidRPr="008906F0" w:rsidRDefault="00636CC8" w:rsidP="00636CC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43"/>
        <w:gridCol w:w="3619"/>
        <w:gridCol w:w="1430"/>
        <w:gridCol w:w="1970"/>
      </w:tblGrid>
      <w:tr w:rsidR="00636CC8" w:rsidRPr="008906F0" w14:paraId="3CE6DC62" w14:textId="77777777" w:rsidTr="002B4901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C94D8" w:themeFill="text2" w:themeFillTint="80"/>
            <w:vAlign w:val="center"/>
          </w:tcPr>
          <w:p w14:paraId="66352045" w14:textId="77777777" w:rsidR="00636CC8" w:rsidRPr="008906F0" w:rsidRDefault="00636CC8" w:rsidP="00302554">
            <w:pPr>
              <w:rPr>
                <w:rFonts w:cs="Arial"/>
                <w:b/>
                <w:color w:val="FFFFFF"/>
                <w:position w:val="-24"/>
              </w:rPr>
            </w:pPr>
            <w:r w:rsidRPr="008906F0">
              <w:rPr>
                <w:b/>
                <w:color w:val="FFFFFF"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1F23D674" w14:textId="77777777" w:rsidR="00636CC8" w:rsidRPr="008906F0" w:rsidRDefault="00636CC8" w:rsidP="00302554">
            <w:pPr>
              <w:ind w:left="122"/>
              <w:rPr>
                <w:rFonts w:cs="Arial"/>
                <w:b/>
                <w:color w:val="FFFFFF"/>
                <w:position w:val="-24"/>
              </w:rPr>
            </w:pPr>
            <w:r>
              <w:rPr>
                <w:rFonts w:cs="Arial"/>
                <w:b/>
                <w:color w:val="FFFFFF"/>
                <w:position w:val="-24"/>
              </w:rPr>
              <w:t>Perceel 1 Veegafval</w:t>
            </w:r>
            <w:r w:rsidRPr="005B1D4A">
              <w:rPr>
                <w:color w:val="000000"/>
                <w:szCs w:val="20"/>
              </w:rPr>
              <w:t xml:space="preserve"> </w:t>
            </w:r>
          </w:p>
        </w:tc>
      </w:tr>
      <w:tr w:rsidR="00636CC8" w:rsidRPr="008906F0" w14:paraId="311D7590" w14:textId="77777777" w:rsidTr="00302554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7FA176F0" w14:textId="77777777" w:rsidR="00636CC8" w:rsidRPr="008906F0" w:rsidRDefault="00636CC8" w:rsidP="00302554">
            <w:pPr>
              <w:contextualSpacing/>
            </w:pPr>
            <w:r w:rsidRPr="008906F0"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705CBF22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38BEEF0B" w14:textId="77777777" w:rsidTr="00302554">
        <w:trPr>
          <w:trHeight w:val="421"/>
        </w:trPr>
        <w:tc>
          <w:tcPr>
            <w:tcW w:w="1127" w:type="pct"/>
            <w:shd w:val="clear" w:color="auto" w:fill="auto"/>
          </w:tcPr>
          <w:p w14:paraId="5233D2AE" w14:textId="77777777" w:rsidR="00636CC8" w:rsidRPr="008906F0" w:rsidRDefault="00636CC8" w:rsidP="00302554">
            <w:pPr>
              <w:contextualSpacing/>
            </w:pPr>
            <w:r w:rsidRPr="008906F0">
              <w:t>Plaatsnaam</w:t>
            </w:r>
          </w:p>
        </w:tc>
        <w:tc>
          <w:tcPr>
            <w:tcW w:w="3873" w:type="pct"/>
            <w:gridSpan w:val="3"/>
          </w:tcPr>
          <w:p w14:paraId="29262DFC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16C7AFAA" w14:textId="77777777" w:rsidTr="00302554">
        <w:trPr>
          <w:trHeight w:val="427"/>
        </w:trPr>
        <w:tc>
          <w:tcPr>
            <w:tcW w:w="1127" w:type="pct"/>
            <w:shd w:val="clear" w:color="auto" w:fill="auto"/>
          </w:tcPr>
          <w:p w14:paraId="0FE55250" w14:textId="77777777" w:rsidR="00636CC8" w:rsidRPr="008906F0" w:rsidRDefault="00636CC8" w:rsidP="00302554">
            <w:pPr>
              <w:contextualSpacing/>
            </w:pPr>
            <w:r w:rsidRPr="008906F0">
              <w:t>Naam contactpersoon</w:t>
            </w:r>
          </w:p>
        </w:tc>
        <w:tc>
          <w:tcPr>
            <w:tcW w:w="3873" w:type="pct"/>
            <w:gridSpan w:val="3"/>
          </w:tcPr>
          <w:p w14:paraId="6B938E51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02B3CC90" w14:textId="77777777" w:rsidTr="00302554">
        <w:trPr>
          <w:trHeight w:val="405"/>
        </w:trPr>
        <w:tc>
          <w:tcPr>
            <w:tcW w:w="1127" w:type="pct"/>
            <w:shd w:val="clear" w:color="auto" w:fill="auto"/>
          </w:tcPr>
          <w:p w14:paraId="05AAD884" w14:textId="77777777" w:rsidR="00636CC8" w:rsidRPr="008906F0" w:rsidRDefault="00636CC8" w:rsidP="00302554">
            <w:pPr>
              <w:contextualSpacing/>
            </w:pPr>
            <w:r w:rsidRPr="008906F0">
              <w:t>Telefoonnummer</w:t>
            </w:r>
          </w:p>
        </w:tc>
        <w:tc>
          <w:tcPr>
            <w:tcW w:w="3873" w:type="pct"/>
            <w:gridSpan w:val="3"/>
          </w:tcPr>
          <w:p w14:paraId="0640E592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7A8C4DD8" w14:textId="77777777" w:rsidTr="00302554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46BB5E78" w14:textId="77777777" w:rsidR="00636CC8" w:rsidRPr="008906F0" w:rsidRDefault="00636CC8" w:rsidP="00302554">
            <w:pPr>
              <w:contextualSpacing/>
            </w:pPr>
            <w:r w:rsidRPr="008906F0">
              <w:t>Duur van het contract</w:t>
            </w:r>
          </w:p>
        </w:tc>
        <w:tc>
          <w:tcPr>
            <w:tcW w:w="1997" w:type="pct"/>
            <w:tcBorders>
              <w:bottom w:val="single" w:sz="4" w:space="0" w:color="auto"/>
            </w:tcBorders>
          </w:tcPr>
          <w:p w14:paraId="1D23F73E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14:paraId="07D0C13F" w14:textId="47DE3210" w:rsidR="00636CC8" w:rsidRPr="008906F0" w:rsidRDefault="005F1173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Tonnage verwerkt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6E923872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36CC8" w:rsidRPr="008906F0" w14:paraId="77054446" w14:textId="77777777" w:rsidTr="00302554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73934EFA" w14:textId="77777777" w:rsidR="00636CC8" w:rsidRPr="008906F0" w:rsidRDefault="00636CC8" w:rsidP="00302554">
            <w:pPr>
              <w:contextualSpacing/>
            </w:pPr>
            <w:r w:rsidRPr="008906F0"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14:paraId="7549C23B" w14:textId="77777777" w:rsidR="00636CC8" w:rsidRPr="00FB6011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r w:rsidRPr="00FB6011">
              <w:t xml:space="preserve">ja      </w:t>
            </w:r>
          </w:p>
          <w:p w14:paraId="29AD438D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r w:rsidRPr="00FB6011">
              <w:t>nee</w:t>
            </w:r>
            <w:r w:rsidRPr="008906F0">
              <w:t xml:space="preserve"> (aangeven wie wat heeft uitgevoerd)</w:t>
            </w:r>
          </w:p>
        </w:tc>
      </w:tr>
      <w:tr w:rsidR="00636CC8" w:rsidRPr="008906F0" w14:paraId="7DEBAFB3" w14:textId="77777777" w:rsidTr="00302554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20191948" w14:textId="5C3BD2E6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  <w:r w:rsidRPr="008906F0">
              <w:rPr>
                <w:b/>
              </w:rPr>
              <w:t xml:space="preserve">Beschrijving van referentieopdracht met de gevraagde kerncompetentie (max </w:t>
            </w:r>
            <w:r w:rsidR="002B4901">
              <w:rPr>
                <w:szCs w:val="20"/>
              </w:rPr>
              <w:t>½</w:t>
            </w:r>
            <w:r w:rsidRPr="008906F0">
              <w:rPr>
                <w:b/>
              </w:rPr>
              <w:t xml:space="preserve"> A4):</w:t>
            </w:r>
          </w:p>
        </w:tc>
      </w:tr>
      <w:tr w:rsidR="00636CC8" w:rsidRPr="008906F0" w14:paraId="3DD6E4BC" w14:textId="77777777" w:rsidTr="00302554">
        <w:trPr>
          <w:trHeight w:val="270"/>
        </w:trPr>
        <w:tc>
          <w:tcPr>
            <w:tcW w:w="5000" w:type="pct"/>
            <w:gridSpan w:val="4"/>
          </w:tcPr>
          <w:p w14:paraId="55C07058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52A2C5CC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498AF72E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733971E8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7DD3B515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</w:tbl>
    <w:p w14:paraId="7811CEBE" w14:textId="77777777" w:rsidR="00636CC8" w:rsidRDefault="00636CC8" w:rsidP="00636CC8">
      <w:pPr>
        <w:contextualSpacing/>
        <w:rPr>
          <w:i/>
          <w:highlight w:val="yellow"/>
        </w:rPr>
      </w:pPr>
    </w:p>
    <w:p w14:paraId="5E35560B" w14:textId="77777777" w:rsidR="00636CC8" w:rsidRDefault="00636CC8" w:rsidP="00636CC8">
      <w:pPr>
        <w:contextualSpacing/>
        <w:rPr>
          <w:i/>
          <w:highlight w:val="yellow"/>
        </w:rPr>
      </w:pPr>
      <w:r>
        <w:rPr>
          <w:i/>
          <w:highlight w:val="yellow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4"/>
        <w:gridCol w:w="3610"/>
        <w:gridCol w:w="1457"/>
        <w:gridCol w:w="1961"/>
      </w:tblGrid>
      <w:tr w:rsidR="00636CC8" w:rsidRPr="008906F0" w14:paraId="60986DF7" w14:textId="77777777" w:rsidTr="002B4901">
        <w:trPr>
          <w:trHeight w:val="340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C94D8" w:themeFill="text2" w:themeFillTint="80"/>
            <w:vAlign w:val="center"/>
          </w:tcPr>
          <w:p w14:paraId="3F32CA20" w14:textId="77777777" w:rsidR="00636CC8" w:rsidRPr="008906F0" w:rsidRDefault="00636CC8" w:rsidP="00302554">
            <w:pPr>
              <w:rPr>
                <w:rFonts w:cs="Arial"/>
                <w:b/>
                <w:color w:val="FFFFFF"/>
                <w:position w:val="-24"/>
              </w:rPr>
            </w:pPr>
            <w:r w:rsidRPr="008906F0">
              <w:rPr>
                <w:b/>
                <w:color w:val="FFFFFF"/>
              </w:rPr>
              <w:lastRenderedPageBreak/>
              <w:t>Referentie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1A80F735" w14:textId="77777777" w:rsidR="00636CC8" w:rsidRPr="008906F0" w:rsidRDefault="00636CC8" w:rsidP="00302554">
            <w:pPr>
              <w:ind w:left="122"/>
              <w:rPr>
                <w:rFonts w:cs="Arial"/>
                <w:b/>
                <w:color w:val="FFFFFF"/>
                <w:position w:val="-24"/>
              </w:rPr>
            </w:pPr>
            <w:r>
              <w:rPr>
                <w:rFonts w:cs="Arial"/>
                <w:b/>
                <w:color w:val="FFFFFF"/>
                <w:position w:val="-24"/>
              </w:rPr>
              <w:t>Perceel 2 B-hout</w:t>
            </w:r>
          </w:p>
        </w:tc>
      </w:tr>
      <w:tr w:rsidR="00636CC8" w:rsidRPr="008906F0" w14:paraId="61B5B8C7" w14:textId="77777777" w:rsidTr="002B4901">
        <w:trPr>
          <w:trHeight w:val="373"/>
        </w:trPr>
        <w:tc>
          <w:tcPr>
            <w:tcW w:w="1122" w:type="pct"/>
            <w:tcBorders>
              <w:top w:val="single" w:sz="4" w:space="0" w:color="auto"/>
            </w:tcBorders>
            <w:shd w:val="clear" w:color="auto" w:fill="auto"/>
          </w:tcPr>
          <w:p w14:paraId="52BF8208" w14:textId="77777777" w:rsidR="00636CC8" w:rsidRPr="008906F0" w:rsidRDefault="00636CC8" w:rsidP="00302554">
            <w:pPr>
              <w:contextualSpacing/>
            </w:pPr>
            <w:r w:rsidRPr="008906F0">
              <w:t>Naam klant (referent)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</w:tcBorders>
          </w:tcPr>
          <w:p w14:paraId="17EC5CED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0209EEDC" w14:textId="77777777" w:rsidTr="002B4901">
        <w:trPr>
          <w:trHeight w:val="421"/>
        </w:trPr>
        <w:tc>
          <w:tcPr>
            <w:tcW w:w="1122" w:type="pct"/>
            <w:shd w:val="clear" w:color="auto" w:fill="auto"/>
          </w:tcPr>
          <w:p w14:paraId="137E8B7A" w14:textId="77777777" w:rsidR="00636CC8" w:rsidRPr="008906F0" w:rsidRDefault="00636CC8" w:rsidP="00302554">
            <w:pPr>
              <w:contextualSpacing/>
            </w:pPr>
            <w:r w:rsidRPr="008906F0">
              <w:t>Plaatsnaam</w:t>
            </w:r>
          </w:p>
        </w:tc>
        <w:tc>
          <w:tcPr>
            <w:tcW w:w="3878" w:type="pct"/>
            <w:gridSpan w:val="3"/>
          </w:tcPr>
          <w:p w14:paraId="78B99159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690D5E34" w14:textId="77777777" w:rsidTr="002B4901">
        <w:trPr>
          <w:trHeight w:val="427"/>
        </w:trPr>
        <w:tc>
          <w:tcPr>
            <w:tcW w:w="1122" w:type="pct"/>
            <w:shd w:val="clear" w:color="auto" w:fill="auto"/>
          </w:tcPr>
          <w:p w14:paraId="521D1436" w14:textId="77777777" w:rsidR="00636CC8" w:rsidRPr="008906F0" w:rsidRDefault="00636CC8" w:rsidP="00302554">
            <w:pPr>
              <w:contextualSpacing/>
            </w:pPr>
            <w:r w:rsidRPr="008906F0">
              <w:t>Naam contactpersoon</w:t>
            </w:r>
          </w:p>
        </w:tc>
        <w:tc>
          <w:tcPr>
            <w:tcW w:w="3878" w:type="pct"/>
            <w:gridSpan w:val="3"/>
          </w:tcPr>
          <w:p w14:paraId="409D2E7E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0E64F727" w14:textId="77777777" w:rsidTr="002B4901">
        <w:trPr>
          <w:trHeight w:val="405"/>
        </w:trPr>
        <w:tc>
          <w:tcPr>
            <w:tcW w:w="1122" w:type="pct"/>
            <w:shd w:val="clear" w:color="auto" w:fill="auto"/>
          </w:tcPr>
          <w:p w14:paraId="40E3E734" w14:textId="77777777" w:rsidR="00636CC8" w:rsidRPr="008906F0" w:rsidRDefault="00636CC8" w:rsidP="00302554">
            <w:pPr>
              <w:contextualSpacing/>
            </w:pPr>
            <w:r w:rsidRPr="008906F0">
              <w:t>Telefoonnummer</w:t>
            </w:r>
          </w:p>
        </w:tc>
        <w:tc>
          <w:tcPr>
            <w:tcW w:w="3878" w:type="pct"/>
            <w:gridSpan w:val="3"/>
          </w:tcPr>
          <w:p w14:paraId="02298877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287860C7" w14:textId="77777777" w:rsidTr="002B4901">
        <w:trPr>
          <w:trHeight w:val="410"/>
        </w:trPr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14:paraId="526A564E" w14:textId="77777777" w:rsidR="00636CC8" w:rsidRPr="008906F0" w:rsidRDefault="00636CC8" w:rsidP="00302554">
            <w:pPr>
              <w:contextualSpacing/>
            </w:pPr>
            <w:r w:rsidRPr="008906F0">
              <w:t>Duur van het contract</w:t>
            </w:r>
          </w:p>
        </w:tc>
        <w:tc>
          <w:tcPr>
            <w:tcW w:w="1992" w:type="pct"/>
            <w:tcBorders>
              <w:bottom w:val="single" w:sz="4" w:space="0" w:color="auto"/>
            </w:tcBorders>
          </w:tcPr>
          <w:p w14:paraId="547DD596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7A77C0DE" w14:textId="0B495F9D" w:rsidR="00636CC8" w:rsidRPr="008906F0" w:rsidRDefault="005F1173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Tonnage verwerkt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5F2EFBA2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36CC8" w:rsidRPr="008906F0" w14:paraId="607D6555" w14:textId="77777777" w:rsidTr="002B4901">
        <w:trPr>
          <w:trHeight w:val="410"/>
        </w:trPr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14:paraId="2D256D7D" w14:textId="77777777" w:rsidR="00636CC8" w:rsidRPr="008906F0" w:rsidRDefault="00636CC8" w:rsidP="00302554">
            <w:pPr>
              <w:contextualSpacing/>
            </w:pPr>
            <w:r w:rsidRPr="008906F0">
              <w:t>Opdracht zelfstandig uitgevoerd</w:t>
            </w:r>
          </w:p>
        </w:tc>
        <w:tc>
          <w:tcPr>
            <w:tcW w:w="3878" w:type="pct"/>
            <w:gridSpan w:val="3"/>
            <w:tcBorders>
              <w:bottom w:val="single" w:sz="4" w:space="0" w:color="auto"/>
            </w:tcBorders>
          </w:tcPr>
          <w:p w14:paraId="0FE61AEC" w14:textId="77777777" w:rsidR="00636CC8" w:rsidRPr="00FB6011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"/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2"/>
            <w:r w:rsidRPr="00FB6011">
              <w:t xml:space="preserve">ja      </w:t>
            </w:r>
          </w:p>
          <w:p w14:paraId="09A3804B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4"/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3"/>
            <w:r w:rsidRPr="00FB6011">
              <w:t>nee</w:t>
            </w:r>
            <w:r w:rsidRPr="008906F0">
              <w:t xml:space="preserve"> (aangeven wie wat heeft uitgevoerd)</w:t>
            </w:r>
          </w:p>
        </w:tc>
      </w:tr>
      <w:tr w:rsidR="002B4901" w:rsidRPr="008906F0" w14:paraId="71C2C3BF" w14:textId="77777777" w:rsidTr="00302554">
        <w:trPr>
          <w:trHeight w:val="27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5A54E89" w14:textId="6BEC5096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  <w:r w:rsidRPr="008906F0">
              <w:rPr>
                <w:b/>
              </w:rPr>
              <w:t xml:space="preserve">Beschrijving van referentieopdracht met de gevraagde kerncompetentie (max </w:t>
            </w:r>
            <w:r>
              <w:rPr>
                <w:szCs w:val="20"/>
              </w:rPr>
              <w:t>½</w:t>
            </w:r>
            <w:r w:rsidRPr="008906F0">
              <w:rPr>
                <w:b/>
              </w:rPr>
              <w:t xml:space="preserve"> A4):</w:t>
            </w:r>
          </w:p>
        </w:tc>
      </w:tr>
      <w:tr w:rsidR="00636CC8" w:rsidRPr="008906F0" w14:paraId="14334F81" w14:textId="77777777" w:rsidTr="00302554">
        <w:trPr>
          <w:trHeight w:val="27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7DC5864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3B37E4A5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A4B727E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B7442D5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634D745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36CC8" w:rsidRPr="008906F0" w14:paraId="687148C8" w14:textId="77777777" w:rsidTr="00302554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DCEC0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36CC8" w:rsidRPr="008906F0" w14:paraId="4F74264B" w14:textId="77777777" w:rsidTr="002B4901">
        <w:trPr>
          <w:trHeight w:val="340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5D0200DD" w14:textId="77777777" w:rsidR="00636CC8" w:rsidRPr="008906F0" w:rsidRDefault="00636CC8" w:rsidP="00302554">
            <w:pPr>
              <w:rPr>
                <w:rFonts w:cs="Arial"/>
                <w:b/>
                <w:color w:val="FFFFFF"/>
                <w:position w:val="-24"/>
              </w:rPr>
            </w:pPr>
            <w:r w:rsidRPr="008906F0">
              <w:rPr>
                <w:b/>
                <w:color w:val="FFFFFF"/>
              </w:rPr>
              <w:t>Referentie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30E800D1" w14:textId="77777777" w:rsidR="00636CC8" w:rsidRPr="008906F0" w:rsidRDefault="00636CC8" w:rsidP="00302554">
            <w:pPr>
              <w:ind w:left="122"/>
              <w:rPr>
                <w:rFonts w:cs="Arial"/>
                <w:b/>
                <w:color w:val="FFFFFF"/>
                <w:position w:val="-24"/>
              </w:rPr>
            </w:pPr>
            <w:r>
              <w:rPr>
                <w:rFonts w:cs="Arial"/>
                <w:b/>
                <w:color w:val="FFFFFF"/>
                <w:position w:val="-24"/>
              </w:rPr>
              <w:t>Perceel 3 C-hout</w:t>
            </w:r>
          </w:p>
        </w:tc>
      </w:tr>
      <w:tr w:rsidR="00636CC8" w:rsidRPr="008906F0" w14:paraId="776C57A0" w14:textId="77777777" w:rsidTr="002B4901">
        <w:trPr>
          <w:trHeight w:val="373"/>
        </w:trPr>
        <w:tc>
          <w:tcPr>
            <w:tcW w:w="1122" w:type="pct"/>
            <w:tcBorders>
              <w:top w:val="single" w:sz="4" w:space="0" w:color="auto"/>
            </w:tcBorders>
            <w:shd w:val="clear" w:color="auto" w:fill="auto"/>
          </w:tcPr>
          <w:p w14:paraId="35EDF951" w14:textId="77777777" w:rsidR="00636CC8" w:rsidRPr="008906F0" w:rsidRDefault="00636CC8" w:rsidP="00302554">
            <w:pPr>
              <w:contextualSpacing/>
            </w:pPr>
            <w:r w:rsidRPr="008906F0">
              <w:t>Naam klant (referent)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</w:tcBorders>
          </w:tcPr>
          <w:p w14:paraId="05826BC0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25A982DB" w14:textId="77777777" w:rsidTr="002B4901">
        <w:trPr>
          <w:trHeight w:val="421"/>
        </w:trPr>
        <w:tc>
          <w:tcPr>
            <w:tcW w:w="1122" w:type="pct"/>
            <w:shd w:val="clear" w:color="auto" w:fill="auto"/>
          </w:tcPr>
          <w:p w14:paraId="126A7BC8" w14:textId="77777777" w:rsidR="00636CC8" w:rsidRPr="008906F0" w:rsidRDefault="00636CC8" w:rsidP="00302554">
            <w:pPr>
              <w:contextualSpacing/>
            </w:pPr>
            <w:r w:rsidRPr="008906F0">
              <w:t>Plaatsnaam</w:t>
            </w:r>
          </w:p>
        </w:tc>
        <w:tc>
          <w:tcPr>
            <w:tcW w:w="3878" w:type="pct"/>
            <w:gridSpan w:val="3"/>
          </w:tcPr>
          <w:p w14:paraId="1A1B5571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1FD4736A" w14:textId="77777777" w:rsidTr="002B4901">
        <w:trPr>
          <w:trHeight w:val="427"/>
        </w:trPr>
        <w:tc>
          <w:tcPr>
            <w:tcW w:w="1122" w:type="pct"/>
            <w:shd w:val="clear" w:color="auto" w:fill="auto"/>
          </w:tcPr>
          <w:p w14:paraId="730DC4E0" w14:textId="77777777" w:rsidR="00636CC8" w:rsidRPr="008906F0" w:rsidRDefault="00636CC8" w:rsidP="00302554">
            <w:pPr>
              <w:contextualSpacing/>
            </w:pPr>
            <w:r w:rsidRPr="008906F0">
              <w:t>Naam contactpersoon</w:t>
            </w:r>
          </w:p>
        </w:tc>
        <w:tc>
          <w:tcPr>
            <w:tcW w:w="3878" w:type="pct"/>
            <w:gridSpan w:val="3"/>
          </w:tcPr>
          <w:p w14:paraId="7246C3DA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17ED38EF" w14:textId="77777777" w:rsidTr="002B4901">
        <w:trPr>
          <w:trHeight w:val="405"/>
        </w:trPr>
        <w:tc>
          <w:tcPr>
            <w:tcW w:w="1122" w:type="pct"/>
            <w:shd w:val="clear" w:color="auto" w:fill="auto"/>
          </w:tcPr>
          <w:p w14:paraId="345C6EAB" w14:textId="77777777" w:rsidR="00636CC8" w:rsidRPr="008906F0" w:rsidRDefault="00636CC8" w:rsidP="00302554">
            <w:pPr>
              <w:contextualSpacing/>
            </w:pPr>
            <w:r w:rsidRPr="008906F0">
              <w:t>Telefoonnummer</w:t>
            </w:r>
          </w:p>
        </w:tc>
        <w:tc>
          <w:tcPr>
            <w:tcW w:w="3878" w:type="pct"/>
            <w:gridSpan w:val="3"/>
          </w:tcPr>
          <w:p w14:paraId="590E62B2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361B743A" w14:textId="77777777" w:rsidTr="002B4901">
        <w:trPr>
          <w:trHeight w:val="410"/>
        </w:trPr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14:paraId="02ADDC61" w14:textId="77777777" w:rsidR="00636CC8" w:rsidRPr="008906F0" w:rsidRDefault="00636CC8" w:rsidP="00302554">
            <w:pPr>
              <w:contextualSpacing/>
            </w:pPr>
            <w:r w:rsidRPr="008906F0">
              <w:t>Duur van het contract</w:t>
            </w:r>
          </w:p>
        </w:tc>
        <w:tc>
          <w:tcPr>
            <w:tcW w:w="1992" w:type="pct"/>
            <w:tcBorders>
              <w:bottom w:val="single" w:sz="4" w:space="0" w:color="auto"/>
            </w:tcBorders>
          </w:tcPr>
          <w:p w14:paraId="62EC2783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18B4C83A" w14:textId="43787BAC" w:rsidR="00636CC8" w:rsidRPr="008906F0" w:rsidRDefault="005F1173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Tonnage verwerkt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6A72184F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36CC8" w:rsidRPr="008906F0" w14:paraId="24076AED" w14:textId="77777777" w:rsidTr="002B4901">
        <w:trPr>
          <w:trHeight w:val="410"/>
        </w:trPr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14:paraId="5646B3A1" w14:textId="77777777" w:rsidR="00636CC8" w:rsidRPr="008906F0" w:rsidRDefault="00636CC8" w:rsidP="00302554">
            <w:pPr>
              <w:contextualSpacing/>
            </w:pPr>
            <w:r w:rsidRPr="008906F0">
              <w:t>Opdracht zelfstandig uitgevoerd</w:t>
            </w:r>
          </w:p>
        </w:tc>
        <w:tc>
          <w:tcPr>
            <w:tcW w:w="3878" w:type="pct"/>
            <w:gridSpan w:val="3"/>
            <w:tcBorders>
              <w:bottom w:val="single" w:sz="4" w:space="0" w:color="auto"/>
            </w:tcBorders>
          </w:tcPr>
          <w:p w14:paraId="71660A2B" w14:textId="77777777" w:rsidR="00636CC8" w:rsidRPr="00FB6011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r w:rsidRPr="00FB6011">
              <w:t xml:space="preserve">ja      </w:t>
            </w:r>
          </w:p>
          <w:p w14:paraId="72A0F5ED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r w:rsidRPr="00FB6011">
              <w:t>nee</w:t>
            </w:r>
            <w:r w:rsidRPr="008906F0">
              <w:t xml:space="preserve"> (aangeven wie wat heeft uitgevoerd)</w:t>
            </w:r>
          </w:p>
        </w:tc>
      </w:tr>
      <w:tr w:rsidR="002B4901" w:rsidRPr="008906F0" w14:paraId="01CA55B1" w14:textId="77777777" w:rsidTr="00302554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4B9DDA3E" w14:textId="6D6BE089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  <w:r w:rsidRPr="008906F0">
              <w:rPr>
                <w:b/>
              </w:rPr>
              <w:t xml:space="preserve">Beschrijving van referentieopdracht met de gevraagde kerncompetentie (max </w:t>
            </w:r>
            <w:r>
              <w:rPr>
                <w:szCs w:val="20"/>
              </w:rPr>
              <w:t>½</w:t>
            </w:r>
            <w:r w:rsidRPr="008906F0">
              <w:rPr>
                <w:b/>
              </w:rPr>
              <w:t xml:space="preserve"> A4):</w:t>
            </w:r>
          </w:p>
        </w:tc>
      </w:tr>
      <w:tr w:rsidR="002B4901" w:rsidRPr="008906F0" w14:paraId="3668481E" w14:textId="77777777" w:rsidTr="00302554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4A46209F" w14:textId="77777777" w:rsidR="002B4901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</w:p>
          <w:p w14:paraId="7F5E4BE0" w14:textId="77777777" w:rsidR="002B4901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</w:p>
          <w:p w14:paraId="5F91D898" w14:textId="77777777" w:rsidR="002B4901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</w:p>
          <w:p w14:paraId="792F21BF" w14:textId="77777777" w:rsidR="002B4901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</w:p>
          <w:p w14:paraId="202E971F" w14:textId="77777777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</w:p>
        </w:tc>
      </w:tr>
    </w:tbl>
    <w:p w14:paraId="59A38827" w14:textId="77777777" w:rsidR="00636CC8" w:rsidRDefault="00636CC8" w:rsidP="00636CC8">
      <w:r>
        <w:br w:type="page"/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6"/>
        <w:gridCol w:w="3615"/>
        <w:gridCol w:w="1459"/>
        <w:gridCol w:w="1963"/>
      </w:tblGrid>
      <w:tr w:rsidR="00636CC8" w:rsidRPr="008906F0" w14:paraId="6946CFB6" w14:textId="77777777" w:rsidTr="002B4901">
        <w:trPr>
          <w:trHeight w:val="340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C94D8" w:themeFill="text2" w:themeFillTint="80"/>
            <w:vAlign w:val="center"/>
          </w:tcPr>
          <w:p w14:paraId="113C6B5E" w14:textId="77777777" w:rsidR="00636CC8" w:rsidRPr="008906F0" w:rsidRDefault="00636CC8" w:rsidP="00302554">
            <w:pPr>
              <w:rPr>
                <w:rFonts w:cs="Arial"/>
                <w:b/>
                <w:color w:val="FFFFFF"/>
                <w:position w:val="-24"/>
              </w:rPr>
            </w:pPr>
            <w:r w:rsidRPr="008906F0">
              <w:rPr>
                <w:b/>
                <w:color w:val="FFFFFF"/>
              </w:rPr>
              <w:lastRenderedPageBreak/>
              <w:t>Referentie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55EFBD87" w14:textId="77777777" w:rsidR="00636CC8" w:rsidRPr="008906F0" w:rsidRDefault="00636CC8" w:rsidP="00302554">
            <w:pPr>
              <w:ind w:left="122"/>
              <w:rPr>
                <w:rFonts w:cs="Arial"/>
                <w:b/>
                <w:color w:val="FFFFFF"/>
                <w:position w:val="-24"/>
              </w:rPr>
            </w:pPr>
            <w:r>
              <w:rPr>
                <w:rFonts w:cs="Arial"/>
                <w:b/>
                <w:color w:val="FFFFFF"/>
                <w:position w:val="-24"/>
              </w:rPr>
              <w:t xml:space="preserve">Perceel 4 Harde kunststoffen </w:t>
            </w:r>
          </w:p>
        </w:tc>
      </w:tr>
      <w:tr w:rsidR="00636CC8" w:rsidRPr="008906F0" w14:paraId="53201146" w14:textId="77777777" w:rsidTr="002B4901">
        <w:trPr>
          <w:trHeight w:val="373"/>
        </w:trPr>
        <w:tc>
          <w:tcPr>
            <w:tcW w:w="1122" w:type="pct"/>
            <w:tcBorders>
              <w:top w:val="single" w:sz="4" w:space="0" w:color="auto"/>
            </w:tcBorders>
            <w:shd w:val="clear" w:color="auto" w:fill="auto"/>
          </w:tcPr>
          <w:p w14:paraId="5C9B79FE" w14:textId="77777777" w:rsidR="00636CC8" w:rsidRPr="008906F0" w:rsidRDefault="00636CC8" w:rsidP="00302554">
            <w:pPr>
              <w:contextualSpacing/>
            </w:pPr>
            <w:r w:rsidRPr="008906F0">
              <w:t>Naam klant (referent)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</w:tcBorders>
          </w:tcPr>
          <w:p w14:paraId="53A3EF4C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19B7D814" w14:textId="77777777" w:rsidTr="002B4901">
        <w:trPr>
          <w:trHeight w:val="421"/>
        </w:trPr>
        <w:tc>
          <w:tcPr>
            <w:tcW w:w="1122" w:type="pct"/>
            <w:shd w:val="clear" w:color="auto" w:fill="auto"/>
          </w:tcPr>
          <w:p w14:paraId="10437C08" w14:textId="77777777" w:rsidR="00636CC8" w:rsidRPr="008906F0" w:rsidRDefault="00636CC8" w:rsidP="00302554">
            <w:pPr>
              <w:contextualSpacing/>
            </w:pPr>
            <w:r w:rsidRPr="008906F0">
              <w:t>Plaatsnaam</w:t>
            </w:r>
          </w:p>
        </w:tc>
        <w:tc>
          <w:tcPr>
            <w:tcW w:w="3878" w:type="pct"/>
            <w:gridSpan w:val="3"/>
          </w:tcPr>
          <w:p w14:paraId="07F9EAF8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50F5552D" w14:textId="77777777" w:rsidTr="002B4901">
        <w:trPr>
          <w:trHeight w:val="427"/>
        </w:trPr>
        <w:tc>
          <w:tcPr>
            <w:tcW w:w="1122" w:type="pct"/>
            <w:shd w:val="clear" w:color="auto" w:fill="auto"/>
          </w:tcPr>
          <w:p w14:paraId="3CE942A5" w14:textId="77777777" w:rsidR="00636CC8" w:rsidRPr="008906F0" w:rsidRDefault="00636CC8" w:rsidP="00302554">
            <w:pPr>
              <w:contextualSpacing/>
            </w:pPr>
            <w:r w:rsidRPr="008906F0">
              <w:t>Naam contactpersoon</w:t>
            </w:r>
          </w:p>
        </w:tc>
        <w:tc>
          <w:tcPr>
            <w:tcW w:w="3878" w:type="pct"/>
            <w:gridSpan w:val="3"/>
          </w:tcPr>
          <w:p w14:paraId="5BAE8370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7F2D6E34" w14:textId="77777777" w:rsidTr="002B4901">
        <w:trPr>
          <w:trHeight w:val="405"/>
        </w:trPr>
        <w:tc>
          <w:tcPr>
            <w:tcW w:w="1122" w:type="pct"/>
            <w:shd w:val="clear" w:color="auto" w:fill="auto"/>
          </w:tcPr>
          <w:p w14:paraId="6ED171FE" w14:textId="77777777" w:rsidR="00636CC8" w:rsidRPr="008906F0" w:rsidRDefault="00636CC8" w:rsidP="00302554">
            <w:pPr>
              <w:contextualSpacing/>
            </w:pPr>
            <w:r w:rsidRPr="008906F0">
              <w:t>Telefoonnummer</w:t>
            </w:r>
          </w:p>
        </w:tc>
        <w:tc>
          <w:tcPr>
            <w:tcW w:w="3878" w:type="pct"/>
            <w:gridSpan w:val="3"/>
          </w:tcPr>
          <w:p w14:paraId="740F0486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526382DA" w14:textId="77777777" w:rsidTr="002B4901">
        <w:trPr>
          <w:trHeight w:val="410"/>
        </w:trPr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14:paraId="0CE9C5E4" w14:textId="77777777" w:rsidR="00636CC8" w:rsidRPr="008906F0" w:rsidRDefault="00636CC8" w:rsidP="00302554">
            <w:pPr>
              <w:contextualSpacing/>
            </w:pPr>
            <w:r w:rsidRPr="008906F0">
              <w:t>Duur van het contract</w:t>
            </w:r>
          </w:p>
        </w:tc>
        <w:tc>
          <w:tcPr>
            <w:tcW w:w="1992" w:type="pct"/>
            <w:tcBorders>
              <w:bottom w:val="single" w:sz="4" w:space="0" w:color="auto"/>
            </w:tcBorders>
          </w:tcPr>
          <w:p w14:paraId="7F597F2F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27713998" w14:textId="64D03A41" w:rsidR="00636CC8" w:rsidRPr="008906F0" w:rsidRDefault="005F1173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Tonnage verwerkt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3DBB3816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36CC8" w:rsidRPr="008906F0" w14:paraId="44671A51" w14:textId="77777777" w:rsidTr="002B4901">
        <w:trPr>
          <w:trHeight w:val="410"/>
        </w:trPr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14:paraId="4E9FBD63" w14:textId="77777777" w:rsidR="00636CC8" w:rsidRPr="008906F0" w:rsidRDefault="00636CC8" w:rsidP="00302554">
            <w:pPr>
              <w:contextualSpacing/>
            </w:pPr>
            <w:r w:rsidRPr="008906F0">
              <w:t>Opdracht zelfstandig uitgevoerd</w:t>
            </w:r>
          </w:p>
        </w:tc>
        <w:tc>
          <w:tcPr>
            <w:tcW w:w="3878" w:type="pct"/>
            <w:gridSpan w:val="3"/>
            <w:tcBorders>
              <w:bottom w:val="single" w:sz="4" w:space="0" w:color="auto"/>
            </w:tcBorders>
          </w:tcPr>
          <w:p w14:paraId="613150C9" w14:textId="77777777" w:rsidR="00636CC8" w:rsidRPr="00FB6011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r w:rsidRPr="00FB6011">
              <w:t xml:space="preserve">ja      </w:t>
            </w:r>
          </w:p>
          <w:p w14:paraId="3BF51659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r w:rsidRPr="00FB6011">
              <w:t>nee</w:t>
            </w:r>
            <w:r w:rsidRPr="008906F0">
              <w:t xml:space="preserve"> (aangeven wie wat heeft uitgevoerd)</w:t>
            </w:r>
          </w:p>
        </w:tc>
      </w:tr>
      <w:tr w:rsidR="002B4901" w:rsidRPr="008906F0" w14:paraId="5FDEAC65" w14:textId="77777777" w:rsidTr="002B4901">
        <w:trPr>
          <w:trHeight w:val="27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26961EE" w14:textId="7B728434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  <w:r w:rsidRPr="008906F0">
              <w:rPr>
                <w:b/>
              </w:rPr>
              <w:t xml:space="preserve">Beschrijving van referentieopdracht met de gevraagde kerncompetentie (max </w:t>
            </w:r>
            <w:r>
              <w:rPr>
                <w:szCs w:val="20"/>
              </w:rPr>
              <w:t>½</w:t>
            </w:r>
            <w:r w:rsidRPr="008906F0">
              <w:rPr>
                <w:b/>
              </w:rPr>
              <w:t xml:space="preserve"> A4):</w:t>
            </w:r>
          </w:p>
        </w:tc>
      </w:tr>
      <w:tr w:rsidR="00636CC8" w:rsidRPr="008906F0" w14:paraId="319EAE14" w14:textId="77777777" w:rsidTr="002B4901">
        <w:trPr>
          <w:trHeight w:val="27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7C887CB9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1B25C3D7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12D6C1AF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53D1215A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18F95E2D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36CC8" w:rsidRPr="008906F0" w14:paraId="368E6212" w14:textId="77777777" w:rsidTr="002B4901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8904EA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36CC8" w:rsidRPr="008906F0" w14:paraId="07BB1690" w14:textId="77777777" w:rsidTr="002B4901">
        <w:trPr>
          <w:trHeight w:val="340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C94D8" w:themeFill="text2" w:themeFillTint="80"/>
            <w:vAlign w:val="center"/>
          </w:tcPr>
          <w:p w14:paraId="0F5516F2" w14:textId="77777777" w:rsidR="00636CC8" w:rsidRPr="008906F0" w:rsidRDefault="00636CC8" w:rsidP="00302554">
            <w:pPr>
              <w:rPr>
                <w:rFonts w:cs="Arial"/>
                <w:b/>
                <w:color w:val="FFFFFF"/>
                <w:position w:val="-24"/>
              </w:rPr>
            </w:pPr>
            <w:r w:rsidRPr="008906F0">
              <w:rPr>
                <w:b/>
                <w:color w:val="FFFFFF"/>
              </w:rPr>
              <w:t>Referentie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4E5E038D" w14:textId="77777777" w:rsidR="00636CC8" w:rsidRPr="008906F0" w:rsidRDefault="00636CC8" w:rsidP="00302554">
            <w:pPr>
              <w:ind w:left="122"/>
              <w:rPr>
                <w:rFonts w:cs="Arial"/>
                <w:b/>
                <w:color w:val="FFFFFF"/>
                <w:position w:val="-24"/>
              </w:rPr>
            </w:pPr>
            <w:r>
              <w:rPr>
                <w:rFonts w:cs="Arial"/>
                <w:b/>
                <w:color w:val="FFFFFF"/>
                <w:position w:val="-24"/>
              </w:rPr>
              <w:t>Perceel 5 Puin</w:t>
            </w:r>
          </w:p>
        </w:tc>
      </w:tr>
      <w:tr w:rsidR="00636CC8" w:rsidRPr="008906F0" w14:paraId="0C03E215" w14:textId="77777777" w:rsidTr="002B4901">
        <w:trPr>
          <w:trHeight w:val="373"/>
        </w:trPr>
        <w:tc>
          <w:tcPr>
            <w:tcW w:w="1122" w:type="pct"/>
            <w:tcBorders>
              <w:top w:val="single" w:sz="4" w:space="0" w:color="auto"/>
            </w:tcBorders>
            <w:shd w:val="clear" w:color="auto" w:fill="auto"/>
          </w:tcPr>
          <w:p w14:paraId="2F5D39BA" w14:textId="77777777" w:rsidR="00636CC8" w:rsidRPr="008906F0" w:rsidRDefault="00636CC8" w:rsidP="00302554">
            <w:pPr>
              <w:contextualSpacing/>
            </w:pPr>
            <w:r w:rsidRPr="008906F0">
              <w:t>Naam klant (referent)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</w:tcBorders>
          </w:tcPr>
          <w:p w14:paraId="267C5CE1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66F1D513" w14:textId="77777777" w:rsidTr="002B4901">
        <w:trPr>
          <w:trHeight w:val="421"/>
        </w:trPr>
        <w:tc>
          <w:tcPr>
            <w:tcW w:w="1122" w:type="pct"/>
            <w:shd w:val="clear" w:color="auto" w:fill="auto"/>
          </w:tcPr>
          <w:p w14:paraId="0C04F7E7" w14:textId="77777777" w:rsidR="00636CC8" w:rsidRPr="008906F0" w:rsidRDefault="00636CC8" w:rsidP="00302554">
            <w:pPr>
              <w:contextualSpacing/>
            </w:pPr>
            <w:r w:rsidRPr="008906F0">
              <w:t>Plaatsnaam</w:t>
            </w:r>
          </w:p>
        </w:tc>
        <w:tc>
          <w:tcPr>
            <w:tcW w:w="3878" w:type="pct"/>
            <w:gridSpan w:val="3"/>
          </w:tcPr>
          <w:p w14:paraId="35A71C34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51639303" w14:textId="77777777" w:rsidTr="002B4901">
        <w:trPr>
          <w:trHeight w:val="427"/>
        </w:trPr>
        <w:tc>
          <w:tcPr>
            <w:tcW w:w="1122" w:type="pct"/>
            <w:shd w:val="clear" w:color="auto" w:fill="auto"/>
          </w:tcPr>
          <w:p w14:paraId="6688201A" w14:textId="77777777" w:rsidR="00636CC8" w:rsidRPr="008906F0" w:rsidRDefault="00636CC8" w:rsidP="00302554">
            <w:pPr>
              <w:contextualSpacing/>
            </w:pPr>
            <w:r w:rsidRPr="008906F0">
              <w:t>Naam contactpersoon</w:t>
            </w:r>
          </w:p>
        </w:tc>
        <w:tc>
          <w:tcPr>
            <w:tcW w:w="3878" w:type="pct"/>
            <w:gridSpan w:val="3"/>
          </w:tcPr>
          <w:p w14:paraId="0F447C5C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0AE2E378" w14:textId="77777777" w:rsidTr="002B4901">
        <w:trPr>
          <w:trHeight w:val="405"/>
        </w:trPr>
        <w:tc>
          <w:tcPr>
            <w:tcW w:w="1122" w:type="pct"/>
            <w:shd w:val="clear" w:color="auto" w:fill="auto"/>
          </w:tcPr>
          <w:p w14:paraId="740BBFC4" w14:textId="77777777" w:rsidR="00636CC8" w:rsidRPr="008906F0" w:rsidRDefault="00636CC8" w:rsidP="00302554">
            <w:pPr>
              <w:contextualSpacing/>
            </w:pPr>
            <w:r w:rsidRPr="008906F0">
              <w:t>Telefoonnummer</w:t>
            </w:r>
          </w:p>
        </w:tc>
        <w:tc>
          <w:tcPr>
            <w:tcW w:w="3878" w:type="pct"/>
            <w:gridSpan w:val="3"/>
          </w:tcPr>
          <w:p w14:paraId="01C8AEB4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5EDC382A" w14:textId="77777777" w:rsidTr="002B4901">
        <w:trPr>
          <w:trHeight w:val="410"/>
        </w:trPr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14:paraId="3D3D2F4A" w14:textId="77777777" w:rsidR="00636CC8" w:rsidRPr="008906F0" w:rsidRDefault="00636CC8" w:rsidP="00302554">
            <w:pPr>
              <w:contextualSpacing/>
            </w:pPr>
            <w:r w:rsidRPr="008906F0">
              <w:t>Duur van het contract</w:t>
            </w:r>
          </w:p>
        </w:tc>
        <w:tc>
          <w:tcPr>
            <w:tcW w:w="1992" w:type="pct"/>
            <w:tcBorders>
              <w:bottom w:val="single" w:sz="4" w:space="0" w:color="auto"/>
            </w:tcBorders>
          </w:tcPr>
          <w:p w14:paraId="6F4BF94B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50A7B7D8" w14:textId="77EC8617" w:rsidR="00636CC8" w:rsidRPr="008906F0" w:rsidRDefault="005F1173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Tonnage verwerkt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4D44AE36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36CC8" w:rsidRPr="008906F0" w14:paraId="0D2C3382" w14:textId="77777777" w:rsidTr="002B4901">
        <w:trPr>
          <w:trHeight w:val="410"/>
        </w:trPr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14:paraId="41638856" w14:textId="77777777" w:rsidR="00636CC8" w:rsidRPr="008906F0" w:rsidRDefault="00636CC8" w:rsidP="00302554">
            <w:pPr>
              <w:contextualSpacing/>
            </w:pPr>
            <w:r w:rsidRPr="008906F0">
              <w:t>Opdracht zelfstandig uitgevoerd</w:t>
            </w:r>
          </w:p>
        </w:tc>
        <w:tc>
          <w:tcPr>
            <w:tcW w:w="3878" w:type="pct"/>
            <w:gridSpan w:val="3"/>
            <w:tcBorders>
              <w:bottom w:val="single" w:sz="4" w:space="0" w:color="auto"/>
            </w:tcBorders>
          </w:tcPr>
          <w:p w14:paraId="2272265B" w14:textId="77777777" w:rsidR="00636CC8" w:rsidRPr="00FB6011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r w:rsidRPr="00FB6011">
              <w:t xml:space="preserve">ja      </w:t>
            </w:r>
          </w:p>
          <w:p w14:paraId="1036461B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r w:rsidRPr="00FB6011">
              <w:t>nee</w:t>
            </w:r>
            <w:r w:rsidRPr="008906F0">
              <w:t xml:space="preserve"> (aangeven wie wat heeft uitgevoerd)</w:t>
            </w:r>
          </w:p>
        </w:tc>
      </w:tr>
      <w:tr w:rsidR="002B4901" w:rsidRPr="008906F0" w14:paraId="423E551E" w14:textId="77777777" w:rsidTr="002B4901">
        <w:trPr>
          <w:trHeight w:val="27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3C0B074" w14:textId="3857244C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  <w:r w:rsidRPr="008906F0">
              <w:rPr>
                <w:b/>
              </w:rPr>
              <w:t xml:space="preserve">Beschrijving van referentieopdracht met de gevraagde kerncompetentie (max </w:t>
            </w:r>
            <w:r>
              <w:rPr>
                <w:szCs w:val="20"/>
              </w:rPr>
              <w:t>½</w:t>
            </w:r>
            <w:r w:rsidRPr="008906F0">
              <w:rPr>
                <w:b/>
              </w:rPr>
              <w:t xml:space="preserve"> A4):</w:t>
            </w:r>
          </w:p>
        </w:tc>
      </w:tr>
      <w:tr w:rsidR="002B4901" w:rsidRPr="008906F0" w14:paraId="6D6762FF" w14:textId="77777777" w:rsidTr="002B4901">
        <w:trPr>
          <w:trHeight w:val="27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C5426DA" w14:textId="77777777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736379EB" w14:textId="77777777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4A492EF9" w14:textId="77777777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749BD102" w14:textId="77777777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18AE2FAB" w14:textId="77777777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</w:tbl>
    <w:p w14:paraId="324DD376" w14:textId="77777777" w:rsidR="00636CC8" w:rsidRDefault="00636CC8" w:rsidP="00636CC8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6"/>
        <w:gridCol w:w="3614"/>
        <w:gridCol w:w="1459"/>
        <w:gridCol w:w="1963"/>
      </w:tblGrid>
      <w:tr w:rsidR="00636CC8" w:rsidRPr="008906F0" w14:paraId="5F2B7A98" w14:textId="77777777" w:rsidTr="00302554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B63566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lastRenderedPageBreak/>
              <w:br w:type="page"/>
            </w:r>
          </w:p>
        </w:tc>
      </w:tr>
      <w:tr w:rsidR="00636CC8" w:rsidRPr="008906F0" w14:paraId="6DAFD84A" w14:textId="77777777" w:rsidTr="002B4901">
        <w:trPr>
          <w:trHeight w:val="340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C94D8" w:themeFill="text2" w:themeFillTint="80"/>
            <w:vAlign w:val="center"/>
          </w:tcPr>
          <w:p w14:paraId="220B12D4" w14:textId="77777777" w:rsidR="00636CC8" w:rsidRPr="008906F0" w:rsidRDefault="00636CC8" w:rsidP="00302554">
            <w:pPr>
              <w:rPr>
                <w:rFonts w:cs="Arial"/>
                <w:b/>
                <w:color w:val="FFFFFF"/>
                <w:position w:val="-24"/>
              </w:rPr>
            </w:pPr>
            <w:r w:rsidRPr="008906F0">
              <w:rPr>
                <w:b/>
                <w:color w:val="FFFFFF"/>
              </w:rPr>
              <w:t>Referentie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1DDE214A" w14:textId="4CBBDE7D" w:rsidR="00636CC8" w:rsidRPr="008906F0" w:rsidRDefault="00636CC8" w:rsidP="00302554">
            <w:pPr>
              <w:ind w:left="122"/>
              <w:rPr>
                <w:rFonts w:cs="Arial"/>
                <w:b/>
                <w:color w:val="FFFFFF"/>
                <w:position w:val="-24"/>
              </w:rPr>
            </w:pPr>
            <w:r>
              <w:rPr>
                <w:rFonts w:cs="Arial"/>
                <w:b/>
                <w:color w:val="FFFFFF"/>
                <w:position w:val="-24"/>
              </w:rPr>
              <w:t xml:space="preserve">Perceel 6 </w:t>
            </w:r>
            <w:r w:rsidR="00A57410">
              <w:rPr>
                <w:rFonts w:cs="Arial"/>
                <w:b/>
                <w:color w:val="FFFFFF"/>
                <w:position w:val="-24"/>
              </w:rPr>
              <w:t>Dakbedekking</w:t>
            </w:r>
          </w:p>
        </w:tc>
      </w:tr>
      <w:tr w:rsidR="00636CC8" w:rsidRPr="008906F0" w14:paraId="588ECE39" w14:textId="77777777" w:rsidTr="002B4901">
        <w:trPr>
          <w:trHeight w:val="373"/>
        </w:trPr>
        <w:tc>
          <w:tcPr>
            <w:tcW w:w="1122" w:type="pct"/>
            <w:tcBorders>
              <w:top w:val="single" w:sz="4" w:space="0" w:color="auto"/>
            </w:tcBorders>
            <w:shd w:val="clear" w:color="auto" w:fill="auto"/>
          </w:tcPr>
          <w:p w14:paraId="0E0988DF" w14:textId="77777777" w:rsidR="00636CC8" w:rsidRPr="008906F0" w:rsidRDefault="00636CC8" w:rsidP="00302554">
            <w:pPr>
              <w:contextualSpacing/>
            </w:pPr>
            <w:r w:rsidRPr="008906F0">
              <w:t>Naam klant (referent)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</w:tcBorders>
          </w:tcPr>
          <w:p w14:paraId="1ED47B67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3F15E323" w14:textId="77777777" w:rsidTr="002B4901">
        <w:trPr>
          <w:trHeight w:val="421"/>
        </w:trPr>
        <w:tc>
          <w:tcPr>
            <w:tcW w:w="1122" w:type="pct"/>
            <w:shd w:val="clear" w:color="auto" w:fill="auto"/>
          </w:tcPr>
          <w:p w14:paraId="798A3632" w14:textId="77777777" w:rsidR="00636CC8" w:rsidRPr="008906F0" w:rsidRDefault="00636CC8" w:rsidP="00302554">
            <w:pPr>
              <w:contextualSpacing/>
            </w:pPr>
            <w:r w:rsidRPr="008906F0">
              <w:t>Plaatsnaam</w:t>
            </w:r>
          </w:p>
        </w:tc>
        <w:tc>
          <w:tcPr>
            <w:tcW w:w="3878" w:type="pct"/>
            <w:gridSpan w:val="3"/>
          </w:tcPr>
          <w:p w14:paraId="464E2608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554FD00A" w14:textId="77777777" w:rsidTr="002B4901">
        <w:trPr>
          <w:trHeight w:val="427"/>
        </w:trPr>
        <w:tc>
          <w:tcPr>
            <w:tcW w:w="1122" w:type="pct"/>
            <w:shd w:val="clear" w:color="auto" w:fill="auto"/>
          </w:tcPr>
          <w:p w14:paraId="45B79493" w14:textId="77777777" w:rsidR="00636CC8" w:rsidRPr="008906F0" w:rsidRDefault="00636CC8" w:rsidP="00302554">
            <w:pPr>
              <w:contextualSpacing/>
            </w:pPr>
            <w:r w:rsidRPr="008906F0">
              <w:t>Naam contactpersoon</w:t>
            </w:r>
          </w:p>
        </w:tc>
        <w:tc>
          <w:tcPr>
            <w:tcW w:w="3878" w:type="pct"/>
            <w:gridSpan w:val="3"/>
          </w:tcPr>
          <w:p w14:paraId="2ECBA398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48FFA659" w14:textId="77777777" w:rsidTr="002B4901">
        <w:trPr>
          <w:trHeight w:val="405"/>
        </w:trPr>
        <w:tc>
          <w:tcPr>
            <w:tcW w:w="1122" w:type="pct"/>
            <w:shd w:val="clear" w:color="auto" w:fill="auto"/>
          </w:tcPr>
          <w:p w14:paraId="71ECF6F5" w14:textId="77777777" w:rsidR="00636CC8" w:rsidRPr="008906F0" w:rsidRDefault="00636CC8" w:rsidP="00302554">
            <w:pPr>
              <w:contextualSpacing/>
            </w:pPr>
            <w:r w:rsidRPr="008906F0">
              <w:t>Telefoonnummer</w:t>
            </w:r>
          </w:p>
        </w:tc>
        <w:tc>
          <w:tcPr>
            <w:tcW w:w="3878" w:type="pct"/>
            <w:gridSpan w:val="3"/>
          </w:tcPr>
          <w:p w14:paraId="2ACB015A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43BDC74E" w14:textId="77777777" w:rsidTr="002B4901">
        <w:trPr>
          <w:trHeight w:val="410"/>
        </w:trPr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14:paraId="129D7735" w14:textId="77777777" w:rsidR="00636CC8" w:rsidRPr="008906F0" w:rsidRDefault="00636CC8" w:rsidP="00302554">
            <w:pPr>
              <w:contextualSpacing/>
            </w:pPr>
            <w:r w:rsidRPr="008906F0">
              <w:t>Duur van het contract</w:t>
            </w:r>
          </w:p>
        </w:tc>
        <w:tc>
          <w:tcPr>
            <w:tcW w:w="1992" w:type="pct"/>
            <w:tcBorders>
              <w:bottom w:val="single" w:sz="4" w:space="0" w:color="auto"/>
            </w:tcBorders>
          </w:tcPr>
          <w:p w14:paraId="3DF2DBAF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28E2A197" w14:textId="1F01C9DC" w:rsidR="00636CC8" w:rsidRPr="008906F0" w:rsidRDefault="005F1173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Tonnage verwerkt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195DEF9B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36CC8" w:rsidRPr="008906F0" w14:paraId="5D18C2E6" w14:textId="77777777" w:rsidTr="002B4901">
        <w:trPr>
          <w:trHeight w:val="410"/>
        </w:trPr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14:paraId="6293C570" w14:textId="77777777" w:rsidR="00636CC8" w:rsidRPr="008906F0" w:rsidRDefault="00636CC8" w:rsidP="00302554">
            <w:pPr>
              <w:contextualSpacing/>
            </w:pPr>
            <w:r w:rsidRPr="008906F0">
              <w:t>Opdracht zelfstandig uitgevoerd</w:t>
            </w:r>
          </w:p>
        </w:tc>
        <w:tc>
          <w:tcPr>
            <w:tcW w:w="3878" w:type="pct"/>
            <w:gridSpan w:val="3"/>
            <w:tcBorders>
              <w:bottom w:val="single" w:sz="4" w:space="0" w:color="auto"/>
            </w:tcBorders>
          </w:tcPr>
          <w:p w14:paraId="5A0A4C2D" w14:textId="77777777" w:rsidR="00636CC8" w:rsidRPr="00FB6011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r w:rsidRPr="00FB6011">
              <w:t xml:space="preserve">ja      </w:t>
            </w:r>
          </w:p>
          <w:p w14:paraId="5819492A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r w:rsidRPr="00FB6011">
              <w:t>nee</w:t>
            </w:r>
            <w:r w:rsidRPr="008906F0">
              <w:t xml:space="preserve"> (aangeven wie wat heeft uitgevoerd)</w:t>
            </w:r>
          </w:p>
        </w:tc>
      </w:tr>
      <w:tr w:rsidR="002B4901" w:rsidRPr="008906F0" w14:paraId="1E787951" w14:textId="77777777" w:rsidTr="00302554">
        <w:trPr>
          <w:trHeight w:val="27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9F9C7F3" w14:textId="1E66E7AD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  <w:r w:rsidRPr="008906F0">
              <w:rPr>
                <w:b/>
              </w:rPr>
              <w:t xml:space="preserve">Beschrijving van referentieopdracht met de gevraagde kerncompetentie (max </w:t>
            </w:r>
            <w:r>
              <w:rPr>
                <w:szCs w:val="20"/>
              </w:rPr>
              <w:t>½</w:t>
            </w:r>
            <w:r w:rsidRPr="008906F0">
              <w:rPr>
                <w:b/>
              </w:rPr>
              <w:t xml:space="preserve"> A4):</w:t>
            </w:r>
          </w:p>
        </w:tc>
      </w:tr>
      <w:tr w:rsidR="00636CC8" w:rsidRPr="008906F0" w14:paraId="3C4167D0" w14:textId="77777777" w:rsidTr="00302554">
        <w:trPr>
          <w:trHeight w:val="27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0ED2C935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477DB33F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3C524C2E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36CC8" w:rsidRPr="008906F0" w14:paraId="73E0F53A" w14:textId="77777777" w:rsidTr="00302554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386E01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36CC8" w:rsidRPr="008906F0" w14:paraId="0BE977DB" w14:textId="77777777" w:rsidTr="002B4901">
        <w:trPr>
          <w:trHeight w:val="340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C94D8" w:themeFill="text2" w:themeFillTint="80"/>
            <w:vAlign w:val="center"/>
          </w:tcPr>
          <w:p w14:paraId="182C9C3F" w14:textId="77777777" w:rsidR="00636CC8" w:rsidRPr="008906F0" w:rsidRDefault="00636CC8" w:rsidP="00302554">
            <w:pPr>
              <w:rPr>
                <w:rFonts w:cs="Arial"/>
                <w:b/>
                <w:color w:val="FFFFFF"/>
                <w:position w:val="-24"/>
              </w:rPr>
            </w:pPr>
            <w:r w:rsidRPr="008906F0">
              <w:rPr>
                <w:b/>
                <w:color w:val="FFFFFF"/>
              </w:rPr>
              <w:t>Referentie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0272DF34" w14:textId="7510363C" w:rsidR="00636CC8" w:rsidRPr="008906F0" w:rsidRDefault="00636CC8" w:rsidP="00302554">
            <w:pPr>
              <w:ind w:left="122"/>
              <w:rPr>
                <w:rFonts w:cs="Arial"/>
                <w:b/>
                <w:color w:val="FFFFFF"/>
                <w:position w:val="-24"/>
              </w:rPr>
            </w:pPr>
            <w:r>
              <w:rPr>
                <w:rFonts w:cs="Arial"/>
                <w:b/>
                <w:color w:val="FFFFFF"/>
                <w:position w:val="-24"/>
              </w:rPr>
              <w:t xml:space="preserve">Perceel 7 </w:t>
            </w:r>
            <w:r w:rsidR="002B4901">
              <w:rPr>
                <w:rFonts w:cs="Arial"/>
                <w:b/>
                <w:color w:val="FFFFFF"/>
                <w:position w:val="-24"/>
              </w:rPr>
              <w:t>Gips</w:t>
            </w:r>
          </w:p>
        </w:tc>
      </w:tr>
      <w:tr w:rsidR="00636CC8" w:rsidRPr="008906F0" w14:paraId="67DE8501" w14:textId="77777777" w:rsidTr="002B4901">
        <w:trPr>
          <w:trHeight w:val="373"/>
        </w:trPr>
        <w:tc>
          <w:tcPr>
            <w:tcW w:w="1122" w:type="pct"/>
            <w:tcBorders>
              <w:top w:val="single" w:sz="4" w:space="0" w:color="auto"/>
            </w:tcBorders>
            <w:shd w:val="clear" w:color="auto" w:fill="auto"/>
          </w:tcPr>
          <w:p w14:paraId="16A7B540" w14:textId="77777777" w:rsidR="00636CC8" w:rsidRPr="008906F0" w:rsidRDefault="00636CC8" w:rsidP="00302554">
            <w:pPr>
              <w:contextualSpacing/>
            </w:pPr>
            <w:r w:rsidRPr="008906F0">
              <w:t>Naam klant (referent)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</w:tcBorders>
          </w:tcPr>
          <w:p w14:paraId="3AE1148F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36E2A124" w14:textId="77777777" w:rsidTr="002B4901">
        <w:trPr>
          <w:trHeight w:val="421"/>
        </w:trPr>
        <w:tc>
          <w:tcPr>
            <w:tcW w:w="1122" w:type="pct"/>
            <w:shd w:val="clear" w:color="auto" w:fill="auto"/>
          </w:tcPr>
          <w:p w14:paraId="5EA171CB" w14:textId="77777777" w:rsidR="00636CC8" w:rsidRPr="008906F0" w:rsidRDefault="00636CC8" w:rsidP="00302554">
            <w:pPr>
              <w:contextualSpacing/>
            </w:pPr>
            <w:r w:rsidRPr="008906F0">
              <w:t>Plaatsnaam</w:t>
            </w:r>
          </w:p>
        </w:tc>
        <w:tc>
          <w:tcPr>
            <w:tcW w:w="3878" w:type="pct"/>
            <w:gridSpan w:val="3"/>
          </w:tcPr>
          <w:p w14:paraId="7297714E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5B720272" w14:textId="77777777" w:rsidTr="002B4901">
        <w:trPr>
          <w:trHeight w:val="427"/>
        </w:trPr>
        <w:tc>
          <w:tcPr>
            <w:tcW w:w="1122" w:type="pct"/>
            <w:shd w:val="clear" w:color="auto" w:fill="auto"/>
          </w:tcPr>
          <w:p w14:paraId="2F4CB9D2" w14:textId="77777777" w:rsidR="00636CC8" w:rsidRPr="008906F0" w:rsidRDefault="00636CC8" w:rsidP="00302554">
            <w:pPr>
              <w:contextualSpacing/>
            </w:pPr>
            <w:r w:rsidRPr="008906F0">
              <w:t>Naam contactpersoon</w:t>
            </w:r>
          </w:p>
        </w:tc>
        <w:tc>
          <w:tcPr>
            <w:tcW w:w="3878" w:type="pct"/>
            <w:gridSpan w:val="3"/>
          </w:tcPr>
          <w:p w14:paraId="2D817BAA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7AF1302E" w14:textId="77777777" w:rsidTr="002B4901">
        <w:trPr>
          <w:trHeight w:val="405"/>
        </w:trPr>
        <w:tc>
          <w:tcPr>
            <w:tcW w:w="1122" w:type="pct"/>
            <w:shd w:val="clear" w:color="auto" w:fill="auto"/>
          </w:tcPr>
          <w:p w14:paraId="3FD4B983" w14:textId="77777777" w:rsidR="00636CC8" w:rsidRPr="008906F0" w:rsidRDefault="00636CC8" w:rsidP="00302554">
            <w:pPr>
              <w:contextualSpacing/>
            </w:pPr>
            <w:r w:rsidRPr="008906F0">
              <w:t>Telefoonnummer</w:t>
            </w:r>
          </w:p>
        </w:tc>
        <w:tc>
          <w:tcPr>
            <w:tcW w:w="3878" w:type="pct"/>
            <w:gridSpan w:val="3"/>
          </w:tcPr>
          <w:p w14:paraId="5EDDB838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636CC8" w:rsidRPr="008906F0" w14:paraId="63B30341" w14:textId="77777777" w:rsidTr="002B4901">
        <w:trPr>
          <w:trHeight w:val="410"/>
        </w:trPr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14:paraId="11D24DE0" w14:textId="77777777" w:rsidR="00636CC8" w:rsidRPr="008906F0" w:rsidRDefault="00636CC8" w:rsidP="00302554">
            <w:pPr>
              <w:contextualSpacing/>
            </w:pPr>
            <w:r w:rsidRPr="008906F0">
              <w:t>Duur van het contract</w:t>
            </w:r>
          </w:p>
        </w:tc>
        <w:tc>
          <w:tcPr>
            <w:tcW w:w="1992" w:type="pct"/>
            <w:tcBorders>
              <w:bottom w:val="single" w:sz="4" w:space="0" w:color="auto"/>
            </w:tcBorders>
          </w:tcPr>
          <w:p w14:paraId="4C0232E9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0B67F8C1" w14:textId="63F7DE2E" w:rsidR="00636CC8" w:rsidRPr="008906F0" w:rsidRDefault="005F1173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Tonnage verwerkt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2EBEAB01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36CC8" w:rsidRPr="008906F0" w14:paraId="4F44E797" w14:textId="77777777" w:rsidTr="002B4901">
        <w:trPr>
          <w:trHeight w:val="410"/>
        </w:trPr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</w:tcPr>
          <w:p w14:paraId="6590AFCD" w14:textId="77777777" w:rsidR="00636CC8" w:rsidRPr="008906F0" w:rsidRDefault="00636CC8" w:rsidP="00302554">
            <w:pPr>
              <w:contextualSpacing/>
            </w:pPr>
            <w:r w:rsidRPr="008906F0">
              <w:t>Opdracht zelfstandig uitgevoerd</w:t>
            </w:r>
          </w:p>
        </w:tc>
        <w:tc>
          <w:tcPr>
            <w:tcW w:w="3878" w:type="pct"/>
            <w:gridSpan w:val="3"/>
            <w:tcBorders>
              <w:bottom w:val="single" w:sz="4" w:space="0" w:color="auto"/>
            </w:tcBorders>
          </w:tcPr>
          <w:p w14:paraId="7AB5277B" w14:textId="77777777" w:rsidR="00636CC8" w:rsidRPr="00FB6011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r w:rsidRPr="00FB6011">
              <w:t xml:space="preserve">ja      </w:t>
            </w:r>
          </w:p>
          <w:p w14:paraId="12B89BFD" w14:textId="77777777" w:rsidR="00636CC8" w:rsidRPr="008906F0" w:rsidRDefault="00636CC8" w:rsidP="003025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/>
              </w:rPr>
            </w:r>
            <w:r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r w:rsidRPr="00FB6011">
              <w:t>nee</w:t>
            </w:r>
            <w:r w:rsidRPr="008906F0">
              <w:t xml:space="preserve"> (aangeven wie wat heeft uitgevoerd)</w:t>
            </w:r>
          </w:p>
        </w:tc>
      </w:tr>
      <w:tr w:rsidR="002B4901" w:rsidRPr="008906F0" w14:paraId="30B9C49A" w14:textId="77777777" w:rsidTr="00302554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21756BEA" w14:textId="78707313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  <w:r w:rsidRPr="008906F0">
              <w:rPr>
                <w:b/>
              </w:rPr>
              <w:t xml:space="preserve">Beschrijving van referentieopdracht met de gevraagde kerncompetentie (max </w:t>
            </w:r>
            <w:r>
              <w:rPr>
                <w:szCs w:val="20"/>
              </w:rPr>
              <w:t>½</w:t>
            </w:r>
            <w:r w:rsidRPr="008906F0">
              <w:rPr>
                <w:b/>
              </w:rPr>
              <w:t xml:space="preserve"> A4):</w:t>
            </w:r>
          </w:p>
        </w:tc>
      </w:tr>
      <w:tr w:rsidR="002B4901" w:rsidRPr="008906F0" w14:paraId="60955768" w14:textId="77777777" w:rsidTr="00302554">
        <w:trPr>
          <w:trHeight w:val="270"/>
        </w:trPr>
        <w:tc>
          <w:tcPr>
            <w:tcW w:w="5000" w:type="pct"/>
            <w:gridSpan w:val="4"/>
          </w:tcPr>
          <w:p w14:paraId="61B8248E" w14:textId="77777777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705F48E7" w14:textId="77777777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127CC6A6" w14:textId="77777777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57DD842D" w14:textId="77777777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824A330" w14:textId="77777777" w:rsidR="002B4901" w:rsidRPr="008906F0" w:rsidRDefault="002B4901" w:rsidP="002B49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</w:tbl>
    <w:p w14:paraId="5C470AFE" w14:textId="77777777" w:rsidR="00636CC8" w:rsidRPr="008906F0" w:rsidRDefault="00636CC8" w:rsidP="00636CC8">
      <w:pPr>
        <w:contextualSpacing/>
        <w:rPr>
          <w:i/>
          <w:highlight w:val="yellow"/>
        </w:rPr>
      </w:pPr>
    </w:p>
    <w:p w14:paraId="2C7DA6CA" w14:textId="77777777" w:rsidR="00636CC8" w:rsidRPr="008906F0" w:rsidRDefault="00636CC8" w:rsidP="00636CC8">
      <w:pPr>
        <w:contextualSpacing/>
        <w:rPr>
          <w:i/>
          <w:highlight w:val="yellow"/>
        </w:rPr>
      </w:pPr>
    </w:p>
    <w:p w14:paraId="6B74582A" w14:textId="77777777" w:rsidR="00636CC8" w:rsidRPr="008906F0" w:rsidRDefault="00636CC8" w:rsidP="00636CC8">
      <w:pPr>
        <w:contextualSpacing/>
        <w:rPr>
          <w:i/>
          <w:highlight w:val="yellow"/>
        </w:rPr>
      </w:pPr>
    </w:p>
    <w:bookmarkEnd w:id="0"/>
    <w:p w14:paraId="706958FB" w14:textId="0CFB8A87" w:rsidR="00BA3232" w:rsidRPr="00B02305" w:rsidRDefault="00BA3232">
      <w:pPr>
        <w:rPr>
          <w:szCs w:val="20"/>
        </w:rPr>
      </w:pPr>
    </w:p>
    <w:sectPr w:rsidR="00BA3232" w:rsidRPr="00B023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61AA3" w14:textId="77777777" w:rsidR="002B4901" w:rsidRDefault="002B4901" w:rsidP="002B4901">
      <w:pPr>
        <w:spacing w:line="240" w:lineRule="auto"/>
      </w:pPr>
      <w:r>
        <w:separator/>
      </w:r>
    </w:p>
  </w:endnote>
  <w:endnote w:type="continuationSeparator" w:id="0">
    <w:p w14:paraId="535F1C34" w14:textId="77777777" w:rsidR="002B4901" w:rsidRDefault="002B4901" w:rsidP="002B49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32366" w14:textId="77777777" w:rsidR="002B4901" w:rsidRDefault="002B4901" w:rsidP="002B4901">
      <w:pPr>
        <w:spacing w:line="240" w:lineRule="auto"/>
      </w:pPr>
      <w:r>
        <w:separator/>
      </w:r>
    </w:p>
  </w:footnote>
  <w:footnote w:type="continuationSeparator" w:id="0">
    <w:p w14:paraId="08F40A3D" w14:textId="77777777" w:rsidR="002B4901" w:rsidRDefault="002B4901" w:rsidP="002B49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A576" w14:textId="6ED152FF" w:rsidR="002B4901" w:rsidRDefault="002B4901" w:rsidP="002B4901">
    <w:pPr>
      <w:pStyle w:val="Koptekst"/>
      <w:rPr>
        <w:b/>
        <w:bCs/>
        <w:sz w:val="28"/>
        <w:szCs w:val="24"/>
      </w:rPr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9264" behindDoc="0" locked="0" layoutInCell="1" allowOverlap="1" wp14:anchorId="79440D85" wp14:editId="17028349">
          <wp:simplePos x="0" y="0"/>
          <wp:positionH relativeFrom="column">
            <wp:posOffset>4503723</wp:posOffset>
          </wp:positionH>
          <wp:positionV relativeFrom="paragraph">
            <wp:posOffset>14653</wp:posOffset>
          </wp:positionV>
          <wp:extent cx="1779905" cy="267970"/>
          <wp:effectExtent l="0" t="0" r="0" b="0"/>
          <wp:wrapThrough wrapText="bothSides">
            <wp:wrapPolygon edited="0">
              <wp:start x="0" y="0"/>
              <wp:lineTo x="0" y="19962"/>
              <wp:lineTo x="21269" y="19962"/>
              <wp:lineTo x="21269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90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7363F">
      <w:rPr>
        <w:b/>
        <w:bCs/>
        <w:sz w:val="28"/>
        <w:szCs w:val="24"/>
      </w:rPr>
      <w:t xml:space="preserve">Bijlage </w:t>
    </w:r>
    <w:r>
      <w:rPr>
        <w:b/>
        <w:bCs/>
        <w:sz w:val="28"/>
        <w:szCs w:val="24"/>
      </w:rPr>
      <w:t>3</w:t>
    </w:r>
    <w:r w:rsidRPr="0077363F">
      <w:rPr>
        <w:b/>
        <w:bCs/>
        <w:sz w:val="28"/>
        <w:szCs w:val="24"/>
      </w:rPr>
      <w:t>: Verklaring referenties</w:t>
    </w:r>
    <w:r>
      <w:rPr>
        <w:b/>
        <w:bCs/>
        <w:sz w:val="28"/>
        <w:szCs w:val="24"/>
      </w:rPr>
      <w:t xml:space="preserve"> Verwerken Deelstromen</w:t>
    </w:r>
  </w:p>
  <w:p w14:paraId="424EC4BA" w14:textId="176B723A" w:rsidR="002B4901" w:rsidRDefault="002B49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701"/>
        </w:tabs>
        <w:ind w:left="1701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num w:numId="1" w16cid:durableId="32906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C8"/>
    <w:rsid w:val="0001110F"/>
    <w:rsid w:val="0002722F"/>
    <w:rsid w:val="002B03A3"/>
    <w:rsid w:val="002B4901"/>
    <w:rsid w:val="002D1640"/>
    <w:rsid w:val="00377E0C"/>
    <w:rsid w:val="005265B5"/>
    <w:rsid w:val="005F1173"/>
    <w:rsid w:val="00636CC8"/>
    <w:rsid w:val="00882E48"/>
    <w:rsid w:val="00905A6E"/>
    <w:rsid w:val="00946ED7"/>
    <w:rsid w:val="009D148D"/>
    <w:rsid w:val="00A57410"/>
    <w:rsid w:val="00B02305"/>
    <w:rsid w:val="00BA3232"/>
    <w:rsid w:val="00ED75D6"/>
    <w:rsid w:val="00EE6DD5"/>
    <w:rsid w:val="00EF0007"/>
    <w:rsid w:val="00F30B1B"/>
    <w:rsid w:val="00F3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A3E2B"/>
  <w15:chartTrackingRefBased/>
  <w15:docId w15:val="{1E0D041B-F7E3-4A2C-A63A-36153495B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6CC8"/>
    <w:pPr>
      <w:spacing w:line="276" w:lineRule="auto"/>
    </w:pPr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636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636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636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636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636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636C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636C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636C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unhideWhenUsed/>
    <w:qFormat/>
    <w:rsid w:val="00636C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636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semiHidden/>
    <w:rsid w:val="00636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semiHidden/>
    <w:rsid w:val="00636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semiHidden/>
    <w:rsid w:val="00636CC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semiHidden/>
    <w:rsid w:val="00636CC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semiHidden/>
    <w:rsid w:val="00636CC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semiHidden/>
    <w:rsid w:val="00636CC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semiHidden/>
    <w:rsid w:val="00636CC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uiPriority w:val="9"/>
    <w:semiHidden/>
    <w:rsid w:val="00636C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6C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6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6C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6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6C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6CC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6CC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6CC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6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6CC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6CC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B49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4901"/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B49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4901"/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Friso Dijkstra</dc:creator>
  <cp:keywords/>
  <dc:description/>
  <cp:lastModifiedBy>Friso Dijkstra</cp:lastModifiedBy>
  <cp:revision>6</cp:revision>
  <dcterms:created xsi:type="dcterms:W3CDTF">2025-09-05T09:59:00Z</dcterms:created>
  <dcterms:modified xsi:type="dcterms:W3CDTF">2025-10-02T09:09:00Z</dcterms:modified>
</cp:coreProperties>
</file>