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3FC7" w14:textId="77777777" w:rsidR="006F29D4" w:rsidRDefault="006F29D4" w:rsidP="004A27E2">
      <w:pPr>
        <w:pStyle w:val="Kop1"/>
        <w:numPr>
          <w:ilvl w:val="0"/>
          <w:numId w:val="0"/>
        </w:numPr>
        <w:ind w:left="432" w:hanging="432"/>
      </w:pPr>
      <w:r>
        <w:t xml:space="preserve">Bijlage </w:t>
      </w:r>
      <w:r w:rsidRPr="00151ADC">
        <w:t>5: Format</w:t>
      </w:r>
      <w:r>
        <w:t xml:space="preserve"> Nota van Inlichtingen</w:t>
      </w:r>
    </w:p>
    <w:p w14:paraId="1EB50400" w14:textId="77777777" w:rsidR="004A27E2" w:rsidRDefault="004A27E2" w:rsidP="006F29D4"/>
    <w:p w14:paraId="36C2640D" w14:textId="462F469E" w:rsidR="006F29D4" w:rsidRDefault="006F29D4" w:rsidP="006F29D4">
      <w:r>
        <w:t xml:space="preserve">Inschrijver: </w:t>
      </w:r>
      <w:r w:rsidRPr="00BF3C67">
        <w:rPr>
          <w:highlight w:val="yellow"/>
        </w:rPr>
        <w:t>naam inschrijver</w:t>
      </w:r>
    </w:p>
    <w:p w14:paraId="310A4B31" w14:textId="77777777" w:rsidR="002A4270" w:rsidRDefault="002A4270" w:rsidP="006F29D4"/>
    <w:p w14:paraId="425C60A5" w14:textId="49B06C64" w:rsidR="00792442" w:rsidRDefault="006F29D4" w:rsidP="006F29D4">
      <w:r>
        <w:t xml:space="preserve">Inschrijver </w:t>
      </w:r>
      <w:r w:rsidR="00F81168">
        <w:t>verstuurt</w:t>
      </w:r>
      <w:r>
        <w:t xml:space="preserve"> deze bijlage </w:t>
      </w:r>
      <w:r w:rsidR="00F81168">
        <w:t>via</w:t>
      </w:r>
      <w:r>
        <w:t xml:space="preserve"> de berichtenmodule van TenderNed.</w:t>
      </w:r>
    </w:p>
    <w:p w14:paraId="00B38F90" w14:textId="77777777" w:rsidR="002A4270" w:rsidRDefault="002A4270" w:rsidP="006F29D4"/>
    <w:tbl>
      <w:tblPr>
        <w:tblStyle w:val="Inkada"/>
        <w:tblW w:w="9445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134"/>
        <w:gridCol w:w="6662"/>
        <w:gridCol w:w="236"/>
      </w:tblGrid>
      <w:tr w:rsidR="00D911C2" w14:paraId="7DF5CE06" w14:textId="3D86D475" w:rsidTr="00D911C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shd w:val="clear" w:color="auto" w:fill="FFFFFF" w:themeFill="background1"/>
          </w:tcPr>
          <w:p w14:paraId="129621CF" w14:textId="07C4F429" w:rsidR="00D911C2" w:rsidRPr="00924762" w:rsidRDefault="00D911C2" w:rsidP="006F29D4">
            <w:pPr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Nr.</w:t>
            </w:r>
          </w:p>
        </w:tc>
        <w:tc>
          <w:tcPr>
            <w:tcW w:w="851" w:type="dxa"/>
            <w:shd w:val="clear" w:color="auto" w:fill="FFFFFF" w:themeFill="background1"/>
          </w:tcPr>
          <w:p w14:paraId="249BCC9B" w14:textId="1FFAE2F6" w:rsidR="00D911C2" w:rsidRPr="00924762" w:rsidRDefault="00D911C2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Pagina</w:t>
            </w:r>
          </w:p>
        </w:tc>
        <w:tc>
          <w:tcPr>
            <w:tcW w:w="1134" w:type="dxa"/>
            <w:shd w:val="clear" w:color="auto" w:fill="FFFFFF" w:themeFill="background1"/>
          </w:tcPr>
          <w:p w14:paraId="080517F3" w14:textId="78030C26" w:rsidR="00D911C2" w:rsidRPr="00924762" w:rsidRDefault="00D911C2" w:rsidP="006917D2">
            <w:pPr>
              <w:ind w:right="-10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Paragraaf</w:t>
            </w:r>
          </w:p>
        </w:tc>
        <w:tc>
          <w:tcPr>
            <w:tcW w:w="6662" w:type="dxa"/>
            <w:shd w:val="clear" w:color="auto" w:fill="FFFFFF" w:themeFill="background1"/>
          </w:tcPr>
          <w:p w14:paraId="46747D40" w14:textId="49D0853C" w:rsidR="00D911C2" w:rsidRPr="00924762" w:rsidRDefault="00D911C2" w:rsidP="006F29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F4761" w:themeColor="accent1" w:themeShade="BF"/>
              </w:rPr>
            </w:pPr>
            <w:r w:rsidRPr="00924762">
              <w:rPr>
                <w:color w:val="0F4761" w:themeColor="accent1" w:themeShade="BF"/>
              </w:rPr>
              <w:t>Vraag</w:t>
            </w:r>
          </w:p>
        </w:tc>
      </w:tr>
      <w:tr w:rsidR="00806DCC" w14:paraId="13BDFC91" w14:textId="33064A40" w:rsidTr="00D91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  <w:shd w:val="clear" w:color="auto" w:fill="0F4761" w:themeFill="accent1" w:themeFillShade="BF"/>
          </w:tcPr>
          <w:p w14:paraId="00C9F4BD" w14:textId="77777777" w:rsidR="00806DCC" w:rsidRDefault="00806DCC" w:rsidP="0096673A">
            <w:pPr>
              <w:jc w:val="center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Aanbestedingsleidraad</w:t>
            </w:r>
          </w:p>
        </w:tc>
        <w:tc>
          <w:tcPr>
            <w:tcW w:w="236" w:type="dxa"/>
            <w:shd w:val="clear" w:color="auto" w:fill="0F4761" w:themeFill="accent1" w:themeFillShade="BF"/>
          </w:tcPr>
          <w:p w14:paraId="135B5976" w14:textId="7C4F1447" w:rsidR="00806DCC" w:rsidRDefault="00806DCC" w:rsidP="009667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</w:tr>
      <w:tr w:rsidR="00D911C2" w14:paraId="44377F14" w14:textId="382B7449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8F02FD" w14:textId="77777777" w:rsidR="00D911C2" w:rsidRDefault="00D911C2" w:rsidP="006917D2">
            <w:pPr>
              <w:pStyle w:val="Lijstalinea"/>
              <w:numPr>
                <w:ilvl w:val="0"/>
                <w:numId w:val="29"/>
              </w:numPr>
              <w:jc w:val="left"/>
            </w:pPr>
            <w:bookmarkStart w:id="0" w:name="_Hlk211515815"/>
          </w:p>
        </w:tc>
        <w:tc>
          <w:tcPr>
            <w:tcW w:w="851" w:type="dxa"/>
          </w:tcPr>
          <w:p w14:paraId="5B72AC94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9538F98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75B88E49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911C2" w14:paraId="0453B931" w14:textId="45C961A1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0130626" w14:textId="77777777" w:rsidR="00D911C2" w:rsidRDefault="00D911C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14DF9827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60DCDA6C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13B43B4D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911C2" w14:paraId="4E897D91" w14:textId="6B9C9D8C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F43377" w14:textId="77777777" w:rsidR="00D911C2" w:rsidRDefault="00D911C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5672B95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1FFB452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49B56250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911C2" w14:paraId="23E99055" w14:textId="42B10E48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A300BE" w14:textId="77777777" w:rsidR="00D911C2" w:rsidRDefault="00D911C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07601D11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D47D6D1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1808C7E6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911C2" w14:paraId="52AB226B" w14:textId="138AE850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870F10" w14:textId="77777777" w:rsidR="00D911C2" w:rsidRDefault="00D911C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3759B7F9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7F3A4B3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29022751" w14:textId="77777777" w:rsidR="00D911C2" w:rsidRPr="00003057" w:rsidRDefault="00D911C2" w:rsidP="00FB08AA">
            <w:pPr>
              <w:ind w:left="420" w:hanging="36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911C2" w14:paraId="32BBF06B" w14:textId="68691C9E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C1BB11" w14:textId="77777777" w:rsidR="00D911C2" w:rsidRDefault="00D911C2" w:rsidP="006917D2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3C326D4B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7597A24C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553A2576" w14:textId="77777777" w:rsidR="00D911C2" w:rsidRPr="00003057" w:rsidRDefault="00D911C2" w:rsidP="00FB08AA">
            <w:pPr>
              <w:ind w:left="420" w:hanging="3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0"/>
      <w:tr w:rsidR="002C5742" w14:paraId="742879D8" w14:textId="211FD132" w:rsidTr="00D911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  <w:shd w:val="clear" w:color="auto" w:fill="0F4761" w:themeFill="accent1" w:themeFillShade="BF"/>
          </w:tcPr>
          <w:p w14:paraId="5D1E72D7" w14:textId="37359CF6" w:rsidR="002C5742" w:rsidRPr="00FB08AA" w:rsidRDefault="002C5742" w:rsidP="00FB08AA">
            <w:pPr>
              <w:jc w:val="center"/>
              <w:rPr>
                <w:bCs/>
                <w:color w:val="FFFFFF" w:themeColor="background1"/>
              </w:rPr>
            </w:pPr>
            <w:r w:rsidRPr="00FB08AA">
              <w:rPr>
                <w:bCs/>
                <w:color w:val="FFFFFF" w:themeColor="background1"/>
              </w:rPr>
              <w:t>Bijlage 1</w:t>
            </w:r>
            <w:r w:rsidR="00151ADC">
              <w:rPr>
                <w:bCs/>
                <w:color w:val="FFFFFF" w:themeColor="background1"/>
              </w:rPr>
              <w:t>A en 1B</w:t>
            </w:r>
            <w:r>
              <w:rPr>
                <w:bCs/>
                <w:color w:val="FFFFFF" w:themeColor="background1"/>
              </w:rPr>
              <w:t>:</w:t>
            </w:r>
            <w:r w:rsidRPr="00FB08AA">
              <w:rPr>
                <w:bCs/>
                <w:color w:val="FFFFFF" w:themeColor="background1"/>
              </w:rPr>
              <w:t xml:space="preserve"> Programma van Eisen</w:t>
            </w:r>
          </w:p>
        </w:tc>
        <w:tc>
          <w:tcPr>
            <w:tcW w:w="236" w:type="dxa"/>
            <w:shd w:val="clear" w:color="auto" w:fill="0F4761" w:themeFill="accent1" w:themeFillShade="BF"/>
          </w:tcPr>
          <w:p w14:paraId="5CA92B00" w14:textId="77777777" w:rsidR="002C5742" w:rsidRPr="00FB08AA" w:rsidRDefault="002C5742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</w:tr>
      <w:tr w:rsidR="00D911C2" w14:paraId="322B0F05" w14:textId="56C6A642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573BBC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D9B69F8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7E3D44A7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0F7FBAB9" w14:textId="77777777" w:rsidR="00D911C2" w:rsidRPr="00003057" w:rsidRDefault="00D911C2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4710B7CB" w14:textId="1B5EC153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56B937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80C6312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E419F8E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0692C15D" w14:textId="77777777" w:rsidR="00D911C2" w:rsidRPr="00003057" w:rsidRDefault="00D911C2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63F5A7CF" w14:textId="6D608523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1F09FF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00CF6930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002F8FB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7D1684E8" w14:textId="77777777" w:rsidR="00D911C2" w:rsidRPr="00003057" w:rsidRDefault="00D911C2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2945B7C4" w14:textId="5ED3F2EF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393AA0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158AB903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5E85400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3CEB4869" w14:textId="77777777" w:rsidR="00D911C2" w:rsidRPr="00003057" w:rsidRDefault="00D911C2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126B68E3" w14:textId="060BDB76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624C25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D0FFDE9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98C9EA6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02AF1954" w14:textId="77777777" w:rsidR="00D911C2" w:rsidRPr="00003057" w:rsidRDefault="00D911C2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2F9ADF76" w14:textId="3C7C910C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C6E77D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49ABA019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829A8F6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5143C2F4" w14:textId="77777777" w:rsidR="00D911C2" w:rsidRPr="00003057" w:rsidRDefault="00D911C2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2C5742" w14:paraId="6CD16A68" w14:textId="6922FD4F" w:rsidTr="00D91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  <w:shd w:val="clear" w:color="auto" w:fill="0F4761" w:themeFill="accent1" w:themeFillShade="BF"/>
          </w:tcPr>
          <w:p w14:paraId="7BAE67CF" w14:textId="1ED348FC" w:rsidR="002C5742" w:rsidRPr="00FB08AA" w:rsidRDefault="002C5742" w:rsidP="00FB08AA">
            <w:pPr>
              <w:jc w:val="center"/>
              <w:rPr>
                <w:bCs/>
                <w:color w:val="FFFFFF" w:themeColor="background1"/>
              </w:rPr>
            </w:pPr>
            <w:r w:rsidRPr="00727A8F">
              <w:rPr>
                <w:bCs/>
                <w:color w:val="FFFFFF" w:themeColor="background1"/>
              </w:rPr>
              <w:t>Bijlage 2</w:t>
            </w:r>
            <w:r>
              <w:rPr>
                <w:bCs/>
                <w:color w:val="FFFFFF" w:themeColor="background1"/>
              </w:rPr>
              <w:t>:</w:t>
            </w:r>
            <w:r w:rsidRPr="00727A8F">
              <w:rPr>
                <w:bCs/>
                <w:color w:val="FFFFFF" w:themeColor="background1"/>
              </w:rPr>
              <w:t xml:space="preserve"> Overeenkomst</w:t>
            </w:r>
          </w:p>
        </w:tc>
        <w:tc>
          <w:tcPr>
            <w:tcW w:w="236" w:type="dxa"/>
            <w:shd w:val="clear" w:color="auto" w:fill="0F4761" w:themeFill="accent1" w:themeFillShade="BF"/>
          </w:tcPr>
          <w:p w14:paraId="7E5CABE4" w14:textId="77777777" w:rsidR="002C5742" w:rsidRPr="00727A8F" w:rsidRDefault="002C5742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</w:tr>
      <w:tr w:rsidR="00D911C2" w14:paraId="5587312C" w14:textId="52B9ACD8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BCBE2A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ED7FE10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6F3A9D7A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36B8404A" w14:textId="77777777" w:rsidR="00D911C2" w:rsidRPr="00003057" w:rsidRDefault="00D911C2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7DD1A7BE" w14:textId="48511CCB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DA7D71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D0B44A0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2454692C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5553758E" w14:textId="77777777" w:rsidR="00D911C2" w:rsidRPr="00003057" w:rsidRDefault="00D911C2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3591F276" w14:textId="1A858194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D1C8FB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4A181D73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1A2E9D92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095FA6E2" w14:textId="77777777" w:rsidR="00D911C2" w:rsidRPr="00003057" w:rsidRDefault="00D911C2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335786EF" w14:textId="3D0DDB48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524BAC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532DE7B7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231F3657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7F747FCB" w14:textId="77777777" w:rsidR="00D911C2" w:rsidRPr="00003057" w:rsidRDefault="00D911C2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654F597E" w14:textId="1DF5A814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1A4716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52614F3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0FE6EB7" w14:textId="77777777" w:rsidR="00D911C2" w:rsidRPr="00003057" w:rsidRDefault="00D911C2" w:rsidP="0096673A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7BEA4469" w14:textId="77777777" w:rsidR="00D911C2" w:rsidRPr="00003057" w:rsidRDefault="00D911C2" w:rsidP="00FB08A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335F00B8" w14:textId="02F8A740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929EA03" w14:textId="77777777" w:rsidR="00D911C2" w:rsidRDefault="00D911C2" w:rsidP="00FB08AA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18033B27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F00F446" w14:textId="77777777" w:rsidR="00D911C2" w:rsidRPr="00003057" w:rsidRDefault="00D911C2" w:rsidP="0096673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72A8089A" w14:textId="77777777" w:rsidR="00D911C2" w:rsidRPr="00003057" w:rsidRDefault="00D911C2" w:rsidP="00FB08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2C5742" w14:paraId="3E4F291E" w14:textId="47BB7B5C" w:rsidTr="00D911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  <w:shd w:val="clear" w:color="auto" w:fill="0F4761" w:themeFill="accent1" w:themeFillShade="BF"/>
          </w:tcPr>
          <w:p w14:paraId="511C1B46" w14:textId="7EE4DF27" w:rsidR="002C5742" w:rsidRPr="00FB08AA" w:rsidRDefault="002C5742" w:rsidP="00727A8F">
            <w:pPr>
              <w:jc w:val="center"/>
              <w:rPr>
                <w:bCs/>
                <w:color w:val="FFFFFF" w:themeColor="background1"/>
              </w:rPr>
            </w:pPr>
            <w:r>
              <w:rPr>
                <w:bCs/>
                <w:color w:val="FFFFFF" w:themeColor="background1"/>
              </w:rPr>
              <w:t>Bijlage 4: Prijzenblad</w:t>
            </w:r>
          </w:p>
        </w:tc>
        <w:tc>
          <w:tcPr>
            <w:tcW w:w="236" w:type="dxa"/>
            <w:shd w:val="clear" w:color="auto" w:fill="0F4761" w:themeFill="accent1" w:themeFillShade="BF"/>
          </w:tcPr>
          <w:p w14:paraId="7E785867" w14:textId="77777777" w:rsidR="002C5742" w:rsidRDefault="002C5742" w:rsidP="00727A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</w:tr>
      <w:tr w:rsidR="00D911C2" w14:paraId="4FDA42C2" w14:textId="4E75DF89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0EAA13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39F8646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9EF106F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73564677" w14:textId="6BE537DD" w:rsidR="00D911C2" w:rsidRPr="00003057" w:rsidRDefault="00D911C2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6F3B4669" w14:textId="494F9E14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E2BC9C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76AA382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10F8F5E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4CFBB428" w14:textId="4F96EBE9" w:rsidR="00D911C2" w:rsidRPr="00003057" w:rsidRDefault="00D911C2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247F28D7" w14:textId="70243D44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219948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2022A50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81DF9A8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40FF7D85" w14:textId="77777777" w:rsidR="00D911C2" w:rsidRPr="00003057" w:rsidRDefault="00D911C2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7F54AE27" w14:textId="7CC73A5F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F1432D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09AB1B06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4386A75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0358C39A" w14:textId="77777777" w:rsidR="00D911C2" w:rsidRPr="00003057" w:rsidRDefault="00D911C2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76560E30" w14:textId="28AD7B72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9B319C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0CAFD8B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666DAF76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18F12646" w14:textId="77777777" w:rsidR="00D911C2" w:rsidRPr="00003057" w:rsidRDefault="00D911C2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16CE95E6" w14:textId="1A67178E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338CD1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64AE0EF5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480AF77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57D80F44" w14:textId="77777777" w:rsidR="00D911C2" w:rsidRPr="00003057" w:rsidRDefault="00D911C2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2C5742" w14:paraId="70D53121" w14:textId="394DB503" w:rsidTr="00D91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4"/>
            <w:shd w:val="clear" w:color="auto" w:fill="0F4761" w:themeFill="accent1" w:themeFillShade="BF"/>
          </w:tcPr>
          <w:p w14:paraId="7937E83C" w14:textId="407F00ED" w:rsidR="002C5742" w:rsidRPr="006B6194" w:rsidRDefault="002C5742" w:rsidP="006B6194">
            <w:pPr>
              <w:jc w:val="center"/>
              <w:rPr>
                <w:bCs/>
                <w:color w:val="FFFFFF" w:themeColor="background1"/>
              </w:rPr>
            </w:pPr>
            <w:r w:rsidRPr="006B6194">
              <w:rPr>
                <w:bCs/>
                <w:color w:val="FFFFFF" w:themeColor="background1"/>
              </w:rPr>
              <w:t>Overige bijlagen</w:t>
            </w:r>
          </w:p>
        </w:tc>
        <w:tc>
          <w:tcPr>
            <w:tcW w:w="236" w:type="dxa"/>
            <w:shd w:val="clear" w:color="auto" w:fill="0F4761" w:themeFill="accent1" w:themeFillShade="BF"/>
          </w:tcPr>
          <w:p w14:paraId="75260948" w14:textId="77777777" w:rsidR="002C5742" w:rsidRPr="006B6194" w:rsidRDefault="002C5742" w:rsidP="006B61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FFFF" w:themeColor="background1"/>
              </w:rPr>
            </w:pPr>
          </w:p>
        </w:tc>
      </w:tr>
      <w:tr w:rsidR="00D911C2" w14:paraId="093C5E21" w14:textId="317C04AE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28B6D4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3FAB4D6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73F85D11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1A17419A" w14:textId="77777777" w:rsidR="00D911C2" w:rsidRPr="00003057" w:rsidRDefault="00D911C2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4ABD02E5" w14:textId="1B8FE2B3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AA6042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33B8577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D7BF6A1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57B16002" w14:textId="77777777" w:rsidR="00D911C2" w:rsidRPr="00003057" w:rsidRDefault="00D911C2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436B7FA5" w14:textId="65F76F14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409FC24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2E1AC706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451F1C4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66B4DC12" w14:textId="77777777" w:rsidR="00D911C2" w:rsidRPr="00003057" w:rsidRDefault="00D911C2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507478E4" w14:textId="3F5439DC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1E53FB7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42CA0B46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C1F5452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38F2AA1A" w14:textId="77777777" w:rsidR="00D911C2" w:rsidRPr="00003057" w:rsidRDefault="00D911C2" w:rsidP="00003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5914A31F" w14:textId="66F18CED" w:rsidTr="00D911C2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1495C3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4C2181A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5239B79" w14:textId="77777777" w:rsidR="00D911C2" w:rsidRPr="00003057" w:rsidRDefault="00D911C2" w:rsidP="00727A8F">
            <w:pPr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52105EE0" w14:textId="77777777" w:rsidR="00D911C2" w:rsidRPr="00003057" w:rsidRDefault="00D911C2" w:rsidP="0000305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</w:rPr>
            </w:pPr>
          </w:p>
        </w:tc>
      </w:tr>
      <w:tr w:rsidR="00D911C2" w14:paraId="60EE819A" w14:textId="0D17C37C" w:rsidTr="00D911C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6F7DB7" w14:textId="77777777" w:rsidR="00D911C2" w:rsidRPr="00003057" w:rsidRDefault="00D911C2" w:rsidP="00727A8F">
            <w:pPr>
              <w:pStyle w:val="Lijstalinea"/>
              <w:numPr>
                <w:ilvl w:val="0"/>
                <w:numId w:val="29"/>
              </w:numPr>
              <w:jc w:val="left"/>
            </w:pPr>
          </w:p>
        </w:tc>
        <w:tc>
          <w:tcPr>
            <w:tcW w:w="851" w:type="dxa"/>
          </w:tcPr>
          <w:p w14:paraId="7C369B3C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5EE511F" w14:textId="77777777" w:rsidR="00D911C2" w:rsidRPr="00003057" w:rsidRDefault="00D911C2" w:rsidP="00727A8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62" w:type="dxa"/>
          </w:tcPr>
          <w:p w14:paraId="32AAE3B6" w14:textId="77777777" w:rsidR="00D911C2" w:rsidRPr="00003057" w:rsidRDefault="00D911C2" w:rsidP="00727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</w:p>
        </w:tc>
      </w:tr>
    </w:tbl>
    <w:p w14:paraId="5D3E1777" w14:textId="77777777" w:rsidR="002A4270" w:rsidRPr="00D9750D" w:rsidRDefault="002A4270" w:rsidP="006F29D4">
      <w:pPr>
        <w:rPr>
          <w:b/>
          <w:bCs/>
        </w:rPr>
      </w:pPr>
    </w:p>
    <w:sectPr w:rsidR="002A4270" w:rsidRPr="00D9750D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A9615" w14:textId="77777777" w:rsidR="00C92788" w:rsidRDefault="00C92788" w:rsidP="007B39DC">
      <w:r>
        <w:separator/>
      </w:r>
    </w:p>
  </w:endnote>
  <w:endnote w:type="continuationSeparator" w:id="0">
    <w:p w14:paraId="7204915D" w14:textId="77777777" w:rsidR="00C92788" w:rsidRDefault="00C92788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0AF319E0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5674C1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2C5742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0776483C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58242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AFC794" id="Rechthoek 3" o:spid="_x0000_s1026" style="position:absolute;margin-left:0;margin-top:0;width:595.3pt;height:65.2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0F84B84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5E8A0" w14:textId="77777777" w:rsidR="00C92788" w:rsidRDefault="00C92788" w:rsidP="007B39DC">
      <w:r>
        <w:separator/>
      </w:r>
    </w:p>
  </w:footnote>
  <w:footnote w:type="continuationSeparator" w:id="0">
    <w:p w14:paraId="24485492" w14:textId="77777777" w:rsidR="00C92788" w:rsidRDefault="00C92788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77777777" w:rsidR="005E6D82" w:rsidRDefault="005E6D8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792E7A"/>
    <w:multiLevelType w:val="hybridMultilevel"/>
    <w:tmpl w:val="88E4FE8E"/>
    <w:lvl w:ilvl="0" w:tplc="3BD24D5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color w:val="0F4761" w:themeColor="accent1" w:themeShade="BF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10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2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4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5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3"/>
  </w:num>
  <w:num w:numId="24" w16cid:durableId="52582987">
    <w:abstractNumId w:val="11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154373281">
    <w:abstractNumId w:val="9"/>
  </w:num>
  <w:num w:numId="30" w16cid:durableId="660893820">
    <w:abstractNumId w:val="22"/>
  </w:num>
  <w:num w:numId="31" w16cid:durableId="10810249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057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2B65"/>
    <w:rsid w:val="00113345"/>
    <w:rsid w:val="00115174"/>
    <w:rsid w:val="001156C2"/>
    <w:rsid w:val="0011645B"/>
    <w:rsid w:val="00117A1A"/>
    <w:rsid w:val="0012130E"/>
    <w:rsid w:val="00121613"/>
    <w:rsid w:val="00122129"/>
    <w:rsid w:val="00122664"/>
    <w:rsid w:val="00123E2C"/>
    <w:rsid w:val="00124120"/>
    <w:rsid w:val="0012495B"/>
    <w:rsid w:val="0012496A"/>
    <w:rsid w:val="00125C27"/>
    <w:rsid w:val="0012610A"/>
    <w:rsid w:val="00131A2C"/>
    <w:rsid w:val="00133420"/>
    <w:rsid w:val="001334DA"/>
    <w:rsid w:val="00134A56"/>
    <w:rsid w:val="001425E7"/>
    <w:rsid w:val="00143864"/>
    <w:rsid w:val="00144A0A"/>
    <w:rsid w:val="00144BDF"/>
    <w:rsid w:val="001457FE"/>
    <w:rsid w:val="00147B68"/>
    <w:rsid w:val="001502D6"/>
    <w:rsid w:val="00151ADC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2ADD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8588F"/>
    <w:rsid w:val="00290104"/>
    <w:rsid w:val="002908E2"/>
    <w:rsid w:val="002932B6"/>
    <w:rsid w:val="00294225"/>
    <w:rsid w:val="002942D2"/>
    <w:rsid w:val="0029762B"/>
    <w:rsid w:val="002A03F2"/>
    <w:rsid w:val="002A0E20"/>
    <w:rsid w:val="002A133C"/>
    <w:rsid w:val="002A4270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742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407A"/>
    <w:rsid w:val="003140FD"/>
    <w:rsid w:val="00314F54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3F87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62A0"/>
    <w:rsid w:val="00457955"/>
    <w:rsid w:val="00457958"/>
    <w:rsid w:val="00460708"/>
    <w:rsid w:val="0046126C"/>
    <w:rsid w:val="004619CD"/>
    <w:rsid w:val="00462261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87E38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27E2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0BAB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17D2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194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F29D4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208E"/>
    <w:rsid w:val="007144B1"/>
    <w:rsid w:val="00715386"/>
    <w:rsid w:val="00720928"/>
    <w:rsid w:val="00721ACA"/>
    <w:rsid w:val="007248DB"/>
    <w:rsid w:val="00727A8F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6DCC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2476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673A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7654F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126A"/>
    <w:rsid w:val="00B323FB"/>
    <w:rsid w:val="00B347BE"/>
    <w:rsid w:val="00B35638"/>
    <w:rsid w:val="00B40046"/>
    <w:rsid w:val="00B40553"/>
    <w:rsid w:val="00B41196"/>
    <w:rsid w:val="00B44921"/>
    <w:rsid w:val="00B45558"/>
    <w:rsid w:val="00B46583"/>
    <w:rsid w:val="00B46FE9"/>
    <w:rsid w:val="00B5177D"/>
    <w:rsid w:val="00B52F9F"/>
    <w:rsid w:val="00B54A13"/>
    <w:rsid w:val="00B55EE0"/>
    <w:rsid w:val="00B569EF"/>
    <w:rsid w:val="00B57348"/>
    <w:rsid w:val="00B576B3"/>
    <w:rsid w:val="00B627D8"/>
    <w:rsid w:val="00B63ABD"/>
    <w:rsid w:val="00B63D70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97FF5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3C67"/>
    <w:rsid w:val="00BF523F"/>
    <w:rsid w:val="00BF5709"/>
    <w:rsid w:val="00BF576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27A4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11C2"/>
    <w:rsid w:val="00D91EB1"/>
    <w:rsid w:val="00D945F6"/>
    <w:rsid w:val="00D95131"/>
    <w:rsid w:val="00D95182"/>
    <w:rsid w:val="00D971B5"/>
    <w:rsid w:val="00D9750D"/>
    <w:rsid w:val="00DA028B"/>
    <w:rsid w:val="00DA0D72"/>
    <w:rsid w:val="00DA0DED"/>
    <w:rsid w:val="00DA0EC5"/>
    <w:rsid w:val="00DA10AF"/>
    <w:rsid w:val="00DA141E"/>
    <w:rsid w:val="00DA25C5"/>
    <w:rsid w:val="00DA4282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058E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39B9"/>
    <w:rsid w:val="00ED49B6"/>
    <w:rsid w:val="00ED5229"/>
    <w:rsid w:val="00EE1B41"/>
    <w:rsid w:val="00EE1B55"/>
    <w:rsid w:val="00EE222A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426F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1168"/>
    <w:rsid w:val="00F84775"/>
    <w:rsid w:val="00F86709"/>
    <w:rsid w:val="00F94BEB"/>
    <w:rsid w:val="00F955BB"/>
    <w:rsid w:val="00F97276"/>
    <w:rsid w:val="00FA0DFC"/>
    <w:rsid w:val="00FA13AC"/>
    <w:rsid w:val="00FA1A8A"/>
    <w:rsid w:val="00FA1DDE"/>
    <w:rsid w:val="00FA2AD8"/>
    <w:rsid w:val="00FA6501"/>
    <w:rsid w:val="00FA7F48"/>
    <w:rsid w:val="00FB08AA"/>
    <w:rsid w:val="00FB0C4C"/>
    <w:rsid w:val="00FB1AB8"/>
    <w:rsid w:val="00FB2B8F"/>
    <w:rsid w:val="00FB3DA4"/>
    <w:rsid w:val="00FB4D91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553D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71859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A1D1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77ECA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4ECD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71859"/>
    <w:rPr>
      <w:rFonts w:asciiTheme="majorHAnsi" w:eastAsiaTheme="majorEastAsia" w:hAnsiTheme="majorHAnsi" w:cstheme="majorBidi"/>
      <w:b/>
      <w:color w:val="0F4761" w:themeColor="accent1" w:themeShade="BF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A1D15"/>
    <w:rPr>
      <w:rFonts w:eastAsiaTheme="majorEastAsia" w:cstheme="majorBidi"/>
      <w:b/>
      <w:color w:val="0F4761" w:themeColor="accent1" w:themeShade="BF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377ECA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4ECD"/>
    <w:rPr>
      <w:rFonts w:eastAsiaTheme="majorEastAsia" w:cstheme="majorBidi"/>
      <w:color w:val="0F476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FA2AD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F4761" w:themeFill="accent1" w:themeFillShade="BF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443D3B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F4761" w:themeFill="accent1" w:themeFillShade="BF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f7bc16e1b6120a053de3011f6b5b8aa7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e1d4d0d7dd0debe021dc01edc15d565d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90A544-A034-40BA-8907-7D9A39EFF312}"/>
</file>

<file path=customXml/itemProps4.xml><?xml version="1.0" encoding="utf-8"?>
<ds:datastoreItem xmlns:ds="http://schemas.openxmlformats.org/officeDocument/2006/customXml" ds:itemID="{EFE13D96-B35F-435D-B930-E4A3754CE704}">
  <ds:schemaRefs>
    <ds:schemaRef ds:uri="4f7a1ba3-2415-40f8-897f-cbc9e8918319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e7fee12f-7364-4350-a58e-b9a3dabb10bc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Lidwien de Groot | Inkada Inkoop &amp; Advies</dc:creator>
  <cp:keywords/>
  <dc:description/>
  <cp:lastModifiedBy>Ramon Nieuwenhuizen | Inkada Inkoop &amp; Advies</cp:lastModifiedBy>
  <cp:revision>5</cp:revision>
  <dcterms:created xsi:type="dcterms:W3CDTF">2025-10-14T11:55:00Z</dcterms:created>
  <dcterms:modified xsi:type="dcterms:W3CDTF">2025-11-20T09:18:00Z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