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A51F" w14:textId="77777777" w:rsidR="002A063F" w:rsidRDefault="00B45FAA" w:rsidP="002A063F">
      <w:pPr>
        <w:rPr>
          <w:rFonts w:ascii="Arial" w:hAnsi="Arial" w:cs="Arial"/>
          <w:b/>
          <w:color w:val="AC0056"/>
          <w:sz w:val="40"/>
          <w:szCs w:val="40"/>
        </w:rPr>
      </w:pPr>
      <w:r>
        <w:rPr>
          <w:rFonts w:ascii="Arial" w:hAnsi="Arial" w:cs="Arial"/>
          <w:b/>
          <w:color w:val="AC0056"/>
          <w:sz w:val="40"/>
          <w:szCs w:val="40"/>
        </w:rPr>
        <w:t>A</w:t>
      </w:r>
      <w:r w:rsidR="0025742B" w:rsidRPr="00EC087A">
        <w:rPr>
          <w:rFonts w:ascii="Arial" w:hAnsi="Arial" w:cs="Arial"/>
          <w:b/>
          <w:color w:val="AC0056"/>
          <w:sz w:val="40"/>
          <w:szCs w:val="40"/>
        </w:rPr>
        <w:t>FWIJKINGSRAPPORT</w:t>
      </w:r>
    </w:p>
    <w:p w14:paraId="19A94B2A" w14:textId="69295A2C" w:rsidR="007013C1" w:rsidRDefault="00DA4033" w:rsidP="0025742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884824" wp14:editId="36C2C5C1">
                <wp:simplePos x="0" y="0"/>
                <wp:positionH relativeFrom="column">
                  <wp:posOffset>8229600</wp:posOffset>
                </wp:positionH>
                <wp:positionV relativeFrom="paragraph">
                  <wp:posOffset>133350</wp:posOffset>
                </wp:positionV>
                <wp:extent cx="1143000" cy="342900"/>
                <wp:effectExtent l="9525" t="13970" r="9525" b="5080"/>
                <wp:wrapNone/>
                <wp:docPr id="46462883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2FAEF" w14:textId="77777777" w:rsidR="00310AAB" w:rsidRDefault="00310AAB" w:rsidP="002A063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Afdeling Stadswerken</w:t>
                            </w:r>
                          </w:p>
                          <w:p w14:paraId="1FF16E47" w14:textId="77777777" w:rsidR="00310AAB" w:rsidRDefault="00310AAB" w:rsidP="002A063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Passage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Mariënburg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8d</w:t>
                            </w:r>
                          </w:p>
                          <w:p w14:paraId="0C207044" w14:textId="77777777" w:rsidR="00310AAB" w:rsidRPr="00C0018B" w:rsidRDefault="00310AAB" w:rsidP="002A063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6511PN Nijmegen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884824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9in;margin-top:10.5pt;width:90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">
                <v:textbox>
                  <w:txbxContent>
                    <w:p w14:paraId="13D2FAEF" w14:textId="77777777" w:rsidR="00310AAB" w:rsidRDefault="00310AAB" w:rsidP="002A063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Afdeling Stadswerken</w:t>
                      </w:r>
                    </w:p>
                    <w:p w14:paraId="1FF16E47" w14:textId="77777777" w:rsidR="00310AAB" w:rsidRDefault="00310AAB" w:rsidP="002A063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Passage Mariënburg 8d</w:t>
                      </w:r>
                    </w:p>
                    <w:p w14:paraId="0C207044" w14:textId="77777777" w:rsidR="00310AAB" w:rsidRPr="00C0018B" w:rsidRDefault="00310AAB" w:rsidP="002A063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6511PN Nijmegen</w:t>
                      </w:r>
                    </w:p>
                  </w:txbxContent>
                </v:textbox>
              </v:shape>
            </w:pict>
          </mc:Fallback>
        </mc:AlternateContent>
      </w:r>
    </w:p>
    <w:p w14:paraId="0EB546E1" w14:textId="63282FB4" w:rsidR="002A063F" w:rsidRDefault="00297E96" w:rsidP="0025742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135949D" wp14:editId="79A61241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6290310" cy="802005"/>
                <wp:effectExtent l="0" t="0" r="15240" b="17145"/>
                <wp:wrapNone/>
                <wp:docPr id="113232401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F697F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1. Gegevens</w:t>
                            </w:r>
                          </w:p>
                          <w:p w14:paraId="4F6F11B1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30683FF" w14:textId="7E836F4E" w:rsidR="00D95725" w:rsidRDefault="00310AAB" w:rsidP="00895185">
                            <w:pPr>
                              <w:ind w:left="2832" w:hanging="2652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PROJECT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: </w:t>
                            </w:r>
                            <w:r w:rsidR="00F175C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Het knippen van (blok)hagen perceel </w:t>
                            </w:r>
                            <w:r w:rsidR="00297E96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2</w:t>
                            </w:r>
                            <w:r w:rsidR="00F175C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Nijmegen</w:t>
                            </w:r>
                          </w:p>
                          <w:p w14:paraId="5C02BF87" w14:textId="77777777" w:rsidR="00AF2234" w:rsidRDefault="00AF2234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07A7B7A" w14:textId="4E57E0A2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58D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CONTRACT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/ BESTEK </w:t>
                            </w:r>
                            <w:r w:rsidRPr="003C58D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NR.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: </w:t>
                            </w:r>
                            <w:r w:rsidRPr="0026627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627E" w:rsidRPr="0026627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2</w:t>
                            </w:r>
                            <w:r w:rsidR="00F175C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5</w:t>
                            </w:r>
                            <w:r w:rsidR="0026627E" w:rsidRPr="0026627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-HA0</w:t>
                            </w:r>
                            <w:r w:rsidR="00297E96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2</w:t>
                            </w:r>
                            <w:r w:rsidR="0026627E" w:rsidRPr="0026627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-NIJ</w:t>
                            </w:r>
                            <w:r w:rsidRPr="002662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GELDENDE WIJZIGINGSLETTER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: ..........</w:t>
                            </w:r>
                          </w:p>
                          <w:p w14:paraId="25DFE491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9506239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OPDRACHTNEMER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:  </w:t>
                            </w:r>
                          </w:p>
                          <w:p w14:paraId="3BD4EC7D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28151B2" w14:textId="77777777" w:rsidR="00310AAB" w:rsidRPr="0025742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5742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AFW-NR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:  </w:t>
                            </w:r>
                          </w:p>
                          <w:p w14:paraId="66281525" w14:textId="77777777" w:rsidR="00310AAB" w:rsidRPr="002A063F" w:rsidRDefault="00310AAB" w:rsidP="002A063F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5949D" id="Rectangle 55" o:spid="_x0000_s1027" style="position:absolute;margin-left:-9pt;margin-top:3.8pt;width:495.3pt;height:63.1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">
                <v:textbox>
                  <w:txbxContent>
                    <w:p w14:paraId="67AF697F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1. Gegevens</w:t>
                      </w:r>
                    </w:p>
                    <w:p w14:paraId="4F6F11B1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30683FF" w14:textId="7E836F4E" w:rsidR="00D95725" w:rsidRDefault="00310AAB" w:rsidP="00895185">
                      <w:pPr>
                        <w:ind w:left="2832" w:hanging="2652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PROJECT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: </w:t>
                      </w:r>
                      <w:r w:rsidR="00F175C5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Het knippen van (blok)hagen perceel </w:t>
                      </w:r>
                      <w:r w:rsidR="00297E96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2</w:t>
                      </w:r>
                      <w:r w:rsidR="00F175C5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Nijmegen</w:t>
                      </w:r>
                    </w:p>
                    <w:p w14:paraId="5C02BF87" w14:textId="77777777" w:rsidR="00AF2234" w:rsidRDefault="00AF2234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  <w:p w14:paraId="707A7B7A" w14:textId="4E57E0A2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58D8">
                        <w:rPr>
                          <w:rFonts w:ascii="Arial" w:hAnsi="Arial" w:cs="Arial"/>
                          <w:sz w:val="16"/>
                          <w:szCs w:val="16"/>
                        </w:rPr>
                        <w:t>CONTRACT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/ BESTEK </w:t>
                      </w:r>
                      <w:r w:rsidRPr="003C58D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NR.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: </w:t>
                      </w:r>
                      <w:r w:rsidRPr="0026627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26627E" w:rsidRPr="0026627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2</w:t>
                      </w:r>
                      <w:r w:rsidR="00F175C5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5</w:t>
                      </w:r>
                      <w:r w:rsidR="0026627E" w:rsidRPr="0026627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-HA0</w:t>
                      </w:r>
                      <w:r w:rsidR="00297E96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2</w:t>
                      </w:r>
                      <w:r w:rsidR="0026627E" w:rsidRPr="0026627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-NIJ</w:t>
                      </w:r>
                      <w:r w:rsidRPr="0026627E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GELDENDE WIJZIGINGSLETTER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: ..........</w:t>
                      </w:r>
                    </w:p>
                    <w:p w14:paraId="25DFE491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9506239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OPDRACHTNEMER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:  </w:t>
                      </w:r>
                    </w:p>
                    <w:p w14:paraId="3BD4EC7D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28151B2" w14:textId="77777777" w:rsidR="00310AAB" w:rsidRPr="0025742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5742B">
                        <w:rPr>
                          <w:rFonts w:ascii="Arial" w:hAnsi="Arial" w:cs="Arial"/>
                          <w:sz w:val="16"/>
                          <w:szCs w:val="16"/>
                        </w:rPr>
                        <w:t>AFW-NR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:  </w:t>
                      </w:r>
                    </w:p>
                    <w:p w14:paraId="66281525" w14:textId="77777777" w:rsidR="00310AAB" w:rsidRPr="002A063F" w:rsidRDefault="00310AAB" w:rsidP="002A063F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A4033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C448902" wp14:editId="65324428">
                <wp:simplePos x="0" y="0"/>
                <wp:positionH relativeFrom="column">
                  <wp:posOffset>-114300</wp:posOffset>
                </wp:positionH>
                <wp:positionV relativeFrom="paragraph">
                  <wp:posOffset>5875020</wp:posOffset>
                </wp:positionV>
                <wp:extent cx="6290310" cy="1569720"/>
                <wp:effectExtent l="9525" t="5080" r="5715" b="6350"/>
                <wp:wrapNone/>
                <wp:docPr id="2952802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B53FD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4. Aard van de afwijking</w:t>
                            </w:r>
                          </w:p>
                          <w:p w14:paraId="3F41F4A4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0530859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meer- en/of minderwerk</w:t>
                            </w:r>
                          </w:p>
                          <w:p w14:paraId="6C743730" w14:textId="77777777" w:rsidR="00310AAB" w:rsidRPr="00616A9E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41762C1E" w14:textId="77777777" w:rsidR="00310AAB" w:rsidRPr="00616A9E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  <w:caps/>
                              </w:rPr>
                              <w:t>□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wijzigingsovereenkomst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 xml:space="preserve">nieuwe 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wijzigingsletter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:</w:t>
                            </w:r>
                          </w:p>
                          <w:p w14:paraId="6D874227" w14:textId="77777777" w:rsidR="00310AAB" w:rsidRPr="00072BB9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7901C867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  <w:caps/>
                              </w:rPr>
                              <w:t>□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wijziging tijdsbepalin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</w:t>
                            </w:r>
                          </w:p>
                          <w:p w14:paraId="54720988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5E498D3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 goedgekeurde afwijkingen met de aard “wijzigingsovereenkomst” vormen samen met het oorspronkelijke contract/bestek het vigerende contract/bestek.</w:t>
                            </w:r>
                          </w:p>
                          <w:p w14:paraId="1DC79824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D246D7B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48902" id="Rectangle 56" o:spid="_x0000_s1027" style="position:absolute;margin-left:-9pt;margin-top:462.6pt;width:495.3pt;height:123.6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">
                <v:textbox>
                  <w:txbxContent>
                    <w:p w14:paraId="5E2B53FD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4. Aard van de afwijking</w:t>
                      </w:r>
                    </w:p>
                    <w:p w14:paraId="3F41F4A4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0530859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meer- en/of minderwerk</w:t>
                      </w:r>
                    </w:p>
                    <w:p w14:paraId="6C743730" w14:textId="77777777" w:rsidR="00310AAB" w:rsidRPr="00616A9E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</w:p>
                    <w:p w14:paraId="41762C1E" w14:textId="77777777" w:rsidR="00310AAB" w:rsidRPr="00616A9E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  <w:caps/>
                        </w:rPr>
                        <w:t>□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wijzigingsovereenkomst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 xml:space="preserve">nieuwe 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 xml:space="preserve"> 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wijzigingsletter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:</w:t>
                      </w:r>
                    </w:p>
                    <w:p w14:paraId="6D874227" w14:textId="77777777" w:rsidR="00310AAB" w:rsidRPr="00072BB9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</w:p>
                    <w:p w14:paraId="7901C867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  <w:caps/>
                        </w:rPr>
                        <w:t>□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wijziging tijdsbepalin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</w:t>
                      </w:r>
                    </w:p>
                    <w:p w14:paraId="54720988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5E498D3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 goedgekeurde afwijkingen met de aard “wijzigingsovereenkomst” vormen samen met het oorspronkelijke contract/bestek het vigerende contract/bestek.</w:t>
                      </w:r>
                    </w:p>
                    <w:p w14:paraId="1DC79824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D246D7B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A4033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C48FC59" wp14:editId="41C73598">
                <wp:simplePos x="0" y="0"/>
                <wp:positionH relativeFrom="column">
                  <wp:posOffset>-114300</wp:posOffset>
                </wp:positionH>
                <wp:positionV relativeFrom="paragraph">
                  <wp:posOffset>3248660</wp:posOffset>
                </wp:positionV>
                <wp:extent cx="6290310" cy="2286000"/>
                <wp:effectExtent l="9525" t="7620" r="5715" b="11430"/>
                <wp:wrapNone/>
                <wp:docPr id="120673547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E4C2A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3. Nadere beschrijving (wijziging) contractuele verplichting</w:t>
                            </w:r>
                          </w:p>
                          <w:p w14:paraId="7CECACA3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EA7F110" w14:textId="77777777" w:rsidR="00310AAB" w:rsidRP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</w:rPr>
                            </w:pPr>
                          </w:p>
                          <w:p w14:paraId="2BD7B26E" w14:textId="77777777" w:rsidR="00310AAB" w:rsidRP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hier bijvoorbeeld aangeven wat </w:t>
                            </w:r>
                          </w:p>
                          <w:p w14:paraId="0CE4E19B" w14:textId="77777777" w:rsidR="00310AAB" w:rsidRPr="00310AAB" w:rsidRDefault="00310AAB" w:rsidP="002A063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>er moet worden uitgevoerd</w:t>
                            </w:r>
                          </w:p>
                          <w:p w14:paraId="43AFC143" w14:textId="77777777" w:rsidR="00310AAB" w:rsidRPr="00310AAB" w:rsidRDefault="00310AAB" w:rsidP="002A063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>er komt te vervallen</w:t>
                            </w:r>
                          </w:p>
                          <w:p w14:paraId="48960BE5" w14:textId="77777777" w:rsidR="00310AAB" w:rsidRPr="00310AAB" w:rsidRDefault="00310AAB" w:rsidP="002A063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>geleverd moet worden</w:t>
                            </w:r>
                          </w:p>
                          <w:p w14:paraId="3F5320E4" w14:textId="77777777" w:rsidR="00310AAB" w:rsidRPr="00310AAB" w:rsidRDefault="00FA7ABD" w:rsidP="002A063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de gevolgen zijn voor </w:t>
                            </w:r>
                            <w:r w:rsidR="00310AAB"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kwaliteit, hoeveelheid en tijd </w:t>
                            </w:r>
                          </w:p>
                          <w:p w14:paraId="7321965A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A91FE7E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DDD1517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8FC59" id="Rectangle 58" o:spid="_x0000_s1028" style="position:absolute;margin-left:-9pt;margin-top:255.8pt;width:495.3pt;height:180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">
                <v:textbox>
                  <w:txbxContent>
                    <w:p w14:paraId="1CEE4C2A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3. Nadere beschrijving (wijziging) contractuele verplichting</w:t>
                      </w:r>
                    </w:p>
                    <w:p w14:paraId="7CECACA3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EA7F110" w14:textId="77777777" w:rsidR="00310AAB" w:rsidRPr="00310AAB" w:rsidRDefault="00310AAB" w:rsidP="002A063F">
                      <w:pPr>
                        <w:ind w:left="180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</w:rPr>
                      </w:pPr>
                    </w:p>
                    <w:p w14:paraId="2BD7B26E" w14:textId="77777777" w:rsidR="00310AAB" w:rsidRPr="00310AAB" w:rsidRDefault="00310AAB" w:rsidP="002A063F">
                      <w:pPr>
                        <w:ind w:left="180"/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hier bijvoorbeeld aangeven wat </w:t>
                      </w:r>
                    </w:p>
                    <w:p w14:paraId="0CE4E19B" w14:textId="77777777" w:rsidR="00310AAB" w:rsidRPr="00310AAB" w:rsidRDefault="00310AAB" w:rsidP="002A063F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>er moet worden uitgevoerd</w:t>
                      </w:r>
                    </w:p>
                    <w:p w14:paraId="43AFC143" w14:textId="77777777" w:rsidR="00310AAB" w:rsidRPr="00310AAB" w:rsidRDefault="00310AAB" w:rsidP="002A063F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>er komt te vervallen</w:t>
                      </w:r>
                    </w:p>
                    <w:p w14:paraId="48960BE5" w14:textId="77777777" w:rsidR="00310AAB" w:rsidRPr="00310AAB" w:rsidRDefault="00310AAB" w:rsidP="002A063F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>geleverd moet worden</w:t>
                      </w:r>
                    </w:p>
                    <w:p w14:paraId="3F5320E4" w14:textId="77777777" w:rsidR="00310AAB" w:rsidRPr="00310AAB" w:rsidRDefault="00FA7ABD" w:rsidP="002A063F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de gevolgen zijn voor </w:t>
                      </w:r>
                      <w:r w:rsidR="00310AAB"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kwaliteit, hoeveelheid en tijd </w:t>
                      </w:r>
                    </w:p>
                    <w:p w14:paraId="7321965A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A91FE7E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DDD1517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A4033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705CE74" wp14:editId="771EA948">
                <wp:simplePos x="0" y="0"/>
                <wp:positionH relativeFrom="column">
                  <wp:posOffset>-114300</wp:posOffset>
                </wp:positionH>
                <wp:positionV relativeFrom="paragraph">
                  <wp:posOffset>1419860</wp:posOffset>
                </wp:positionV>
                <wp:extent cx="6290310" cy="1685290"/>
                <wp:effectExtent l="9525" t="7620" r="5715" b="12065"/>
                <wp:wrapNone/>
                <wp:docPr id="101817275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168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245DE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2. Beweegredenen voor de afwijking</w:t>
                            </w:r>
                          </w:p>
                          <w:p w14:paraId="7EAF2020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F705A99" w14:textId="77777777" w:rsidR="00310AAB" w:rsidRDefault="00310AAB" w:rsidP="00310AAB">
                            <w:pPr>
                              <w:ind w:left="180"/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Het kan bijvoorbeeld zijn dat ik iets moet doen wat : </w:t>
                            </w:r>
                          </w:p>
                          <w:p w14:paraId="34505382" w14:textId="77777777" w:rsidR="00310AAB" w:rsidRDefault="00310AAB" w:rsidP="00310AAB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volgens mij </w:t>
                            </w: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niet tot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normale contractverplichtingen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>gerekend kan worden (bestek, UAV, RAW Standaard 2000, etc.)</w:t>
                            </w:r>
                          </w:p>
                          <w:p w14:paraId="08A07759" w14:textId="77777777" w:rsidR="000E14C5" w:rsidRDefault="000E14C5" w:rsidP="00310AAB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het gevolg is van verschillen in afmetingen of in de toestand van bestaande werken en of terreinen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5CE74" id="Rectangle 57" o:spid="_x0000_s1029" style="position:absolute;margin-left:-9pt;margin-top:111.8pt;width:495.3pt;height:132.7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">
                <v:textbox>
                  <w:txbxContent>
                    <w:p w14:paraId="173245DE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2. Beweegredenen voor de afwijking</w:t>
                      </w:r>
                    </w:p>
                    <w:p w14:paraId="7EAF2020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F705A99" w14:textId="77777777" w:rsidR="00310AAB" w:rsidRDefault="00310AAB" w:rsidP="00310AAB">
                      <w:pPr>
                        <w:ind w:left="180"/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Het kan bijvoorbeeld zijn dat ik iets moet doen wat : </w:t>
                      </w:r>
                    </w:p>
                    <w:p w14:paraId="34505382" w14:textId="77777777" w:rsidR="00310AAB" w:rsidRDefault="00310AAB" w:rsidP="00310AAB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volgens mij </w:t>
                      </w: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niet tot </w:t>
                      </w: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de </w:t>
                      </w: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normale contractverplichtingen </w:t>
                      </w: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>gerekend kan worden (bestek, UAV, RAW Standaard 2000, etc.)</w:t>
                      </w:r>
                    </w:p>
                    <w:p w14:paraId="08A07759" w14:textId="77777777" w:rsidR="000E14C5" w:rsidRDefault="000E14C5" w:rsidP="00310AAB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het gevolg is van verschillen in afmetingen of in de toestand van bestaande werken en of terreinen </w:t>
                      </w:r>
                    </w:p>
                  </w:txbxContent>
                </v:textbox>
              </v:rect>
            </w:pict>
          </mc:Fallback>
        </mc:AlternateContent>
      </w:r>
      <w:r w:rsidR="00DA4033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CE162D" wp14:editId="60D9BE67">
                <wp:simplePos x="0" y="0"/>
                <wp:positionH relativeFrom="column">
                  <wp:posOffset>-114300</wp:posOffset>
                </wp:positionH>
                <wp:positionV relativeFrom="paragraph">
                  <wp:posOffset>7544435</wp:posOffset>
                </wp:positionV>
                <wp:extent cx="6286500" cy="1304925"/>
                <wp:effectExtent l="9525" t="7620" r="9525" b="11430"/>
                <wp:wrapSquare wrapText="bothSides"/>
                <wp:docPr id="60735107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9741C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5.Goedkeuring</w:t>
                            </w:r>
                          </w:p>
                          <w:p w14:paraId="20783329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4F6F55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  <w:caps/>
                              </w:rPr>
                              <w:t>□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gerond verklaard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d.d.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86ED5A4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</w:rPr>
                            </w:pPr>
                          </w:p>
                          <w:p w14:paraId="1F06AC2D" w14:textId="77777777" w:rsidR="00310AAB" w:rsidRPr="005E3413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  <w:caps/>
                              </w:rPr>
                              <w:t>□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 xml:space="preserve">ongegrond verklaard en afgewezen 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d.d.</w:t>
                            </w:r>
                          </w:p>
                          <w:p w14:paraId="5E080BA5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</w:p>
                          <w:p w14:paraId="75B395D9" w14:textId="77777777" w:rsidR="00310AAB" w:rsidRPr="005E3413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 w:rsidRPr="005E3413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GETEKEND ............................................... ( dir.UAV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E162D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31" type="#_x0000_t202" style="position:absolute;margin-left:-9pt;margin-top:594.05pt;width:495pt;height:102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">
                <v:textbox>
                  <w:txbxContent>
                    <w:p w14:paraId="59C9741C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5.Goedkeuring</w:t>
                      </w:r>
                    </w:p>
                    <w:p w14:paraId="20783329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4F6F55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  <w:caps/>
                        </w:rPr>
                        <w:t>□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gerond verklaard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d.d.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</w:p>
                    <w:p w14:paraId="086ED5A4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</w:rPr>
                      </w:pPr>
                    </w:p>
                    <w:p w14:paraId="1F06AC2D" w14:textId="77777777" w:rsidR="00310AAB" w:rsidRPr="005E3413" w:rsidRDefault="00310AAB" w:rsidP="002A063F">
                      <w:pPr>
                        <w:ind w:left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16A9E">
                        <w:rPr>
                          <w:rFonts w:ascii="Arial" w:hAnsi="Arial" w:cs="Arial"/>
                          <w:caps/>
                        </w:rPr>
                        <w:t>□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 xml:space="preserve">ongegrond verklaard en afgewezen 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d.d.</w:t>
                      </w:r>
                    </w:p>
                    <w:p w14:paraId="5E080BA5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noProof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</w:p>
                    <w:p w14:paraId="75B395D9" w14:textId="77777777" w:rsidR="00310AAB" w:rsidRPr="005E3413" w:rsidRDefault="00310AAB" w:rsidP="002A063F">
                      <w:pPr>
                        <w:ind w:left="180"/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 w:rsidRPr="005E3413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GETEKEND ............................................... ( dir.UAV 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063F">
        <w:rPr>
          <w:rFonts w:ascii="Arial" w:hAnsi="Arial" w:cs="Arial"/>
          <w:sz w:val="16"/>
          <w:szCs w:val="16"/>
        </w:rPr>
        <w:br w:type="page"/>
      </w:r>
      <w:r w:rsidR="00DA4033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F9323D3" wp14:editId="50729956">
                <wp:simplePos x="0" y="0"/>
                <wp:positionH relativeFrom="column">
                  <wp:posOffset>-118110</wp:posOffset>
                </wp:positionH>
                <wp:positionV relativeFrom="paragraph">
                  <wp:posOffset>111760</wp:posOffset>
                </wp:positionV>
                <wp:extent cx="6290310" cy="2354580"/>
                <wp:effectExtent l="5715" t="5080" r="9525" b="12065"/>
                <wp:wrapNone/>
                <wp:docPr id="55898290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235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7B312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6. Standaard bepalingen ( algemene/administratieve/technische)</w:t>
                            </w:r>
                          </w:p>
                          <w:p w14:paraId="135D702A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A4BEB3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534786D" w14:textId="77777777" w:rsidR="0077137D" w:rsidRDefault="0077137D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8FCA532" w14:textId="77777777" w:rsidR="0077137D" w:rsidRDefault="0077137D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F5A5775" w14:textId="77777777" w:rsidR="0077137D" w:rsidRDefault="0077137D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7D9E810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Datum oplevering contractuele verplichting van deze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afwijkling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</w:p>
                          <w:p w14:paraId="2DA88F5F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overeenkomstig tijdsbepaling contract / bestek</w:t>
                            </w:r>
                          </w:p>
                          <w:p w14:paraId="3690F605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andere datum; namelijk .....................................</w:t>
                            </w:r>
                          </w:p>
                          <w:p w14:paraId="723AF4BB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ACB9EBF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Korting 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</w:p>
                          <w:p w14:paraId="5095E61E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korting bij overschrijden opleveringsdatum groot € ................... per kalenderdag</w:t>
                            </w:r>
                          </w:p>
                          <w:p w14:paraId="21A9F9D9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niet van toepassing</w:t>
                            </w:r>
                          </w:p>
                          <w:p w14:paraId="10E2B15B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Loon- en prijswijzigingen:</w:t>
                            </w:r>
                          </w:p>
                          <w:p w14:paraId="63BABA63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overeenkomstig bepaling contract / bestek</w:t>
                            </w:r>
                          </w:p>
                          <w:p w14:paraId="0D8D4900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niet van toepassing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323D3" id="Rectangle 43" o:spid="_x0000_s1032" style="position:absolute;margin-left:-9.3pt;margin-top:8.8pt;width:495.3pt;height:185.4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">
                <v:textbox>
                  <w:txbxContent>
                    <w:p w14:paraId="25B7B312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6. Standaard bepalingen ( algemene/administratieve/technische)</w:t>
                      </w:r>
                    </w:p>
                    <w:p w14:paraId="135D702A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A4BEB3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534786D" w14:textId="77777777" w:rsidR="0077137D" w:rsidRDefault="0077137D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8FCA532" w14:textId="77777777" w:rsidR="0077137D" w:rsidRDefault="0077137D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F5A5775" w14:textId="77777777" w:rsidR="0077137D" w:rsidRDefault="0077137D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7D9E810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Datum oplevering contractuele verplichting van deze afwijkling 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</w:t>
                      </w:r>
                    </w:p>
                    <w:p w14:paraId="2DA88F5F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overeenkomstig tijdsbepaling contract / bestek</w:t>
                      </w:r>
                    </w:p>
                    <w:p w14:paraId="3690F605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andere datum; namelijk .....................................</w:t>
                      </w:r>
                    </w:p>
                    <w:p w14:paraId="723AF4BB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ACB9EBF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Korting 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</w:t>
                      </w:r>
                    </w:p>
                    <w:p w14:paraId="5095E61E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korting bij overschrijden opleveringsdatum groot € ................... per kalenderdag</w:t>
                      </w:r>
                    </w:p>
                    <w:p w14:paraId="21A9F9D9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niet van toepassing</w:t>
                      </w:r>
                    </w:p>
                    <w:p w14:paraId="10E2B15B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Loon- en prijswijzigingen:</w:t>
                      </w:r>
                    </w:p>
                    <w:p w14:paraId="63BABA63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overeenkomstig bepaling contract / bestek</w:t>
                      </w:r>
                    </w:p>
                    <w:p w14:paraId="0D8D4900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niet van toepassing</w:t>
                      </w:r>
                    </w:p>
                  </w:txbxContent>
                </v:textbox>
              </v:rect>
            </w:pict>
          </mc:Fallback>
        </mc:AlternateContent>
      </w:r>
    </w:p>
    <w:p w14:paraId="5B6CD731" w14:textId="1284A25D" w:rsidR="00B45FAA" w:rsidRDefault="00DA4033" w:rsidP="0025742B">
      <w:pPr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D238DB" wp14:editId="6B2C0339">
                <wp:simplePos x="0" y="0"/>
                <wp:positionH relativeFrom="column">
                  <wp:posOffset>3086100</wp:posOffset>
                </wp:positionH>
                <wp:positionV relativeFrom="paragraph">
                  <wp:posOffset>6852920</wp:posOffset>
                </wp:positionV>
                <wp:extent cx="2857500" cy="1143000"/>
                <wp:effectExtent l="9525" t="5080" r="9525" b="13970"/>
                <wp:wrapNone/>
                <wp:docPr id="30758047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C031F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namens de OPDRACHTNEMER</w:t>
                            </w:r>
                          </w:p>
                          <w:p w14:paraId="16C08818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31BBAF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naam : ............................................................</w:t>
                            </w:r>
                          </w:p>
                          <w:p w14:paraId="55FA26E7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B34F58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datum:.............................................................</w:t>
                            </w:r>
                          </w:p>
                          <w:p w14:paraId="11F7E499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097E59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handtekening..................................................</w:t>
                            </w:r>
                          </w:p>
                          <w:p w14:paraId="7D410215" w14:textId="77777777" w:rsidR="00310AAB" w:rsidRPr="00632D55" w:rsidRDefault="00310AA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238DB" id="Text Box 61" o:spid="_x0000_s1033" type="#_x0000_t202" style="position:absolute;margin-left:243pt;margin-top:539.6pt;width:22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">
                <v:textbox>
                  <w:txbxContent>
                    <w:p w14:paraId="3C6C031F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namens de OPDRACHTNEMER</w:t>
                      </w:r>
                    </w:p>
                    <w:p w14:paraId="16C08818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31BBAF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naam : ............................................................</w:t>
                      </w:r>
                    </w:p>
                    <w:p w14:paraId="55FA26E7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B34F58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datum:.............................................................</w:t>
                      </w:r>
                    </w:p>
                    <w:p w14:paraId="11F7E499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097E59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handtekening..................................................</w:t>
                      </w:r>
                    </w:p>
                    <w:p w14:paraId="7D410215" w14:textId="77777777" w:rsidR="00310AAB" w:rsidRPr="00632D55" w:rsidRDefault="00310AA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DC1647" wp14:editId="188B1CD6">
                <wp:simplePos x="0" y="0"/>
                <wp:positionH relativeFrom="column">
                  <wp:posOffset>114300</wp:posOffset>
                </wp:positionH>
                <wp:positionV relativeFrom="paragraph">
                  <wp:posOffset>6852920</wp:posOffset>
                </wp:positionV>
                <wp:extent cx="2743200" cy="1143000"/>
                <wp:effectExtent l="9525" t="5080" r="9525" b="13970"/>
                <wp:wrapNone/>
                <wp:docPr id="68140467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9D5DB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namens de OPDRACHTGEVER</w:t>
                            </w:r>
                          </w:p>
                          <w:p w14:paraId="67FDEE59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ADCA97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naam : ...........................................(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dir.UAV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  <w:p w14:paraId="0D41B8CF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D5B8849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datum:.............................................................</w:t>
                            </w:r>
                          </w:p>
                          <w:p w14:paraId="2B881D01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CD89F4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handtekening..................................................</w:t>
                            </w:r>
                          </w:p>
                          <w:p w14:paraId="2B322045" w14:textId="77777777" w:rsidR="00310AAB" w:rsidRPr="00632D55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C1647" id="Text Box 60" o:spid="_x0000_s1034" type="#_x0000_t202" style="position:absolute;margin-left:9pt;margin-top:539.6pt;width:3in;height:9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">
                <v:textbox>
                  <w:txbxContent>
                    <w:p w14:paraId="2829D5DB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namens de OPDRACHTGEVER</w:t>
                      </w:r>
                    </w:p>
                    <w:p w14:paraId="67FDEE59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ADCA97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naam : ...........................................( dir.UAV )</w:t>
                      </w:r>
                    </w:p>
                    <w:p w14:paraId="0D41B8CF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D5B8849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datum:.............................................................</w:t>
                      </w:r>
                    </w:p>
                    <w:p w14:paraId="2B881D01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CD89F4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handtekening..................................................</w:t>
                      </w:r>
                    </w:p>
                    <w:p w14:paraId="2B322045" w14:textId="77777777" w:rsidR="00310AAB" w:rsidRPr="00632D55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F4F9136" wp14:editId="3609615C">
                <wp:simplePos x="0" y="0"/>
                <wp:positionH relativeFrom="column">
                  <wp:posOffset>-114300</wp:posOffset>
                </wp:positionH>
                <wp:positionV relativeFrom="paragraph">
                  <wp:posOffset>6510020</wp:posOffset>
                </wp:positionV>
                <wp:extent cx="6286500" cy="1600200"/>
                <wp:effectExtent l="9525" t="5080" r="9525" b="13970"/>
                <wp:wrapSquare wrapText="bothSides"/>
                <wp:docPr id="167813422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8ABA5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10. Ondertekening: aldus overeengekomen.....</w:t>
                            </w:r>
                          </w:p>
                          <w:p w14:paraId="2C1DA7D8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F9136" id="Text Box 44" o:spid="_x0000_s1035" type="#_x0000_t202" style="position:absolute;margin-left:-9pt;margin-top:512.6pt;width:495pt;height:12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">
                <v:textbox>
                  <w:txbxContent>
                    <w:p w14:paraId="2F38ABA5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10. Ondertekening: aldus overeengekomen.....</w:t>
                      </w:r>
                    </w:p>
                    <w:p w14:paraId="2C1DA7D8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A82A25B" wp14:editId="59E14176">
                <wp:simplePos x="0" y="0"/>
                <wp:positionH relativeFrom="column">
                  <wp:posOffset>-118110</wp:posOffset>
                </wp:positionH>
                <wp:positionV relativeFrom="paragraph">
                  <wp:posOffset>5595620</wp:posOffset>
                </wp:positionV>
                <wp:extent cx="6290310" cy="800100"/>
                <wp:effectExtent l="5715" t="5080" r="9525" b="13970"/>
                <wp:wrapNone/>
                <wp:docPr id="184740850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32FDE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9. Afwijkingsrapport geïnitieerd door of namens :</w:t>
                            </w:r>
                          </w:p>
                          <w:p w14:paraId="3FC03BE7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4CC6E81B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de opdrachtgever, naam ..............................................................................................</w:t>
                            </w:r>
                          </w:p>
                          <w:p w14:paraId="05C32FD3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de opdrachtnemer, naam ..............................................................................................</w:t>
                            </w:r>
                          </w:p>
                          <w:p w14:paraId="2C0E673A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F9AF10A" w14:textId="77777777" w:rsidR="00310AAB" w:rsidRPr="00AF0749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61DE5B9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402C2EC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2A25B" id="Rectangle 42" o:spid="_x0000_s1036" style="position:absolute;margin-left:-9.3pt;margin-top:440.6pt;width:495.3pt;height:6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">
                <v:textbox>
                  <w:txbxContent>
                    <w:p w14:paraId="4D332FDE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9. Afwijkingsrapport geïnitieerd door of namens :</w:t>
                      </w:r>
                    </w:p>
                    <w:p w14:paraId="3FC03BE7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  <w:p w14:paraId="4CC6E81B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de opdrachtgever, naam ..............................................................................................</w:t>
                      </w:r>
                    </w:p>
                    <w:p w14:paraId="05C32FD3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de opdrachtnemer, naam ..............................................................................................</w:t>
                      </w:r>
                    </w:p>
                    <w:p w14:paraId="2C0E673A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F9AF10A" w14:textId="77777777" w:rsidR="00310AAB" w:rsidRPr="00AF0749" w:rsidRDefault="00310AAB" w:rsidP="0041056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61DE5B9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402C2EC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09B3974" wp14:editId="74D55707">
                <wp:simplePos x="0" y="0"/>
                <wp:positionH relativeFrom="column">
                  <wp:posOffset>-118110</wp:posOffset>
                </wp:positionH>
                <wp:positionV relativeFrom="paragraph">
                  <wp:posOffset>4024630</wp:posOffset>
                </wp:positionV>
                <wp:extent cx="6290310" cy="1342390"/>
                <wp:effectExtent l="5715" t="5715" r="9525" b="13970"/>
                <wp:wrapNone/>
                <wp:docPr id="45464239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121F0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8. Betaling</w:t>
                            </w:r>
                          </w:p>
                          <w:p w14:paraId="77CFBCCA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78A91F5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in één termijn nadat de werkzaamheden zijn opgeleverd</w:t>
                            </w:r>
                          </w:p>
                          <w:p w14:paraId="1A0E5885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bij eindafrekening</w:t>
                            </w:r>
                          </w:p>
                          <w:p w14:paraId="3366AB2D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in meerder termijnen, te weten .........................................................................................................................................</w:t>
                            </w:r>
                          </w:p>
                          <w:p w14:paraId="04C1B46B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op andere wijze</w:t>
                            </w:r>
                          </w:p>
                          <w:p w14:paraId="163322E6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niet van toepassing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B3974" id="Rectangle 41" o:spid="_x0000_s1037" style="position:absolute;margin-left:-9.3pt;margin-top:316.9pt;width:495.3pt;height:105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">
                <v:textbox>
                  <w:txbxContent>
                    <w:p w14:paraId="419121F0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8. Betaling</w:t>
                      </w:r>
                    </w:p>
                    <w:p w14:paraId="77CFBCCA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  <w:p w14:paraId="778A91F5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in één termijn nadat de werkzaamheden zijn opgeleverd</w:t>
                      </w:r>
                    </w:p>
                    <w:p w14:paraId="1A0E5885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bij eindafrekening</w:t>
                      </w:r>
                    </w:p>
                    <w:p w14:paraId="3366AB2D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in meerder termijnen, te weten .........................................................................................................................................</w:t>
                      </w:r>
                    </w:p>
                    <w:p w14:paraId="04C1B46B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op andere wijze</w:t>
                      </w:r>
                    </w:p>
                    <w:p w14:paraId="163322E6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niet van toepassing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DF7DA0C" wp14:editId="450CBF45">
                <wp:simplePos x="0" y="0"/>
                <wp:positionH relativeFrom="column">
                  <wp:posOffset>-114300</wp:posOffset>
                </wp:positionH>
                <wp:positionV relativeFrom="paragraph">
                  <wp:posOffset>2506980</wp:posOffset>
                </wp:positionV>
                <wp:extent cx="6290310" cy="1145540"/>
                <wp:effectExtent l="9525" t="12065" r="5715" b="13970"/>
                <wp:wrapNone/>
                <wp:docPr id="93815360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114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BB80A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7. Kosten</w:t>
                            </w:r>
                          </w:p>
                          <w:p w14:paraId="7BF00C3B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31220E7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bedrag van het 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meerwerk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€ ..................................</w:t>
                            </w:r>
                          </w:p>
                          <w:p w14:paraId="2985264B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bedrag van het 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inder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werk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 w:rsidRPr="00AF0749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  <w:u w:val="single"/>
                              </w:rPr>
                              <w:t>€ ..................................</w:t>
                            </w:r>
                          </w:p>
                          <w:p w14:paraId="741AE60E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46F8ACFC" w14:textId="77777777" w:rsidR="00310AAB" w:rsidRPr="00616A9E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Totaal van het meer- en minderwerk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€ ..................................</w:t>
                            </w:r>
                          </w:p>
                          <w:p w14:paraId="4D1109CD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niet van toepassing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7DA0C" id="Rectangle 35" o:spid="_x0000_s1038" style="position:absolute;margin-left:-9pt;margin-top:197.4pt;width:495.3pt;height:90.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">
                <v:textbox>
                  <w:txbxContent>
                    <w:p w14:paraId="079BB80A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7. Kosten</w:t>
                      </w:r>
                    </w:p>
                    <w:p w14:paraId="7BF00C3B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31220E7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bedrag van het 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meerwerk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€ ..................................</w:t>
                      </w:r>
                    </w:p>
                    <w:p w14:paraId="2985264B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bedrag van het 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inder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werk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 w:rsidRPr="00AF0749">
                        <w:rPr>
                          <w:rFonts w:ascii="Arial" w:hAnsi="Arial" w:cs="Arial"/>
                          <w:caps/>
                          <w:sz w:val="16"/>
                          <w:szCs w:val="16"/>
                          <w:u w:val="single"/>
                        </w:rPr>
                        <w:t>€ ..................................</w:t>
                      </w:r>
                    </w:p>
                    <w:p w14:paraId="741AE60E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</w:p>
                    <w:p w14:paraId="46F8ACFC" w14:textId="77777777" w:rsidR="00310AAB" w:rsidRPr="00616A9E" w:rsidRDefault="00310AAB" w:rsidP="00410569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Totaal van het meer- en minderwerk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€ ..................................</w:t>
                      </w:r>
                    </w:p>
                    <w:p w14:paraId="4D1109CD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niet van toepassing</w:t>
                      </w:r>
                    </w:p>
                  </w:txbxContent>
                </v:textbox>
              </v:rect>
            </w:pict>
          </mc:Fallback>
        </mc:AlternateContent>
      </w:r>
    </w:p>
    <w:sectPr w:rsidR="00B45FAA" w:rsidSect="0077137D">
      <w:headerReference w:type="default" r:id="rId11"/>
      <w:pgSz w:w="11906" w:h="16838"/>
      <w:pgMar w:top="1977" w:right="566" w:bottom="18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2422" w14:textId="77777777" w:rsidR="001C1BE4" w:rsidRDefault="001C1BE4">
      <w:r>
        <w:separator/>
      </w:r>
    </w:p>
  </w:endnote>
  <w:endnote w:type="continuationSeparator" w:id="0">
    <w:p w14:paraId="0F069BDF" w14:textId="77777777" w:rsidR="001C1BE4" w:rsidRDefault="001C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073B1" w14:textId="77777777" w:rsidR="001C1BE4" w:rsidRDefault="001C1BE4">
      <w:r>
        <w:separator/>
      </w:r>
    </w:p>
  </w:footnote>
  <w:footnote w:type="continuationSeparator" w:id="0">
    <w:p w14:paraId="1A903315" w14:textId="77777777" w:rsidR="001C1BE4" w:rsidRDefault="001C1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C555" w14:textId="39664179" w:rsidR="0077137D" w:rsidRDefault="00DA4033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484558D" wp14:editId="2C8D0785">
          <wp:simplePos x="0" y="0"/>
          <wp:positionH relativeFrom="column">
            <wp:posOffset>3886200</wp:posOffset>
          </wp:positionH>
          <wp:positionV relativeFrom="paragraph">
            <wp:posOffset>-121285</wp:posOffset>
          </wp:positionV>
          <wp:extent cx="1735455" cy="90424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904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C5FD5"/>
    <w:multiLevelType w:val="hybridMultilevel"/>
    <w:tmpl w:val="68922AB6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2DD1339"/>
    <w:multiLevelType w:val="hybridMultilevel"/>
    <w:tmpl w:val="503C988C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7C70915"/>
    <w:multiLevelType w:val="hybridMultilevel"/>
    <w:tmpl w:val="AF7A8D3E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066025561">
    <w:abstractNumId w:val="0"/>
  </w:num>
  <w:num w:numId="2" w16cid:durableId="1678731172">
    <w:abstractNumId w:val="1"/>
  </w:num>
  <w:num w:numId="3" w16cid:durableId="1961718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5F"/>
    <w:rsid w:val="00007B2F"/>
    <w:rsid w:val="00072BB9"/>
    <w:rsid w:val="0009445F"/>
    <w:rsid w:val="000E14C5"/>
    <w:rsid w:val="001C1BE4"/>
    <w:rsid w:val="0021252F"/>
    <w:rsid w:val="0025742B"/>
    <w:rsid w:val="0026627E"/>
    <w:rsid w:val="00295260"/>
    <w:rsid w:val="002963F1"/>
    <w:rsid w:val="00297E96"/>
    <w:rsid w:val="002A063F"/>
    <w:rsid w:val="002F03CF"/>
    <w:rsid w:val="00310AAB"/>
    <w:rsid w:val="00363DE3"/>
    <w:rsid w:val="00410569"/>
    <w:rsid w:val="00494223"/>
    <w:rsid w:val="00496B21"/>
    <w:rsid w:val="004D63D2"/>
    <w:rsid w:val="005E3413"/>
    <w:rsid w:val="006157C9"/>
    <w:rsid w:val="00616A9E"/>
    <w:rsid w:val="0062557C"/>
    <w:rsid w:val="00632D55"/>
    <w:rsid w:val="00655312"/>
    <w:rsid w:val="006873AF"/>
    <w:rsid w:val="006B2EAA"/>
    <w:rsid w:val="006D1F76"/>
    <w:rsid w:val="007013C1"/>
    <w:rsid w:val="00737E7D"/>
    <w:rsid w:val="00747C9B"/>
    <w:rsid w:val="0077137D"/>
    <w:rsid w:val="007B0128"/>
    <w:rsid w:val="007C3276"/>
    <w:rsid w:val="00843B55"/>
    <w:rsid w:val="00895185"/>
    <w:rsid w:val="00963BDB"/>
    <w:rsid w:val="009777BC"/>
    <w:rsid w:val="009E4D36"/>
    <w:rsid w:val="00AE4777"/>
    <w:rsid w:val="00AF0749"/>
    <w:rsid w:val="00AF2234"/>
    <w:rsid w:val="00B45FAA"/>
    <w:rsid w:val="00C43E87"/>
    <w:rsid w:val="00CA03BC"/>
    <w:rsid w:val="00CD0CE8"/>
    <w:rsid w:val="00D145C4"/>
    <w:rsid w:val="00D90D03"/>
    <w:rsid w:val="00D95725"/>
    <w:rsid w:val="00DA4033"/>
    <w:rsid w:val="00E94FCA"/>
    <w:rsid w:val="00EC087A"/>
    <w:rsid w:val="00F175C5"/>
    <w:rsid w:val="00FA7ABD"/>
    <w:rsid w:val="00FD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B1E0C6"/>
  <w15:chartTrackingRefBased/>
  <w15:docId w15:val="{A4ABB268-1F53-467D-8DBB-5BF55E6D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A063F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7137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7137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8" ma:contentTypeDescription="Een nieuw document maken." ma:contentTypeScope="" ma:versionID="9c4a2a18992b5550d7c5dde578340666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1f937b84199411c38979f344a3397342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 xsi:nil="true"/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1941135-CD7E-42BE-86F7-850C8B7C479E}"/>
</file>

<file path=customXml/itemProps2.xml><?xml version="1.0" encoding="utf-8"?>
<ds:datastoreItem xmlns:ds="http://schemas.openxmlformats.org/officeDocument/2006/customXml" ds:itemID="{A2AC1023-6583-41D8-9671-FB553B3292D4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b39bece0-a7b1-41ec-8ba2-55de2f9c483c"/>
    <ds:schemaRef ds:uri="02bcd5a2-6823-4a07-86f3-8dd487c005c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CA9AE56-A533-487E-9F6F-CC0FF88C49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5A2D58-93E7-474D-A8F4-04F04341A7D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Nijmegen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 Beek</dc:creator>
  <cp:keywords/>
  <dc:description/>
  <cp:lastModifiedBy>Stijn van den Hurk</cp:lastModifiedBy>
  <cp:revision>3</cp:revision>
  <cp:lastPrinted>2013-09-24T11:03:00Z</cp:lastPrinted>
  <dcterms:created xsi:type="dcterms:W3CDTF">2025-09-08T09:06:00Z</dcterms:created>
  <dcterms:modified xsi:type="dcterms:W3CDTF">2025-09-08T09:10:00Z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Arnout van Rhijn</vt:lpwstr>
  </property>
  <property fmtid="{D5CDD505-2E9C-101B-9397-08002B2CF9AE}" pid="3" name="Order">
    <vt:lpwstr>61371400.0000000</vt:lpwstr>
  </property>
  <property fmtid="{D5CDD505-2E9C-101B-9397-08002B2CF9AE}" pid="4" name="display_urn:schemas-microsoft-com:office:office#Author">
    <vt:lpwstr>Arnout van Rhijn</vt:lpwstr>
  </property>
  <property fmtid="{D5CDD505-2E9C-101B-9397-08002B2CF9AE}" pid="5" name="MediaServiceImageTags">
    <vt:lpwstr/>
  </property>
  <property fmtid="{D5CDD505-2E9C-101B-9397-08002B2CF9AE}" pid="6" name="ContentTypeId">
    <vt:lpwstr>0x010100D9FC429BA8C33640908F71363AFC2E7A</vt:lpwstr>
  </property>
</Properties>
</file>