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006A999D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386A03">
        <w:rPr>
          <w:rFonts w:ascii="Arial" w:hAnsi="Arial" w:cs="Arial"/>
          <w:b/>
        </w:rPr>
        <w:t>5</w:t>
      </w:r>
      <w:r w:rsidR="00386A03">
        <w:rPr>
          <w:rFonts w:ascii="Arial" w:hAnsi="Arial" w:cs="Arial"/>
          <w:b/>
        </w:rPr>
        <w:tab/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Pr="00386A03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386A03">
        <w:rPr>
          <w:rFonts w:cs="Arial"/>
          <w:sz w:val="22"/>
          <w:szCs w:val="22"/>
        </w:rPr>
        <w:t>Vink hieronder aan wat</w:t>
      </w:r>
      <w:r w:rsidR="00FE01A2" w:rsidRPr="00386A03">
        <w:rPr>
          <w:rFonts w:cs="Arial"/>
          <w:sz w:val="22"/>
          <w:szCs w:val="22"/>
        </w:rPr>
        <w:t xml:space="preserve"> van</w:t>
      </w:r>
      <w:r w:rsidRPr="00386A03">
        <w:rPr>
          <w:rFonts w:cs="Arial"/>
          <w:sz w:val="22"/>
          <w:szCs w:val="22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22"/>
          <w:szCs w:val="22"/>
        </w:rPr>
      </w:pPr>
      <w:r w:rsidRPr="00386A03">
        <w:rPr>
          <w:rFonts w:cs="Arial"/>
          <w:sz w:val="22"/>
          <w:szCs w:val="22"/>
        </w:rPr>
        <w:t>Voor de uitvoering van de opdracht</w:t>
      </w:r>
      <w:r w:rsidR="00193E70" w:rsidRPr="00386A03">
        <w:rPr>
          <w:rFonts w:cs="Arial"/>
          <w:sz w:val="22"/>
          <w:szCs w:val="22"/>
        </w:rPr>
        <w:t xml:space="preserve"> wordt </w:t>
      </w:r>
      <w:r w:rsidR="00193E70" w:rsidRPr="00386A03">
        <w:rPr>
          <w:rFonts w:cs="Arial"/>
          <w:sz w:val="22"/>
          <w:szCs w:val="22"/>
          <w:u w:val="single"/>
        </w:rPr>
        <w:t>geen</w:t>
      </w:r>
      <w:r w:rsidR="00193E70" w:rsidRPr="00386A03">
        <w:rPr>
          <w:rFonts w:cs="Arial"/>
          <w:sz w:val="22"/>
          <w:szCs w:val="22"/>
        </w:rPr>
        <w:t xml:space="preserve"> gebruikgemaakt van </w:t>
      </w:r>
      <w:proofErr w:type="spellStart"/>
      <w:r w:rsidR="00193E70" w:rsidRPr="00386A03">
        <w:rPr>
          <w:rFonts w:cs="Arial"/>
          <w:sz w:val="22"/>
          <w:szCs w:val="22"/>
        </w:rPr>
        <w:t>onderaanneming</w:t>
      </w:r>
      <w:proofErr w:type="spellEnd"/>
      <w:r w:rsidRPr="00386A03">
        <w:rPr>
          <w:rFonts w:cs="Arial"/>
          <w:sz w:val="22"/>
          <w:szCs w:val="22"/>
        </w:rPr>
        <w:t xml:space="preserve">.  </w:t>
      </w:r>
    </w:p>
    <w:p w14:paraId="48D5A400" w14:textId="77777777" w:rsidR="00386A03" w:rsidRPr="00386A03" w:rsidRDefault="00386A03" w:rsidP="00386A03">
      <w:pPr>
        <w:pStyle w:val="Koptekst"/>
        <w:tabs>
          <w:tab w:val="left" w:pos="708"/>
        </w:tabs>
        <w:ind w:left="720"/>
        <w:rPr>
          <w:rFonts w:cs="Arial"/>
          <w:sz w:val="22"/>
          <w:szCs w:val="22"/>
        </w:rPr>
      </w:pPr>
    </w:p>
    <w:p w14:paraId="6ECD4FBD" w14:textId="77777777" w:rsidR="00193E70" w:rsidRPr="00386A03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386A03">
        <w:rPr>
          <w:rFonts w:cs="Arial"/>
          <w:sz w:val="22"/>
          <w:szCs w:val="22"/>
        </w:rPr>
        <w:t xml:space="preserve">Voor de uitvoering van de opdracht wordt </w:t>
      </w:r>
      <w:r w:rsidR="00193E70" w:rsidRPr="00386A03">
        <w:rPr>
          <w:rFonts w:cs="Arial"/>
          <w:sz w:val="22"/>
          <w:szCs w:val="22"/>
          <w:u w:val="single"/>
        </w:rPr>
        <w:t>wel</w:t>
      </w:r>
      <w:r w:rsidR="00193E70" w:rsidRPr="00386A03">
        <w:rPr>
          <w:rFonts w:cs="Arial"/>
          <w:sz w:val="22"/>
          <w:szCs w:val="22"/>
        </w:rPr>
        <w:t xml:space="preserve"> gebruikgemaakt van </w:t>
      </w:r>
      <w:proofErr w:type="spellStart"/>
      <w:r w:rsidR="00193E70" w:rsidRPr="00386A03">
        <w:rPr>
          <w:rFonts w:cs="Arial"/>
          <w:sz w:val="22"/>
          <w:szCs w:val="22"/>
        </w:rPr>
        <w:t>onderaanneming</w:t>
      </w:r>
      <w:proofErr w:type="spellEnd"/>
      <w:r w:rsidR="00193E70" w:rsidRPr="00386A03">
        <w:rPr>
          <w:rFonts w:cs="Arial"/>
          <w:sz w:val="22"/>
          <w:szCs w:val="22"/>
        </w:rPr>
        <w:t xml:space="preserve">. </w:t>
      </w:r>
    </w:p>
    <w:p w14:paraId="5578F42E" w14:textId="77777777" w:rsidR="005B7925" w:rsidRPr="00386A03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i/>
          <w:iCs/>
          <w:sz w:val="22"/>
          <w:szCs w:val="22"/>
        </w:rPr>
      </w:pPr>
      <w:r w:rsidRPr="00386A03">
        <w:rPr>
          <w:rFonts w:cs="Arial"/>
          <w:i/>
          <w:iCs/>
          <w:sz w:val="22"/>
          <w:szCs w:val="22"/>
        </w:rPr>
        <w:t xml:space="preserve">Vul in dit geval </w:t>
      </w:r>
      <w:r w:rsidR="00135E42" w:rsidRPr="00386A03">
        <w:rPr>
          <w:rFonts w:cs="Arial"/>
          <w:i/>
          <w:iCs/>
          <w:sz w:val="22"/>
          <w:szCs w:val="22"/>
        </w:rPr>
        <w:t xml:space="preserve">voor iedere onderaannemer </w:t>
      </w:r>
      <w:r w:rsidR="005B7925" w:rsidRPr="00386A03">
        <w:rPr>
          <w:rFonts w:cs="Arial"/>
          <w:i/>
          <w:iCs/>
          <w:sz w:val="22"/>
          <w:szCs w:val="22"/>
        </w:rPr>
        <w:t xml:space="preserve">de verklaring op blad 2 van deze bijlage in en zorg ervoor dat beide partijen deze ondertekenen. </w:t>
      </w:r>
    </w:p>
    <w:p w14:paraId="1C3C5F8E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2A9211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3327AF5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2A3C83E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045D80D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27E4948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1CE31D6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E5AC10C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AACCF30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2953895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1A8854A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0E6DED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9C1BA6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DDA77E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6F3E15A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518F15E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8F07B6A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05BFA57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39FC974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40025B4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4B35DEE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02750E6" w14:textId="77777777" w:rsidR="005B7925" w:rsidRPr="00386A0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574E6F" w14:textId="77777777" w:rsidR="005B7925" w:rsidRPr="00386A03" w:rsidRDefault="005B7925" w:rsidP="005B7925">
      <w:pPr>
        <w:rPr>
          <w:rFonts w:cs="Arial"/>
          <w:sz w:val="22"/>
          <w:szCs w:val="22"/>
        </w:rPr>
      </w:pPr>
    </w:p>
    <w:p w14:paraId="0368F216" w14:textId="77777777" w:rsidR="005B7925" w:rsidRPr="00386A03" w:rsidRDefault="005B7925" w:rsidP="005B79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386A03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  <w:r w:rsidRPr="00386A0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386A03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  <w:r w:rsidRPr="00386A0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386A03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  <w:r w:rsidRPr="00386A0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386A03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  <w:r w:rsidRPr="00386A0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386A03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  <w:r w:rsidRPr="00386A0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386A0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7777777" w:rsidR="00590250" w:rsidRPr="00386A03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386A03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6057D4BD" w14:textId="77777777" w:rsidR="005B7925" w:rsidRPr="00386A03" w:rsidRDefault="005B7925">
      <w:pPr>
        <w:rPr>
          <w:rFonts w:cs="Arial"/>
          <w:b/>
          <w:sz w:val="22"/>
          <w:szCs w:val="22"/>
        </w:rPr>
      </w:pPr>
      <w:r w:rsidRPr="00386A03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7B28E8" w:rsidRDefault="007B28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45C5" w14:textId="77777777" w:rsidR="00523318" w:rsidRPr="00CB40AC" w:rsidRDefault="00523318" w:rsidP="00523318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C7247D">
      <w:rPr>
        <w:i/>
        <w:iCs/>
        <w:sz w:val="18"/>
        <w:szCs w:val="18"/>
      </w:rPr>
      <w:t>509222</w:t>
    </w:r>
    <w:r w:rsidRPr="00C7247D">
      <w:rPr>
        <w:i/>
        <w:iCs/>
        <w:sz w:val="18"/>
        <w:szCs w:val="18"/>
      </w:rPr>
      <w:ptab w:relativeTo="margin" w:alignment="center" w:leader="none"/>
    </w:r>
    <w:r>
      <w:rPr>
        <w:i/>
        <w:iCs/>
        <w:sz w:val="18"/>
        <w:szCs w:val="18"/>
      </w:rPr>
      <w:t xml:space="preserve">Aanbesteding DH </w:t>
    </w:r>
    <w:r w:rsidRPr="00C7247D">
      <w:rPr>
        <w:i/>
        <w:iCs/>
        <w:sz w:val="18"/>
        <w:szCs w:val="18"/>
      </w:rPr>
      <w:t>Bedrijfswagens 2025-2026</w:t>
    </w:r>
    <w:r w:rsidRPr="00C7247D">
      <w:rPr>
        <w:i/>
        <w:iCs/>
        <w:sz w:val="18"/>
        <w:szCs w:val="18"/>
      </w:rPr>
      <w:ptab w:relativeTo="margin" w:alignment="right" w:leader="none"/>
    </w:r>
    <w:r w:rsidRPr="00C7247D">
      <w:rPr>
        <w:i/>
        <w:iCs/>
        <w:sz w:val="18"/>
        <w:szCs w:val="18"/>
      </w:rPr>
      <w:t>20 november 2025</w:t>
    </w:r>
  </w:p>
  <w:p w14:paraId="14F17102" w14:textId="77777777" w:rsidR="00523318" w:rsidRPr="00CB40AC" w:rsidRDefault="00523318" w:rsidP="00523318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</w:p>
  <w:p w14:paraId="7895F82D" w14:textId="77777777" w:rsidR="00523318" w:rsidRPr="00523318" w:rsidRDefault="00523318" w:rsidP="005233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C34B" w14:textId="77777777" w:rsidR="00602A05" w:rsidRPr="00CB40AC" w:rsidRDefault="00602A05" w:rsidP="00602A05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C7247D">
      <w:rPr>
        <w:i/>
        <w:iCs/>
        <w:sz w:val="18"/>
        <w:szCs w:val="18"/>
      </w:rPr>
      <w:t>509222</w:t>
    </w:r>
    <w:r w:rsidRPr="00C7247D">
      <w:rPr>
        <w:i/>
        <w:iCs/>
        <w:sz w:val="18"/>
        <w:szCs w:val="18"/>
      </w:rPr>
      <w:ptab w:relativeTo="margin" w:alignment="center" w:leader="none"/>
    </w:r>
    <w:r>
      <w:rPr>
        <w:i/>
        <w:iCs/>
        <w:sz w:val="18"/>
        <w:szCs w:val="18"/>
      </w:rPr>
      <w:t xml:space="preserve">Aanbesteding DH </w:t>
    </w:r>
    <w:r w:rsidRPr="00C7247D">
      <w:rPr>
        <w:i/>
        <w:iCs/>
        <w:sz w:val="18"/>
        <w:szCs w:val="18"/>
      </w:rPr>
      <w:t>Bedrijfswagens 2025-2026</w:t>
    </w:r>
    <w:r w:rsidRPr="00C7247D">
      <w:rPr>
        <w:i/>
        <w:iCs/>
        <w:sz w:val="18"/>
        <w:szCs w:val="18"/>
      </w:rPr>
      <w:ptab w:relativeTo="margin" w:alignment="right" w:leader="none"/>
    </w:r>
    <w:r w:rsidRPr="00C7247D">
      <w:rPr>
        <w:i/>
        <w:iCs/>
        <w:sz w:val="18"/>
        <w:szCs w:val="18"/>
      </w:rPr>
      <w:t>20 november 2025</w:t>
    </w:r>
  </w:p>
  <w:p w14:paraId="7050CD57" w14:textId="77777777" w:rsidR="00602A05" w:rsidRPr="00CB40AC" w:rsidRDefault="00602A05" w:rsidP="00602A05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</w:p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2F05FE"/>
    <w:rsid w:val="0035518E"/>
    <w:rsid w:val="00380985"/>
    <w:rsid w:val="00386A03"/>
    <w:rsid w:val="0045577E"/>
    <w:rsid w:val="00523318"/>
    <w:rsid w:val="005655B7"/>
    <w:rsid w:val="00590250"/>
    <w:rsid w:val="005B7925"/>
    <w:rsid w:val="005F4FF7"/>
    <w:rsid w:val="00602A05"/>
    <w:rsid w:val="00660E9E"/>
    <w:rsid w:val="006646C8"/>
    <w:rsid w:val="006A0471"/>
    <w:rsid w:val="006D7ACE"/>
    <w:rsid w:val="00796A70"/>
    <w:rsid w:val="007B28E8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17</cp:revision>
  <dcterms:created xsi:type="dcterms:W3CDTF">2022-11-25T09:05:00Z</dcterms:created>
  <dcterms:modified xsi:type="dcterms:W3CDTF">2025-10-24T08:33:00Z</dcterms:modified>
</cp:coreProperties>
</file>