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694C" w14:textId="025E07F6" w:rsidR="00425266" w:rsidRPr="00773A05" w:rsidRDefault="00425266" w:rsidP="00470BFC">
      <w:pPr>
        <w:pStyle w:val="Kop1"/>
        <w:rPr>
          <w:color w:val="auto"/>
          <w:sz w:val="32"/>
        </w:rPr>
      </w:pPr>
      <w:r w:rsidRPr="00773A05">
        <w:rPr>
          <w:color w:val="auto"/>
          <w:sz w:val="32"/>
        </w:rPr>
        <w:t xml:space="preserve">Bijlage </w:t>
      </w:r>
      <w:r w:rsidR="00773A05" w:rsidRPr="00773A05">
        <w:rPr>
          <w:color w:val="auto"/>
          <w:sz w:val="32"/>
        </w:rPr>
        <w:t>1</w:t>
      </w:r>
      <w:r w:rsidR="00773A05" w:rsidRPr="00773A05">
        <w:rPr>
          <w:color w:val="auto"/>
          <w:sz w:val="32"/>
        </w:rPr>
        <w:tab/>
      </w:r>
      <w:r w:rsidRPr="00773A05">
        <w:rPr>
          <w:color w:val="auto"/>
          <w:sz w:val="32"/>
        </w:rPr>
        <w:t xml:space="preserve">Inschrijvingsbiljet </w:t>
      </w:r>
    </w:p>
    <w:p w14:paraId="72DA576E" w14:textId="77777777" w:rsidR="00425266" w:rsidRDefault="00425266"/>
    <w:p w14:paraId="0DB416F9" w14:textId="7ACEDC74" w:rsidR="00670675" w:rsidRPr="001D47C0" w:rsidRDefault="00425266" w:rsidP="001D47C0">
      <w:pPr>
        <w:spacing w:line="276" w:lineRule="auto"/>
        <w:ind w:right="-665"/>
        <w:rPr>
          <w:szCs w:val="20"/>
        </w:rPr>
      </w:pPr>
      <w:r w:rsidRPr="001D47C0">
        <w:rPr>
          <w:szCs w:val="20"/>
        </w:rPr>
        <w:t xml:space="preserve">Behorende bij de </w:t>
      </w:r>
      <w:r w:rsidR="003358B8" w:rsidRPr="001D47C0">
        <w:rPr>
          <w:szCs w:val="20"/>
          <w:bdr w:val="nil"/>
        </w:rPr>
        <w:t xml:space="preserve">Europese aanbesteding </w:t>
      </w:r>
      <w:r w:rsidRPr="001D47C0">
        <w:rPr>
          <w:szCs w:val="20"/>
        </w:rPr>
        <w:t>‘</w:t>
      </w:r>
      <w:r w:rsidR="001D47C0" w:rsidRPr="001D47C0">
        <w:rPr>
          <w:szCs w:val="20"/>
        </w:rPr>
        <w:t>onderhoud van de werktuigkundige en elektrotechnische installaties van het gemeentehuis te Sint Odiliënberg</w:t>
      </w:r>
      <w:r w:rsidR="00EF071F" w:rsidRPr="001D47C0">
        <w:rPr>
          <w:szCs w:val="20"/>
        </w:rPr>
        <w:t>’</w:t>
      </w:r>
      <w:r w:rsidR="00175921" w:rsidRPr="001D47C0">
        <w:rPr>
          <w:szCs w:val="20"/>
        </w:rPr>
        <w:t xml:space="preserve"> </w:t>
      </w:r>
      <w:r w:rsidRPr="001D47C0">
        <w:rPr>
          <w:szCs w:val="20"/>
        </w:rPr>
        <w:t xml:space="preserve">van gemeente </w:t>
      </w:r>
      <w:r w:rsidR="001D47C0" w:rsidRPr="001D47C0">
        <w:rPr>
          <w:szCs w:val="20"/>
        </w:rPr>
        <w:t>Roerdalen</w:t>
      </w:r>
      <w:r w:rsidR="00670675" w:rsidRPr="001D47C0">
        <w:rPr>
          <w:szCs w:val="20"/>
        </w:rPr>
        <w:t xml:space="preserve"> </w:t>
      </w:r>
    </w:p>
    <w:p w14:paraId="0C1A40D9" w14:textId="77777777" w:rsidR="00670675" w:rsidRPr="001D47C0" w:rsidRDefault="00670675"/>
    <w:p w14:paraId="5554D1E9" w14:textId="77777777" w:rsidR="00425266" w:rsidRDefault="00425266"/>
    <w:p w14:paraId="11C9CB39" w14:textId="116E7EF0" w:rsidR="001D47C0" w:rsidRDefault="00425266" w:rsidP="001450C3">
      <w:pPr>
        <w:tabs>
          <w:tab w:val="right" w:pos="7938"/>
        </w:tabs>
      </w:pPr>
      <w:r>
        <w:t>De hierna te noemen inschrijver:</w:t>
      </w:r>
      <w:r w:rsidR="001450C3">
        <w:tab/>
      </w:r>
      <w:r w:rsidR="001D47C0">
        <w:t>……………………………………………………………………………………</w:t>
      </w:r>
    </w:p>
    <w:p w14:paraId="14E0C338" w14:textId="77777777" w:rsidR="001D47C0" w:rsidRDefault="001D47C0" w:rsidP="001450C3">
      <w:pPr>
        <w:tabs>
          <w:tab w:val="right" w:pos="6804"/>
          <w:tab w:val="right" w:pos="7938"/>
        </w:tabs>
      </w:pPr>
    </w:p>
    <w:p w14:paraId="68A6724F" w14:textId="4C3903A7" w:rsidR="001D47C0" w:rsidRDefault="001D47C0" w:rsidP="001450C3">
      <w:pPr>
        <w:tabs>
          <w:tab w:val="right" w:pos="7938"/>
        </w:tabs>
      </w:pPr>
      <w:r>
        <w:t>gevestigd te:</w:t>
      </w:r>
      <w:r w:rsidR="001450C3">
        <w:tab/>
        <w:t>……………………………………………………………………………………</w:t>
      </w:r>
    </w:p>
    <w:p w14:paraId="0A4DC958" w14:textId="77777777" w:rsidR="001D47C0" w:rsidRDefault="001D47C0" w:rsidP="001450C3">
      <w:pPr>
        <w:tabs>
          <w:tab w:val="right" w:pos="6804"/>
          <w:tab w:val="right" w:pos="7938"/>
        </w:tabs>
      </w:pPr>
    </w:p>
    <w:p w14:paraId="45929BE4" w14:textId="468156FA" w:rsidR="001D47C0" w:rsidRDefault="001D47C0" w:rsidP="001450C3">
      <w:pPr>
        <w:tabs>
          <w:tab w:val="right" w:pos="7938"/>
        </w:tabs>
      </w:pPr>
      <w:r>
        <w:t>Nummer handelsregister:</w:t>
      </w:r>
      <w:r>
        <w:tab/>
      </w:r>
      <w:r w:rsidR="001450C3">
        <w:t>……………………………………………………………………………………</w:t>
      </w:r>
    </w:p>
    <w:p w14:paraId="58A8E63A" w14:textId="77777777" w:rsidR="00175921" w:rsidRDefault="00175921"/>
    <w:p w14:paraId="4D44B1AF" w14:textId="77777777" w:rsidR="00425266" w:rsidRDefault="00425266">
      <w:r>
        <w:t xml:space="preserve">(Bij een natuurlijk persoon naam en voornamen voluit, bij een rechtspersoon de statutaire naam; bij een natuurlijk persoon de woonplaats, bij een rechtspersoon de vestigingsplaats) </w:t>
      </w:r>
    </w:p>
    <w:p w14:paraId="5F61528D" w14:textId="77777777" w:rsidR="00425266" w:rsidRDefault="00425266"/>
    <w:p w14:paraId="6DAAFC53" w14:textId="1AE0FF62" w:rsidR="00425266" w:rsidRPr="00EF071F" w:rsidRDefault="00425266">
      <w:pPr>
        <w:rPr>
          <w:b/>
          <w:bCs/>
        </w:rPr>
      </w:pPr>
      <w:r>
        <w:t>verklaart zich door ondertekening dezes bereid de opdracht voor</w:t>
      </w:r>
      <w:r w:rsidR="00990558" w:rsidRPr="00990558">
        <w:rPr>
          <w:szCs w:val="20"/>
        </w:rPr>
        <w:t xml:space="preserve"> </w:t>
      </w:r>
      <w:r w:rsidR="00990558">
        <w:rPr>
          <w:szCs w:val="20"/>
        </w:rPr>
        <w:t xml:space="preserve">het </w:t>
      </w:r>
      <w:r w:rsidR="00990558" w:rsidRPr="001D47C0">
        <w:rPr>
          <w:szCs w:val="20"/>
        </w:rPr>
        <w:t xml:space="preserve">onderhoud van de werktuigkundige en elektrotechnische installaties </w:t>
      </w:r>
      <w:r w:rsidR="00B64B87">
        <w:rPr>
          <w:szCs w:val="20"/>
        </w:rPr>
        <w:t xml:space="preserve">en alle in het bestek beschreven onderdelen </w:t>
      </w:r>
      <w:r w:rsidR="00990558" w:rsidRPr="001D47C0">
        <w:rPr>
          <w:szCs w:val="20"/>
        </w:rPr>
        <w:t>van het gemeentehuis te Sint Odiliënberg</w:t>
      </w:r>
    </w:p>
    <w:p w14:paraId="052C6B5A" w14:textId="77777777" w:rsidR="00EF071F" w:rsidRDefault="00EF071F"/>
    <w:p w14:paraId="6108C7E2" w14:textId="77777777" w:rsidR="001450C3" w:rsidRDefault="00425266">
      <w:r>
        <w:t xml:space="preserve">uit te voeren voor een bedrag, de omzetbelasting daarin niet inbegrepen, van: </w:t>
      </w:r>
    </w:p>
    <w:p w14:paraId="11EB74A5" w14:textId="77777777" w:rsidR="001450C3" w:rsidRDefault="001450C3"/>
    <w:p w14:paraId="23E3E604" w14:textId="77777777" w:rsidR="001450C3" w:rsidRDefault="001450C3"/>
    <w:p w14:paraId="557872C5" w14:textId="65226779" w:rsidR="001450C3" w:rsidRDefault="001450C3" w:rsidP="00990558">
      <w:pPr>
        <w:tabs>
          <w:tab w:val="right" w:pos="8789"/>
        </w:tabs>
      </w:pPr>
      <w:r>
        <w:tab/>
        <w:t>…………………………………………………………………………………………………………</w:t>
      </w:r>
      <w:r w:rsidR="00990558">
        <w:t xml:space="preserve">   </w:t>
      </w:r>
      <w:r w:rsidR="00425266">
        <w:t xml:space="preserve">euro (bedrag in cijfers) </w:t>
      </w:r>
    </w:p>
    <w:p w14:paraId="5D9D9B2E" w14:textId="77777777" w:rsidR="001450C3" w:rsidRDefault="001450C3"/>
    <w:p w14:paraId="7317DC4A" w14:textId="77777777" w:rsidR="001450C3" w:rsidRDefault="001450C3"/>
    <w:p w14:paraId="650F826A" w14:textId="4F15EB2F" w:rsidR="00990558" w:rsidRDefault="00990558" w:rsidP="00990558">
      <w:pPr>
        <w:tabs>
          <w:tab w:val="right" w:pos="8789"/>
        </w:tabs>
      </w:pPr>
      <w:r>
        <w:tab/>
        <w:t xml:space="preserve">………………….……………………………………………………………………………………    </w:t>
      </w:r>
      <w:r w:rsidR="00425266">
        <w:t xml:space="preserve">euro (bedrag in letters). </w:t>
      </w:r>
    </w:p>
    <w:p w14:paraId="14A3080D" w14:textId="1F0B0E40" w:rsidR="00425266" w:rsidRDefault="00425266"/>
    <w:p w14:paraId="27B638B6" w14:textId="77777777" w:rsidR="00592D7D" w:rsidRDefault="00425266">
      <w:r>
        <w:t xml:space="preserve">Het ter zake van de omzetbelasting verschuldigde bedrag bedraagt: </w:t>
      </w:r>
    </w:p>
    <w:p w14:paraId="7B902312" w14:textId="77777777" w:rsidR="001450C3" w:rsidRDefault="001450C3"/>
    <w:p w14:paraId="24BF9858" w14:textId="77777777" w:rsidR="00990558" w:rsidRDefault="00990558" w:rsidP="00990558">
      <w:pPr>
        <w:tabs>
          <w:tab w:val="right" w:pos="8789"/>
        </w:tabs>
      </w:pPr>
      <w:r>
        <w:tab/>
        <w:t xml:space="preserve">…………………………………………………………………………………………………………   </w:t>
      </w:r>
      <w:r w:rsidR="00425266">
        <w:t xml:space="preserve">euro (bedrag in cijfers) </w:t>
      </w:r>
    </w:p>
    <w:p w14:paraId="06414693" w14:textId="65443EA9" w:rsidR="001450C3" w:rsidRDefault="001450C3"/>
    <w:p w14:paraId="721F73DD" w14:textId="77777777" w:rsidR="001450C3" w:rsidRDefault="001450C3"/>
    <w:p w14:paraId="087DA269" w14:textId="640280D9" w:rsidR="00990558" w:rsidRDefault="00990558" w:rsidP="00990558">
      <w:pPr>
        <w:tabs>
          <w:tab w:val="right" w:pos="8789"/>
        </w:tabs>
      </w:pPr>
      <w:r>
        <w:tab/>
        <w:t xml:space="preserve">………………….……………………………………………………………………………………   </w:t>
      </w:r>
      <w:r w:rsidR="00425266">
        <w:t xml:space="preserve">euro (bedrag in letters). </w:t>
      </w:r>
    </w:p>
    <w:p w14:paraId="26051FEA" w14:textId="56CC4DF7" w:rsidR="00425266" w:rsidRDefault="00425266"/>
    <w:p w14:paraId="2DA62588" w14:textId="77777777" w:rsidR="00425266" w:rsidRDefault="00425266">
      <w:r>
        <w:t xml:space="preserve">De door de inschrijver(s) op te geven verrekenprijzen, waarin geen bedragen voor omzetbelasting zijn begrepen, zijn vermeld op de hierbij gaande ondertekende </w:t>
      </w:r>
      <w:r w:rsidR="00805806">
        <w:t>inschrijfstaat</w:t>
      </w:r>
      <w:r>
        <w:t xml:space="preserve"> . </w:t>
      </w:r>
    </w:p>
    <w:p w14:paraId="1601E256" w14:textId="77777777" w:rsidR="00425266" w:rsidRDefault="00425266"/>
    <w:p w14:paraId="6154A9F9" w14:textId="23104569" w:rsidR="00425266" w:rsidRDefault="00425266">
      <w:r>
        <w:t xml:space="preserve">De inschrijver verklaart deze inschrijving te doen overeenkomstig de bepalingen van het Aanbestedingsreglement Werken 2016 en met inachtneming van de bepalingen en de gegevens zoals deze zijn omschreven in de aanbestedingsstukken. </w:t>
      </w:r>
    </w:p>
    <w:p w14:paraId="0809A029" w14:textId="6EF16B1F" w:rsidR="00425266" w:rsidRDefault="00425266"/>
    <w:p w14:paraId="5918F4CB" w14:textId="77777777" w:rsidR="001450C3" w:rsidRDefault="001450C3" w:rsidP="001450C3">
      <w:pPr>
        <w:tabs>
          <w:tab w:val="right" w:pos="4253"/>
          <w:tab w:val="right" w:pos="8505"/>
        </w:tabs>
      </w:pPr>
    </w:p>
    <w:p w14:paraId="18078927" w14:textId="5D6503D6" w:rsidR="001450C3" w:rsidRDefault="001450C3" w:rsidP="001450C3">
      <w:pPr>
        <w:tabs>
          <w:tab w:val="right" w:pos="4253"/>
          <w:tab w:val="right" w:pos="8505"/>
        </w:tabs>
      </w:pPr>
      <w:r>
        <w:t>Gedaan op:</w:t>
      </w:r>
      <w:r>
        <w:tab/>
        <w:t>……………………………………   (datum)</w:t>
      </w:r>
      <w:r>
        <w:tab/>
        <w:t>Te: …….…………………………………</w:t>
      </w:r>
      <w:r w:rsidR="00990558">
        <w:t>…</w:t>
      </w:r>
      <w:r>
        <w:t>…   (plaats)</w:t>
      </w:r>
    </w:p>
    <w:p w14:paraId="632FE803" w14:textId="77777777" w:rsidR="001450C3" w:rsidRDefault="001450C3" w:rsidP="001450C3">
      <w:pPr>
        <w:tabs>
          <w:tab w:val="right" w:pos="4253"/>
          <w:tab w:val="right" w:pos="8505"/>
        </w:tabs>
      </w:pPr>
    </w:p>
    <w:p w14:paraId="28C1ECED" w14:textId="77777777" w:rsidR="001450C3" w:rsidRDefault="001450C3" w:rsidP="001450C3">
      <w:pPr>
        <w:tabs>
          <w:tab w:val="right" w:pos="4253"/>
          <w:tab w:val="right" w:pos="8505"/>
        </w:tabs>
      </w:pPr>
    </w:p>
    <w:p w14:paraId="4CE0AE16" w14:textId="1A4B7DC0" w:rsidR="001450C3" w:rsidRDefault="001450C3" w:rsidP="001450C3">
      <w:pPr>
        <w:tabs>
          <w:tab w:val="right" w:pos="4253"/>
          <w:tab w:val="right" w:pos="8505"/>
        </w:tabs>
      </w:pPr>
      <w:r>
        <w:tab/>
      </w:r>
      <w:r>
        <w:tab/>
        <w:t>…….…………………………………</w:t>
      </w:r>
      <w:r w:rsidR="00990558">
        <w:t>…</w:t>
      </w:r>
      <w:r>
        <w:t>…   (naam)</w:t>
      </w:r>
    </w:p>
    <w:p w14:paraId="796D5A9C" w14:textId="77777777" w:rsidR="001450C3" w:rsidRDefault="001450C3" w:rsidP="001450C3">
      <w:pPr>
        <w:tabs>
          <w:tab w:val="right" w:pos="4253"/>
          <w:tab w:val="right" w:pos="8505"/>
        </w:tabs>
      </w:pPr>
    </w:p>
    <w:p w14:paraId="63B1B432" w14:textId="77777777" w:rsidR="001450C3" w:rsidRDefault="001450C3" w:rsidP="001450C3">
      <w:pPr>
        <w:tabs>
          <w:tab w:val="right" w:pos="4253"/>
          <w:tab w:val="right" w:pos="8505"/>
        </w:tabs>
      </w:pPr>
    </w:p>
    <w:p w14:paraId="6631DED6" w14:textId="6F094B24" w:rsidR="001450C3" w:rsidRDefault="001450C3" w:rsidP="001450C3">
      <w:pPr>
        <w:tabs>
          <w:tab w:val="right" w:pos="4253"/>
          <w:tab w:val="right" w:pos="8505"/>
        </w:tabs>
      </w:pPr>
      <w:r>
        <w:tab/>
        <w:t>………………………………………………   (handtekening)</w:t>
      </w:r>
      <w:r>
        <w:tab/>
        <w:t>…………………..……………………</w:t>
      </w:r>
      <w:r w:rsidR="00990558">
        <w:t>…</w:t>
      </w:r>
      <w:r>
        <w:t xml:space="preserve">   (functie)</w:t>
      </w:r>
    </w:p>
    <w:sectPr w:rsidR="0014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81049"/>
    <w:multiLevelType w:val="hybridMultilevel"/>
    <w:tmpl w:val="052CD9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D2DAD"/>
    <w:multiLevelType w:val="hybridMultilevel"/>
    <w:tmpl w:val="14FEA08C"/>
    <w:lvl w:ilvl="0" w:tplc="3C260BB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374040826">
    <w:abstractNumId w:val="3"/>
  </w:num>
  <w:num w:numId="2" w16cid:durableId="115218011">
    <w:abstractNumId w:val="3"/>
  </w:num>
  <w:num w:numId="3" w16cid:durableId="1201553702">
    <w:abstractNumId w:val="3"/>
  </w:num>
  <w:num w:numId="4" w16cid:durableId="1987125298">
    <w:abstractNumId w:val="3"/>
  </w:num>
  <w:num w:numId="5" w16cid:durableId="1583876231">
    <w:abstractNumId w:val="3"/>
  </w:num>
  <w:num w:numId="6" w16cid:durableId="469133649">
    <w:abstractNumId w:val="2"/>
  </w:num>
  <w:num w:numId="7" w16cid:durableId="661743136">
    <w:abstractNumId w:val="3"/>
  </w:num>
  <w:num w:numId="8" w16cid:durableId="1945765315">
    <w:abstractNumId w:val="3"/>
  </w:num>
  <w:num w:numId="9" w16cid:durableId="305933580">
    <w:abstractNumId w:val="3"/>
  </w:num>
  <w:num w:numId="10" w16cid:durableId="162278595">
    <w:abstractNumId w:val="3"/>
  </w:num>
  <w:num w:numId="11" w16cid:durableId="1368287428">
    <w:abstractNumId w:val="0"/>
  </w:num>
  <w:num w:numId="12" w16cid:durableId="204756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66"/>
    <w:rsid w:val="00044123"/>
    <w:rsid w:val="00131B27"/>
    <w:rsid w:val="001450C3"/>
    <w:rsid w:val="00175921"/>
    <w:rsid w:val="001D47C0"/>
    <w:rsid w:val="001E255C"/>
    <w:rsid w:val="001E3726"/>
    <w:rsid w:val="002A0EF1"/>
    <w:rsid w:val="0030565A"/>
    <w:rsid w:val="003358B8"/>
    <w:rsid w:val="00360100"/>
    <w:rsid w:val="00425266"/>
    <w:rsid w:val="00470BFC"/>
    <w:rsid w:val="00572C41"/>
    <w:rsid w:val="00592D7D"/>
    <w:rsid w:val="00611D9C"/>
    <w:rsid w:val="006536FD"/>
    <w:rsid w:val="00670675"/>
    <w:rsid w:val="00681F9D"/>
    <w:rsid w:val="0069379E"/>
    <w:rsid w:val="0074305B"/>
    <w:rsid w:val="00773A05"/>
    <w:rsid w:val="00805806"/>
    <w:rsid w:val="00824863"/>
    <w:rsid w:val="00826E7B"/>
    <w:rsid w:val="00954071"/>
    <w:rsid w:val="00990558"/>
    <w:rsid w:val="00B62E2F"/>
    <w:rsid w:val="00B64B87"/>
    <w:rsid w:val="00B96B55"/>
    <w:rsid w:val="00BE1288"/>
    <w:rsid w:val="00C37E2F"/>
    <w:rsid w:val="00C85F0B"/>
    <w:rsid w:val="00EF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0D13"/>
  <w15:chartTrackingRefBased/>
  <w15:docId w15:val="{9A71F356-F7B6-4504-A3CB-14B7BC5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0558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175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75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Mat Jacobs</cp:lastModifiedBy>
  <cp:revision>3</cp:revision>
  <dcterms:created xsi:type="dcterms:W3CDTF">2025-10-08T10:00:00Z</dcterms:created>
  <dcterms:modified xsi:type="dcterms:W3CDTF">2025-10-08T11:03:00Z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70abde-fc2b-4fbd-80eb-553d545f9bcf_Enabled">
    <vt:lpwstr>true</vt:lpwstr>
  </property>
  <property fmtid="{D5CDD505-2E9C-101B-9397-08002B2CF9AE}" pid="3" name="MSIP_Label_1470abde-fc2b-4fbd-80eb-553d545f9bcf_SetDate">
    <vt:lpwstr>2025-09-17T06:07:04Z</vt:lpwstr>
  </property>
  <property fmtid="{D5CDD505-2E9C-101B-9397-08002B2CF9AE}" pid="4" name="MSIP_Label_1470abde-fc2b-4fbd-80eb-553d545f9bcf_Method">
    <vt:lpwstr>Standard</vt:lpwstr>
  </property>
  <property fmtid="{D5CDD505-2E9C-101B-9397-08002B2CF9AE}" pid="5" name="MSIP_Label_1470abde-fc2b-4fbd-80eb-553d545f9bcf_Name">
    <vt:lpwstr>Internal</vt:lpwstr>
  </property>
  <property fmtid="{D5CDD505-2E9C-101B-9397-08002B2CF9AE}" pid="6" name="MSIP_Label_1470abde-fc2b-4fbd-80eb-553d545f9bcf_SiteId">
    <vt:lpwstr>f5f8d3a2-d62f-41ba-84d9-68fb2cfbf578</vt:lpwstr>
  </property>
  <property fmtid="{D5CDD505-2E9C-101B-9397-08002B2CF9AE}" pid="7" name="MSIP_Label_1470abde-fc2b-4fbd-80eb-553d545f9bcf_ActionId">
    <vt:lpwstr>3e3c7af3-33ca-4c4c-965f-e3499707a53e</vt:lpwstr>
  </property>
  <property fmtid="{D5CDD505-2E9C-101B-9397-08002B2CF9AE}" pid="8" name="MSIP_Label_1470abde-fc2b-4fbd-80eb-553d545f9bcf_ContentBits">
    <vt:lpwstr>0</vt:lpwstr>
  </property>
  <property fmtid="{D5CDD505-2E9C-101B-9397-08002B2CF9AE}" pid="9" name="MSIP_Label_1470abde-fc2b-4fbd-80eb-553d545f9bcf_Tag">
    <vt:lpwstr>10, 3, 0, 1</vt:lpwstr>
  </property>
</Properties>
</file>