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C8CC" w14:textId="77777777" w:rsidR="00B81283" w:rsidRPr="00A26BD5" w:rsidRDefault="00B81283" w:rsidP="00B81283">
      <w:pPr>
        <w:pStyle w:val="Kop1zondernummer"/>
      </w:pPr>
      <w:bookmarkStart w:id="0" w:name="_Toc1991689"/>
      <w:bookmarkStart w:id="1" w:name="_Toc60922964"/>
      <w:bookmarkStart w:id="2" w:name="_Toc61611154"/>
      <w:bookmarkStart w:id="3" w:name="_Toc212538130"/>
      <w:r>
        <w:t xml:space="preserve">Bijlage 4: </w:t>
      </w:r>
      <w:r w:rsidRPr="00000A0F">
        <w:t>model bijlage referentieproject</w:t>
      </w:r>
      <w:bookmarkEnd w:id="0"/>
      <w:bookmarkEnd w:id="1"/>
      <w:bookmarkEnd w:id="2"/>
      <w:bookmarkEnd w:id="3"/>
    </w:p>
    <w:p w14:paraId="16372602" w14:textId="77777777" w:rsidR="00B81283" w:rsidRDefault="00B81283" w:rsidP="00B81283"/>
    <w:p w14:paraId="5CB9E3C8" w14:textId="77777777" w:rsidR="00B81283" w:rsidRPr="00000A0F" w:rsidRDefault="00B81283" w:rsidP="00B81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0A0F">
        <w:t>Op basis van onderstaand format referentieprojecten indienen als:</w:t>
      </w:r>
    </w:p>
    <w:p w14:paraId="62644D51" w14:textId="77777777" w:rsidR="00B81283" w:rsidRPr="003B1277" w:rsidRDefault="00B81283" w:rsidP="00B81283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  <w:lang w:val="en-US"/>
        </w:rPr>
      </w:pPr>
      <w:proofErr w:type="spellStart"/>
      <w:r w:rsidRPr="003B1277">
        <w:rPr>
          <w:b/>
          <w:color w:val="00B0F0"/>
          <w:lang w:val="en-US"/>
        </w:rPr>
        <w:t>Bijlage</w:t>
      </w:r>
      <w:proofErr w:type="spellEnd"/>
      <w:r w:rsidRPr="003B1277">
        <w:rPr>
          <w:b/>
          <w:color w:val="00B0F0"/>
          <w:lang w:val="en-US"/>
        </w:rPr>
        <w:t xml:space="preserve"> </w:t>
      </w:r>
      <w:r>
        <w:rPr>
          <w:b/>
          <w:color w:val="00B0F0"/>
          <w:lang w:val="en-US"/>
        </w:rPr>
        <w:t>4/A en/of 4/1</w:t>
      </w:r>
      <w:r w:rsidRPr="003B1277">
        <w:rPr>
          <w:b/>
          <w:color w:val="00B0F0"/>
          <w:lang w:val="en-US"/>
        </w:rPr>
        <w:t xml:space="preserve">: </w:t>
      </w:r>
      <w:proofErr w:type="spellStart"/>
      <w:r w:rsidRPr="003B1277">
        <w:rPr>
          <w:b/>
          <w:color w:val="00B0F0"/>
          <w:lang w:val="en-US"/>
        </w:rPr>
        <w:t>referentieproject</w:t>
      </w:r>
      <w:proofErr w:type="spellEnd"/>
      <w:r w:rsidRPr="003B1277">
        <w:rPr>
          <w:b/>
          <w:color w:val="00B0F0"/>
          <w:lang w:val="en-US"/>
        </w:rPr>
        <w:t xml:space="preserve"> </w:t>
      </w:r>
      <w:proofErr w:type="spellStart"/>
      <w:r>
        <w:rPr>
          <w:b/>
          <w:color w:val="00B0F0"/>
          <w:lang w:val="en-US"/>
        </w:rPr>
        <w:t>competentie</w:t>
      </w:r>
      <w:proofErr w:type="spellEnd"/>
      <w:r>
        <w:rPr>
          <w:b/>
          <w:color w:val="00B0F0"/>
          <w:lang w:val="en-US"/>
        </w:rPr>
        <w:t xml:space="preserve"> en/of </w:t>
      </w:r>
      <w:proofErr w:type="spellStart"/>
      <w:r>
        <w:rPr>
          <w:b/>
          <w:color w:val="00B0F0"/>
          <w:lang w:val="en-US"/>
        </w:rPr>
        <w:t>selectiecriterium</w:t>
      </w:r>
      <w:proofErr w:type="spellEnd"/>
      <w:r w:rsidRPr="003B1277">
        <w:rPr>
          <w:b/>
          <w:color w:val="00B0F0"/>
          <w:lang w:val="en-US"/>
        </w:rPr>
        <w:t>.</w:t>
      </w:r>
    </w:p>
    <w:p w14:paraId="3CF6F837" w14:textId="77777777" w:rsidR="00B81283" w:rsidRPr="003B1277" w:rsidRDefault="00B81283" w:rsidP="00B81283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3B1277">
        <w:rPr>
          <w:b/>
          <w:color w:val="00B0F0"/>
        </w:rPr>
        <w:t xml:space="preserve">Bijlage </w:t>
      </w:r>
      <w:r>
        <w:rPr>
          <w:b/>
          <w:color w:val="00B0F0"/>
        </w:rPr>
        <w:t>4/B en/of 4/2</w:t>
      </w:r>
      <w:r w:rsidRPr="003B1277">
        <w:rPr>
          <w:b/>
          <w:color w:val="00B0F0"/>
        </w:rPr>
        <w:t xml:space="preserve">: referentieproject </w:t>
      </w:r>
      <w:r>
        <w:rPr>
          <w:b/>
          <w:color w:val="00B0F0"/>
        </w:rPr>
        <w:t>competentie en/of selectiecriterium</w:t>
      </w:r>
      <w:r w:rsidRPr="003B1277">
        <w:rPr>
          <w:b/>
          <w:color w:val="00B0F0"/>
        </w:rPr>
        <w:t>.</w:t>
      </w:r>
    </w:p>
    <w:p w14:paraId="699D1D03" w14:textId="77777777" w:rsidR="00B81283" w:rsidRPr="003B1277" w:rsidRDefault="00B81283" w:rsidP="00B81283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3B1277">
        <w:rPr>
          <w:b/>
          <w:color w:val="00B0F0"/>
        </w:rPr>
        <w:t xml:space="preserve">Bijlage </w:t>
      </w:r>
      <w:r>
        <w:rPr>
          <w:b/>
          <w:color w:val="00B0F0"/>
        </w:rPr>
        <w:t>4/C en/of 4/3</w:t>
      </w:r>
      <w:r w:rsidRPr="003B1277">
        <w:rPr>
          <w:b/>
          <w:color w:val="00B0F0"/>
        </w:rPr>
        <w:t xml:space="preserve">: referentieproject </w:t>
      </w:r>
      <w:r>
        <w:rPr>
          <w:b/>
          <w:color w:val="00B0F0"/>
        </w:rPr>
        <w:t>competentie en/of selectiecriterium</w:t>
      </w:r>
      <w:r w:rsidRPr="003B1277">
        <w:rPr>
          <w:b/>
          <w:color w:val="00B0F0"/>
        </w:rPr>
        <w:t>.</w:t>
      </w:r>
    </w:p>
    <w:p w14:paraId="4B6EDD6C" w14:textId="77777777" w:rsidR="00B81283" w:rsidRPr="00A26BD5" w:rsidRDefault="00B81283" w:rsidP="00B81283"/>
    <w:p w14:paraId="77315032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39DE97CF" w14:textId="77777777" w:rsidR="00B81283" w:rsidRPr="00954344" w:rsidRDefault="00B81283" w:rsidP="00B81283">
      <w:r w:rsidRPr="00954344">
        <w:t>Naam project: …………………………</w:t>
      </w:r>
    </w:p>
    <w:p w14:paraId="2B72AD9A" w14:textId="77777777" w:rsidR="00B81283" w:rsidRPr="00954344" w:rsidRDefault="00B81283" w:rsidP="00B81283">
      <w:r w:rsidRPr="00954344">
        <w:t>Plaats: …………………………</w:t>
      </w:r>
    </w:p>
    <w:p w14:paraId="697AB8C5" w14:textId="77777777" w:rsidR="00B81283" w:rsidRPr="00954344" w:rsidRDefault="00B81283" w:rsidP="00B81283">
      <w:r w:rsidRPr="00954344">
        <w:t>Naam opdrachtgever: …………………………</w:t>
      </w:r>
    </w:p>
    <w:p w14:paraId="240F56E1" w14:textId="77777777" w:rsidR="00B81283" w:rsidRPr="00954344" w:rsidRDefault="00B81283" w:rsidP="00B81283">
      <w:r w:rsidRPr="00954344">
        <w:t>Functie van het gebouw: …………………………</w:t>
      </w:r>
    </w:p>
    <w:p w14:paraId="7B84AC22" w14:textId="77777777" w:rsidR="00B81283" w:rsidRPr="00954344" w:rsidRDefault="00B81283" w:rsidP="00B81283"/>
    <w:p w14:paraId="2BCC8F9C" w14:textId="77777777" w:rsidR="00B81283" w:rsidRPr="00954344" w:rsidRDefault="00B81283" w:rsidP="00B81283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7C9A0CB6" w14:textId="77777777" w:rsidTr="00CE5861">
        <w:tc>
          <w:tcPr>
            <w:tcW w:w="8046" w:type="dxa"/>
          </w:tcPr>
          <w:p w14:paraId="61AE25DE" w14:textId="77777777" w:rsidR="00B81283" w:rsidRPr="00954344" w:rsidRDefault="00B81283" w:rsidP="00CE5861"/>
          <w:p w14:paraId="70EF9973" w14:textId="77777777" w:rsidR="00B81283" w:rsidRPr="00954344" w:rsidRDefault="00B81283" w:rsidP="00CE5861"/>
          <w:p w14:paraId="32DECEE2" w14:textId="77777777" w:rsidR="00B81283" w:rsidRPr="00954344" w:rsidRDefault="00B81283" w:rsidP="00CE5861"/>
          <w:p w14:paraId="28B3828E" w14:textId="77777777" w:rsidR="00B81283" w:rsidRPr="00954344" w:rsidRDefault="00B81283" w:rsidP="00CE5861"/>
          <w:p w14:paraId="09A43BE2" w14:textId="77777777" w:rsidR="00B81283" w:rsidRPr="00954344" w:rsidRDefault="00B81283" w:rsidP="00CE5861"/>
        </w:tc>
      </w:tr>
    </w:tbl>
    <w:p w14:paraId="3CE6AA7D" w14:textId="77777777" w:rsidR="00B81283" w:rsidRPr="00954344" w:rsidRDefault="00B81283" w:rsidP="00B81283"/>
    <w:p w14:paraId="7827475C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15E99F58" w14:textId="77777777" w:rsidR="00B81283" w:rsidRPr="00954344" w:rsidRDefault="00B81283" w:rsidP="00B81283">
      <w:r w:rsidRPr="00954344">
        <w:t>Naam architect: …………………………</w:t>
      </w:r>
    </w:p>
    <w:p w14:paraId="3E929D74" w14:textId="77777777" w:rsidR="00B81283" w:rsidRPr="00954344" w:rsidRDefault="00B81283" w:rsidP="00B81283">
      <w:r w:rsidRPr="00954344">
        <w:t>Adviseurs: …………………………</w:t>
      </w:r>
    </w:p>
    <w:p w14:paraId="19AF449C" w14:textId="77777777" w:rsidR="00B81283" w:rsidRPr="00954344" w:rsidRDefault="00B81283" w:rsidP="00B81283">
      <w:r w:rsidRPr="00954344">
        <w:t>Aannemers: …………………………</w:t>
      </w:r>
    </w:p>
    <w:p w14:paraId="73E7C380" w14:textId="77777777" w:rsidR="00B81283" w:rsidRPr="00954344" w:rsidRDefault="00B81283" w:rsidP="00B81283">
      <w:r w:rsidRPr="00954344">
        <w:t>Overige betrokken partijen: …………………………</w:t>
      </w:r>
    </w:p>
    <w:p w14:paraId="1D43F37F" w14:textId="77777777" w:rsidR="00B81283" w:rsidRPr="00954344" w:rsidRDefault="00B81283" w:rsidP="00B81283"/>
    <w:p w14:paraId="52E11B7D" w14:textId="77777777" w:rsidR="00B81283" w:rsidRPr="00954344" w:rsidRDefault="00B81283" w:rsidP="00B81283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2C660CDC" w14:textId="77777777" w:rsidTr="00CE5861">
        <w:tc>
          <w:tcPr>
            <w:tcW w:w="8046" w:type="dxa"/>
          </w:tcPr>
          <w:p w14:paraId="20E867C6" w14:textId="77777777" w:rsidR="00B81283" w:rsidRPr="00954344" w:rsidRDefault="00B81283" w:rsidP="00CE5861"/>
          <w:p w14:paraId="0EE1D6D9" w14:textId="77777777" w:rsidR="00B81283" w:rsidRPr="00954344" w:rsidRDefault="00B81283" w:rsidP="00CE5861"/>
          <w:p w14:paraId="08FBF3FD" w14:textId="77777777" w:rsidR="00B81283" w:rsidRPr="00954344" w:rsidRDefault="00B81283" w:rsidP="00CE5861"/>
          <w:p w14:paraId="44CBEA61" w14:textId="77777777" w:rsidR="00B81283" w:rsidRPr="00954344" w:rsidRDefault="00B81283" w:rsidP="00CE5861"/>
          <w:p w14:paraId="5DEB714A" w14:textId="77777777" w:rsidR="00B81283" w:rsidRPr="00954344" w:rsidRDefault="00B81283" w:rsidP="00CE5861"/>
        </w:tc>
      </w:tr>
    </w:tbl>
    <w:p w14:paraId="620819C1" w14:textId="77777777" w:rsidR="00B81283" w:rsidRPr="00954344" w:rsidRDefault="00B81283" w:rsidP="00B81283"/>
    <w:p w14:paraId="6BD0E60A" w14:textId="77777777" w:rsidR="00B81283" w:rsidRPr="00A50A14" w:rsidRDefault="00B81283" w:rsidP="00B81283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 xml:space="preserve">………………………… m² </w:t>
      </w:r>
      <w:proofErr w:type="spellStart"/>
      <w:r w:rsidRPr="00A50A14">
        <w:rPr>
          <w:bCs/>
        </w:rPr>
        <w:t>bvo</w:t>
      </w:r>
      <w:proofErr w:type="spellEnd"/>
    </w:p>
    <w:p w14:paraId="4816012C" w14:textId="77777777" w:rsidR="00B81283" w:rsidRPr="00A50A14" w:rsidRDefault="00B81283" w:rsidP="00B81283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0F37D26C" w14:textId="77777777" w:rsidR="00B81283" w:rsidRDefault="00B81283" w:rsidP="00B81283">
      <w:pPr>
        <w:rPr>
          <w:bCs/>
        </w:rPr>
      </w:pPr>
    </w:p>
    <w:p w14:paraId="6B90401D" w14:textId="77777777" w:rsidR="00B81283" w:rsidRPr="003D5412" w:rsidRDefault="00B81283" w:rsidP="00B81283">
      <w:pPr>
        <w:rPr>
          <w:b/>
        </w:rPr>
      </w:pPr>
      <w:r w:rsidRPr="003D5412">
        <w:rPr>
          <w:b/>
        </w:rPr>
        <w:t>Planning/uitvoeringsperiode</w:t>
      </w:r>
    </w:p>
    <w:p w14:paraId="17F8924C" w14:textId="77777777" w:rsidR="00B81283" w:rsidRPr="00954344" w:rsidRDefault="00B81283" w:rsidP="00B81283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14:paraId="36112788" w14:textId="77777777" w:rsidR="00B81283" w:rsidRPr="00954344" w:rsidRDefault="00B81283" w:rsidP="00B81283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4B264F8B" w14:textId="77777777" w:rsidR="00B81283" w:rsidRPr="00954344" w:rsidRDefault="00B81283" w:rsidP="00B81283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17C657BF" w14:textId="77777777" w:rsidR="00B81283" w:rsidRPr="00954344" w:rsidRDefault="00B81283" w:rsidP="00B81283">
      <w:pPr>
        <w:rPr>
          <w:b/>
        </w:rPr>
      </w:pPr>
    </w:p>
    <w:p w14:paraId="2F210278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Kerncompetentie die beoordeeld wordt</w:t>
      </w:r>
    </w:p>
    <w:p w14:paraId="20688565" w14:textId="77777777" w:rsidR="00B81283" w:rsidRPr="00954344" w:rsidRDefault="00B81283" w:rsidP="00B81283">
      <w:r w:rsidRPr="00954344">
        <w:t>Motivatie ten aanzien van de competentie</w:t>
      </w:r>
      <w:r>
        <w:t>/selectiecriterium</w:t>
      </w:r>
      <w:r w:rsidRPr="00954344">
        <w:t>.</w:t>
      </w:r>
    </w:p>
    <w:p w14:paraId="64D23853" w14:textId="77777777" w:rsidR="00B81283" w:rsidRPr="00954344" w:rsidRDefault="00B81283" w:rsidP="00B812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7AF10F11" w14:textId="77777777" w:rsidTr="00CE5861">
        <w:tc>
          <w:tcPr>
            <w:tcW w:w="8046" w:type="dxa"/>
          </w:tcPr>
          <w:p w14:paraId="6FC7B0AD" w14:textId="77777777" w:rsidR="00B81283" w:rsidRPr="00954344" w:rsidRDefault="00B81283" w:rsidP="00CE5861"/>
          <w:p w14:paraId="5AD1C599" w14:textId="77777777" w:rsidR="00B81283" w:rsidRPr="00954344" w:rsidRDefault="00B81283" w:rsidP="00CE5861"/>
          <w:p w14:paraId="3C965606" w14:textId="77777777" w:rsidR="00B81283" w:rsidRPr="00954344" w:rsidRDefault="00B81283" w:rsidP="00CE5861"/>
          <w:p w14:paraId="6E6EFD0B" w14:textId="77777777" w:rsidR="00B81283" w:rsidRPr="00954344" w:rsidRDefault="00B81283" w:rsidP="00CE5861"/>
          <w:p w14:paraId="32EE792C" w14:textId="77777777" w:rsidR="00B81283" w:rsidRPr="00954344" w:rsidRDefault="00B81283" w:rsidP="00CE5861"/>
          <w:p w14:paraId="01AB4F4D" w14:textId="77777777" w:rsidR="00B81283" w:rsidRPr="00954344" w:rsidRDefault="00B81283" w:rsidP="00CE5861"/>
          <w:p w14:paraId="240DE6EF" w14:textId="77777777" w:rsidR="00B81283" w:rsidRPr="00954344" w:rsidRDefault="00B81283" w:rsidP="00CE5861"/>
          <w:p w14:paraId="44612DE0" w14:textId="77777777" w:rsidR="00B81283" w:rsidRPr="00954344" w:rsidRDefault="00B81283" w:rsidP="00CE5861"/>
          <w:p w14:paraId="5F29CD0E" w14:textId="77777777" w:rsidR="00B81283" w:rsidRDefault="00B81283" w:rsidP="00CE5861"/>
          <w:p w14:paraId="61AC7464" w14:textId="77777777" w:rsidR="00B81283" w:rsidRDefault="00B81283" w:rsidP="00CE5861"/>
          <w:p w14:paraId="2FFA0628" w14:textId="77777777" w:rsidR="00B81283" w:rsidRDefault="00B81283" w:rsidP="00CE5861"/>
          <w:p w14:paraId="25CB009A" w14:textId="77777777" w:rsidR="00B81283" w:rsidRDefault="00B81283" w:rsidP="00CE5861"/>
          <w:p w14:paraId="77E2E623" w14:textId="77777777" w:rsidR="00B81283" w:rsidRDefault="00B81283" w:rsidP="00CE5861"/>
          <w:p w14:paraId="56A3D6E2" w14:textId="77777777" w:rsidR="00B81283" w:rsidRPr="00954344" w:rsidRDefault="00B81283" w:rsidP="00CE5861"/>
          <w:p w14:paraId="667773D7" w14:textId="77777777" w:rsidR="00B81283" w:rsidRPr="00954344" w:rsidRDefault="00B81283" w:rsidP="00CE5861"/>
          <w:p w14:paraId="0FA3F3D9" w14:textId="77777777" w:rsidR="00B81283" w:rsidRPr="00954344" w:rsidRDefault="00B81283" w:rsidP="00CE5861"/>
          <w:p w14:paraId="1FCE7F29" w14:textId="77777777" w:rsidR="00B81283" w:rsidRPr="00954344" w:rsidRDefault="00B81283" w:rsidP="00CE5861"/>
          <w:p w14:paraId="4FF10BA1" w14:textId="77777777" w:rsidR="00B81283" w:rsidRPr="00954344" w:rsidRDefault="00B81283" w:rsidP="00CE5861"/>
          <w:p w14:paraId="6D58011E" w14:textId="77777777" w:rsidR="00B81283" w:rsidRPr="00954344" w:rsidRDefault="00B81283" w:rsidP="00CE5861"/>
          <w:p w14:paraId="642FCFBC" w14:textId="77777777" w:rsidR="00B81283" w:rsidRPr="00954344" w:rsidRDefault="00B81283" w:rsidP="00CE5861"/>
          <w:p w14:paraId="1941589C" w14:textId="77777777" w:rsidR="00B81283" w:rsidRPr="00954344" w:rsidRDefault="00B81283" w:rsidP="00CE5861"/>
        </w:tc>
      </w:tr>
    </w:tbl>
    <w:p w14:paraId="0CDBFA70" w14:textId="77777777" w:rsidR="00B81283" w:rsidRPr="00954344" w:rsidRDefault="00B81283" w:rsidP="00B81283"/>
    <w:p w14:paraId="6E234685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 xml:space="preserve">Projectvisualisatie </w:t>
      </w:r>
    </w:p>
    <w:p w14:paraId="5A55401F" w14:textId="77777777" w:rsidR="00B81283" w:rsidRPr="00954344" w:rsidRDefault="00B81283" w:rsidP="00B81283">
      <w:r w:rsidRPr="00954344">
        <w:t xml:space="preserve">(beeldmateriaal en eventueel een plattegrond toevoegen, maximaal twee </w:t>
      </w:r>
      <w:r>
        <w:t xml:space="preserve">extra </w:t>
      </w:r>
      <w:r w:rsidRPr="00954344">
        <w:t>A4-pagina’s).</w:t>
      </w:r>
    </w:p>
    <w:p w14:paraId="1389BD01" w14:textId="77777777" w:rsidR="00B81283" w:rsidRPr="00292653" w:rsidRDefault="00B81283" w:rsidP="00B81283"/>
    <w:p w14:paraId="26249DBD" w14:textId="77777777" w:rsidR="00B81283" w:rsidRPr="00292653" w:rsidRDefault="00B81283" w:rsidP="00B81283">
      <w:pPr>
        <w:tabs>
          <w:tab w:val="left" w:pos="6804"/>
        </w:tabs>
      </w:pPr>
      <w:r w:rsidRPr="00292653">
        <w:t>Tevredenheidsverklaring opdrachtgever</w:t>
      </w:r>
      <w:r w:rsidRPr="00292653">
        <w:tab/>
        <w:t>ja/nee *</w:t>
      </w:r>
    </w:p>
    <w:p w14:paraId="34DDFE67" w14:textId="77777777" w:rsidR="00C44FB5" w:rsidRDefault="00C44FB5"/>
    <w:sectPr w:rsidR="00C4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12B9"/>
    <w:multiLevelType w:val="hybridMultilevel"/>
    <w:tmpl w:val="077680F4"/>
    <w:lvl w:ilvl="0" w:tplc="7FC64B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2A67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F20C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C6B8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90C9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4EFC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6CCF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6008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43B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31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83"/>
    <w:rsid w:val="000D6399"/>
    <w:rsid w:val="00615189"/>
    <w:rsid w:val="00B81283"/>
    <w:rsid w:val="00C44FB5"/>
    <w:rsid w:val="00EA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3B89"/>
  <w15:chartTrackingRefBased/>
  <w15:docId w15:val="{A904968B-E245-46BF-876C-F8F71624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83"/>
    <w:pPr>
      <w:spacing w:after="0" w:line="254" w:lineRule="exact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8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1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1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12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12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12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12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1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1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1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12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12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12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12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12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12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1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12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12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12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1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12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1283"/>
    <w:rPr>
      <w:b/>
      <w:bCs/>
      <w:smallCaps/>
      <w:color w:val="0F4761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rsid w:val="00B81283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 w:val="3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Hendriks</dc:creator>
  <cp:keywords/>
  <dc:description/>
  <cp:lastModifiedBy>Paul Hendriks</cp:lastModifiedBy>
  <cp:revision>1</cp:revision>
  <dcterms:created xsi:type="dcterms:W3CDTF">2025-11-18T14:39:00Z</dcterms:created>
  <dcterms:modified xsi:type="dcterms:W3CDTF">2025-11-18T14:40:00Z</dcterms:modified>
</cp:coreProperties>
</file>