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4208A" w14:textId="77777777" w:rsidR="00D80F78" w:rsidRPr="00D02A37" w:rsidRDefault="00D80F78" w:rsidP="00212958">
      <w:pPr>
        <w:rPr>
          <w:rFonts w:asciiTheme="minorHAnsi" w:hAnsiTheme="minorHAnsi"/>
        </w:rPr>
      </w:pPr>
    </w:p>
    <w:p w14:paraId="3404A3C2" w14:textId="24E3154F" w:rsidR="00212958" w:rsidRDefault="00212958" w:rsidP="00212958">
      <w:pPr>
        <w:rPr>
          <w:rFonts w:asciiTheme="minorHAnsi" w:hAnsiTheme="minorHAnsi"/>
        </w:rPr>
      </w:pPr>
      <w:r w:rsidRPr="00D02A37">
        <w:rPr>
          <w:rFonts w:asciiTheme="minorHAnsi" w:hAnsiTheme="minorHAnsi"/>
        </w:rPr>
        <w:t xml:space="preserve">Inschrijver verklaart </w:t>
      </w:r>
      <w:r w:rsidR="001C2328" w:rsidRPr="00D02A37">
        <w:rPr>
          <w:rFonts w:asciiTheme="minorHAnsi" w:hAnsiTheme="minorHAnsi"/>
        </w:rPr>
        <w:t xml:space="preserve">dat hij voor de uitvoering van de werkzaamheden in onderhavige aanbesteding onvoorwaardelijk kan beschikken over de middelen van </w:t>
      </w:r>
      <w:r w:rsidR="00B06CFA" w:rsidRPr="00D02A37">
        <w:rPr>
          <w:rFonts w:asciiTheme="minorHAnsi" w:hAnsiTheme="minorHAnsi"/>
        </w:rPr>
        <w:t xml:space="preserve">ondergenoemde </w:t>
      </w:r>
      <w:r w:rsidR="001C2328" w:rsidRPr="00D02A37">
        <w:rPr>
          <w:rFonts w:asciiTheme="minorHAnsi" w:hAnsiTheme="minorHAnsi"/>
        </w:rPr>
        <w:t xml:space="preserve">derde en </w:t>
      </w:r>
      <w:r w:rsidRPr="00D02A37">
        <w:rPr>
          <w:rFonts w:asciiTheme="minorHAnsi" w:hAnsiTheme="minorHAnsi"/>
        </w:rPr>
        <w:t xml:space="preserve">dat </w:t>
      </w:r>
      <w:r w:rsidR="00B06CFA" w:rsidRPr="00D02A37">
        <w:rPr>
          <w:rFonts w:asciiTheme="minorHAnsi" w:hAnsiTheme="minorHAnsi"/>
        </w:rPr>
        <w:t>hij indien hij de opdracht gegund krijgt</w:t>
      </w:r>
      <w:r w:rsidR="00D80F78" w:rsidRPr="00D02A37">
        <w:rPr>
          <w:rFonts w:asciiTheme="minorHAnsi" w:hAnsiTheme="minorHAnsi"/>
        </w:rPr>
        <w:t>,</w:t>
      </w:r>
      <w:r w:rsidR="00B06CFA" w:rsidRPr="00D02A37">
        <w:rPr>
          <w:rFonts w:asciiTheme="minorHAnsi" w:hAnsiTheme="minorHAnsi"/>
        </w:rPr>
        <w:t xml:space="preserve"> daadwerkelijk gebruik maakt van</w:t>
      </w:r>
      <w:r w:rsidRPr="00D02A37">
        <w:rPr>
          <w:rFonts w:asciiTheme="minorHAnsi" w:hAnsiTheme="minorHAnsi"/>
        </w:rPr>
        <w:t xml:space="preserve"> de volgende onderaannemer(s): </w:t>
      </w:r>
    </w:p>
    <w:p w14:paraId="0B4B98D4" w14:textId="77777777" w:rsidR="005847C1" w:rsidRPr="00D02A37" w:rsidRDefault="005847C1" w:rsidP="00212958">
      <w:pPr>
        <w:rPr>
          <w:rFonts w:asciiTheme="minorHAnsi" w:hAnsiTheme="minorHAnsi"/>
        </w:rPr>
      </w:pPr>
    </w:p>
    <w:tbl>
      <w:tblPr>
        <w:tblStyle w:val="Tabelraster"/>
        <w:tblW w:w="9457" w:type="dxa"/>
        <w:tblLook w:val="04A0" w:firstRow="1" w:lastRow="0" w:firstColumn="1" w:lastColumn="0" w:noHBand="0" w:noVBand="1"/>
      </w:tblPr>
      <w:tblGrid>
        <w:gridCol w:w="9457"/>
      </w:tblGrid>
      <w:tr w:rsidR="00212958" w:rsidRPr="00D02A37" w14:paraId="03434F40" w14:textId="77777777" w:rsidTr="00CA0382">
        <w:trPr>
          <w:trHeight w:val="7087"/>
        </w:trPr>
        <w:tc>
          <w:tcPr>
            <w:tcW w:w="9457" w:type="dxa"/>
          </w:tcPr>
          <w:p w14:paraId="10AF8D7A" w14:textId="6BD71B44" w:rsidR="00212958" w:rsidRPr="00D02A37" w:rsidRDefault="00212958" w:rsidP="00D02A37">
            <w:pPr>
              <w:rPr>
                <w:rFonts w:asciiTheme="minorHAnsi" w:hAnsiTheme="minorHAnsi"/>
              </w:rPr>
            </w:pPr>
            <w:r w:rsidRPr="00D02A37">
              <w:rPr>
                <w:rFonts w:asciiTheme="minorHAnsi" w:hAnsiTheme="minorHAnsi"/>
              </w:rPr>
              <w:t>Maakt u gebruik van onderaannemers</w:t>
            </w:r>
            <w:r w:rsidR="00521886">
              <w:rPr>
                <w:rFonts w:asciiTheme="minorHAnsi" w:hAnsiTheme="minorHAnsi"/>
              </w:rPr>
              <w:t xml:space="preserve"> om aan de geschiktheidseisen te voldoen</w:t>
            </w:r>
            <w:r w:rsidRPr="00D02A37">
              <w:rPr>
                <w:rFonts w:asciiTheme="minorHAnsi" w:hAnsiTheme="minorHAnsi"/>
              </w:rPr>
              <w:t xml:space="preserve">? </w:t>
            </w:r>
            <w:r w:rsidR="00AA79A2">
              <w:rPr>
                <w:rFonts w:asciiTheme="minorHAnsi" w:hAnsiTheme="minorHAnsi"/>
              </w:rPr>
              <w:t xml:space="preserve">Met andere woorden, doet u een beroep op derden? </w:t>
            </w:r>
            <w:r w:rsidR="00B06CFA" w:rsidRPr="00D02A37">
              <w:rPr>
                <w:rFonts w:asciiTheme="minorHAnsi" w:hAnsiTheme="minorHAnsi"/>
              </w:rPr>
              <w:t>Zo ja, dan vult u deze verklaring</w:t>
            </w:r>
            <w:r w:rsidR="00D80F78" w:rsidRPr="00D02A37">
              <w:rPr>
                <w:rFonts w:asciiTheme="minorHAnsi" w:hAnsiTheme="minorHAnsi"/>
              </w:rPr>
              <w:t xml:space="preserve"> in</w:t>
            </w:r>
            <w:r w:rsidR="00B06CFA" w:rsidRPr="00D02A37">
              <w:rPr>
                <w:rFonts w:asciiTheme="minorHAnsi" w:hAnsiTheme="minorHAnsi"/>
              </w:rPr>
              <w:t xml:space="preserve"> en voegt u</w:t>
            </w:r>
            <w:r w:rsidR="00D80F78" w:rsidRPr="00D02A37">
              <w:rPr>
                <w:rFonts w:asciiTheme="minorHAnsi" w:hAnsiTheme="minorHAnsi"/>
              </w:rPr>
              <w:t xml:space="preserve"> deze</w:t>
            </w:r>
            <w:r w:rsidR="00B06CFA" w:rsidRPr="00D02A37">
              <w:rPr>
                <w:rFonts w:asciiTheme="minorHAnsi" w:hAnsiTheme="minorHAnsi"/>
              </w:rPr>
              <w:t xml:space="preserve"> toe aan uw inschrijving.</w:t>
            </w:r>
            <w:r w:rsidR="00D80F78" w:rsidRPr="00D02A37">
              <w:rPr>
                <w:rFonts w:asciiTheme="minorHAnsi" w:hAnsiTheme="minorHAnsi"/>
              </w:rPr>
              <w:t xml:space="preserve"> U dient dan</w:t>
            </w:r>
            <w:r w:rsidRPr="00D02A37">
              <w:rPr>
                <w:rFonts w:asciiTheme="minorHAnsi" w:hAnsiTheme="minorHAnsi"/>
              </w:rPr>
              <w:t xml:space="preserve"> hieronder de naam van de in te zetten onderaannemer(s) en de door onderaannemer uit te voeren werkzaamheden in te vullen:</w:t>
            </w:r>
          </w:p>
          <w:p w14:paraId="78779270" w14:textId="77777777" w:rsidR="00D80F78" w:rsidRPr="00D02A37" w:rsidRDefault="00D80F78" w:rsidP="00506A3F">
            <w:pPr>
              <w:spacing w:line="240" w:lineRule="auto"/>
              <w:rPr>
                <w:rFonts w:asciiTheme="minorHAnsi" w:hAnsiTheme="minorHAnsi"/>
              </w:rPr>
            </w:pPr>
          </w:p>
          <w:p w14:paraId="1E39DD02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Naam Onderaannemer</w:t>
            </w:r>
          </w:p>
          <w:p w14:paraId="35310CDF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…………………….</w:t>
            </w:r>
          </w:p>
          <w:p w14:paraId="35C79936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</w:p>
          <w:p w14:paraId="454D6A0F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Naam ondergetekende</w:t>
            </w:r>
          </w:p>
          <w:p w14:paraId="5403BB2D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…………………………………….</w:t>
            </w:r>
          </w:p>
          <w:p w14:paraId="2E30870A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</w:p>
          <w:p w14:paraId="16B94E5F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Rechtsgeldige handtekening onderaannemer</w:t>
            </w:r>
          </w:p>
          <w:p w14:paraId="4D154E26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………………………………………………………………</w:t>
            </w:r>
          </w:p>
          <w:p w14:paraId="4563D6A1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</w:p>
          <w:p w14:paraId="222DBBA0" w14:textId="77777777" w:rsidR="00212958" w:rsidRPr="00D02A37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Beschrijving van de werkzaamheden waarvoor de onderaannemer wordt ingezet:</w:t>
            </w:r>
          </w:p>
          <w:p w14:paraId="4F83BA7F" w14:textId="77777777" w:rsidR="00B06CFA" w:rsidRPr="00D02A37" w:rsidRDefault="00B06CFA" w:rsidP="00506A3F">
            <w:pPr>
              <w:rPr>
                <w:rFonts w:asciiTheme="minorHAnsi" w:hAnsiTheme="minorHAnsi" w:cs="Arial"/>
              </w:rPr>
            </w:pPr>
          </w:p>
          <w:p w14:paraId="276D3E2A" w14:textId="5BB99EF0" w:rsidR="00B06CFA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14:paraId="7B1333F4" w14:textId="77777777" w:rsidR="005847C1" w:rsidRPr="00D02A37" w:rsidRDefault="005847C1" w:rsidP="00506A3F">
            <w:pPr>
              <w:rPr>
                <w:rFonts w:asciiTheme="minorHAnsi" w:hAnsiTheme="minorHAnsi" w:cs="Arial"/>
              </w:rPr>
            </w:pPr>
          </w:p>
          <w:p w14:paraId="23B8CAA8" w14:textId="7EC59DC5" w:rsidR="00212958" w:rsidRPr="00CA0382" w:rsidRDefault="00B06CFA" w:rsidP="00506A3F">
            <w:pPr>
              <w:rPr>
                <w:rFonts w:asciiTheme="minorHAnsi" w:hAnsiTheme="minorHAnsi" w:cs="Arial"/>
              </w:rPr>
            </w:pPr>
            <w:r w:rsidRPr="00D02A37">
              <w:rPr>
                <w:rFonts w:asciiTheme="minorHAnsi" w:hAnsiTheme="minorHAnsi" w:cs="Arial"/>
              </w:rPr>
              <w:t>……………………………………………………………………</w:t>
            </w:r>
          </w:p>
        </w:tc>
      </w:tr>
    </w:tbl>
    <w:p w14:paraId="29FD483D" w14:textId="77777777" w:rsidR="00355B2B" w:rsidRDefault="00355B2B" w:rsidP="00212958">
      <w:pPr>
        <w:keepNext/>
        <w:keepLines/>
        <w:rPr>
          <w:rFonts w:asciiTheme="minorHAnsi" w:hAnsiTheme="minorHAnsi"/>
          <w:b/>
        </w:rPr>
      </w:pPr>
    </w:p>
    <w:p w14:paraId="0C46719E" w14:textId="171DB55C" w:rsidR="00B06CFA" w:rsidRPr="00D02A37" w:rsidRDefault="00DD6EB4" w:rsidP="00212958">
      <w:pPr>
        <w:keepNext/>
        <w:keepLines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   </w:t>
      </w:r>
      <w:r w:rsidR="00B06CFA" w:rsidRPr="00D02A37">
        <w:rPr>
          <w:rFonts w:asciiTheme="minorHAnsi" w:hAnsiTheme="minorHAnsi"/>
          <w:b/>
        </w:rPr>
        <w:t>Datum:</w:t>
      </w:r>
      <w:r w:rsidR="00B06CFA" w:rsidRPr="00D02A37">
        <w:rPr>
          <w:rFonts w:asciiTheme="minorHAnsi" w:hAnsiTheme="minorHAnsi"/>
        </w:rPr>
        <w:t xml:space="preserve"> </w:t>
      </w:r>
      <w:r w:rsidR="00B06CFA" w:rsidRPr="00D02A37">
        <w:rPr>
          <w:rFonts w:asciiTheme="minorHAnsi" w:hAnsiTheme="minorHAnsi"/>
        </w:rPr>
        <w:tab/>
        <w:t>………………………..</w:t>
      </w:r>
      <w:r w:rsidR="00B06CFA" w:rsidRPr="00D02A37">
        <w:rPr>
          <w:rFonts w:asciiTheme="minorHAnsi" w:hAnsiTheme="minorHAnsi"/>
        </w:rPr>
        <w:tab/>
      </w:r>
      <w:r w:rsidR="00B06CFA" w:rsidRPr="00D02A37">
        <w:rPr>
          <w:rFonts w:asciiTheme="minorHAnsi" w:hAnsiTheme="minorHAnsi"/>
        </w:rPr>
        <w:tab/>
      </w:r>
      <w:r w:rsidR="00B06CFA" w:rsidRPr="00D02A37">
        <w:rPr>
          <w:rFonts w:asciiTheme="minorHAnsi" w:hAnsiTheme="minorHAnsi"/>
        </w:rPr>
        <w:tab/>
      </w:r>
      <w:r w:rsidR="00B06CFA" w:rsidRPr="00D02A37">
        <w:rPr>
          <w:rFonts w:asciiTheme="minorHAnsi" w:hAnsiTheme="minorHAnsi"/>
        </w:rPr>
        <w:tab/>
      </w:r>
      <w:r w:rsidR="00B06CFA" w:rsidRPr="00D02A37">
        <w:rPr>
          <w:rFonts w:asciiTheme="minorHAnsi" w:hAnsiTheme="minorHAnsi"/>
        </w:rPr>
        <w:tab/>
      </w:r>
      <w:r w:rsidR="00B06CFA" w:rsidRPr="00D02A37">
        <w:rPr>
          <w:rFonts w:asciiTheme="minorHAnsi" w:hAnsiTheme="minorHAnsi"/>
          <w:b/>
        </w:rPr>
        <w:t>Plaats:</w:t>
      </w:r>
      <w:r w:rsidR="00B06CFA" w:rsidRPr="00D02A37">
        <w:rPr>
          <w:rFonts w:asciiTheme="minorHAnsi" w:hAnsiTheme="minorHAnsi"/>
        </w:rPr>
        <w:t>………………………….</w:t>
      </w:r>
    </w:p>
    <w:tbl>
      <w:tblPr>
        <w:tblW w:w="7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6"/>
        <w:gridCol w:w="4910"/>
      </w:tblGrid>
      <w:tr w:rsidR="00212958" w:rsidRPr="00D02A37" w14:paraId="678A5956" w14:textId="77777777" w:rsidTr="005847C1">
        <w:trPr>
          <w:trHeight w:val="304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165F0" w14:textId="77777777" w:rsidR="00212958" w:rsidRPr="00D02A37" w:rsidRDefault="00212958" w:rsidP="00506A3F">
            <w:pPr>
              <w:keepNext/>
              <w:keepLines/>
              <w:rPr>
                <w:rFonts w:asciiTheme="minorHAnsi" w:hAnsiTheme="minorHAnsi"/>
              </w:rPr>
            </w:pPr>
            <w:r w:rsidRPr="00D02A37">
              <w:rPr>
                <w:rFonts w:asciiTheme="minorHAnsi" w:hAnsiTheme="minorHAnsi"/>
                <w:b/>
              </w:rPr>
              <w:t>Naam inschrijver:</w:t>
            </w:r>
          </w:p>
        </w:tc>
        <w:tc>
          <w:tcPr>
            <w:tcW w:w="49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03049C1" w14:textId="77777777" w:rsidR="00212958" w:rsidRPr="00D02A37" w:rsidRDefault="00212958" w:rsidP="00506A3F">
            <w:pPr>
              <w:keepNext/>
              <w:keepLines/>
              <w:rPr>
                <w:rFonts w:asciiTheme="minorHAnsi" w:eastAsia="Calibri" w:hAnsiTheme="minorHAnsi" w:cs="Arial"/>
              </w:rPr>
            </w:pPr>
          </w:p>
        </w:tc>
      </w:tr>
      <w:tr w:rsidR="00212958" w:rsidRPr="00D02A37" w14:paraId="16C7794D" w14:textId="77777777" w:rsidTr="005847C1">
        <w:trPr>
          <w:trHeight w:val="304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22B7B" w14:textId="61CD95C7" w:rsidR="00212958" w:rsidRPr="00D02A37" w:rsidRDefault="00D02A37" w:rsidP="00B06CFA">
            <w:pPr>
              <w:keepNext/>
              <w:keepLines/>
              <w:rPr>
                <w:rFonts w:asciiTheme="minorHAnsi" w:hAnsiTheme="minorHAnsi"/>
              </w:rPr>
            </w:pPr>
            <w:r w:rsidRPr="00D02A37">
              <w:rPr>
                <w:rFonts w:asciiTheme="minorHAnsi" w:hAnsiTheme="minorHAnsi"/>
              </w:rPr>
              <w:t>Functie:</w:t>
            </w:r>
          </w:p>
        </w:tc>
        <w:tc>
          <w:tcPr>
            <w:tcW w:w="49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F9AF576" w14:textId="77777777" w:rsidR="00212958" w:rsidRPr="00D02A37" w:rsidRDefault="00212958" w:rsidP="00506A3F">
            <w:pPr>
              <w:keepNext/>
              <w:keepLines/>
              <w:rPr>
                <w:rFonts w:asciiTheme="minorHAnsi" w:eastAsia="Calibri" w:hAnsiTheme="minorHAnsi" w:cs="Arial"/>
              </w:rPr>
            </w:pPr>
          </w:p>
        </w:tc>
      </w:tr>
      <w:tr w:rsidR="00212958" w:rsidRPr="00D02A37" w14:paraId="558EB7E1" w14:textId="77777777" w:rsidTr="005847C1">
        <w:trPr>
          <w:trHeight w:val="304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532BF" w14:textId="35F97AA6" w:rsidR="00212958" w:rsidRPr="00D02A37" w:rsidRDefault="00D02A37" w:rsidP="00506A3F">
            <w:pPr>
              <w:keepNext/>
              <w:keepLines/>
              <w:tabs>
                <w:tab w:val="right" w:pos="9057"/>
              </w:tabs>
              <w:rPr>
                <w:rFonts w:asciiTheme="minorHAnsi" w:hAnsiTheme="minorHAnsi"/>
              </w:rPr>
            </w:pPr>
            <w:r w:rsidRPr="00D02A37">
              <w:rPr>
                <w:rFonts w:asciiTheme="minorHAnsi" w:hAnsiTheme="minorHAnsi"/>
              </w:rPr>
              <w:t>Handtekening</w:t>
            </w:r>
          </w:p>
        </w:tc>
        <w:tc>
          <w:tcPr>
            <w:tcW w:w="49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9F8B6EE" w14:textId="77777777" w:rsidR="00212958" w:rsidRPr="00D02A37" w:rsidRDefault="00212958" w:rsidP="00506A3F">
            <w:pPr>
              <w:keepNext/>
              <w:keepLines/>
              <w:rPr>
                <w:rFonts w:asciiTheme="minorHAnsi" w:hAnsiTheme="minorHAnsi"/>
              </w:rPr>
            </w:pPr>
          </w:p>
        </w:tc>
      </w:tr>
      <w:tr w:rsidR="00212958" w:rsidRPr="00D02A37" w14:paraId="7D72651B" w14:textId="77777777" w:rsidTr="005847C1">
        <w:trPr>
          <w:trHeight w:val="30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11079" w14:textId="3EE2FBCF" w:rsidR="00212958" w:rsidRPr="00D02A37" w:rsidRDefault="00212958" w:rsidP="00D02A37">
            <w:pPr>
              <w:keepLines/>
              <w:tabs>
                <w:tab w:val="right" w:pos="9057"/>
              </w:tabs>
              <w:rPr>
                <w:rFonts w:asciiTheme="minorHAnsi" w:hAnsiTheme="minorHAnsi"/>
              </w:rPr>
            </w:pPr>
          </w:p>
        </w:tc>
        <w:tc>
          <w:tcPr>
            <w:tcW w:w="49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851D4B6" w14:textId="77777777" w:rsidR="00212958" w:rsidRPr="00D02A37" w:rsidRDefault="00212958" w:rsidP="00506A3F">
            <w:pPr>
              <w:keepNext/>
              <w:keepLines/>
              <w:rPr>
                <w:rFonts w:asciiTheme="minorHAnsi" w:hAnsiTheme="minorHAnsi"/>
              </w:rPr>
            </w:pPr>
          </w:p>
          <w:p w14:paraId="765A3363" w14:textId="77777777" w:rsidR="00212958" w:rsidRPr="00D02A37" w:rsidRDefault="00212958" w:rsidP="00506A3F">
            <w:pPr>
              <w:keepNext/>
              <w:keepLines/>
              <w:rPr>
                <w:rFonts w:asciiTheme="minorHAnsi" w:hAnsiTheme="minorHAnsi"/>
              </w:rPr>
            </w:pPr>
          </w:p>
        </w:tc>
      </w:tr>
    </w:tbl>
    <w:p w14:paraId="289DBEA9" w14:textId="77777777" w:rsidR="004734D1" w:rsidRPr="00D02A37" w:rsidRDefault="004734D1" w:rsidP="00FD0148">
      <w:pPr>
        <w:rPr>
          <w:rFonts w:asciiTheme="minorHAnsi" w:hAnsiTheme="minorHAnsi"/>
        </w:rPr>
      </w:pPr>
    </w:p>
    <w:sectPr w:rsidR="004734D1" w:rsidRPr="00D02A37" w:rsidSect="00D051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120E3" w14:textId="77777777" w:rsidR="00043438" w:rsidRDefault="00043438" w:rsidP="00B06CFA">
      <w:pPr>
        <w:spacing w:line="240" w:lineRule="auto"/>
      </w:pPr>
      <w:r>
        <w:separator/>
      </w:r>
    </w:p>
  </w:endnote>
  <w:endnote w:type="continuationSeparator" w:id="0">
    <w:p w14:paraId="75240D1B" w14:textId="77777777" w:rsidR="00043438" w:rsidRDefault="00043438" w:rsidP="00B06C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7DB69" w14:textId="5962DB08" w:rsidR="00CF72F1" w:rsidRPr="00DD0EFC" w:rsidRDefault="00CF72F1" w:rsidP="00CF72F1">
    <w:r>
      <w:t xml:space="preserve">Inzameling &amp; verwerking van het </w:t>
    </w:r>
    <w:r>
      <w:t>kca</w:t>
    </w:r>
    <w:r>
      <w:t xml:space="preserve"> van </w:t>
    </w:r>
    <w:r>
      <w:t xml:space="preserve">gem. </w:t>
    </w:r>
    <w:r>
      <w:t xml:space="preserve">Amsterdam en Spaarnelanden N.V. </w:t>
    </w:r>
  </w:p>
  <w:p w14:paraId="40C8E939" w14:textId="6D30E449" w:rsidR="00CA0382" w:rsidRDefault="00CA0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1C064" w14:textId="77777777" w:rsidR="00043438" w:rsidRDefault="00043438" w:rsidP="00B06CFA">
      <w:pPr>
        <w:spacing w:line="240" w:lineRule="auto"/>
      </w:pPr>
      <w:r>
        <w:separator/>
      </w:r>
    </w:p>
  </w:footnote>
  <w:footnote w:type="continuationSeparator" w:id="0">
    <w:p w14:paraId="49DD5A9D" w14:textId="77777777" w:rsidR="00043438" w:rsidRDefault="00043438" w:rsidP="00B06C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E6B" w14:textId="6788B3AD" w:rsidR="00EE3550" w:rsidRDefault="00437A8D" w:rsidP="00CA0382">
    <w:pPr>
      <w:pStyle w:val="Kop1"/>
      <w:numPr>
        <w:ilvl w:val="0"/>
        <w:numId w:val="0"/>
      </w:numPr>
      <w:tabs>
        <w:tab w:val="left" w:pos="7200"/>
      </w:tabs>
    </w:pPr>
    <w:bookmarkStart w:id="0" w:name="_Ref309139821"/>
    <w:bookmarkStart w:id="1" w:name="_Toc336934489"/>
    <w:bookmarkStart w:id="2" w:name="_Toc337461401"/>
    <w:bookmarkStart w:id="3" w:name="_Ref338852244"/>
    <w:bookmarkStart w:id="4" w:name="_Ref349560339"/>
    <w:bookmarkStart w:id="5" w:name="_Toc357587397"/>
    <w:r w:rsidRPr="00437A8D">
      <w:rPr>
        <w:rFonts w:asciiTheme="minorHAnsi" w:hAnsiTheme="minorHAnsi"/>
        <w:noProof/>
        <w:szCs w:val="2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5A68CE" wp14:editId="3B2ADB88">
              <wp:simplePos x="0" y="0"/>
              <wp:positionH relativeFrom="column">
                <wp:posOffset>3931285</wp:posOffset>
              </wp:positionH>
              <wp:positionV relativeFrom="paragraph">
                <wp:posOffset>441960</wp:posOffset>
              </wp:positionV>
              <wp:extent cx="1630680" cy="571500"/>
              <wp:effectExtent l="0" t="0" r="7620" b="0"/>
              <wp:wrapSquare wrapText="bothSides"/>
              <wp:docPr id="116033712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068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7C1C6" w14:textId="30B91ADB" w:rsidR="00437A8D" w:rsidRDefault="00437A8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139897" wp14:editId="4FB31AC9">
                                <wp:extent cx="1432560" cy="397704"/>
                                <wp:effectExtent l="0" t="0" r="0" b="2540"/>
                                <wp:docPr id="903045918" name="Afbeelding 1" descr="Afbeelding met tekst, illustrati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Afbeelding met tekst, illustratie&#10;&#10;Automatisch gegenereerde beschrijvi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86441" cy="41266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A68C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309.55pt;margin-top:34.8pt;width:128.4pt;height: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" stroked="f">
              <v:textbox>
                <w:txbxContent>
                  <w:p w14:paraId="2BD7C1C6" w14:textId="30B91ADB" w:rsidR="00437A8D" w:rsidRDefault="00437A8D">
                    <w:r>
                      <w:rPr>
                        <w:noProof/>
                      </w:rPr>
                      <w:drawing>
                        <wp:inline distT="0" distB="0" distL="0" distR="0" wp14:anchorId="1D139897" wp14:editId="4FB31AC9">
                          <wp:extent cx="1432560" cy="397704"/>
                          <wp:effectExtent l="0" t="0" r="0" b="2540"/>
                          <wp:docPr id="903045918" name="Afbeelding 1" descr="Afbeelding met tekst, illustrati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Afbeelding met tekst, illustratie&#10;&#10;Automatisch gegenereerde beschrijvi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r:link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86441" cy="4126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7216E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AB41AD8" wp14:editId="2C5E36C0">
              <wp:simplePos x="0" y="0"/>
              <wp:positionH relativeFrom="column">
                <wp:posOffset>4228465</wp:posOffset>
              </wp:positionH>
              <wp:positionV relativeFrom="paragraph">
                <wp:posOffset>243840</wp:posOffset>
              </wp:positionV>
              <wp:extent cx="1851660" cy="5791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166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F8AE53" w14:textId="685E6CE5" w:rsidR="00B7216E" w:rsidRDefault="00B7216E" w:rsidP="00B7216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B41AD8" id="_x0000_s1027" type="#_x0000_t202" style="position:absolute;left:0;text-align:left;margin-left:332.95pt;margin-top:19.2pt;width:145.8pt;height:4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" stroked="f">
              <v:textbox>
                <w:txbxContent>
                  <w:p w14:paraId="7DF8AE53" w14:textId="685E6CE5" w:rsidR="00B7216E" w:rsidRDefault="00B7216E" w:rsidP="00B7216E"/>
                </w:txbxContent>
              </v:textbox>
              <w10:wrap type="square"/>
            </v:shape>
          </w:pict>
        </mc:Fallback>
      </mc:AlternateContent>
    </w:r>
    <w:r w:rsidR="00D02A37" w:rsidRPr="00D02A37">
      <w:rPr>
        <w:rFonts w:asciiTheme="minorHAnsi" w:hAnsiTheme="minorHAnsi"/>
        <w:szCs w:val="20"/>
      </w:rPr>
      <w:t xml:space="preserve">Bijlage  </w:t>
    </w:r>
    <w:bookmarkEnd w:id="0"/>
    <w:r w:rsidR="00D02A37" w:rsidRPr="00D02A37">
      <w:rPr>
        <w:rFonts w:asciiTheme="minorHAnsi" w:hAnsiTheme="minorHAnsi"/>
        <w:szCs w:val="20"/>
      </w:rPr>
      <w:t xml:space="preserve">H </w:t>
    </w:r>
    <w:bookmarkEnd w:id="1"/>
    <w:bookmarkEnd w:id="2"/>
    <w:bookmarkEnd w:id="3"/>
    <w:bookmarkEnd w:id="4"/>
    <w:bookmarkEnd w:id="5"/>
    <w:r w:rsidR="00D02A37" w:rsidRPr="00D02A37">
      <w:rPr>
        <w:rFonts w:asciiTheme="minorHAnsi" w:hAnsiTheme="minorHAnsi"/>
        <w:szCs w:val="20"/>
      </w:rPr>
      <w:t xml:space="preserve">   Verklaring Beschikbaarheid middelen Derden</w:t>
    </w:r>
    <w:r w:rsidRPr="008A1908">
      <w:rPr>
        <w:noProof/>
      </w:rPr>
      <w:drawing>
        <wp:inline distT="0" distB="0" distL="0" distR="0" wp14:anchorId="502DD7F7" wp14:editId="09FF3F50">
          <wp:extent cx="1234440" cy="773698"/>
          <wp:effectExtent l="0" t="0" r="3810" b="7620"/>
          <wp:docPr id="538117520" name="Afbeelding 1" descr="Afbeelding met Lettertype, symbool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117520" name="Afbeelding 1" descr="Afbeelding met Lettertype, symbool, logo, Graphics&#10;&#10;Automatisch gegenereerde beschrijvi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68607" cy="795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A37">
      <w:tab/>
    </w:r>
    <w:r w:rsidR="00D02A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9748A"/>
    <w:multiLevelType w:val="multilevel"/>
    <w:tmpl w:val="9CF288E0"/>
    <w:lvl w:ilvl="0">
      <w:numFmt w:val="decimal"/>
      <w:pStyle w:val="Kop1"/>
      <w:suff w:val="space"/>
      <w:lvlText w:val="%1."/>
      <w:lvlJc w:val="left"/>
      <w:pPr>
        <w:ind w:left="142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pStyle w:val="Kop2"/>
      <w:suff w:val="space"/>
      <w:lvlText w:val="%1.%2"/>
      <w:lvlJc w:val="left"/>
      <w:pPr>
        <w:ind w:left="284" w:firstLine="0"/>
      </w:pPr>
      <w:rPr>
        <w:rFonts w:ascii="Verdana" w:hAnsi="Verdana" w:hint="default"/>
        <w:b/>
        <w:i w:val="0"/>
        <w:sz w:val="18"/>
        <w:szCs w:val="18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ascii="Verdana" w:hAnsi="Verdana" w:hint="default"/>
        <w:b/>
        <w:i w:val="0"/>
        <w:sz w:val="20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ascii="Verdana" w:hAnsi="Verdana" w:hint="default"/>
        <w:b w:val="0"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26346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958"/>
    <w:rsid w:val="00043438"/>
    <w:rsid w:val="000E15B5"/>
    <w:rsid w:val="00153DC3"/>
    <w:rsid w:val="001A1013"/>
    <w:rsid w:val="001C2328"/>
    <w:rsid w:val="001F2FCE"/>
    <w:rsid w:val="00212958"/>
    <w:rsid w:val="00274434"/>
    <w:rsid w:val="003533C4"/>
    <w:rsid w:val="00355B2B"/>
    <w:rsid w:val="0036247F"/>
    <w:rsid w:val="003C046B"/>
    <w:rsid w:val="00437A8D"/>
    <w:rsid w:val="004734D1"/>
    <w:rsid w:val="00521886"/>
    <w:rsid w:val="00526DA7"/>
    <w:rsid w:val="005847C1"/>
    <w:rsid w:val="00651A33"/>
    <w:rsid w:val="008B56F2"/>
    <w:rsid w:val="00941202"/>
    <w:rsid w:val="00942643"/>
    <w:rsid w:val="0099194D"/>
    <w:rsid w:val="00A97B71"/>
    <w:rsid w:val="00AA79A2"/>
    <w:rsid w:val="00AC30D3"/>
    <w:rsid w:val="00B06CFA"/>
    <w:rsid w:val="00B325C2"/>
    <w:rsid w:val="00B7216E"/>
    <w:rsid w:val="00BC6802"/>
    <w:rsid w:val="00CA0382"/>
    <w:rsid w:val="00CF72F1"/>
    <w:rsid w:val="00D02A37"/>
    <w:rsid w:val="00D80F78"/>
    <w:rsid w:val="00DD6EB4"/>
    <w:rsid w:val="00E365E2"/>
    <w:rsid w:val="00E418CC"/>
    <w:rsid w:val="00EE3550"/>
    <w:rsid w:val="00FD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9CB10"/>
  <w15:docId w15:val="{EBA1AFC5-02A0-487C-BD9A-9585ABAA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295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"/>
    <w:basedOn w:val="Standaard"/>
    <w:next w:val="Standaard"/>
    <w:link w:val="Kop1Char"/>
    <w:qFormat/>
    <w:rsid w:val="00212958"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caps/>
      <w:kern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212958"/>
    <w:pPr>
      <w:keepNext/>
      <w:numPr>
        <w:ilvl w:val="1"/>
        <w:numId w:val="1"/>
      </w:numPr>
      <w:spacing w:before="240" w:after="120"/>
      <w:ind w:left="0"/>
      <w:outlineLvl w:val="1"/>
    </w:pPr>
    <w:rPr>
      <w:b/>
      <w:bCs/>
      <w:sz w:val="18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Heading "/>
    <w:basedOn w:val="Standaard"/>
    <w:next w:val="Standaard"/>
    <w:link w:val="Kop3Char"/>
    <w:qFormat/>
    <w:rsid w:val="00212958"/>
    <w:pPr>
      <w:keepNext/>
      <w:numPr>
        <w:ilvl w:val="2"/>
        <w:numId w:val="1"/>
      </w:numPr>
      <w:tabs>
        <w:tab w:val="left" w:pos="1418"/>
      </w:tabs>
      <w:spacing w:before="120" w:after="120"/>
      <w:outlineLvl w:val="2"/>
    </w:pPr>
    <w:rPr>
      <w:b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212958"/>
    <w:pPr>
      <w:keepNext/>
      <w:numPr>
        <w:ilvl w:val="3"/>
        <w:numId w:val="1"/>
      </w:numPr>
      <w:outlineLvl w:val="3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"/>
    <w:basedOn w:val="Standaardalinea-lettertype"/>
    <w:link w:val="Kop1"/>
    <w:rsid w:val="00212958"/>
    <w:rPr>
      <w:rFonts w:ascii="Verdana" w:eastAsia="Times New Roman" w:hAnsi="Verdana" w:cs="Arial"/>
      <w:b/>
      <w:bCs/>
      <w:caps/>
      <w:kern w:val="32"/>
      <w:sz w:val="2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212958"/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character" w:customStyle="1" w:styleId="Kop3Char">
    <w:name w:val="Kop 3 Char"/>
    <w:aliases w:val="Level 1 - 1 Char,Voorwoord Char,subparagraaf Char,Subparagraaf Char,h3 Char,Heading 3s Char,3 Char,Bold 12 Char,L3 Char,3scr Char,Episteem PvA Kop 3 Char,Heading 3 Char Char,H3 Char Char,H3 Char1,Third Level Topic Char,Org Heading 1 Char"/>
    <w:basedOn w:val="Standaardalinea-lettertype"/>
    <w:link w:val="Kop3"/>
    <w:rsid w:val="00212958"/>
    <w:rPr>
      <w:rFonts w:ascii="Verdana" w:eastAsia="Times New Roman" w:hAnsi="Verdana" w:cs="Times New Roman"/>
      <w:b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212958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styleId="Tekstvantijdelijkeaanduiding">
    <w:name w:val="Placeholder Text"/>
    <w:uiPriority w:val="99"/>
    <w:semiHidden/>
    <w:rsid w:val="00212958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2129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2958"/>
    <w:rPr>
      <w:rFonts w:ascii="Verdana" w:eastAsia="Times New Roman" w:hAnsi="Verdana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212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06CF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6CFA"/>
    <w:rPr>
      <w:rFonts w:ascii="Verdana" w:eastAsia="Times New Roman" w:hAnsi="Verdana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264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2643"/>
    <w:rPr>
      <w:rFonts w:ascii="Lucida Grande" w:eastAsia="Times New Roman" w:hAnsi="Lucida Grande" w:cs="Lucida Grande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26D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6DA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6DA7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6D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6DA7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B4A24.21EEFC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Jan van Ingen</dc:creator>
  <cp:keywords/>
  <dc:description/>
  <cp:lastModifiedBy>Jaap Jan van Ingen | Wasteview</cp:lastModifiedBy>
  <cp:revision>2</cp:revision>
  <cp:lastPrinted>2014-09-10T19:36:00Z</cp:lastPrinted>
  <dcterms:created xsi:type="dcterms:W3CDTF">2025-01-16T07:37:00Z</dcterms:created>
  <dcterms:modified xsi:type="dcterms:W3CDTF">2025-01-16T07:37:00Z</dcterms:modified>
</cp:coreProperties>
</file>