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5FC4D" w14:textId="311714BD" w:rsidR="005C0C1D" w:rsidRDefault="005C0C1D">
      <w:r>
        <w:t xml:space="preserve">De hierna te noemen </w:t>
      </w:r>
      <w:r w:rsidR="5D6FAE34">
        <w:t>I</w:t>
      </w:r>
      <w:r>
        <w:t>nschrijver:</w:t>
      </w:r>
      <w:r>
        <w:tab/>
      </w:r>
      <w:r>
        <w:tab/>
        <w:t>………………………………………………………………</w:t>
      </w:r>
      <w:r w:rsidR="00FA4894">
        <w:t>…………..</w:t>
      </w:r>
    </w:p>
    <w:p w14:paraId="246A957E" w14:textId="3F2CA1DB" w:rsidR="005C0C1D" w:rsidRDefault="005C0C1D">
      <w:r>
        <w:t xml:space="preserve">gevestigd te 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</w:t>
      </w:r>
      <w:r w:rsidR="00FA4894">
        <w:t>…………..</w:t>
      </w:r>
    </w:p>
    <w:p w14:paraId="6E4959CD" w14:textId="2FBFED56" w:rsidR="005C0C1D" w:rsidRDefault="005C0C1D">
      <w:r>
        <w:t>nummer handelsregister</w:t>
      </w:r>
      <w:r>
        <w:tab/>
      </w:r>
      <w:r>
        <w:tab/>
      </w:r>
      <w:r>
        <w:tab/>
      </w:r>
      <w:r w:rsidR="00FA4894">
        <w:t>………….</w:t>
      </w:r>
      <w:r>
        <w:t>……………………………………………………………….</w:t>
      </w:r>
    </w:p>
    <w:p w14:paraId="679005C9" w14:textId="77777777" w:rsidR="005C0C1D" w:rsidRDefault="005C0C1D"/>
    <w:p w14:paraId="2FFF57CA" w14:textId="77777777" w:rsidR="00AD183C" w:rsidRDefault="005C0C1D" w:rsidP="00AD183C">
      <w:r>
        <w:t>verklaart zich door ondertekening</w:t>
      </w:r>
      <w:r>
        <w:br/>
        <w:t>dezes bereid de</w:t>
      </w:r>
      <w:r w:rsidR="00FA4894">
        <w:t xml:space="preserve"> </w:t>
      </w:r>
      <w:r>
        <w:br/>
        <w:t>koopovereenkomst voor</w:t>
      </w:r>
      <w:r>
        <w:tab/>
      </w:r>
      <w:r>
        <w:tab/>
      </w:r>
      <w:r>
        <w:tab/>
      </w:r>
      <w:r w:rsidR="00A26EB2">
        <w:t>Koopovereenkomst tender 50 eengezins</w:t>
      </w:r>
      <w:r w:rsidR="00AD183C">
        <w:t xml:space="preserve"> </w:t>
      </w:r>
    </w:p>
    <w:p w14:paraId="436DA680" w14:textId="39C404F7" w:rsidR="005C0C1D" w:rsidRDefault="00A26EB2" w:rsidP="00AD183C">
      <w:pPr>
        <w:ind w:left="3540" w:firstLine="708"/>
      </w:pPr>
      <w:r>
        <w:t xml:space="preserve">huurwoningen </w:t>
      </w:r>
      <w:r w:rsidR="00483C1F">
        <w:t>veld 17 fase 3 Nobelhorst</w:t>
      </w:r>
      <w:r w:rsidR="005C0C1D">
        <w:tab/>
      </w:r>
      <w:r w:rsidR="005C0C1D">
        <w:tab/>
      </w:r>
    </w:p>
    <w:p w14:paraId="08CD3B63" w14:textId="08D22525" w:rsidR="005C0C1D" w:rsidRDefault="005C0C1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A5C46A" w14:textId="5E0EC6AF" w:rsidR="005C0C1D" w:rsidRDefault="005C0C1D">
      <w:r>
        <w:t xml:space="preserve">te </w:t>
      </w:r>
      <w:r w:rsidR="00253E86">
        <w:t>sluiten</w:t>
      </w:r>
      <w:r>
        <w:t xml:space="preserve"> voor een bedrag,</w:t>
      </w:r>
      <w:r w:rsidR="00FA4894">
        <w:tab/>
      </w:r>
      <w:r w:rsidR="00FA4894">
        <w:tab/>
      </w:r>
      <w:r w:rsidR="00FA4894">
        <w:tab/>
      </w:r>
      <w:r w:rsidR="00FA4894" w:rsidRPr="00FA4894">
        <w:rPr>
          <w:sz w:val="16"/>
          <w:szCs w:val="16"/>
        </w:rPr>
        <w:t>Euro (bedrag in cijfers)</w:t>
      </w:r>
      <w:r w:rsidR="00FA4894">
        <w:tab/>
      </w:r>
      <w:r>
        <w:br/>
        <w:t xml:space="preserve">de omzetbelasting daarin niet </w:t>
      </w:r>
      <w:r w:rsidR="00FA4894">
        <w:tab/>
      </w:r>
      <w:r w:rsidR="00FA4894">
        <w:tab/>
      </w:r>
      <w:r w:rsidR="00FA4894">
        <w:tab/>
      </w:r>
      <w:r w:rsidR="00FA4894">
        <w:br/>
        <w:t>begrepen van</w:t>
      </w:r>
      <w:r w:rsidR="00FA4894">
        <w:tab/>
      </w:r>
      <w:r w:rsidR="00FA4894">
        <w:tab/>
      </w:r>
      <w:r w:rsidR="00FA4894">
        <w:tab/>
      </w:r>
      <w:r w:rsidR="00FA4894">
        <w:tab/>
      </w:r>
      <w:r w:rsidR="00FA4894">
        <w:tab/>
      </w:r>
      <w:r>
        <w:t>………………………………………………………………</w:t>
      </w:r>
      <w:r w:rsidR="00FA4894">
        <w:t>…………..</w:t>
      </w:r>
    </w:p>
    <w:p w14:paraId="368357D6" w14:textId="03EB9702" w:rsidR="005C0C1D" w:rsidRPr="00FA4894" w:rsidRDefault="005C0C1D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894">
        <w:rPr>
          <w:sz w:val="16"/>
          <w:szCs w:val="16"/>
        </w:rPr>
        <w:t>Euro (bedrag in letter</w:t>
      </w:r>
      <w:r w:rsidR="00B6622E">
        <w:rPr>
          <w:sz w:val="16"/>
          <w:szCs w:val="16"/>
        </w:rPr>
        <w:t>s</w:t>
      </w:r>
      <w:r w:rsidRPr="00FA4894">
        <w:rPr>
          <w:sz w:val="16"/>
          <w:szCs w:val="16"/>
        </w:rPr>
        <w:t>)</w:t>
      </w:r>
      <w:r w:rsidRPr="00FA4894">
        <w:rPr>
          <w:sz w:val="16"/>
          <w:szCs w:val="16"/>
        </w:rPr>
        <w:tab/>
      </w:r>
    </w:p>
    <w:p w14:paraId="72020A46" w14:textId="53511CC9" w:rsidR="00FA4894" w:rsidRDefault="005C0C1D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</w:t>
      </w:r>
      <w:r w:rsidR="00FA4894">
        <w:t>…………..</w:t>
      </w:r>
    </w:p>
    <w:p w14:paraId="367CF27A" w14:textId="3BAB77A0" w:rsidR="005C0C1D" w:rsidRPr="00FA4894" w:rsidRDefault="005C0C1D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894">
        <w:rPr>
          <w:sz w:val="16"/>
          <w:szCs w:val="16"/>
        </w:rPr>
        <w:t>Euro (bedrag in cijfers)</w:t>
      </w:r>
    </w:p>
    <w:p w14:paraId="20DAB49D" w14:textId="5ADC8CAB" w:rsidR="005C0C1D" w:rsidRDefault="005C0C1D" w:rsidP="005C0C1D">
      <w:r>
        <w:t>Het ter zake van de omzetbelasting</w:t>
      </w:r>
      <w:r w:rsidR="00FA4894">
        <w:br/>
        <w:t>verschuldigde bedrag bedraagt</w:t>
      </w:r>
      <w:r>
        <w:tab/>
      </w:r>
      <w:r w:rsidR="00FA4894">
        <w:tab/>
      </w:r>
      <w:r w:rsidR="00FA4894">
        <w:tab/>
      </w:r>
      <w:r w:rsidR="00AD183C">
        <w:t>n</w:t>
      </w:r>
      <w:r w:rsidR="006F60FF">
        <w:t>iet van toepassing………………………………………….</w:t>
      </w:r>
      <w:r w:rsidR="00FA4894">
        <w:t>…</w:t>
      </w:r>
    </w:p>
    <w:p w14:paraId="10372A60" w14:textId="1B135096" w:rsidR="005C0C1D" w:rsidRPr="00FA4894" w:rsidRDefault="005C0C1D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894">
        <w:rPr>
          <w:sz w:val="16"/>
          <w:szCs w:val="16"/>
        </w:rPr>
        <w:t>Euro (bedrag in letters)</w:t>
      </w:r>
    </w:p>
    <w:p w14:paraId="12A3E345" w14:textId="77777777" w:rsidR="006F60FF" w:rsidRDefault="005C0C1D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C1FC27" w14:textId="04FC322B" w:rsidR="005C0C1D" w:rsidRDefault="00F56CBD" w:rsidP="006F60FF">
      <w:pPr>
        <w:ind w:left="3540" w:firstLine="708"/>
      </w:pPr>
      <w:r>
        <w:t>n</w:t>
      </w:r>
      <w:r w:rsidR="006F60FF">
        <w:t>iet van toepassing</w:t>
      </w:r>
      <w:r w:rsidR="005C0C1D">
        <w:t>…………………………………</w:t>
      </w:r>
      <w:r w:rsidR="00FA4894">
        <w:t>………….</w:t>
      </w:r>
    </w:p>
    <w:p w14:paraId="27A2B4D7" w14:textId="77777777" w:rsidR="005C0C1D" w:rsidRDefault="005C0C1D"/>
    <w:p w14:paraId="29022A2B" w14:textId="4E49EE11" w:rsidR="00FA4894" w:rsidRDefault="00FA4894" w:rsidP="00FA4894">
      <w:pPr>
        <w:ind w:left="4248"/>
      </w:pPr>
      <w:r>
        <w:t xml:space="preserve">De </w:t>
      </w:r>
      <w:r w:rsidR="1F3C74E4">
        <w:t>I</w:t>
      </w:r>
      <w:r>
        <w:t xml:space="preserve">nschrijver verklaart deze inschrijving te doen met inachtneming van de bepalingen en gegevens zoals omschreven in de </w:t>
      </w:r>
      <w:r w:rsidR="004F471F">
        <w:t>tenderdocumenten</w:t>
      </w:r>
      <w:r w:rsidR="000A3ED4">
        <w:t>.</w:t>
      </w:r>
    </w:p>
    <w:p w14:paraId="3F13D3D4" w14:textId="592384FD" w:rsidR="00FA4894" w:rsidRDefault="00FA4894" w:rsidP="00FA4894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8F33A5" w14:textId="7D38739B" w:rsidR="00FA4894" w:rsidRPr="00FA4894" w:rsidRDefault="00FA4894" w:rsidP="00FA4894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894">
        <w:rPr>
          <w:sz w:val="16"/>
          <w:szCs w:val="16"/>
        </w:rPr>
        <w:t>Datum</w:t>
      </w:r>
    </w:p>
    <w:p w14:paraId="32175E3F" w14:textId="0941835F" w:rsidR="00FA4894" w:rsidRDefault="00FA4894" w:rsidP="00FA4894">
      <w:r>
        <w:t>Gedaan op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…………………………………………………………………………….</w:t>
      </w:r>
    </w:p>
    <w:p w14:paraId="7B5F2EB5" w14:textId="5E687478" w:rsidR="00FA4894" w:rsidRPr="00FA4894" w:rsidRDefault="00FA4894" w:rsidP="00FA4894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Woonplaats</w:t>
      </w:r>
    </w:p>
    <w:p w14:paraId="540EAEEB" w14:textId="22BEECEF" w:rsidR="00FA4894" w:rsidRDefault="00FA4894" w:rsidP="00FA4894">
      <w:r>
        <w:t>Te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</w:t>
      </w:r>
    </w:p>
    <w:p w14:paraId="01BE0144" w14:textId="4B728881" w:rsidR="00FA4894" w:rsidRPr="00B6622E" w:rsidRDefault="00B6622E" w:rsidP="00FA4894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Handtekening</w:t>
      </w:r>
    </w:p>
    <w:p w14:paraId="3C958E79" w14:textId="5B445853" w:rsidR="00FA4894" w:rsidRDefault="00FA4894" w:rsidP="00FA4894">
      <w:r>
        <w:t xml:space="preserve">De </w:t>
      </w:r>
      <w:r w:rsidR="0D06C4E6">
        <w:t>I</w:t>
      </w:r>
      <w:r>
        <w:t>nschrijver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…………………………………………………………………………..</w:t>
      </w:r>
    </w:p>
    <w:p w14:paraId="16A5DFEF" w14:textId="41B23150" w:rsidR="00FA4894" w:rsidRPr="00FA4894" w:rsidRDefault="00FA4894" w:rsidP="00FA4894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894">
        <w:rPr>
          <w:sz w:val="16"/>
          <w:szCs w:val="16"/>
        </w:rPr>
        <w:t>Naam</w:t>
      </w:r>
    </w:p>
    <w:p w14:paraId="54708DB4" w14:textId="2FACAC6B" w:rsidR="00FA4894" w:rsidRPr="00FA4894" w:rsidRDefault="00FA4894" w:rsidP="00FA4894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894">
        <w:rPr>
          <w:sz w:val="16"/>
          <w:szCs w:val="16"/>
        </w:rPr>
        <w:t>Functie</w:t>
      </w:r>
    </w:p>
    <w:p w14:paraId="3DC59BE6" w14:textId="5F0C5071" w:rsidR="005C0C1D" w:rsidRDefault="00FA4894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  <w:r w:rsidR="00B6622E">
        <w:t>………………………………………..</w:t>
      </w:r>
      <w:r w:rsidR="005C0C1D">
        <w:tab/>
      </w:r>
      <w:r w:rsidR="005C0C1D">
        <w:tab/>
      </w:r>
      <w:r w:rsidR="005C0C1D">
        <w:tab/>
      </w:r>
      <w:r w:rsidR="005C0C1D">
        <w:tab/>
      </w:r>
      <w:r w:rsidR="005C0C1D">
        <w:br/>
      </w:r>
    </w:p>
    <w:sectPr w:rsidR="005C0C1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6A207" w14:textId="77777777" w:rsidR="00D837CC" w:rsidRDefault="00D837CC" w:rsidP="00FA4894">
      <w:pPr>
        <w:spacing w:after="0" w:line="240" w:lineRule="auto"/>
      </w:pPr>
      <w:r>
        <w:separator/>
      </w:r>
    </w:p>
  </w:endnote>
  <w:endnote w:type="continuationSeparator" w:id="0">
    <w:p w14:paraId="5D59094A" w14:textId="77777777" w:rsidR="00D837CC" w:rsidRDefault="00D837CC" w:rsidP="00FA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2B829" w14:textId="77777777" w:rsidR="00D837CC" w:rsidRDefault="00D837CC" w:rsidP="00FA4894">
      <w:pPr>
        <w:spacing w:after="0" w:line="240" w:lineRule="auto"/>
      </w:pPr>
      <w:r>
        <w:separator/>
      </w:r>
    </w:p>
  </w:footnote>
  <w:footnote w:type="continuationSeparator" w:id="0">
    <w:p w14:paraId="133C5764" w14:textId="77777777" w:rsidR="00D837CC" w:rsidRDefault="00D837CC" w:rsidP="00FA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07905" w14:textId="2FAC5D05" w:rsidR="00FA4894" w:rsidRPr="000A3ED4" w:rsidRDefault="00FA4894">
    <w:pPr>
      <w:pStyle w:val="Koptekst"/>
      <w:rPr>
        <w:b/>
        <w:bCs/>
        <w:sz w:val="24"/>
        <w:szCs w:val="24"/>
      </w:rPr>
    </w:pPr>
    <w:r>
      <w:tab/>
    </w:r>
    <w:r w:rsidR="000A3ED4" w:rsidRPr="000A3ED4">
      <w:rPr>
        <w:b/>
        <w:bCs/>
      </w:rPr>
      <w:t xml:space="preserve">BIJLAGE I: </w:t>
    </w:r>
    <w:r w:rsidRPr="000A3ED4">
      <w:rPr>
        <w:b/>
        <w:bCs/>
        <w:sz w:val="24"/>
        <w:szCs w:val="24"/>
      </w:rPr>
      <w:t>INSCHRIJVINGSBILJET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1D"/>
    <w:rsid w:val="0003395B"/>
    <w:rsid w:val="000A3ED4"/>
    <w:rsid w:val="000E70AE"/>
    <w:rsid w:val="00253E86"/>
    <w:rsid w:val="002F71E8"/>
    <w:rsid w:val="00483C1F"/>
    <w:rsid w:val="004F471F"/>
    <w:rsid w:val="005C0C1D"/>
    <w:rsid w:val="006F60FF"/>
    <w:rsid w:val="0086180B"/>
    <w:rsid w:val="00A26EB2"/>
    <w:rsid w:val="00AD183C"/>
    <w:rsid w:val="00AE1FF2"/>
    <w:rsid w:val="00B6622E"/>
    <w:rsid w:val="00C6200A"/>
    <w:rsid w:val="00D837CC"/>
    <w:rsid w:val="00F56CBD"/>
    <w:rsid w:val="00FA4894"/>
    <w:rsid w:val="0D06C4E6"/>
    <w:rsid w:val="1F3C74E4"/>
    <w:rsid w:val="5D6FAE34"/>
    <w:rsid w:val="7033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74AA"/>
  <w15:chartTrackingRefBased/>
  <w15:docId w15:val="{74608F96-56E9-4F85-9A64-A1D2E5CE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A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4894"/>
  </w:style>
  <w:style w:type="paragraph" w:styleId="Voettekst">
    <w:name w:val="footer"/>
    <w:basedOn w:val="Standaard"/>
    <w:link w:val="VoettekstChar"/>
    <w:uiPriority w:val="99"/>
    <w:unhideWhenUsed/>
    <w:rsid w:val="00FA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A4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60abaf-984e-42d6-9b4a-d2f1a2ae85f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57766B0A2F714BA750462C394024AE" ma:contentTypeVersion="13" ma:contentTypeDescription="Een nieuw document maken." ma:contentTypeScope="" ma:versionID="ac6be6cd2a7d238e97ef9816e08c01de">
  <xsd:schema xmlns:xsd="http://www.w3.org/2001/XMLSchema" xmlns:xs="http://www.w3.org/2001/XMLSchema" xmlns:p="http://schemas.microsoft.com/office/2006/metadata/properties" xmlns:ns2="1960abaf-984e-42d6-9b4a-d2f1a2ae85ff" xmlns:ns3="185d4605-e08a-427e-aeff-ebc37ea5cad7" targetNamespace="http://schemas.microsoft.com/office/2006/metadata/properties" ma:root="true" ma:fieldsID="cd5b57c2afeab3c7d6dc0f32c13f72d5" ns2:_="" ns3:_="">
    <xsd:import namespace="1960abaf-984e-42d6-9b4a-d2f1a2ae85ff"/>
    <xsd:import namespace="185d4605-e08a-427e-aeff-ebc37ea5c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0abaf-984e-42d6-9b4a-d2f1a2ae8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64fed88-3460-4323-80f9-15b2a3d3d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d4605-e08a-427e-aeff-ebc37ea5c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450196-9F4A-487E-9441-3DA8D541E3D7}">
  <ds:schemaRefs>
    <ds:schemaRef ds:uri="http://schemas.microsoft.com/office/2006/metadata/properties"/>
    <ds:schemaRef ds:uri="http://schemas.microsoft.com/office/infopath/2007/PartnerControls"/>
    <ds:schemaRef ds:uri="1960abaf-984e-42d6-9b4a-d2f1a2ae85ff"/>
  </ds:schemaRefs>
</ds:datastoreItem>
</file>

<file path=customXml/itemProps2.xml><?xml version="1.0" encoding="utf-8"?>
<ds:datastoreItem xmlns:ds="http://schemas.openxmlformats.org/officeDocument/2006/customXml" ds:itemID="{2D32B123-206A-4869-AFCB-1E11D11744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2C501-D3B8-4256-BAEE-6D0211B14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60abaf-984e-42d6-9b4a-d2f1a2ae85ff"/>
    <ds:schemaRef ds:uri="185d4605-e08a-427e-aeff-ebc37ea5c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lieke knoups</dc:creator>
  <cp:keywords/>
  <dc:description/>
  <cp:lastModifiedBy>Sirks MT (Martine)</cp:lastModifiedBy>
  <cp:revision>9</cp:revision>
  <dcterms:created xsi:type="dcterms:W3CDTF">2024-09-24T09:20:00Z</dcterms:created>
  <dcterms:modified xsi:type="dcterms:W3CDTF">2025-04-25T14:03:00Z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0x0101004057766B0A2F714BA750462C394024AE</vt:lpwstr>
  </property>
  <property fmtid="{D5CDD505-2E9C-101B-9397-08002B2CF9AE}" pid="3" name="MediaServiceImageTags">
    <vt:lpwstr/>
  </property>
</Properties>
</file>