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5B48F560"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2058ED">
              <w:rPr>
                <w:color w:val="FFFFFF" w:themeColor="background1"/>
                <w:sz w:val="24"/>
                <w:szCs w:val="24"/>
              </w:rPr>
              <w:t>6</w:t>
            </w:r>
            <w:r w:rsidR="00E1245E">
              <w:rPr>
                <w:color w:val="FFFFFF" w:themeColor="background1"/>
                <w:sz w:val="24"/>
                <w:szCs w:val="24"/>
              </w:rPr>
              <w:t>A</w:t>
            </w:r>
            <w:r w:rsidR="00DE20FB">
              <w:rPr>
                <w:color w:val="FFFFFF" w:themeColor="background1"/>
                <w:sz w:val="24"/>
                <w:szCs w:val="24"/>
              </w:rPr>
              <w:t>:</w:t>
            </w:r>
            <w:r w:rsidR="001D7F34" w:rsidRPr="001D7F34">
              <w:rPr>
                <w:color w:val="FFFFFF" w:themeColor="background1"/>
                <w:sz w:val="24"/>
                <w:szCs w:val="24"/>
              </w:rPr>
              <w:t xml:space="preserve"> </w:t>
            </w:r>
            <w:r w:rsidRPr="001D7F34">
              <w:rPr>
                <w:color w:val="FFFFFF" w:themeColor="background1"/>
                <w:sz w:val="24"/>
                <w:szCs w:val="24"/>
              </w:rPr>
              <w:t>Referentieverklaring</w:t>
            </w:r>
            <w:bookmarkEnd w:id="0"/>
            <w:bookmarkEnd w:id="1"/>
            <w:bookmarkEnd w:id="2"/>
            <w:bookmarkEnd w:id="3"/>
            <w:bookmarkEnd w:id="4"/>
            <w:bookmarkEnd w:id="5"/>
            <w:r w:rsidR="00E1245E">
              <w:rPr>
                <w:color w:val="FFFFFF" w:themeColor="background1"/>
                <w:sz w:val="24"/>
                <w:szCs w:val="24"/>
              </w:rPr>
              <w:t xml:space="preserve"> Kerncompetentie 1</w:t>
            </w:r>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693FB211" w14:textId="0EAACBE9" w:rsidR="001D7F34" w:rsidRPr="00773709" w:rsidRDefault="002058ED" w:rsidP="00773709">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1: </w:t>
            </w:r>
            <w:r w:rsidR="00602EC2" w:rsidRPr="00602EC2">
              <w:rPr>
                <w:rFonts w:asciiTheme="minorHAnsi" w:hAnsiTheme="minorHAnsi" w:cstheme="minorHAnsi"/>
                <w:sz w:val="22"/>
                <w:szCs w:val="22"/>
              </w:rPr>
              <w:t>Ervaring met het naar tevredenheid werven, selecteren en plaatsen van passende uitzendkrachten en onderwijl het naar tevredenheid onderhouden van relaties met tenminste 40 geplaatste uitzendkrachten en hun opdrachtgevers binnen een decentraal ingerichte complexe organisatie met tenminste 12 verschillende afdelingen/inhurende managers met een opdrachtwaarde van tenminste €1.000.000,- per jaar.</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59042EBF"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r w:rsidR="006A68AD">
              <w:rPr>
                <w:rFonts w:asciiTheme="minorHAnsi" w:eastAsia="Times New Roman" w:hAnsiTheme="minorHAnsi" w:cstheme="minorHAnsi"/>
                <w:sz w:val="22"/>
                <w:szCs w:val="22"/>
                <w:lang w:eastAsia="nl-NL"/>
              </w:rPr>
              <w:t xml:space="preserve"> van de geleverde dienstverlening</w:t>
            </w:r>
          </w:p>
        </w:tc>
        <w:tc>
          <w:tcPr>
            <w:tcW w:w="5419" w:type="dxa"/>
            <w:gridSpan w:val="2"/>
            <w:shd w:val="clear" w:color="auto" w:fill="auto"/>
          </w:tcPr>
          <w:p w14:paraId="1C88E1EF" w14:textId="2AFB18EE"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r w:rsidR="00183672" w:rsidRPr="001D7F34" w14:paraId="7B1A39CE" w14:textId="77777777" w:rsidTr="0080151D">
        <w:trPr>
          <w:cantSplit/>
          <w:trHeight w:val="279"/>
        </w:trPr>
        <w:tc>
          <w:tcPr>
            <w:tcW w:w="279" w:type="dxa"/>
            <w:shd w:val="clear" w:color="auto" w:fill="4472C4" w:themeFill="accent1"/>
          </w:tcPr>
          <w:p w14:paraId="50A1EDDF" w14:textId="384CF538" w:rsidR="00183672" w:rsidRPr="00725078" w:rsidRDefault="00183672" w:rsidP="00175DB7">
            <w:pPr>
              <w:tabs>
                <w:tab w:val="left" w:pos="1843"/>
              </w:tabs>
              <w:spacing w:line="240" w:lineRule="auto"/>
              <w:rPr>
                <w:rFonts w:asciiTheme="minorHAnsi" w:eastAsia="Times New Roman" w:hAnsiTheme="minorHAnsi" w:cstheme="minorHAnsi"/>
                <w:b/>
                <w:b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4</w:t>
            </w:r>
          </w:p>
        </w:tc>
        <w:tc>
          <w:tcPr>
            <w:tcW w:w="8479" w:type="dxa"/>
            <w:gridSpan w:val="3"/>
            <w:shd w:val="clear" w:color="auto" w:fill="4472C4" w:themeFill="accent1"/>
          </w:tcPr>
          <w:p w14:paraId="09E396BB" w14:textId="7110F8DC" w:rsidR="00183672" w:rsidRPr="00725078" w:rsidRDefault="00183672" w:rsidP="00175DB7">
            <w:pPr>
              <w:tabs>
                <w:tab w:val="left" w:pos="1843"/>
              </w:tabs>
              <w:spacing w:line="280" w:lineRule="atLeast"/>
              <w:rPr>
                <w:rFonts w:asciiTheme="minorHAnsi" w:hAnsiTheme="minorHAnsi" w:cstheme="minorHAnsi"/>
                <w:b/>
                <w:bCs/>
                <w:i/>
                <w:i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Gegevens Inschrijver</w:t>
            </w:r>
          </w:p>
        </w:tc>
      </w:tr>
      <w:tr w:rsidR="00DE78C4" w:rsidRPr="001D7F34" w14:paraId="55E1774F" w14:textId="77777777" w:rsidTr="00183672">
        <w:trPr>
          <w:cantSplit/>
          <w:trHeight w:val="283"/>
        </w:trPr>
        <w:tc>
          <w:tcPr>
            <w:tcW w:w="279" w:type="dxa"/>
            <w:shd w:val="clear" w:color="auto" w:fill="auto"/>
          </w:tcPr>
          <w:p w14:paraId="5895A4D8" w14:textId="77777777" w:rsidR="00DE78C4" w:rsidRPr="001D7F34" w:rsidRDefault="00DE78C4"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FE1DA77" w14:textId="4D065D0C" w:rsidR="00DE78C4"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16870BEE" w14:textId="77777777" w:rsidR="00DE78C4" w:rsidRPr="00183672" w:rsidRDefault="00DE78C4" w:rsidP="00175DB7">
            <w:pPr>
              <w:tabs>
                <w:tab w:val="left" w:pos="1843"/>
              </w:tabs>
              <w:spacing w:line="280" w:lineRule="atLeast"/>
              <w:rPr>
                <w:rFonts w:asciiTheme="minorHAnsi" w:hAnsiTheme="minorHAnsi" w:cstheme="minorHAnsi"/>
                <w:sz w:val="22"/>
                <w:szCs w:val="22"/>
                <w:lang w:eastAsia="nl-NL"/>
              </w:rPr>
            </w:pPr>
          </w:p>
        </w:tc>
      </w:tr>
      <w:tr w:rsidR="00183672" w:rsidRPr="001D7F34" w14:paraId="009CFB93" w14:textId="77777777" w:rsidTr="00183672">
        <w:trPr>
          <w:cantSplit/>
          <w:trHeight w:val="258"/>
        </w:trPr>
        <w:tc>
          <w:tcPr>
            <w:tcW w:w="279" w:type="dxa"/>
            <w:shd w:val="clear" w:color="auto" w:fill="auto"/>
          </w:tcPr>
          <w:p w14:paraId="665CBA7A"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6ABB5B" w14:textId="223D4542"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tekenbevoegde</w:t>
            </w:r>
          </w:p>
        </w:tc>
        <w:tc>
          <w:tcPr>
            <w:tcW w:w="5419" w:type="dxa"/>
            <w:gridSpan w:val="2"/>
            <w:shd w:val="clear" w:color="auto" w:fill="auto"/>
          </w:tcPr>
          <w:p w14:paraId="2FA24E27"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183672" w:rsidRPr="001D7F34" w14:paraId="3519EA26" w14:textId="77777777" w:rsidTr="00183672">
        <w:trPr>
          <w:cantSplit/>
          <w:trHeight w:val="263"/>
        </w:trPr>
        <w:tc>
          <w:tcPr>
            <w:tcW w:w="279" w:type="dxa"/>
            <w:shd w:val="clear" w:color="auto" w:fill="auto"/>
          </w:tcPr>
          <w:p w14:paraId="7400FCCC"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4EF1B2A" w14:textId="42669AC5"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Functie tekenbevoegde</w:t>
            </w:r>
          </w:p>
        </w:tc>
        <w:tc>
          <w:tcPr>
            <w:tcW w:w="5419" w:type="dxa"/>
            <w:gridSpan w:val="2"/>
            <w:shd w:val="clear" w:color="auto" w:fill="auto"/>
          </w:tcPr>
          <w:p w14:paraId="43F1FA3E"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725078" w:rsidRPr="001D7F34" w14:paraId="79D8A4D2" w14:textId="77777777" w:rsidTr="720F161D">
        <w:trPr>
          <w:cantSplit/>
          <w:trHeight w:val="1202"/>
        </w:trPr>
        <w:tc>
          <w:tcPr>
            <w:tcW w:w="279" w:type="dxa"/>
            <w:shd w:val="clear" w:color="auto" w:fill="auto"/>
          </w:tcPr>
          <w:p w14:paraId="1CF21119" w14:textId="77777777" w:rsidR="00725078" w:rsidRPr="001D7F34" w:rsidRDefault="00725078"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D869FC9" w14:textId="7257AEF5" w:rsidR="00725078"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Handtekening Tekenbevoegde</w:t>
            </w:r>
          </w:p>
        </w:tc>
        <w:tc>
          <w:tcPr>
            <w:tcW w:w="5419" w:type="dxa"/>
            <w:gridSpan w:val="2"/>
            <w:shd w:val="clear" w:color="auto" w:fill="auto"/>
          </w:tcPr>
          <w:p w14:paraId="00ACA23D" w14:textId="77777777" w:rsidR="00725078" w:rsidRPr="00183672" w:rsidRDefault="00725078" w:rsidP="00175DB7">
            <w:pPr>
              <w:tabs>
                <w:tab w:val="left" w:pos="1843"/>
              </w:tabs>
              <w:spacing w:line="280" w:lineRule="atLeast"/>
              <w:rPr>
                <w:rFonts w:asciiTheme="minorHAnsi" w:hAnsiTheme="minorHAnsi" w:cstheme="minorHAnsi"/>
                <w:sz w:val="22"/>
                <w:szCs w:val="22"/>
                <w:lang w:eastAsia="nl-NL"/>
              </w:rPr>
            </w:pPr>
          </w:p>
        </w:tc>
      </w:tr>
    </w:tbl>
    <w:p w14:paraId="6716AE88" w14:textId="2D3194CD" w:rsidR="002D73A1" w:rsidRDefault="002D73A1" w:rsidP="00683260">
      <w:pPr>
        <w:rPr>
          <w:rFonts w:asciiTheme="minorHAnsi" w:hAnsiTheme="minorHAnsi" w:cstheme="minorHAnsi"/>
          <w:sz w:val="22"/>
          <w:szCs w:val="22"/>
        </w:rPr>
      </w:pPr>
    </w:p>
    <w:p w14:paraId="3B259E1B" w14:textId="77777777" w:rsidR="00452B68" w:rsidRDefault="00452B68" w:rsidP="00683260">
      <w:pPr>
        <w:rPr>
          <w:rFonts w:asciiTheme="minorHAnsi" w:hAnsiTheme="minorHAnsi" w:cstheme="minorHAnsi"/>
          <w:sz w:val="22"/>
          <w:szCs w:val="22"/>
        </w:rPr>
      </w:pPr>
    </w:p>
    <w:p w14:paraId="06AD3C90" w14:textId="758FD182" w:rsidR="00452B68" w:rsidRPr="001D7F34" w:rsidRDefault="00452B68" w:rsidP="00683260">
      <w:pPr>
        <w:rPr>
          <w:rFonts w:asciiTheme="minorHAnsi" w:hAnsiTheme="minorHAnsi" w:cstheme="minorHAnsi"/>
          <w:sz w:val="22"/>
          <w:szCs w:val="22"/>
        </w:rPr>
      </w:pPr>
    </w:p>
    <w:sectPr w:rsidR="00452B68" w:rsidRPr="001D7F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8436B" w14:textId="77777777" w:rsidR="00EB47C8" w:rsidRDefault="00EB47C8" w:rsidP="00B37F11">
      <w:pPr>
        <w:spacing w:line="240" w:lineRule="auto"/>
      </w:pPr>
      <w:r>
        <w:separator/>
      </w:r>
    </w:p>
  </w:endnote>
  <w:endnote w:type="continuationSeparator" w:id="0">
    <w:p w14:paraId="663ADA3D" w14:textId="77777777" w:rsidR="00EB47C8" w:rsidRDefault="00EB47C8"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180A4488" w14:textId="77777777" w:rsidR="001B19FD" w:rsidRDefault="00466DBE" w:rsidP="001B19FD">
        <w:pPr>
          <w:pStyle w:val="Voettekst"/>
          <w:jc w:val="right"/>
          <w:rPr>
            <w:sz w:val="16"/>
            <w:szCs w:val="16"/>
          </w:rPr>
        </w:pPr>
      </w:p>
    </w:sdtContent>
  </w:sdt>
  <w:bookmarkStart w:id="6" w:name="_Hlk29893341" w:displacedByCustomXml="prev"/>
  <w:bookmarkStart w:id="7" w:name="_Hlk29893340" w:displacedByCustomXml="prev"/>
  <w:p w14:paraId="076B762C" w14:textId="1E576EF1" w:rsidR="007C71CB" w:rsidRDefault="00257908" w:rsidP="007C71CB">
    <w:pPr>
      <w:pStyle w:val="Voettekst"/>
      <w:rPr>
        <w:sz w:val="16"/>
        <w:szCs w:val="16"/>
      </w:rPr>
    </w:pPr>
    <w:r w:rsidRPr="002058ED">
      <w:rPr>
        <w:sz w:val="16"/>
        <w:szCs w:val="16"/>
      </w:rPr>
      <w:t xml:space="preserve">Bijlage </w:t>
    </w:r>
    <w:r w:rsidR="002058ED" w:rsidRPr="002058ED">
      <w:rPr>
        <w:sz w:val="16"/>
        <w:szCs w:val="16"/>
      </w:rPr>
      <w:t>6</w:t>
    </w:r>
    <w:r w:rsidR="007C71CB">
      <w:rPr>
        <w:sz w:val="16"/>
        <w:szCs w:val="16"/>
      </w:rPr>
      <w:t>A</w:t>
    </w:r>
    <w:r w:rsidRPr="002058ED">
      <w:rPr>
        <w:sz w:val="16"/>
        <w:szCs w:val="16"/>
      </w:rPr>
      <w:t xml:space="preserve"> </w:t>
    </w:r>
    <w:r w:rsidR="001D7F34" w:rsidRPr="002058ED">
      <w:rPr>
        <w:sz w:val="16"/>
        <w:szCs w:val="16"/>
      </w:rPr>
      <w:t>–</w:t>
    </w:r>
    <w:r w:rsidRPr="002058ED">
      <w:rPr>
        <w:sz w:val="16"/>
        <w:szCs w:val="16"/>
      </w:rPr>
      <w:t xml:space="preserve"> </w:t>
    </w:r>
    <w:bookmarkEnd w:id="7"/>
    <w:bookmarkEnd w:id="6"/>
    <w:r w:rsidR="00DE20FB" w:rsidRPr="002058ED">
      <w:rPr>
        <w:sz w:val="16"/>
        <w:szCs w:val="16"/>
      </w:rPr>
      <w:t>R</w:t>
    </w:r>
    <w:r w:rsidR="001D7F34" w:rsidRPr="002058ED">
      <w:rPr>
        <w:sz w:val="16"/>
        <w:szCs w:val="16"/>
      </w:rPr>
      <w:t xml:space="preserve">eferentieverklaring </w:t>
    </w:r>
    <w:r w:rsidR="00E1245E">
      <w:rPr>
        <w:sz w:val="16"/>
        <w:szCs w:val="16"/>
      </w:rPr>
      <w:t>Inhuur</w:t>
    </w:r>
    <w:r w:rsidR="00466DBE">
      <w:rPr>
        <w:sz w:val="16"/>
        <w:szCs w:val="16"/>
      </w:rPr>
      <w:t xml:space="preserve"> kc1</w:t>
    </w:r>
    <w:r w:rsidR="00E1245E">
      <w:rPr>
        <w:sz w:val="16"/>
        <w:szCs w:val="16"/>
      </w:rPr>
      <w:t xml:space="preserve"> flexibele arbeid t/m schaal </w:t>
    </w:r>
    <w:r w:rsidR="00C15FD9">
      <w:rPr>
        <w:sz w:val="16"/>
        <w:szCs w:val="16"/>
      </w:rPr>
      <w:t>9 (uitzendbureaus)</w:t>
    </w:r>
    <w:r w:rsidR="00ED2230" w:rsidRPr="002058ED">
      <w:rPr>
        <w:sz w:val="16"/>
        <w:szCs w:val="16"/>
      </w:rPr>
      <w:t xml:space="preserve"> </w:t>
    </w:r>
    <w:r w:rsidR="006C3F06">
      <w:rPr>
        <w:sz w:val="16"/>
        <w:szCs w:val="16"/>
      </w:rPr>
      <w:tab/>
    </w:r>
    <w:r w:rsidRPr="002058ED">
      <w:rPr>
        <w:sz w:val="16"/>
        <w:szCs w:val="16"/>
      </w:rPr>
      <w:t>| versie 1.0</w:t>
    </w:r>
  </w:p>
  <w:p w14:paraId="17CAF595" w14:textId="1CA4354C" w:rsidR="00257908" w:rsidRPr="00AD3DBD" w:rsidRDefault="007C71CB" w:rsidP="007C71CB">
    <w:pPr>
      <w:pStyle w:val="Voettekst"/>
      <w:rPr>
        <w:sz w:val="16"/>
        <w:szCs w:val="16"/>
      </w:rPr>
    </w:pPr>
    <w:r>
      <w:rPr>
        <w:sz w:val="16"/>
        <w:szCs w:val="16"/>
      </w:rPr>
      <w:t>Kenmerk:</w:t>
    </w:r>
    <w:r w:rsidR="006C3F06">
      <w:rPr>
        <w:sz w:val="16"/>
        <w:szCs w:val="16"/>
      </w:rPr>
      <w:t xml:space="preserve"> 20250526601</w:t>
    </w:r>
    <w:r w:rsidR="006C3F06">
      <w:rPr>
        <w:sz w:val="16"/>
        <w:szCs w:val="16"/>
      </w:rPr>
      <w:tab/>
    </w:r>
    <w:r>
      <w:rPr>
        <w:sz w:val="16"/>
        <w:szCs w:val="16"/>
      </w:rPr>
      <w:t xml:space="preserve"> </w:t>
    </w:r>
    <w:r w:rsidR="00257908" w:rsidRPr="002058ED">
      <w:rPr>
        <w:sz w:val="16"/>
        <w:szCs w:val="16"/>
      </w:rPr>
      <w:tab/>
      <w:t xml:space="preserve">    </w:t>
    </w:r>
    <w:r w:rsidR="00257908" w:rsidRPr="002058ED">
      <w:rPr>
        <w:sz w:val="16"/>
        <w:szCs w:val="16"/>
      </w:rPr>
      <w:fldChar w:fldCharType="begin"/>
    </w:r>
    <w:r w:rsidR="00257908" w:rsidRPr="002058ED">
      <w:rPr>
        <w:sz w:val="16"/>
        <w:szCs w:val="16"/>
      </w:rPr>
      <w:instrText>PAGE   \* MERGEFORMAT</w:instrText>
    </w:r>
    <w:r w:rsidR="00257908" w:rsidRPr="002058ED">
      <w:rPr>
        <w:sz w:val="16"/>
        <w:szCs w:val="16"/>
      </w:rPr>
      <w:fldChar w:fldCharType="separate"/>
    </w:r>
    <w:r w:rsidR="00257908" w:rsidRPr="002058ED">
      <w:rPr>
        <w:sz w:val="16"/>
        <w:szCs w:val="16"/>
      </w:rPr>
      <w:t>27</w:t>
    </w:r>
    <w:r w:rsidR="00257908" w:rsidRPr="002058ED">
      <w:rPr>
        <w:sz w:val="16"/>
        <w:szCs w:val="16"/>
      </w:rPr>
      <w:fldChar w:fldCharType="end"/>
    </w:r>
  </w:p>
  <w:p w14:paraId="249CC9D4" w14:textId="778863D4" w:rsidR="00B37F11" w:rsidRPr="005F22EC" w:rsidRDefault="00B37F11" w:rsidP="007C71CB">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D881B" w14:textId="77777777" w:rsidR="00EB47C8" w:rsidRDefault="00EB47C8" w:rsidP="00B37F11">
      <w:pPr>
        <w:spacing w:line="240" w:lineRule="auto"/>
      </w:pPr>
      <w:r>
        <w:separator/>
      </w:r>
    </w:p>
  </w:footnote>
  <w:footnote w:type="continuationSeparator" w:id="0">
    <w:p w14:paraId="29EC9A41" w14:textId="77777777" w:rsidR="00EB47C8" w:rsidRDefault="00EB47C8"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466DBE"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4"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9"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7CF02BB"/>
    <w:multiLevelType w:val="hybridMultilevel"/>
    <w:tmpl w:val="57AAA79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19"/>
  </w:num>
  <w:num w:numId="2" w16cid:durableId="862288037">
    <w:abstractNumId w:val="19"/>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5"/>
  </w:num>
  <w:num w:numId="8" w16cid:durableId="33506940">
    <w:abstractNumId w:val="0"/>
  </w:num>
  <w:num w:numId="9" w16cid:durableId="1298416647">
    <w:abstractNumId w:val="21"/>
  </w:num>
  <w:num w:numId="10" w16cid:durableId="159782358">
    <w:abstractNumId w:val="11"/>
  </w:num>
  <w:num w:numId="11" w16cid:durableId="1927838099">
    <w:abstractNumId w:val="12"/>
  </w:num>
  <w:num w:numId="12" w16cid:durableId="1214582269">
    <w:abstractNumId w:val="2"/>
  </w:num>
  <w:num w:numId="13" w16cid:durableId="1258825875">
    <w:abstractNumId w:val="18"/>
  </w:num>
  <w:num w:numId="14" w16cid:durableId="1317077627">
    <w:abstractNumId w:val="13"/>
  </w:num>
  <w:num w:numId="15" w16cid:durableId="1596397276">
    <w:abstractNumId w:val="16"/>
  </w:num>
  <w:num w:numId="16" w16cid:durableId="121266250">
    <w:abstractNumId w:val="8"/>
  </w:num>
  <w:num w:numId="17" w16cid:durableId="1441755052">
    <w:abstractNumId w:val="17"/>
  </w:num>
  <w:num w:numId="18" w16cid:durableId="1321930320">
    <w:abstractNumId w:val="1"/>
  </w:num>
  <w:num w:numId="19" w16cid:durableId="442312102">
    <w:abstractNumId w:val="22"/>
  </w:num>
  <w:num w:numId="20" w16cid:durableId="1592469288">
    <w:abstractNumId w:val="4"/>
  </w:num>
  <w:num w:numId="21" w16cid:durableId="1862011752">
    <w:abstractNumId w:val="14"/>
  </w:num>
  <w:num w:numId="22" w16cid:durableId="578175666">
    <w:abstractNumId w:val="23"/>
  </w:num>
  <w:num w:numId="23" w16cid:durableId="115565306">
    <w:abstractNumId w:val="7"/>
  </w:num>
  <w:num w:numId="24" w16cid:durableId="154542216">
    <w:abstractNumId w:val="10"/>
  </w:num>
  <w:num w:numId="25" w16cid:durableId="480540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036F5"/>
    <w:rsid w:val="001274D9"/>
    <w:rsid w:val="00175DB7"/>
    <w:rsid w:val="00183672"/>
    <w:rsid w:val="001B19FD"/>
    <w:rsid w:val="001D7F34"/>
    <w:rsid w:val="002058ED"/>
    <w:rsid w:val="002111DC"/>
    <w:rsid w:val="00227DB9"/>
    <w:rsid w:val="00257908"/>
    <w:rsid w:val="002B6E17"/>
    <w:rsid w:val="002C090E"/>
    <w:rsid w:val="002D5EBB"/>
    <w:rsid w:val="002D73A1"/>
    <w:rsid w:val="00313515"/>
    <w:rsid w:val="00387025"/>
    <w:rsid w:val="003D17AF"/>
    <w:rsid w:val="00452B68"/>
    <w:rsid w:val="00466DBE"/>
    <w:rsid w:val="004B56CB"/>
    <w:rsid w:val="004D59CF"/>
    <w:rsid w:val="00504B0B"/>
    <w:rsid w:val="00526975"/>
    <w:rsid w:val="00536F55"/>
    <w:rsid w:val="00552DC0"/>
    <w:rsid w:val="005855FE"/>
    <w:rsid w:val="005D614D"/>
    <w:rsid w:val="005F22EC"/>
    <w:rsid w:val="00602EC2"/>
    <w:rsid w:val="00633999"/>
    <w:rsid w:val="00647B91"/>
    <w:rsid w:val="00655060"/>
    <w:rsid w:val="00671488"/>
    <w:rsid w:val="00683260"/>
    <w:rsid w:val="006A68AD"/>
    <w:rsid w:val="006B3A65"/>
    <w:rsid w:val="006C3F06"/>
    <w:rsid w:val="006C43D5"/>
    <w:rsid w:val="006D1FED"/>
    <w:rsid w:val="006D67CF"/>
    <w:rsid w:val="00725078"/>
    <w:rsid w:val="007360F3"/>
    <w:rsid w:val="00754F22"/>
    <w:rsid w:val="00773709"/>
    <w:rsid w:val="007B053C"/>
    <w:rsid w:val="007C44F8"/>
    <w:rsid w:val="007C71CB"/>
    <w:rsid w:val="00890E47"/>
    <w:rsid w:val="008E7FE6"/>
    <w:rsid w:val="00905D91"/>
    <w:rsid w:val="00922942"/>
    <w:rsid w:val="0094372B"/>
    <w:rsid w:val="009A1AA2"/>
    <w:rsid w:val="009A3DC3"/>
    <w:rsid w:val="009B4ED9"/>
    <w:rsid w:val="009C2D03"/>
    <w:rsid w:val="009E184F"/>
    <w:rsid w:val="00A55709"/>
    <w:rsid w:val="00A55831"/>
    <w:rsid w:val="00AA6409"/>
    <w:rsid w:val="00AC6129"/>
    <w:rsid w:val="00B173B7"/>
    <w:rsid w:val="00B37F11"/>
    <w:rsid w:val="00B72B31"/>
    <w:rsid w:val="00BA6F83"/>
    <w:rsid w:val="00BE09AD"/>
    <w:rsid w:val="00BE0C4A"/>
    <w:rsid w:val="00C15FD9"/>
    <w:rsid w:val="00CC6908"/>
    <w:rsid w:val="00CE72E8"/>
    <w:rsid w:val="00D023BE"/>
    <w:rsid w:val="00D11B69"/>
    <w:rsid w:val="00D449C4"/>
    <w:rsid w:val="00D77F37"/>
    <w:rsid w:val="00D82D54"/>
    <w:rsid w:val="00DA39DC"/>
    <w:rsid w:val="00DE20FB"/>
    <w:rsid w:val="00DE78C4"/>
    <w:rsid w:val="00E1245E"/>
    <w:rsid w:val="00E3047E"/>
    <w:rsid w:val="00E52B0F"/>
    <w:rsid w:val="00E67D15"/>
    <w:rsid w:val="00E81812"/>
    <w:rsid w:val="00EB47C8"/>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ed3b00-b634-493a-9ba9-7498bf998b95" xsi:nil="true"/>
    <lcf76f155ced4ddcb4097134ff3c332f xmlns="e4895275-6111-4914-85fa-b7f2ab2b64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27d0f49e4c008f94abb9dec5b865d635">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ae1abe2b1db430f580d87f05b1693389"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e1ed3b00-b634-493a-9ba9-7498bf998b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4895275-6111-4914-85fa-b7f2ab2b6480"/>
    <ds:schemaRef ds:uri="http://www.w3.org/XML/1998/namespace"/>
    <ds:schemaRef ds:uri="http://purl.org/dc/dcmitype/"/>
  </ds:schemaRefs>
</ds:datastoreItem>
</file>

<file path=customXml/itemProps2.xml><?xml version="1.0" encoding="utf-8"?>
<ds:datastoreItem xmlns:ds="http://schemas.openxmlformats.org/officeDocument/2006/customXml" ds:itemID="{38F2AC43-59A2-424C-B75D-C1192200F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351</Words>
  <Characters>1932</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25</cp:revision>
  <dcterms:created xsi:type="dcterms:W3CDTF">2024-12-06T12:12:00Z</dcterms:created>
  <dcterms:modified xsi:type="dcterms:W3CDTF">2025-11-14T12:42:00Z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y fmtid="{D5CDD505-2E9C-101B-9397-08002B2CF9AE}" pid="3" name="Order">
    <vt:r8>9000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