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W w:w="14883" w:type="dxa"/>
        <w:tblInd w:w="-5" w:type="dxa"/>
        <w:tblLook w:val="04A0" w:firstRow="1" w:lastRow="0" w:firstColumn="1" w:lastColumn="0" w:noHBand="0" w:noVBand="1"/>
      </w:tblPr>
      <w:tblGrid>
        <w:gridCol w:w="523"/>
        <w:gridCol w:w="1462"/>
        <w:gridCol w:w="1559"/>
        <w:gridCol w:w="1701"/>
        <w:gridCol w:w="4819"/>
        <w:gridCol w:w="4819"/>
      </w:tblGrid>
      <w:tr w:rsidR="00491DE3" w:rsidRPr="004D5381" w14:paraId="26124B01" w14:textId="77777777" w:rsidTr="002218CF">
        <w:tc>
          <w:tcPr>
            <w:tcW w:w="523" w:type="dxa"/>
            <w:shd w:val="clear" w:color="auto" w:fill="156082" w:themeFill="accent1"/>
          </w:tcPr>
          <w:p w14:paraId="6070F1F6" w14:textId="77777777" w:rsidR="00491DE3" w:rsidRPr="00BA56E7" w:rsidRDefault="00491DE3" w:rsidP="002218CF">
            <w:pPr>
              <w:pStyle w:val="Paragraaftekst"/>
              <w:ind w:left="0"/>
              <w:rPr>
                <w:b/>
                <w:iCs/>
                <w:color w:val="FFFFFF" w:themeColor="background1"/>
              </w:rPr>
            </w:pPr>
            <w:r w:rsidRPr="00BA56E7">
              <w:rPr>
                <w:b/>
                <w:iCs/>
                <w:color w:val="FFFFFF" w:themeColor="background1"/>
              </w:rPr>
              <w:t>Nr.</w:t>
            </w:r>
          </w:p>
        </w:tc>
        <w:tc>
          <w:tcPr>
            <w:tcW w:w="1462" w:type="dxa"/>
            <w:shd w:val="clear" w:color="auto" w:fill="156082" w:themeFill="accent1"/>
          </w:tcPr>
          <w:p w14:paraId="67FF5823" w14:textId="77777777" w:rsidR="00491DE3" w:rsidRPr="00BA56E7" w:rsidRDefault="00491DE3" w:rsidP="002218CF">
            <w:pPr>
              <w:pStyle w:val="Paragraaftekst"/>
              <w:ind w:left="0"/>
              <w:rPr>
                <w:b/>
                <w:iCs/>
                <w:color w:val="FFFFFF" w:themeColor="background1"/>
              </w:rPr>
            </w:pPr>
            <w:r>
              <w:rPr>
                <w:b/>
                <w:iCs/>
                <w:color w:val="FFFFFF" w:themeColor="background1"/>
              </w:rPr>
              <w:t>Document</w:t>
            </w:r>
          </w:p>
        </w:tc>
        <w:tc>
          <w:tcPr>
            <w:tcW w:w="1559" w:type="dxa"/>
            <w:shd w:val="clear" w:color="auto" w:fill="156082" w:themeFill="accent1"/>
          </w:tcPr>
          <w:p w14:paraId="49E51486" w14:textId="77777777" w:rsidR="00491DE3" w:rsidRPr="00BA56E7" w:rsidRDefault="00491DE3" w:rsidP="002218CF">
            <w:pPr>
              <w:pStyle w:val="Paragraaftekst"/>
              <w:ind w:left="0"/>
              <w:rPr>
                <w:b/>
                <w:iCs/>
                <w:color w:val="FFFFFF" w:themeColor="background1"/>
              </w:rPr>
            </w:pPr>
            <w:r>
              <w:rPr>
                <w:b/>
                <w:iCs/>
                <w:color w:val="FFFFFF" w:themeColor="background1"/>
              </w:rPr>
              <w:t>Pagina</w:t>
            </w:r>
          </w:p>
        </w:tc>
        <w:tc>
          <w:tcPr>
            <w:tcW w:w="1701" w:type="dxa"/>
            <w:shd w:val="clear" w:color="auto" w:fill="156082" w:themeFill="accent1"/>
          </w:tcPr>
          <w:p w14:paraId="74514267" w14:textId="77777777" w:rsidR="00491DE3" w:rsidRPr="00BA56E7" w:rsidRDefault="00491DE3" w:rsidP="002218CF">
            <w:pPr>
              <w:pStyle w:val="Paragraaftekst"/>
              <w:ind w:left="0"/>
              <w:rPr>
                <w:b/>
                <w:iCs/>
                <w:color w:val="FFFFFF" w:themeColor="background1"/>
              </w:rPr>
            </w:pPr>
            <w:r>
              <w:rPr>
                <w:b/>
                <w:iCs/>
                <w:color w:val="FFFFFF" w:themeColor="background1"/>
              </w:rPr>
              <w:t>Paragraaf</w:t>
            </w:r>
          </w:p>
        </w:tc>
        <w:tc>
          <w:tcPr>
            <w:tcW w:w="4819" w:type="dxa"/>
            <w:shd w:val="clear" w:color="auto" w:fill="156082" w:themeFill="accent1"/>
          </w:tcPr>
          <w:p w14:paraId="6C6D4E92" w14:textId="77777777" w:rsidR="00491DE3" w:rsidRPr="00BA56E7" w:rsidRDefault="00491DE3" w:rsidP="002218CF">
            <w:pPr>
              <w:pStyle w:val="Paragraaftekst"/>
              <w:ind w:left="0"/>
              <w:rPr>
                <w:b/>
                <w:iCs/>
                <w:color w:val="FFFFFF" w:themeColor="background1"/>
              </w:rPr>
            </w:pPr>
            <w:r w:rsidRPr="00BA56E7">
              <w:rPr>
                <w:b/>
                <w:iCs/>
                <w:color w:val="FFFFFF" w:themeColor="background1"/>
              </w:rPr>
              <w:t>Vraag</w:t>
            </w:r>
          </w:p>
        </w:tc>
        <w:tc>
          <w:tcPr>
            <w:tcW w:w="4819" w:type="dxa"/>
            <w:shd w:val="clear" w:color="auto" w:fill="156082" w:themeFill="accent1"/>
          </w:tcPr>
          <w:p w14:paraId="386C1945" w14:textId="77777777" w:rsidR="00491DE3" w:rsidRPr="00BA56E7" w:rsidRDefault="00491DE3" w:rsidP="002218CF">
            <w:pPr>
              <w:pStyle w:val="Paragraaftekst"/>
              <w:ind w:left="0"/>
              <w:rPr>
                <w:b/>
                <w:iCs/>
                <w:color w:val="FFFFFF" w:themeColor="background1"/>
              </w:rPr>
            </w:pPr>
            <w:r w:rsidRPr="00BA56E7">
              <w:rPr>
                <w:b/>
                <w:iCs/>
                <w:color w:val="FFFFFF" w:themeColor="background1"/>
              </w:rPr>
              <w:t>Antwoord</w:t>
            </w:r>
          </w:p>
        </w:tc>
      </w:tr>
      <w:tr w:rsidR="00491DE3" w:rsidRPr="004D5381" w14:paraId="292C7036" w14:textId="77777777" w:rsidTr="002218CF">
        <w:tc>
          <w:tcPr>
            <w:tcW w:w="523" w:type="dxa"/>
          </w:tcPr>
          <w:p w14:paraId="26D41E29" w14:textId="77777777" w:rsidR="00491DE3" w:rsidRPr="00E51880" w:rsidRDefault="00491DE3" w:rsidP="002218CF">
            <w:pPr>
              <w:pStyle w:val="Paragraaftekst"/>
              <w:ind w:left="0"/>
              <w:rPr>
                <w:bCs/>
                <w:iCs/>
              </w:rPr>
            </w:pPr>
          </w:p>
        </w:tc>
        <w:tc>
          <w:tcPr>
            <w:tcW w:w="1462" w:type="dxa"/>
          </w:tcPr>
          <w:p w14:paraId="3295D899" w14:textId="77777777" w:rsidR="00491DE3" w:rsidRPr="00E51880" w:rsidRDefault="00491DE3" w:rsidP="002218CF">
            <w:pPr>
              <w:pStyle w:val="Paragraaftekst"/>
              <w:ind w:left="0"/>
              <w:rPr>
                <w:bCs/>
                <w:iCs/>
              </w:rPr>
            </w:pPr>
          </w:p>
        </w:tc>
        <w:tc>
          <w:tcPr>
            <w:tcW w:w="1559" w:type="dxa"/>
          </w:tcPr>
          <w:p w14:paraId="39A326EC" w14:textId="77777777" w:rsidR="00491DE3" w:rsidRPr="00E51880" w:rsidRDefault="00491DE3" w:rsidP="002218CF">
            <w:pPr>
              <w:pStyle w:val="Paragraaftekst"/>
              <w:ind w:left="0"/>
              <w:rPr>
                <w:bCs/>
                <w:iCs/>
              </w:rPr>
            </w:pPr>
          </w:p>
        </w:tc>
        <w:tc>
          <w:tcPr>
            <w:tcW w:w="1701" w:type="dxa"/>
          </w:tcPr>
          <w:p w14:paraId="4318EE32" w14:textId="77777777" w:rsidR="00491DE3" w:rsidRPr="00E51880" w:rsidRDefault="00491DE3" w:rsidP="002218CF">
            <w:pPr>
              <w:pStyle w:val="Paragraaftekst"/>
              <w:ind w:left="0"/>
              <w:rPr>
                <w:bCs/>
                <w:iCs/>
              </w:rPr>
            </w:pPr>
          </w:p>
        </w:tc>
        <w:tc>
          <w:tcPr>
            <w:tcW w:w="4819" w:type="dxa"/>
          </w:tcPr>
          <w:p w14:paraId="2E76D26D" w14:textId="77777777" w:rsidR="00491DE3" w:rsidRPr="00E51880" w:rsidRDefault="00491DE3" w:rsidP="002218CF">
            <w:pPr>
              <w:pStyle w:val="Paragraaftekst"/>
              <w:ind w:left="0"/>
              <w:rPr>
                <w:bCs/>
                <w:iCs/>
              </w:rPr>
            </w:pPr>
          </w:p>
        </w:tc>
        <w:tc>
          <w:tcPr>
            <w:tcW w:w="4819" w:type="dxa"/>
          </w:tcPr>
          <w:p w14:paraId="1F736668" w14:textId="77777777" w:rsidR="00491DE3" w:rsidRPr="00E51880" w:rsidRDefault="00491DE3" w:rsidP="002218CF">
            <w:pPr>
              <w:pStyle w:val="Paragraaftekst"/>
              <w:ind w:left="0"/>
              <w:rPr>
                <w:bCs/>
                <w:iCs/>
              </w:rPr>
            </w:pPr>
          </w:p>
        </w:tc>
      </w:tr>
      <w:tr w:rsidR="00491DE3" w:rsidRPr="004D5381" w14:paraId="3FE78316" w14:textId="77777777" w:rsidTr="002218CF">
        <w:tc>
          <w:tcPr>
            <w:tcW w:w="523" w:type="dxa"/>
          </w:tcPr>
          <w:p w14:paraId="28D98596" w14:textId="77777777" w:rsidR="00491DE3" w:rsidRPr="00E51880" w:rsidRDefault="00491DE3" w:rsidP="002218CF">
            <w:pPr>
              <w:pStyle w:val="Paragraaftekst"/>
              <w:ind w:left="0"/>
              <w:rPr>
                <w:bCs/>
                <w:iCs/>
              </w:rPr>
            </w:pPr>
          </w:p>
        </w:tc>
        <w:tc>
          <w:tcPr>
            <w:tcW w:w="1462" w:type="dxa"/>
          </w:tcPr>
          <w:p w14:paraId="3BE68749" w14:textId="77777777" w:rsidR="00491DE3" w:rsidRPr="00E51880" w:rsidRDefault="00491DE3" w:rsidP="002218CF">
            <w:pPr>
              <w:pStyle w:val="Paragraaftekst"/>
              <w:ind w:left="0"/>
              <w:rPr>
                <w:bCs/>
                <w:iCs/>
              </w:rPr>
            </w:pPr>
          </w:p>
        </w:tc>
        <w:tc>
          <w:tcPr>
            <w:tcW w:w="1559" w:type="dxa"/>
          </w:tcPr>
          <w:p w14:paraId="15E0D36A" w14:textId="77777777" w:rsidR="00491DE3" w:rsidRPr="00E51880" w:rsidRDefault="00491DE3" w:rsidP="002218CF">
            <w:pPr>
              <w:pStyle w:val="Paragraaftekst"/>
              <w:ind w:left="0"/>
              <w:rPr>
                <w:bCs/>
                <w:iCs/>
              </w:rPr>
            </w:pPr>
          </w:p>
        </w:tc>
        <w:tc>
          <w:tcPr>
            <w:tcW w:w="1701" w:type="dxa"/>
          </w:tcPr>
          <w:p w14:paraId="6D1B3F74" w14:textId="77777777" w:rsidR="00491DE3" w:rsidRPr="00E51880" w:rsidRDefault="00491DE3" w:rsidP="002218CF">
            <w:pPr>
              <w:pStyle w:val="Paragraaftekst"/>
              <w:ind w:left="0"/>
              <w:rPr>
                <w:bCs/>
                <w:iCs/>
              </w:rPr>
            </w:pPr>
          </w:p>
        </w:tc>
        <w:tc>
          <w:tcPr>
            <w:tcW w:w="4819" w:type="dxa"/>
          </w:tcPr>
          <w:p w14:paraId="495E3CF3" w14:textId="77777777" w:rsidR="00491DE3" w:rsidRPr="00E51880" w:rsidRDefault="00491DE3" w:rsidP="002218CF">
            <w:pPr>
              <w:pStyle w:val="Paragraaftekst"/>
              <w:ind w:left="0"/>
              <w:rPr>
                <w:bCs/>
                <w:iCs/>
              </w:rPr>
            </w:pPr>
          </w:p>
        </w:tc>
        <w:tc>
          <w:tcPr>
            <w:tcW w:w="4819" w:type="dxa"/>
          </w:tcPr>
          <w:p w14:paraId="3F552133" w14:textId="77777777" w:rsidR="00491DE3" w:rsidRPr="00E51880" w:rsidRDefault="00491DE3" w:rsidP="002218CF">
            <w:pPr>
              <w:pStyle w:val="Paragraaftekst"/>
              <w:ind w:left="0"/>
              <w:rPr>
                <w:bCs/>
                <w:iCs/>
              </w:rPr>
            </w:pPr>
          </w:p>
        </w:tc>
      </w:tr>
      <w:tr w:rsidR="00491DE3" w:rsidRPr="004D5381" w14:paraId="774DE132" w14:textId="77777777" w:rsidTr="002218CF">
        <w:tc>
          <w:tcPr>
            <w:tcW w:w="523" w:type="dxa"/>
          </w:tcPr>
          <w:p w14:paraId="2F9CA980" w14:textId="77777777" w:rsidR="00491DE3" w:rsidRPr="00E51880" w:rsidRDefault="00491DE3" w:rsidP="002218CF">
            <w:pPr>
              <w:pStyle w:val="Paragraaftekst"/>
              <w:ind w:left="0"/>
              <w:rPr>
                <w:bCs/>
                <w:iCs/>
              </w:rPr>
            </w:pPr>
          </w:p>
        </w:tc>
        <w:tc>
          <w:tcPr>
            <w:tcW w:w="1462" w:type="dxa"/>
          </w:tcPr>
          <w:p w14:paraId="281F6A6B" w14:textId="77777777" w:rsidR="00491DE3" w:rsidRPr="00E51880" w:rsidRDefault="00491DE3" w:rsidP="002218CF">
            <w:pPr>
              <w:pStyle w:val="Paragraaftekst"/>
              <w:ind w:left="0"/>
              <w:rPr>
                <w:bCs/>
                <w:iCs/>
              </w:rPr>
            </w:pPr>
          </w:p>
        </w:tc>
        <w:tc>
          <w:tcPr>
            <w:tcW w:w="1559" w:type="dxa"/>
          </w:tcPr>
          <w:p w14:paraId="58425952" w14:textId="77777777" w:rsidR="00491DE3" w:rsidRPr="00E51880" w:rsidRDefault="00491DE3" w:rsidP="002218CF">
            <w:pPr>
              <w:pStyle w:val="Paragraaftekst"/>
              <w:ind w:left="0"/>
              <w:rPr>
                <w:bCs/>
                <w:iCs/>
              </w:rPr>
            </w:pPr>
          </w:p>
        </w:tc>
        <w:tc>
          <w:tcPr>
            <w:tcW w:w="1701" w:type="dxa"/>
          </w:tcPr>
          <w:p w14:paraId="04697F73" w14:textId="77777777" w:rsidR="00491DE3" w:rsidRPr="00E51880" w:rsidRDefault="00491DE3" w:rsidP="002218CF">
            <w:pPr>
              <w:pStyle w:val="Paragraaftekst"/>
              <w:ind w:left="0"/>
              <w:rPr>
                <w:bCs/>
                <w:iCs/>
              </w:rPr>
            </w:pPr>
          </w:p>
        </w:tc>
        <w:tc>
          <w:tcPr>
            <w:tcW w:w="4819" w:type="dxa"/>
          </w:tcPr>
          <w:p w14:paraId="5E4B1E64" w14:textId="77777777" w:rsidR="00491DE3" w:rsidRPr="00E51880" w:rsidRDefault="00491DE3" w:rsidP="002218CF">
            <w:pPr>
              <w:pStyle w:val="Paragraaftekst"/>
              <w:ind w:left="0"/>
              <w:rPr>
                <w:bCs/>
                <w:iCs/>
              </w:rPr>
            </w:pPr>
          </w:p>
        </w:tc>
        <w:tc>
          <w:tcPr>
            <w:tcW w:w="4819" w:type="dxa"/>
          </w:tcPr>
          <w:p w14:paraId="02D9C457" w14:textId="77777777" w:rsidR="00491DE3" w:rsidRPr="00E51880" w:rsidRDefault="00491DE3" w:rsidP="002218CF">
            <w:pPr>
              <w:pStyle w:val="Paragraaftekst"/>
              <w:ind w:left="0"/>
              <w:rPr>
                <w:bCs/>
                <w:iCs/>
              </w:rPr>
            </w:pPr>
          </w:p>
        </w:tc>
      </w:tr>
    </w:tbl>
    <w:p w14:paraId="01C51FB9" w14:textId="77777777" w:rsidR="00491DE3" w:rsidRDefault="00491DE3" w:rsidP="00491DE3"/>
    <w:p w14:paraId="7122D5CC" w14:textId="77777777" w:rsidR="00491DE3" w:rsidRPr="00491DE3" w:rsidRDefault="00491DE3" w:rsidP="00491DE3"/>
    <w:sectPr w:rsidR="00491DE3" w:rsidRPr="00491DE3" w:rsidSect="00AF43D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3D3"/>
    <w:rsid w:val="00191D7A"/>
    <w:rsid w:val="00275EB7"/>
    <w:rsid w:val="00491DE3"/>
    <w:rsid w:val="005851CA"/>
    <w:rsid w:val="005E3E4A"/>
    <w:rsid w:val="005F49B4"/>
    <w:rsid w:val="00722FB8"/>
    <w:rsid w:val="00767B8D"/>
    <w:rsid w:val="009140E9"/>
    <w:rsid w:val="00AF43D3"/>
    <w:rsid w:val="00B91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6361F"/>
  <w15:chartTrackingRefBased/>
  <w15:docId w15:val="{5AC720A0-90AF-4113-A60E-AA9EF21D9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F43D3"/>
    <w:pPr>
      <w:spacing w:after="0" w:line="276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AF43D3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F43D3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F43D3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F43D3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2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F43D3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sz w:val="22"/>
      <w:szCs w:val="22"/>
      <w:lang w:eastAsia="en-US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F43D3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  <w:lang w:eastAsia="en-US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F43D3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szCs w:val="22"/>
      <w:lang w:eastAsia="en-US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F43D3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  <w:lang w:eastAsia="en-US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F43D3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F43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F43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F43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F43D3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F43D3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F43D3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F43D3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F43D3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F43D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AF43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elChar">
    <w:name w:val="Titel Char"/>
    <w:basedOn w:val="Standaardalinea-lettertype"/>
    <w:link w:val="Titel"/>
    <w:uiPriority w:val="10"/>
    <w:rsid w:val="00AF43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F43D3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F43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F43D3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atChar">
    <w:name w:val="Citaat Char"/>
    <w:basedOn w:val="Standaardalinea-lettertype"/>
    <w:link w:val="Citaat"/>
    <w:uiPriority w:val="29"/>
    <w:rsid w:val="00AF43D3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AF43D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Intensievebenadrukking">
    <w:name w:val="Intense Emphasis"/>
    <w:basedOn w:val="Standaardalinea-lettertype"/>
    <w:uiPriority w:val="21"/>
    <w:qFormat/>
    <w:rsid w:val="00AF43D3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F43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sz w:val="22"/>
      <w:szCs w:val="22"/>
      <w:lang w:eastAsia="en-US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F43D3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AF43D3"/>
    <w:rPr>
      <w:b/>
      <w:bCs/>
      <w:smallCaps/>
      <w:color w:val="0F4761" w:themeColor="accent1" w:themeShade="BF"/>
      <w:spacing w:val="5"/>
    </w:rPr>
  </w:style>
  <w:style w:type="paragraph" w:customStyle="1" w:styleId="Paragraaftekst">
    <w:name w:val="Paragraaftekst"/>
    <w:basedOn w:val="Standaard"/>
    <w:qFormat/>
    <w:rsid w:val="00AF43D3"/>
    <w:pPr>
      <w:ind w:left="567"/>
    </w:pPr>
  </w:style>
  <w:style w:type="table" w:styleId="Tabelraster">
    <w:name w:val="Table Grid"/>
    <w:basedOn w:val="Standaardtabel"/>
    <w:rsid w:val="00AF43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4a672ba-79ee-491b-9e96-6828d1e24f53">
      <Terms xmlns="http://schemas.microsoft.com/office/infopath/2007/PartnerControls"/>
    </lcf76f155ced4ddcb4097134ff3c332f>
    <TaxCatchAll xmlns="82c5dde2-239c-412e-974f-8af2bb81175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BD406BDBA6B54381114EF2943805C7" ma:contentTypeVersion="12" ma:contentTypeDescription="Een nieuw document maken." ma:contentTypeScope="" ma:versionID="409d6437a69aaa06240edc3477594144">
  <xsd:schema xmlns:xsd="http://www.w3.org/2001/XMLSchema" xmlns:xs="http://www.w3.org/2001/XMLSchema" xmlns:p="http://schemas.microsoft.com/office/2006/metadata/properties" xmlns:ns2="34a672ba-79ee-491b-9e96-6828d1e24f53" xmlns:ns3="82c5dde2-239c-412e-974f-8af2bb81175a" targetNamespace="http://schemas.microsoft.com/office/2006/metadata/properties" ma:root="true" ma:fieldsID="5a722ad283dd8efe52ace0a72149b295" ns2:_="" ns3:_="">
    <xsd:import namespace="34a672ba-79ee-491b-9e96-6828d1e24f53"/>
    <xsd:import namespace="82c5dde2-239c-412e-974f-8af2bb8117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a672ba-79ee-491b-9e96-6828d1e24f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c068000a-ee94-4a50-b7b9-6a4f691d706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c5dde2-239c-412e-974f-8af2bb81175a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0593f87b-40c6-4f3d-8747-c9c86e3b804c}" ma:internalName="TaxCatchAll" ma:showField="CatchAllData" ma:web="82c5dde2-239c-412e-974f-8af2bb8117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5C7E587-A452-4F93-9770-BEFA4D8957E0}">
  <ds:schemaRefs>
    <ds:schemaRef ds:uri="http://schemas.microsoft.com/office/2006/metadata/properties"/>
    <ds:schemaRef ds:uri="http://schemas.microsoft.com/office/infopath/2007/PartnerControls"/>
    <ds:schemaRef ds:uri="d904871e-e27e-4eea-b031-07f52f0efcbc"/>
    <ds:schemaRef ds:uri="f83d1cdc-7ad7-4b66-a18d-e9695f2b5e8b"/>
  </ds:schemaRefs>
</ds:datastoreItem>
</file>

<file path=customXml/itemProps2.xml><?xml version="1.0" encoding="utf-8"?>
<ds:datastoreItem xmlns:ds="http://schemas.openxmlformats.org/officeDocument/2006/customXml" ds:itemID="{1485196E-A89C-40AC-94BC-D1CCA4F6693E}"/>
</file>

<file path=customXml/itemProps3.xml><?xml version="1.0" encoding="utf-8"?>
<ds:datastoreItem xmlns:ds="http://schemas.openxmlformats.org/officeDocument/2006/customXml" ds:itemID="{DAA2201C-BF20-420C-9ADF-02186EDCC46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</Words>
  <Characters>39</Characters>
  <Application>Microsoft Office Word</Application>
  <DocSecurity>0</DocSecurity>
  <Lines>25</Lines>
  <Paragraphs>6</Paragraphs>
  <ScaleCrop>false</ScaleCrop>
  <Company>PentaRho</Company>
  <LinksUpToDate>false</LinksUpToDate>
  <CharactersWithSpaces>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Aart Jan Wiegel</dc:creator>
  <cp:keywords/>
  <dc:description/>
  <cp:lastModifiedBy>Jan Spiegelenberg</cp:lastModifiedBy>
  <cp:revision>3</cp:revision>
  <dcterms:created xsi:type="dcterms:W3CDTF">2025-11-14T15:23:00Z</dcterms:created>
  <dcterms:modified xsi:type="dcterms:W3CDTF">2025-11-14T15:24:00Z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0x010100DEBD406BDBA6B54381114EF2943805C7</vt:lpwstr>
  </property>
  <property fmtid="{D5CDD505-2E9C-101B-9397-08002B2CF9AE}" pid="3" name="MediaServiceImageTags">
    <vt:lpwstr/>
  </property>
</Properties>
</file>