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BC1B" w14:textId="77777777" w:rsidR="00210AFF" w:rsidRPr="008C4D65" w:rsidRDefault="00210AFF" w:rsidP="00210AFF">
      <w:pPr>
        <w:pStyle w:val="Kop2"/>
        <w:ind w:left="576" w:hanging="576"/>
      </w:pPr>
      <w:bookmarkStart w:id="0" w:name="_Toc214013069"/>
      <w:r w:rsidRPr="008C4D65">
        <w:t>Bijlage 9</w:t>
      </w:r>
      <w:r w:rsidRPr="008C4D65">
        <w:tab/>
        <w:t>Opgave referentieproject</w:t>
      </w:r>
      <w:bookmarkEnd w:id="0"/>
    </w:p>
    <w:p w14:paraId="33F43B77" w14:textId="77777777" w:rsidR="00210AFF" w:rsidRPr="008C4D65" w:rsidRDefault="00210AFF" w:rsidP="00210AFF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210AFF" w:rsidRPr="008C4D65" w14:paraId="049AEE69" w14:textId="77777777" w:rsidTr="00EE2CEE">
        <w:tc>
          <w:tcPr>
            <w:tcW w:w="2988" w:type="dxa"/>
            <w:shd w:val="clear" w:color="auto" w:fill="F8F8F8"/>
          </w:tcPr>
          <w:p w14:paraId="3B9A0E09" w14:textId="77777777" w:rsidR="00210AFF" w:rsidRPr="008C4D65" w:rsidRDefault="00210AFF" w:rsidP="00EE2CEE">
            <w:pPr>
              <w:widowControl w:val="0"/>
              <w:adjustRightInd w:val="0"/>
              <w:ind w:left="-28"/>
            </w:pPr>
            <w:r w:rsidRPr="008C4D65">
              <w:t>Naam Inschrijver:</w:t>
            </w:r>
          </w:p>
        </w:tc>
        <w:tc>
          <w:tcPr>
            <w:tcW w:w="6120" w:type="dxa"/>
            <w:shd w:val="clear" w:color="auto" w:fill="F8F8F8"/>
          </w:tcPr>
          <w:p w14:paraId="201945E4" w14:textId="77777777" w:rsidR="00210AFF" w:rsidRPr="008C4D65" w:rsidRDefault="00210AFF" w:rsidP="00EE2CEE"/>
        </w:tc>
      </w:tr>
    </w:tbl>
    <w:p w14:paraId="46B8D68F" w14:textId="77777777" w:rsidR="00210AFF" w:rsidRPr="008C4D65" w:rsidRDefault="00210AFF" w:rsidP="00210AFF"/>
    <w:tbl>
      <w:tblPr>
        <w:tblW w:w="9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210AFF" w:rsidRPr="008C4D65" w14:paraId="35DF15B1" w14:textId="77777777" w:rsidTr="00EE2CEE">
        <w:tc>
          <w:tcPr>
            <w:tcW w:w="9108" w:type="dxa"/>
            <w:gridSpan w:val="2"/>
            <w:shd w:val="clear" w:color="auto" w:fill="F8F8F8"/>
          </w:tcPr>
          <w:p w14:paraId="3C0C106E" w14:textId="0A89FC9B" w:rsidR="00210AFF" w:rsidRPr="008C4D65" w:rsidRDefault="00210AFF" w:rsidP="00EE2CEE">
            <w:pPr>
              <w:rPr>
                <w:b/>
                <w:color w:val="008000"/>
              </w:rPr>
            </w:pPr>
            <w:r w:rsidRPr="008C4D65">
              <w:rPr>
                <w:b/>
                <w:color w:val="004C99"/>
              </w:rPr>
              <w:t xml:space="preserve">Referentieproject bij kerncompetentie: </w:t>
            </w:r>
            <w:r w:rsidRPr="008C4D65">
              <w:t xml:space="preserve">Aantoonbare ervaring van het leveren van sanitaire voorzieningen en bijbehorende sanitaire verbruiksartikelen op basis van een leaseconstructie (inclusief aanverwante dienstverlening) bij een vergelijkbare opdrachtgever voor de duur van minimaal </w:t>
            </w:r>
            <w:r w:rsidRPr="00210AFF">
              <w:rPr>
                <w:strike/>
              </w:rPr>
              <w:t>twee</w:t>
            </w:r>
            <w:r w:rsidRPr="008C4D65">
              <w:t xml:space="preserve"> </w:t>
            </w:r>
            <w:r w:rsidRPr="00210AFF">
              <w:rPr>
                <w:strike/>
              </w:rPr>
              <w:t>(2)</w:t>
            </w:r>
            <w:r w:rsidRPr="008C4D65">
              <w:t xml:space="preserve"> </w:t>
            </w:r>
            <w:r>
              <w:t xml:space="preserve"> </w:t>
            </w:r>
            <w:r w:rsidRPr="00210AFF">
              <w:rPr>
                <w:color w:val="0B769F" w:themeColor="accent4" w:themeShade="BF"/>
              </w:rPr>
              <w:t xml:space="preserve">één (1) </w:t>
            </w:r>
            <w:r w:rsidRPr="008C4D65">
              <w:t xml:space="preserve">jaar voor minimaal 10  vergelijkbare locaties. </w:t>
            </w:r>
          </w:p>
        </w:tc>
      </w:tr>
      <w:tr w:rsidR="00210AFF" w:rsidRPr="008C4D65" w14:paraId="37F0C503" w14:textId="77777777" w:rsidTr="00EE2CEE">
        <w:tc>
          <w:tcPr>
            <w:tcW w:w="2988" w:type="dxa"/>
            <w:shd w:val="clear" w:color="auto" w:fill="F8F8F8"/>
          </w:tcPr>
          <w:p w14:paraId="4A4FF6F3" w14:textId="77777777" w:rsidR="00210AFF" w:rsidRPr="008C4D65" w:rsidRDefault="00210AFF" w:rsidP="00EE2CEE">
            <w:pPr>
              <w:widowControl w:val="0"/>
              <w:adjustRightInd w:val="0"/>
              <w:ind w:left="-28"/>
            </w:pPr>
            <w:r w:rsidRPr="008C4D65"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78C1A556" w14:textId="77777777" w:rsidR="00210AFF" w:rsidRPr="008C4D65" w:rsidRDefault="00210AFF" w:rsidP="00EE2CEE"/>
        </w:tc>
      </w:tr>
      <w:tr w:rsidR="00210AFF" w:rsidRPr="008C4D65" w14:paraId="4CAE51F2" w14:textId="77777777" w:rsidTr="00EE2CEE">
        <w:tc>
          <w:tcPr>
            <w:tcW w:w="2988" w:type="dxa"/>
            <w:shd w:val="clear" w:color="auto" w:fill="F8F8F8"/>
          </w:tcPr>
          <w:p w14:paraId="2AC2C5CE" w14:textId="77777777" w:rsidR="00210AFF" w:rsidRPr="008C4D65" w:rsidRDefault="00210AFF" w:rsidP="00EE2CEE">
            <w:r w:rsidRPr="008C4D65">
              <w:t>Plaatsnaam:</w:t>
            </w:r>
          </w:p>
        </w:tc>
        <w:tc>
          <w:tcPr>
            <w:tcW w:w="6120" w:type="dxa"/>
            <w:shd w:val="clear" w:color="auto" w:fill="F8F8F8"/>
          </w:tcPr>
          <w:p w14:paraId="0D2B2EC7" w14:textId="77777777" w:rsidR="00210AFF" w:rsidRPr="008C4D65" w:rsidRDefault="00210AFF" w:rsidP="00EE2CEE"/>
        </w:tc>
      </w:tr>
      <w:tr w:rsidR="00210AFF" w:rsidRPr="008C4D65" w14:paraId="43E20A77" w14:textId="77777777" w:rsidTr="00EE2CEE">
        <w:tc>
          <w:tcPr>
            <w:tcW w:w="2988" w:type="dxa"/>
            <w:shd w:val="clear" w:color="auto" w:fill="F8F8F8"/>
          </w:tcPr>
          <w:p w14:paraId="568A9FF5" w14:textId="77777777" w:rsidR="00210AFF" w:rsidRPr="008C4D65" w:rsidRDefault="00210AFF" w:rsidP="00EE2CEE">
            <w:r w:rsidRPr="008C4D65"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1F275B30" w14:textId="77777777" w:rsidR="00210AFF" w:rsidRPr="008C4D65" w:rsidRDefault="00210AFF" w:rsidP="00EE2CEE"/>
        </w:tc>
      </w:tr>
      <w:tr w:rsidR="00210AFF" w:rsidRPr="008C4D65" w14:paraId="12BE1C35" w14:textId="77777777" w:rsidTr="00EE2CEE">
        <w:tc>
          <w:tcPr>
            <w:tcW w:w="2988" w:type="dxa"/>
            <w:shd w:val="clear" w:color="auto" w:fill="F8F8F8"/>
          </w:tcPr>
          <w:p w14:paraId="51B862C0" w14:textId="77777777" w:rsidR="00210AFF" w:rsidRPr="008C4D65" w:rsidRDefault="00210AFF" w:rsidP="00EE2CEE">
            <w:r w:rsidRPr="008C4D65"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29B152B1" w14:textId="77777777" w:rsidR="00210AFF" w:rsidRPr="008C4D65" w:rsidRDefault="00210AFF" w:rsidP="00EE2CEE"/>
        </w:tc>
      </w:tr>
      <w:tr w:rsidR="00210AFF" w:rsidRPr="008C4D65" w14:paraId="4B09E897" w14:textId="77777777" w:rsidTr="00EE2CEE">
        <w:tc>
          <w:tcPr>
            <w:tcW w:w="2988" w:type="dxa"/>
            <w:shd w:val="clear" w:color="auto" w:fill="F8F8F8"/>
          </w:tcPr>
          <w:p w14:paraId="224CD0CF" w14:textId="77777777" w:rsidR="00210AFF" w:rsidRPr="008C4D65" w:rsidRDefault="00210AFF" w:rsidP="00EE2CEE">
            <w:r w:rsidRPr="008C4D65">
              <w:t>Soort levering:</w:t>
            </w:r>
          </w:p>
        </w:tc>
        <w:tc>
          <w:tcPr>
            <w:tcW w:w="6120" w:type="dxa"/>
            <w:shd w:val="clear" w:color="auto" w:fill="F8F8F8"/>
          </w:tcPr>
          <w:p w14:paraId="77F34779" w14:textId="77777777" w:rsidR="00210AFF" w:rsidRPr="008C4D65" w:rsidRDefault="00210AFF" w:rsidP="00EE2CEE"/>
        </w:tc>
      </w:tr>
      <w:tr w:rsidR="00210AFF" w:rsidRPr="008C4D65" w14:paraId="06CF9CD1" w14:textId="77777777" w:rsidTr="00EE2CEE">
        <w:tc>
          <w:tcPr>
            <w:tcW w:w="2988" w:type="dxa"/>
            <w:shd w:val="clear" w:color="auto" w:fill="F8F8F8"/>
          </w:tcPr>
          <w:p w14:paraId="562CB79B" w14:textId="77777777" w:rsidR="00210AFF" w:rsidRPr="008C4D65" w:rsidRDefault="00210AFF" w:rsidP="00EE2CEE">
            <w:r w:rsidRPr="008C4D65">
              <w:t>Periode uitvoering:</w:t>
            </w:r>
          </w:p>
        </w:tc>
        <w:tc>
          <w:tcPr>
            <w:tcW w:w="6120" w:type="dxa"/>
            <w:shd w:val="clear" w:color="auto" w:fill="F8F8F8"/>
          </w:tcPr>
          <w:p w14:paraId="0C8C8B7B" w14:textId="77777777" w:rsidR="00210AFF" w:rsidRPr="008C4D65" w:rsidRDefault="00210AFF" w:rsidP="00EE2CEE">
            <w:pPr>
              <w:jc w:val="left"/>
            </w:pPr>
            <w:r w:rsidRPr="008C4D65">
              <w:t xml:space="preserve">Van </w:t>
            </w:r>
            <w:r w:rsidRPr="008C4D65">
              <w:rPr>
                <w:highlight w:val="yellow"/>
              </w:rPr>
              <w:t>&lt;</w:t>
            </w:r>
            <w:proofErr w:type="spellStart"/>
            <w:r w:rsidRPr="008C4D65">
              <w:rPr>
                <w:highlight w:val="yellow"/>
              </w:rPr>
              <w:t>dd</w:t>
            </w:r>
            <w:proofErr w:type="spellEnd"/>
            <w:r w:rsidRPr="008C4D65">
              <w:rPr>
                <w:highlight w:val="yellow"/>
              </w:rPr>
              <w:t>-maand-jaar&gt;</w:t>
            </w:r>
            <w:r w:rsidRPr="008C4D65">
              <w:t xml:space="preserve"> tot en met </w:t>
            </w:r>
            <w:r w:rsidRPr="008C4D65">
              <w:rPr>
                <w:highlight w:val="yellow"/>
              </w:rPr>
              <w:t>&lt;</w:t>
            </w:r>
            <w:proofErr w:type="spellStart"/>
            <w:r w:rsidRPr="008C4D65">
              <w:rPr>
                <w:highlight w:val="yellow"/>
              </w:rPr>
              <w:t>dd</w:t>
            </w:r>
            <w:proofErr w:type="spellEnd"/>
            <w:r w:rsidRPr="008C4D65">
              <w:rPr>
                <w:highlight w:val="yellow"/>
              </w:rPr>
              <w:t>-maand-jaar&gt;</w:t>
            </w:r>
          </w:p>
        </w:tc>
      </w:tr>
      <w:tr w:rsidR="00210AFF" w:rsidRPr="008C4D65" w14:paraId="2FA43DA4" w14:textId="77777777" w:rsidTr="00EE2CEE">
        <w:tc>
          <w:tcPr>
            <w:tcW w:w="2988" w:type="dxa"/>
            <w:shd w:val="clear" w:color="auto" w:fill="F8F8F8"/>
          </w:tcPr>
          <w:p w14:paraId="65BFBB11" w14:textId="77777777" w:rsidR="00210AFF" w:rsidRPr="008C4D65" w:rsidRDefault="00210AFF" w:rsidP="00EE2CEE">
            <w:r w:rsidRPr="008C4D65">
              <w:t>Uitgebreide omschrijving van de aard en de omvang van de geleverde producten en/of verleende diensten:</w:t>
            </w:r>
          </w:p>
        </w:tc>
        <w:tc>
          <w:tcPr>
            <w:tcW w:w="6120" w:type="dxa"/>
            <w:shd w:val="clear" w:color="auto" w:fill="F8F8F8"/>
          </w:tcPr>
          <w:p w14:paraId="07785D69" w14:textId="77777777" w:rsidR="00210AFF" w:rsidRPr="008C4D65" w:rsidRDefault="00210AFF" w:rsidP="00EE2CEE"/>
        </w:tc>
      </w:tr>
      <w:tr w:rsidR="00210AFF" w:rsidRPr="008C4D65" w14:paraId="0CA48C4B" w14:textId="77777777" w:rsidTr="00EE2CEE">
        <w:tc>
          <w:tcPr>
            <w:tcW w:w="2988" w:type="dxa"/>
            <w:shd w:val="clear" w:color="auto" w:fill="F8F8F8"/>
          </w:tcPr>
          <w:p w14:paraId="4ADD94C5" w14:textId="77777777" w:rsidR="00210AFF" w:rsidRPr="008C4D65" w:rsidRDefault="00210AFF" w:rsidP="00EE2CEE">
            <w:r w:rsidRPr="008C4D65">
              <w:t>Financiële omvang van het project:</w:t>
            </w:r>
          </w:p>
        </w:tc>
        <w:tc>
          <w:tcPr>
            <w:tcW w:w="6120" w:type="dxa"/>
            <w:shd w:val="clear" w:color="auto" w:fill="F8F8F8"/>
          </w:tcPr>
          <w:p w14:paraId="31A11B64" w14:textId="77777777" w:rsidR="00210AFF" w:rsidRPr="008C4D65" w:rsidRDefault="00210AFF" w:rsidP="00EE2CEE">
            <w:r w:rsidRPr="008C4D65">
              <w:t>€</w:t>
            </w:r>
            <w:r w:rsidRPr="008C4D65">
              <w:rPr>
                <w:highlight w:val="yellow"/>
              </w:rPr>
              <w:t>…</w:t>
            </w:r>
          </w:p>
        </w:tc>
      </w:tr>
    </w:tbl>
    <w:p w14:paraId="1FA6DF3B" w14:textId="77777777" w:rsidR="00210AFF" w:rsidRPr="008C4D65" w:rsidRDefault="00210AFF" w:rsidP="00210AFF"/>
    <w:p w14:paraId="5FCEA6EF" w14:textId="77777777" w:rsidR="00210AFF" w:rsidRPr="008C4D65" w:rsidRDefault="00210AFF" w:rsidP="00210AFF"/>
    <w:p w14:paraId="15E70A20" w14:textId="77777777" w:rsidR="00210AFF" w:rsidRPr="008C4D65" w:rsidRDefault="00210AFF" w:rsidP="00210AFF"/>
    <w:p w14:paraId="5B7C254C" w14:textId="77777777" w:rsidR="00210AFF" w:rsidRPr="008C4D65" w:rsidRDefault="00210AFF" w:rsidP="00210AFF"/>
    <w:tbl>
      <w:tblPr>
        <w:tblW w:w="10838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</w:tblBorders>
        <w:tblLook w:val="01E0" w:firstRow="1" w:lastRow="1" w:firstColumn="1" w:lastColumn="1" w:noHBand="0" w:noVBand="0"/>
      </w:tblPr>
      <w:tblGrid>
        <w:gridCol w:w="5372"/>
        <w:gridCol w:w="5466"/>
      </w:tblGrid>
      <w:tr w:rsidR="00210AFF" w:rsidRPr="008C4D65" w14:paraId="2287E62B" w14:textId="77777777" w:rsidTr="00EE2CEE">
        <w:tc>
          <w:tcPr>
            <w:tcW w:w="1083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44AFACE0" w14:textId="77777777" w:rsidR="00210AFF" w:rsidRPr="008C4D65" w:rsidRDefault="00210AFF" w:rsidP="00EE2CEE">
            <w:pPr>
              <w:rPr>
                <w:b/>
                <w:color w:val="008000"/>
              </w:rPr>
            </w:pPr>
            <w:r w:rsidRPr="008C4D65">
              <w:rPr>
                <w:b/>
                <w:color w:val="004C99"/>
              </w:rPr>
              <w:t>Rechtsgeldige ondertekening opgave referentieprojecten</w:t>
            </w:r>
          </w:p>
        </w:tc>
      </w:tr>
      <w:tr w:rsidR="00210AFF" w:rsidRPr="008C4D65" w14:paraId="27A054D6" w14:textId="77777777" w:rsidTr="00EE2CEE">
        <w:tc>
          <w:tcPr>
            <w:tcW w:w="53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5295BC76" w14:textId="77777777" w:rsidR="00210AFF" w:rsidRPr="008C4D65" w:rsidRDefault="00210AFF" w:rsidP="00EE2CEE">
            <w:r w:rsidRPr="008C4D65">
              <w:t>Naam ondertekenaar:</w:t>
            </w:r>
          </w:p>
        </w:tc>
        <w:tc>
          <w:tcPr>
            <w:tcW w:w="546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556BE796" w14:textId="77777777" w:rsidR="00210AFF" w:rsidRPr="008C4D65" w:rsidRDefault="00210AFF" w:rsidP="00EE2CEE"/>
        </w:tc>
      </w:tr>
      <w:tr w:rsidR="00210AFF" w:rsidRPr="008C4D65" w14:paraId="5D5AB3F3" w14:textId="77777777" w:rsidTr="00EE2CEE">
        <w:tc>
          <w:tcPr>
            <w:tcW w:w="53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4CE36C6F" w14:textId="77777777" w:rsidR="00210AFF" w:rsidRPr="008C4D65" w:rsidRDefault="00210AFF" w:rsidP="00EE2CEE">
            <w:r w:rsidRPr="008C4D65">
              <w:t>Handtekening:</w:t>
            </w:r>
          </w:p>
        </w:tc>
        <w:tc>
          <w:tcPr>
            <w:tcW w:w="546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4BC3BE3B" w14:textId="77777777" w:rsidR="00210AFF" w:rsidRPr="008C4D65" w:rsidRDefault="00210AFF" w:rsidP="00EE2CEE"/>
          <w:p w14:paraId="2F65CA75" w14:textId="77777777" w:rsidR="00210AFF" w:rsidRPr="008C4D65" w:rsidRDefault="00210AFF" w:rsidP="00EE2CEE"/>
          <w:p w14:paraId="6F14A8FE" w14:textId="77777777" w:rsidR="00210AFF" w:rsidRPr="008C4D65" w:rsidRDefault="00210AFF" w:rsidP="00EE2CEE"/>
          <w:p w14:paraId="06A404D9" w14:textId="77777777" w:rsidR="00210AFF" w:rsidRPr="008C4D65" w:rsidRDefault="00210AFF" w:rsidP="00EE2CEE">
            <w:pPr>
              <w:ind w:left="-3667" w:hanging="1682"/>
            </w:pPr>
          </w:p>
        </w:tc>
      </w:tr>
      <w:tr w:rsidR="00210AFF" w:rsidRPr="008C4D65" w14:paraId="091545E7" w14:textId="77777777" w:rsidTr="00EE2CEE">
        <w:tc>
          <w:tcPr>
            <w:tcW w:w="53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7BB6572D" w14:textId="77777777" w:rsidR="00210AFF" w:rsidRPr="008C4D65" w:rsidRDefault="00210AFF" w:rsidP="00EE2CEE">
            <w:pPr>
              <w:ind w:right="2321"/>
            </w:pPr>
            <w:r w:rsidRPr="008C4D65">
              <w:t>Datum en plaats:</w:t>
            </w:r>
          </w:p>
        </w:tc>
        <w:tc>
          <w:tcPr>
            <w:tcW w:w="546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1D3B5AC0" w14:textId="77777777" w:rsidR="00210AFF" w:rsidRPr="008C4D65" w:rsidRDefault="00210AFF" w:rsidP="00EE2CEE">
            <w:r w:rsidRPr="008C4D65">
              <w:rPr>
                <w:highlight w:val="yellow"/>
              </w:rPr>
              <w:t>&lt;</w:t>
            </w:r>
            <w:proofErr w:type="spellStart"/>
            <w:r w:rsidRPr="008C4D65">
              <w:rPr>
                <w:highlight w:val="yellow"/>
              </w:rPr>
              <w:t>dd</w:t>
            </w:r>
            <w:proofErr w:type="spellEnd"/>
            <w:r w:rsidRPr="008C4D65">
              <w:rPr>
                <w:highlight w:val="yellow"/>
              </w:rPr>
              <w:t>-maand-jaar&gt;</w:t>
            </w:r>
            <w:r w:rsidRPr="008C4D65">
              <w:t xml:space="preserve">, te </w:t>
            </w:r>
            <w:r w:rsidRPr="008C4D65">
              <w:rPr>
                <w:highlight w:val="yellow"/>
              </w:rPr>
              <w:t>&lt;plaatsnaam&gt;</w:t>
            </w:r>
          </w:p>
        </w:tc>
      </w:tr>
    </w:tbl>
    <w:p w14:paraId="102773B5" w14:textId="77777777" w:rsidR="00210AFF" w:rsidRPr="008C4D65" w:rsidRDefault="00210AFF" w:rsidP="00210AFF"/>
    <w:p w14:paraId="08492639" w14:textId="77777777" w:rsidR="00210AFF" w:rsidRDefault="00210AFF"/>
    <w:sectPr w:rsidR="0021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FF"/>
    <w:rsid w:val="001759A3"/>
    <w:rsid w:val="002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F6D3"/>
  <w15:chartTrackingRefBased/>
  <w15:docId w15:val="{29603463-F0C6-47C0-A7DD-EAFE3F67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0AFF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1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1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1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0A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0A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0A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0A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1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0A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0A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0A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0A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0A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0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0A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0A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0A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0A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0A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0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Ehme</dc:creator>
  <cp:keywords/>
  <dc:description/>
  <cp:lastModifiedBy>Anne Ehme</cp:lastModifiedBy>
  <cp:revision>1</cp:revision>
  <dcterms:created xsi:type="dcterms:W3CDTF">2025-12-08T10:25:00Z</dcterms:created>
  <dcterms:modified xsi:type="dcterms:W3CDTF">2025-12-08T10:26:00Z</dcterms:modified>
</cp:coreProperties>
</file>