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40BB4" w14:textId="4F0004F0" w:rsidR="007F0445" w:rsidRDefault="00197BC3" w:rsidP="007F0445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6D566B">
        <w:rPr>
          <w:bdr w:val="nil"/>
        </w:rPr>
        <w:t>en</w:t>
      </w:r>
      <w:r w:rsidR="001A7DC2">
        <w:rPr>
          <w:bdr w:val="nil"/>
        </w:rPr>
        <w:t xml:space="preserve">     </w:t>
      </w:r>
      <w:r w:rsidR="00B944FE">
        <w:rPr>
          <w:bdr w:val="nil"/>
        </w:rPr>
        <w:t xml:space="preserve"> </w:t>
      </w:r>
      <w:r w:rsidR="00B944FE">
        <w:rPr>
          <w:bdr w:val="nil"/>
        </w:rPr>
        <w:tab/>
      </w:r>
      <w:r w:rsidR="00B944FE">
        <w:rPr>
          <w:bdr w:val="nil"/>
        </w:rPr>
        <w:tab/>
        <w:t xml:space="preserve">      </w:t>
      </w:r>
      <w:r w:rsidR="00F9591E">
        <w:rPr>
          <w:bdr w:val="nil"/>
        </w:rPr>
        <w:t>Kap en aanplant bomen</w:t>
      </w:r>
    </w:p>
    <w:p w14:paraId="54840BB5" w14:textId="77777777" w:rsidR="007F0445" w:rsidRPr="00EB35BD" w:rsidRDefault="007F0445" w:rsidP="00351373">
      <w:pPr>
        <w:pStyle w:val="Ondertitelrapport"/>
        <w:rPr>
          <w:szCs w:val="24"/>
        </w:rPr>
      </w:pPr>
    </w:p>
    <w:p w14:paraId="54840BB6" w14:textId="0D0E88AC" w:rsidR="007F0445" w:rsidRDefault="00197BC3" w:rsidP="00351373">
      <w:r>
        <w:t>Kenmerk:</w:t>
      </w:r>
      <w:r w:rsidR="00884055" w:rsidRPr="00884055">
        <w:t xml:space="preserve"> </w:t>
      </w:r>
      <w:r w:rsidR="00EE3BA7" w:rsidRPr="00EE3BA7">
        <w:t>2025SB336</w:t>
      </w:r>
    </w:p>
    <w:p w14:paraId="54840BB7" w14:textId="065FBB5E" w:rsidR="007F0445" w:rsidRDefault="007F0445" w:rsidP="00351373"/>
    <w:p w14:paraId="54840BB8" w14:textId="77777777" w:rsidR="007F0445" w:rsidRDefault="007F0445" w:rsidP="00351373"/>
    <w:p w14:paraId="54840BB9" w14:textId="77777777" w:rsidR="007F0445" w:rsidRDefault="007F0445" w:rsidP="00351373"/>
    <w:p w14:paraId="54840BBA" w14:textId="77777777" w:rsidR="007F0445" w:rsidRDefault="00197BC3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4840BBB" w14:textId="77777777" w:rsidR="007F0445" w:rsidRPr="0026739A" w:rsidRDefault="007F0445" w:rsidP="00351373"/>
    <w:p w14:paraId="20F8EDB1" w14:textId="77777777" w:rsidR="00DF7D6E" w:rsidRDefault="00197BC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</w:p>
    <w:p w14:paraId="4EBCBE8D" w14:textId="3DB8438B" w:rsidR="00065A82" w:rsidRDefault="0040088F" w:rsidP="00065A82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bdr w:val="nil"/>
        </w:rPr>
      </w:pPr>
      <w:r w:rsidRPr="0040088F">
        <w:rPr>
          <w:bdr w:val="nil"/>
        </w:rPr>
        <w:lastRenderedPageBreak/>
        <w:t xml:space="preserve">Kerncompetentie 1: Ervaring </w:t>
      </w:r>
      <w:r w:rsidR="009A7F88" w:rsidRPr="009A7F88">
        <w:rPr>
          <w:bdr w:val="nil"/>
        </w:rPr>
        <w:t>met het vellen van bomen en verwijderen van stobben</w:t>
      </w:r>
    </w:p>
    <w:p w14:paraId="339D23B3" w14:textId="77777777" w:rsidR="0040088F" w:rsidRPr="00A13694" w:rsidRDefault="0040088F" w:rsidP="0040088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20"/>
        <w:gridCol w:w="1326"/>
        <w:gridCol w:w="2411"/>
        <w:gridCol w:w="2431"/>
      </w:tblGrid>
      <w:tr w:rsidR="00065A82" w14:paraId="4355FF31" w14:textId="77777777" w:rsidTr="0046548A">
        <w:trPr>
          <w:trHeight w:val="397"/>
        </w:trPr>
        <w:tc>
          <w:tcPr>
            <w:tcW w:w="3120" w:type="dxa"/>
          </w:tcPr>
          <w:p w14:paraId="39E70E40" w14:textId="77777777" w:rsidR="00065A82" w:rsidRPr="008772A0" w:rsidRDefault="00065A82" w:rsidP="0046548A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68" w:type="dxa"/>
            <w:gridSpan w:val="3"/>
          </w:tcPr>
          <w:p w14:paraId="701A7DB8" w14:textId="532D94C0" w:rsidR="00304F71" w:rsidRPr="0088298C" w:rsidRDefault="00304F71" w:rsidP="00304F71">
            <w:r>
              <w:t xml:space="preserve">U beschikt over de competentie om vakkundig en correct bomen te vellen en stobben te verwijderen conform het Handboek Bomen 2022. U toont deze competentie aan door één referentieopdracht te overleggen waarin u in 1 jaar minimaal </w:t>
            </w:r>
            <w:r w:rsidR="00265F2C">
              <w:t xml:space="preserve">200 </w:t>
            </w:r>
            <w:r>
              <w:t xml:space="preserve">bomen heeft geveld en minimaal </w:t>
            </w:r>
            <w:r w:rsidR="00265F2C">
              <w:t>200</w:t>
            </w:r>
            <w:r>
              <w:t xml:space="preserve"> stobben heeft verwijderd in de openbare ruimte en/of langs openbare wegen.</w:t>
            </w:r>
          </w:p>
        </w:tc>
      </w:tr>
      <w:tr w:rsidR="00065A82" w14:paraId="0FF08D94" w14:textId="77777777" w:rsidTr="0046548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52BE4AC" w14:textId="77777777" w:rsidR="00065A82" w:rsidRPr="008772A0" w:rsidRDefault="00065A82" w:rsidP="0046548A">
            <w:pPr>
              <w:rPr>
                <w:color w:val="C00000"/>
              </w:rPr>
            </w:pPr>
          </w:p>
        </w:tc>
      </w:tr>
      <w:tr w:rsidR="00065A82" w14:paraId="731F8E31" w14:textId="77777777" w:rsidTr="0046548A">
        <w:tc>
          <w:tcPr>
            <w:tcW w:w="9288" w:type="dxa"/>
            <w:gridSpan w:val="4"/>
          </w:tcPr>
          <w:p w14:paraId="1A741A3E" w14:textId="77777777" w:rsidR="00065A82" w:rsidRPr="008772A0" w:rsidRDefault="00065A82" w:rsidP="0046548A">
            <w:r w:rsidRPr="008772A0">
              <w:rPr>
                <w:color w:val="C00000"/>
              </w:rPr>
              <w:t>Gegevens referent</w:t>
            </w:r>
          </w:p>
        </w:tc>
      </w:tr>
      <w:tr w:rsidR="00065A82" w14:paraId="266F8D30" w14:textId="77777777" w:rsidTr="0046548A">
        <w:tc>
          <w:tcPr>
            <w:tcW w:w="4446" w:type="dxa"/>
            <w:gridSpan w:val="2"/>
          </w:tcPr>
          <w:p w14:paraId="1C9EED8E" w14:textId="77777777" w:rsidR="00065A82" w:rsidRPr="008772A0" w:rsidRDefault="00065A82" w:rsidP="0046548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180C2EE4" w14:textId="77777777" w:rsidR="00065A82" w:rsidRPr="008772A0" w:rsidRDefault="00065A82" w:rsidP="0046548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065A82" w14:paraId="6D304DDC" w14:textId="77777777" w:rsidTr="0046548A">
        <w:tc>
          <w:tcPr>
            <w:tcW w:w="4446" w:type="dxa"/>
            <w:gridSpan w:val="2"/>
          </w:tcPr>
          <w:p w14:paraId="2088324C" w14:textId="77777777" w:rsidR="00065A82" w:rsidRPr="008772A0" w:rsidRDefault="00065A82" w:rsidP="0046548A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3FE4881" w14:textId="77777777" w:rsidR="00065A82" w:rsidRPr="008772A0" w:rsidRDefault="00065A82" w:rsidP="0046548A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065A82" w14:paraId="1D0A9544" w14:textId="77777777" w:rsidTr="0046548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7127D852" w14:textId="77777777" w:rsidR="00065A82" w:rsidRPr="008772A0" w:rsidRDefault="00065A82" w:rsidP="0046548A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0A2B51B" w14:textId="77777777" w:rsidR="00065A82" w:rsidRPr="008772A0" w:rsidRDefault="00065A82" w:rsidP="0046548A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065A82" w14:paraId="2443FC94" w14:textId="77777777" w:rsidTr="0046548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A0D1DFB" w14:textId="77777777" w:rsidR="00065A82" w:rsidRPr="008772A0" w:rsidRDefault="00065A82" w:rsidP="0046548A">
            <w:pPr>
              <w:rPr>
                <w:color w:val="C00000"/>
              </w:rPr>
            </w:pPr>
          </w:p>
        </w:tc>
      </w:tr>
      <w:tr w:rsidR="00065A82" w14:paraId="550FF89D" w14:textId="77777777" w:rsidTr="0046548A">
        <w:tc>
          <w:tcPr>
            <w:tcW w:w="9288" w:type="dxa"/>
            <w:gridSpan w:val="4"/>
          </w:tcPr>
          <w:p w14:paraId="5F3D7DCD" w14:textId="77777777" w:rsidR="00065A82" w:rsidRPr="008772A0" w:rsidRDefault="00065A82" w:rsidP="0046548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065A82" w14:paraId="68085CDC" w14:textId="77777777" w:rsidTr="0046548A">
        <w:tc>
          <w:tcPr>
            <w:tcW w:w="4446" w:type="dxa"/>
            <w:gridSpan w:val="2"/>
          </w:tcPr>
          <w:p w14:paraId="60C18263" w14:textId="77777777" w:rsidR="00065A82" w:rsidRPr="008772A0" w:rsidRDefault="00065A82" w:rsidP="0046548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7AB40A9F" w14:textId="77777777" w:rsidR="00065A82" w:rsidRPr="008772A0" w:rsidRDefault="00065A82" w:rsidP="0046548A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065A82" w14:paraId="78388D7F" w14:textId="77777777" w:rsidTr="0046548A">
        <w:tc>
          <w:tcPr>
            <w:tcW w:w="4446" w:type="dxa"/>
            <w:gridSpan w:val="2"/>
          </w:tcPr>
          <w:p w14:paraId="23DF61BB" w14:textId="77777777" w:rsidR="00065A82" w:rsidRPr="008772A0" w:rsidRDefault="00065A82" w:rsidP="0046548A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4BB4F56F" w14:textId="77777777" w:rsidR="00065A82" w:rsidRPr="008772A0" w:rsidRDefault="00065A82" w:rsidP="0046548A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065A82" w14:paraId="0933A67F" w14:textId="77777777" w:rsidTr="0046548A">
        <w:trPr>
          <w:trHeight w:val="1169"/>
        </w:trPr>
        <w:tc>
          <w:tcPr>
            <w:tcW w:w="4446" w:type="dxa"/>
            <w:gridSpan w:val="2"/>
          </w:tcPr>
          <w:p w14:paraId="2C9929BD" w14:textId="77777777" w:rsidR="00065A82" w:rsidRPr="008772A0" w:rsidRDefault="00065A82" w:rsidP="0046548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0AE30105" w14:textId="77777777" w:rsidR="00065A82" w:rsidRPr="008772A0" w:rsidRDefault="00065A82" w:rsidP="0046548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41AAC9A0" w14:textId="77777777" w:rsidR="00065A82" w:rsidRPr="008772A0" w:rsidRDefault="00065A82" w:rsidP="0046548A">
            <w:pPr>
              <w:rPr>
                <w:color w:val="44546A" w:themeColor="text2"/>
              </w:rPr>
            </w:pPr>
          </w:p>
          <w:p w14:paraId="5005CA6D" w14:textId="77777777" w:rsidR="00065A82" w:rsidRPr="008772A0" w:rsidRDefault="00065A82" w:rsidP="0046548A"/>
        </w:tc>
      </w:tr>
      <w:tr w:rsidR="00065A82" w14:paraId="0BE29BC5" w14:textId="77777777" w:rsidTr="0046548A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1D870305" w14:textId="77777777" w:rsidR="00065A82" w:rsidRPr="008772A0" w:rsidRDefault="00065A82" w:rsidP="0046548A">
            <w:r w:rsidRPr="008772A0">
              <w:t>Beroept u zich op de ervaring van een onderaannemer?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5F8BA916" w14:textId="77777777" w:rsidR="00065A82" w:rsidRPr="008772A0" w:rsidRDefault="00265F2C" w:rsidP="0046548A">
            <w:sdt>
              <w:sdtPr>
                <w:id w:val="-46967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A8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5A82" w:rsidRPr="008772A0">
              <w:t xml:space="preserve"> JA   </w:t>
            </w:r>
            <w:sdt>
              <w:sdtPr>
                <w:id w:val="-105477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A8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5A82" w:rsidRPr="008772A0">
              <w:t xml:space="preserve"> NEE</w:t>
            </w:r>
          </w:p>
        </w:tc>
      </w:tr>
      <w:tr w:rsidR="00065A82" w14:paraId="03474A68" w14:textId="77777777" w:rsidTr="0046548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F7E81D4" w14:textId="77777777" w:rsidR="00065A82" w:rsidRPr="008772A0" w:rsidRDefault="00065A82" w:rsidP="0046548A">
            <w:pPr>
              <w:rPr>
                <w:color w:val="C00000"/>
              </w:rPr>
            </w:pPr>
          </w:p>
        </w:tc>
      </w:tr>
      <w:tr w:rsidR="00065A82" w14:paraId="11417AFE" w14:textId="77777777" w:rsidTr="0046548A">
        <w:tc>
          <w:tcPr>
            <w:tcW w:w="9288" w:type="dxa"/>
            <w:gridSpan w:val="4"/>
          </w:tcPr>
          <w:p w14:paraId="60FE2795" w14:textId="77777777" w:rsidR="00065A82" w:rsidRPr="008772A0" w:rsidRDefault="00065A82" w:rsidP="0046548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065A82" w14:paraId="540BA4C1" w14:textId="77777777" w:rsidTr="0046548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818100F" w14:textId="77777777" w:rsidR="00065A82" w:rsidRPr="008772A0" w:rsidRDefault="00065A82" w:rsidP="0046548A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6E2CC240" w14:textId="77777777" w:rsidR="00065A82" w:rsidRPr="008772A0" w:rsidRDefault="00065A82" w:rsidP="0046548A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4624F0EF" w14:textId="77777777" w:rsidR="00065A82" w:rsidRPr="008772A0" w:rsidRDefault="00065A82" w:rsidP="0046548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23BD905" w14:textId="77777777" w:rsidR="00065A82" w:rsidRPr="008772A0" w:rsidRDefault="00065A82" w:rsidP="0046548A">
            <w:r w:rsidRPr="008772A0">
              <w:rPr>
                <w:color w:val="44546A" w:themeColor="text2"/>
              </w:rPr>
              <w:t>&lt;woonplaats onderaannemer&gt;</w:t>
            </w:r>
          </w:p>
          <w:p w14:paraId="1D014047" w14:textId="77777777" w:rsidR="00065A82" w:rsidRPr="008772A0" w:rsidRDefault="00065A82" w:rsidP="0046548A"/>
        </w:tc>
      </w:tr>
      <w:tr w:rsidR="00065A82" w14:paraId="2099B75F" w14:textId="77777777" w:rsidTr="0046548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DBC6C75" w14:textId="77777777" w:rsidR="00065A82" w:rsidRPr="008772A0" w:rsidRDefault="00065A82" w:rsidP="0046548A"/>
        </w:tc>
      </w:tr>
      <w:tr w:rsidR="00065A82" w14:paraId="13DEFF74" w14:textId="77777777" w:rsidTr="0046548A">
        <w:tc>
          <w:tcPr>
            <w:tcW w:w="9288" w:type="dxa"/>
            <w:gridSpan w:val="4"/>
          </w:tcPr>
          <w:p w14:paraId="441C7C72" w14:textId="77777777" w:rsidR="00065A82" w:rsidRPr="008772A0" w:rsidRDefault="00065A82" w:rsidP="0046548A">
            <w:r w:rsidRPr="008772A0">
              <w:rPr>
                <w:color w:val="C00000"/>
              </w:rPr>
              <w:t>Controlevragen</w:t>
            </w:r>
          </w:p>
        </w:tc>
      </w:tr>
      <w:tr w:rsidR="00065A82" w14:paraId="4917774D" w14:textId="77777777" w:rsidTr="0046548A">
        <w:tc>
          <w:tcPr>
            <w:tcW w:w="6857" w:type="dxa"/>
            <w:gridSpan w:val="3"/>
          </w:tcPr>
          <w:p w14:paraId="6CFAB70A" w14:textId="5B50878F" w:rsidR="00A53626" w:rsidRPr="008772A0" w:rsidRDefault="00065A82" w:rsidP="0046548A">
            <w:r>
              <w:t xml:space="preserve">De referentieopdracht </w:t>
            </w:r>
            <w:r w:rsidR="0035014B">
              <w:t xml:space="preserve">betrof het </w:t>
            </w:r>
            <w:r w:rsidR="0075250D">
              <w:t xml:space="preserve">vellen van minimaal </w:t>
            </w:r>
            <w:r w:rsidR="00265F2C">
              <w:t xml:space="preserve">200 </w:t>
            </w:r>
            <w:r w:rsidR="0075250D">
              <w:t xml:space="preserve">bomen en verwijderen van minimaal </w:t>
            </w:r>
            <w:r w:rsidR="00265F2C">
              <w:t xml:space="preserve">200 </w:t>
            </w:r>
            <w:r w:rsidR="0075250D">
              <w:t xml:space="preserve">stobben </w:t>
            </w:r>
            <w:r w:rsidR="005A70E1">
              <w:t xml:space="preserve">in 1 jaar </w:t>
            </w:r>
            <w:r w:rsidR="0075250D">
              <w:t>in de openbare ruimte en/of langs openbare wegen conform het Handboek Bomen 2022</w:t>
            </w:r>
            <w:r w:rsidR="0040088F" w:rsidRPr="0040088F">
              <w:t>.</w:t>
            </w:r>
          </w:p>
        </w:tc>
        <w:tc>
          <w:tcPr>
            <w:tcW w:w="2431" w:type="dxa"/>
          </w:tcPr>
          <w:p w14:paraId="27377071" w14:textId="77777777" w:rsidR="00065A82" w:rsidRDefault="00265F2C" w:rsidP="0046548A">
            <w:sdt>
              <w:sdtPr>
                <w:id w:val="-6946221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F42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065A82" w:rsidRPr="008772A0">
              <w:t xml:space="preserve"> JA</w:t>
            </w:r>
            <w:r w:rsidR="00065A82">
              <w:t xml:space="preserve">, geef het aantal stuks </w:t>
            </w:r>
            <w:r w:rsidR="00264F42">
              <w:t xml:space="preserve">bomen </w:t>
            </w:r>
            <w:r w:rsidR="00065A82">
              <w:t>op:</w:t>
            </w:r>
          </w:p>
          <w:p w14:paraId="53761778" w14:textId="77777777" w:rsidR="00264F42" w:rsidRDefault="00264F42" w:rsidP="0046548A"/>
          <w:p w14:paraId="675752DE" w14:textId="77777777" w:rsidR="00264F42" w:rsidRDefault="00265F2C" w:rsidP="0046548A">
            <w:sdt>
              <w:sdtPr>
                <w:id w:val="-20146737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4F42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264F42" w:rsidRPr="008772A0">
              <w:t xml:space="preserve"> JA</w:t>
            </w:r>
            <w:r w:rsidR="00264F42">
              <w:t>, geef het aantal stuks stobben op:</w:t>
            </w:r>
          </w:p>
          <w:p w14:paraId="694CF9C9" w14:textId="581CBC51" w:rsidR="00264F42" w:rsidRPr="008772A0" w:rsidRDefault="00264F42" w:rsidP="0046548A"/>
        </w:tc>
      </w:tr>
      <w:tr w:rsidR="00065A82" w14:paraId="0D59BA73" w14:textId="77777777" w:rsidTr="0046548A">
        <w:tc>
          <w:tcPr>
            <w:tcW w:w="6857" w:type="dxa"/>
            <w:gridSpan w:val="3"/>
          </w:tcPr>
          <w:p w14:paraId="2448924D" w14:textId="77777777" w:rsidR="00065A82" w:rsidRPr="008772A0" w:rsidRDefault="00065A82" w:rsidP="0046548A">
            <w:r w:rsidRPr="008772A0">
              <w:t>UEA onderaannemer toegevoegd</w:t>
            </w:r>
          </w:p>
        </w:tc>
        <w:tc>
          <w:tcPr>
            <w:tcW w:w="2431" w:type="dxa"/>
          </w:tcPr>
          <w:p w14:paraId="0F2158D6" w14:textId="77777777" w:rsidR="00065A82" w:rsidRPr="008772A0" w:rsidRDefault="00265F2C" w:rsidP="0046548A">
            <w:sdt>
              <w:sdtPr>
                <w:id w:val="-1531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A8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5A82" w:rsidRPr="008772A0">
              <w:t xml:space="preserve"> JA   </w:t>
            </w:r>
            <w:sdt>
              <w:sdtPr>
                <w:id w:val="191658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A8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5A82" w:rsidRPr="008772A0">
              <w:t xml:space="preserve"> n.v.t.</w:t>
            </w:r>
          </w:p>
        </w:tc>
      </w:tr>
      <w:tr w:rsidR="00065A82" w14:paraId="4FE21631" w14:textId="77777777" w:rsidTr="0046548A">
        <w:tc>
          <w:tcPr>
            <w:tcW w:w="6857" w:type="dxa"/>
            <w:gridSpan w:val="3"/>
          </w:tcPr>
          <w:p w14:paraId="465283CD" w14:textId="77777777" w:rsidR="00065A82" w:rsidRPr="008772A0" w:rsidRDefault="00065A82" w:rsidP="0046548A">
            <w:r w:rsidRPr="008772A0">
              <w:t>Uitvoeringsverklaring onderaannemer toegevoegd</w:t>
            </w:r>
          </w:p>
        </w:tc>
        <w:tc>
          <w:tcPr>
            <w:tcW w:w="2431" w:type="dxa"/>
          </w:tcPr>
          <w:p w14:paraId="669727E3" w14:textId="77777777" w:rsidR="00065A82" w:rsidRPr="008772A0" w:rsidRDefault="00265F2C" w:rsidP="0046548A">
            <w:sdt>
              <w:sdtPr>
                <w:id w:val="118509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A8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5A82" w:rsidRPr="008772A0">
              <w:t xml:space="preserve"> JA   </w:t>
            </w:r>
            <w:sdt>
              <w:sdtPr>
                <w:id w:val="45190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A8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5A82" w:rsidRPr="008772A0">
              <w:t xml:space="preserve"> n.v.t.</w:t>
            </w:r>
          </w:p>
        </w:tc>
      </w:tr>
    </w:tbl>
    <w:p w14:paraId="2F7A30C4" w14:textId="77777777" w:rsidR="00065A82" w:rsidRPr="008772A0" w:rsidRDefault="00065A82" w:rsidP="00065A82">
      <w:r w:rsidRPr="008772A0">
        <w:t xml:space="preserve">*U mag ook een separate beschrijving toevoegen op maximaal 1 A4 per </w:t>
      </w:r>
      <w:r w:rsidRPr="00FF6262">
        <w:t>referentieopdracht</w:t>
      </w:r>
    </w:p>
    <w:p w14:paraId="647EDD6B" w14:textId="12697F72" w:rsidR="00A53626" w:rsidRDefault="00A53626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407297D0" w14:textId="5426E59A" w:rsidR="00A53626" w:rsidRDefault="00A53626" w:rsidP="00A53626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bdr w:val="nil"/>
        </w:rPr>
      </w:pPr>
      <w:r w:rsidRPr="0040088F">
        <w:rPr>
          <w:bdr w:val="nil"/>
        </w:rPr>
        <w:lastRenderedPageBreak/>
        <w:t xml:space="preserve">Kerncompetentie </w:t>
      </w:r>
      <w:r>
        <w:rPr>
          <w:bdr w:val="nil"/>
        </w:rPr>
        <w:t>2</w:t>
      </w:r>
      <w:r w:rsidRPr="0040088F">
        <w:rPr>
          <w:bdr w:val="nil"/>
        </w:rPr>
        <w:t xml:space="preserve">: </w:t>
      </w:r>
      <w:r w:rsidR="00037AEC" w:rsidRPr="00037AEC">
        <w:rPr>
          <w:bdr w:val="nil"/>
        </w:rPr>
        <w:t>Ervaring</w:t>
      </w:r>
      <w:r w:rsidR="003B115C" w:rsidRPr="003B115C">
        <w:rPr>
          <w:bdr w:val="nil"/>
        </w:rPr>
        <w:t xml:space="preserve"> met het planten van bomen </w:t>
      </w:r>
      <w:r w:rsidR="00354880" w:rsidRPr="00354880">
        <w:rPr>
          <w:bdr w:val="nil"/>
        </w:rPr>
        <w:t xml:space="preserve">met een stamomtrek van minimaal 18-20 cm </w:t>
      </w:r>
    </w:p>
    <w:p w14:paraId="0736EDF8" w14:textId="77777777" w:rsidR="00A53626" w:rsidRPr="00A13694" w:rsidRDefault="00A53626" w:rsidP="00A5362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20"/>
        <w:gridCol w:w="1326"/>
        <w:gridCol w:w="2411"/>
        <w:gridCol w:w="2431"/>
      </w:tblGrid>
      <w:tr w:rsidR="00A53626" w14:paraId="7769CA4F" w14:textId="77777777" w:rsidTr="0046548A">
        <w:trPr>
          <w:trHeight w:val="397"/>
        </w:trPr>
        <w:tc>
          <w:tcPr>
            <w:tcW w:w="3120" w:type="dxa"/>
          </w:tcPr>
          <w:p w14:paraId="6153E9AE" w14:textId="77777777" w:rsidR="00A53626" w:rsidRPr="008772A0" w:rsidRDefault="00A53626" w:rsidP="0046548A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68" w:type="dxa"/>
            <w:gridSpan w:val="3"/>
          </w:tcPr>
          <w:p w14:paraId="16F62D2B" w14:textId="6BDD0340" w:rsidR="00037AEC" w:rsidRPr="00A13694" w:rsidRDefault="00354880" w:rsidP="00354880">
            <w:r>
              <w:t xml:space="preserve">U beschikt over de competentie om vakkundig en correct bomen met een stamomtrek van minimaal 18-20 cm te planten conform het Handboek Bomen 2022. U toont deze competentie aan door één referentieopdracht te overleggen waarin u minimaal </w:t>
            </w:r>
            <w:r w:rsidR="00265F2C">
              <w:t xml:space="preserve">200 </w:t>
            </w:r>
            <w:r>
              <w:t>bomen met een stamomtrek van minimaal</w:t>
            </w:r>
            <w:r w:rsidR="00D644F4">
              <w:t xml:space="preserve"> </w:t>
            </w:r>
            <w:r>
              <w:t>18-20 cm heeft aangeplant in de openbare ruimte en/of langs openbare wegen.</w:t>
            </w:r>
          </w:p>
          <w:p w14:paraId="6B38A6F4" w14:textId="3D0F81DF" w:rsidR="00A53626" w:rsidRPr="0088298C" w:rsidRDefault="00A53626" w:rsidP="0046548A"/>
        </w:tc>
      </w:tr>
      <w:tr w:rsidR="00A53626" w14:paraId="3547865F" w14:textId="77777777" w:rsidTr="0046548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08339A7" w14:textId="77777777" w:rsidR="00A53626" w:rsidRPr="008772A0" w:rsidRDefault="00A53626" w:rsidP="0046548A">
            <w:pPr>
              <w:rPr>
                <w:color w:val="C00000"/>
              </w:rPr>
            </w:pPr>
          </w:p>
        </w:tc>
      </w:tr>
      <w:tr w:rsidR="00A53626" w14:paraId="16D85C08" w14:textId="77777777" w:rsidTr="0046548A">
        <w:tc>
          <w:tcPr>
            <w:tcW w:w="9288" w:type="dxa"/>
            <w:gridSpan w:val="4"/>
          </w:tcPr>
          <w:p w14:paraId="13FAC806" w14:textId="77777777" w:rsidR="00A53626" w:rsidRPr="008772A0" w:rsidRDefault="00A53626" w:rsidP="0046548A">
            <w:r w:rsidRPr="008772A0">
              <w:rPr>
                <w:color w:val="C00000"/>
              </w:rPr>
              <w:t>Gegevens referent</w:t>
            </w:r>
          </w:p>
        </w:tc>
      </w:tr>
      <w:tr w:rsidR="00A53626" w14:paraId="42180B41" w14:textId="77777777" w:rsidTr="0046548A">
        <w:tc>
          <w:tcPr>
            <w:tcW w:w="4446" w:type="dxa"/>
            <w:gridSpan w:val="2"/>
          </w:tcPr>
          <w:p w14:paraId="054F6E2F" w14:textId="77777777" w:rsidR="00A53626" w:rsidRPr="008772A0" w:rsidRDefault="00A53626" w:rsidP="0046548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5342BB4B" w14:textId="77777777" w:rsidR="00A53626" w:rsidRPr="008772A0" w:rsidRDefault="00A53626" w:rsidP="0046548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A53626" w14:paraId="551A2805" w14:textId="77777777" w:rsidTr="0046548A">
        <w:tc>
          <w:tcPr>
            <w:tcW w:w="4446" w:type="dxa"/>
            <w:gridSpan w:val="2"/>
          </w:tcPr>
          <w:p w14:paraId="2F74A2BE" w14:textId="77777777" w:rsidR="00A53626" w:rsidRPr="008772A0" w:rsidRDefault="00A53626" w:rsidP="0046548A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8941C9B" w14:textId="77777777" w:rsidR="00A53626" w:rsidRPr="008772A0" w:rsidRDefault="00A53626" w:rsidP="0046548A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A53626" w14:paraId="03234B0E" w14:textId="77777777" w:rsidTr="0046548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677E2D1E" w14:textId="77777777" w:rsidR="00A53626" w:rsidRPr="008772A0" w:rsidRDefault="00A53626" w:rsidP="0046548A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6E95C7EA" w14:textId="77777777" w:rsidR="00A53626" w:rsidRPr="008772A0" w:rsidRDefault="00A53626" w:rsidP="0046548A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A53626" w14:paraId="1CFED80E" w14:textId="77777777" w:rsidTr="0046548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C03130D" w14:textId="77777777" w:rsidR="00A53626" w:rsidRPr="008772A0" w:rsidRDefault="00A53626" w:rsidP="0046548A">
            <w:pPr>
              <w:rPr>
                <w:color w:val="C00000"/>
              </w:rPr>
            </w:pPr>
          </w:p>
        </w:tc>
      </w:tr>
      <w:tr w:rsidR="00A53626" w14:paraId="3839A1DC" w14:textId="77777777" w:rsidTr="0046548A">
        <w:tc>
          <w:tcPr>
            <w:tcW w:w="9288" w:type="dxa"/>
            <w:gridSpan w:val="4"/>
          </w:tcPr>
          <w:p w14:paraId="77B36514" w14:textId="77777777" w:rsidR="00A53626" w:rsidRPr="008772A0" w:rsidRDefault="00A53626" w:rsidP="0046548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A53626" w14:paraId="10F25668" w14:textId="77777777" w:rsidTr="0046548A">
        <w:tc>
          <w:tcPr>
            <w:tcW w:w="4446" w:type="dxa"/>
            <w:gridSpan w:val="2"/>
          </w:tcPr>
          <w:p w14:paraId="1603367D" w14:textId="77777777" w:rsidR="00A53626" w:rsidRPr="008772A0" w:rsidRDefault="00A53626" w:rsidP="0046548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144E0A6B" w14:textId="77777777" w:rsidR="00A53626" w:rsidRPr="008772A0" w:rsidRDefault="00A53626" w:rsidP="0046548A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53626" w14:paraId="166065D9" w14:textId="77777777" w:rsidTr="0046548A">
        <w:tc>
          <w:tcPr>
            <w:tcW w:w="4446" w:type="dxa"/>
            <w:gridSpan w:val="2"/>
          </w:tcPr>
          <w:p w14:paraId="3BE99BB7" w14:textId="77777777" w:rsidR="00A53626" w:rsidRPr="008772A0" w:rsidRDefault="00A53626" w:rsidP="0046548A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C077D59" w14:textId="77777777" w:rsidR="00A53626" w:rsidRPr="008772A0" w:rsidRDefault="00A53626" w:rsidP="0046548A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A53626" w14:paraId="138D0BD5" w14:textId="77777777" w:rsidTr="0046548A">
        <w:trPr>
          <w:trHeight w:val="1169"/>
        </w:trPr>
        <w:tc>
          <w:tcPr>
            <w:tcW w:w="4446" w:type="dxa"/>
            <w:gridSpan w:val="2"/>
          </w:tcPr>
          <w:p w14:paraId="0B2FF73F" w14:textId="77777777" w:rsidR="00A53626" w:rsidRPr="008772A0" w:rsidRDefault="00A53626" w:rsidP="0046548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4A2CF551" w14:textId="77777777" w:rsidR="00A53626" w:rsidRPr="008772A0" w:rsidRDefault="00A53626" w:rsidP="0046548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9CBFE91" w14:textId="77777777" w:rsidR="00A53626" w:rsidRPr="008772A0" w:rsidRDefault="00A53626" w:rsidP="0046548A">
            <w:pPr>
              <w:rPr>
                <w:color w:val="44546A" w:themeColor="text2"/>
              </w:rPr>
            </w:pPr>
          </w:p>
          <w:p w14:paraId="61F1C7DB" w14:textId="77777777" w:rsidR="00A53626" w:rsidRPr="008772A0" w:rsidRDefault="00A53626" w:rsidP="0046548A"/>
        </w:tc>
      </w:tr>
      <w:tr w:rsidR="00A53626" w14:paraId="65C15595" w14:textId="77777777" w:rsidTr="0046548A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250B93BE" w14:textId="77777777" w:rsidR="00A53626" w:rsidRPr="008772A0" w:rsidRDefault="00A53626" w:rsidP="0046548A">
            <w:r w:rsidRPr="008772A0">
              <w:t>Beroept u zich op de ervaring van een onderaannemer?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482F9DB0" w14:textId="77777777" w:rsidR="00A53626" w:rsidRPr="008772A0" w:rsidRDefault="00265F2C" w:rsidP="0046548A">
            <w:sdt>
              <w:sdtPr>
                <w:id w:val="-189299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62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3626" w:rsidRPr="008772A0">
              <w:t xml:space="preserve"> JA   </w:t>
            </w:r>
            <w:sdt>
              <w:sdtPr>
                <w:id w:val="-84231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62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3626" w:rsidRPr="008772A0">
              <w:t xml:space="preserve"> NEE</w:t>
            </w:r>
          </w:p>
        </w:tc>
      </w:tr>
      <w:tr w:rsidR="00A53626" w14:paraId="3D61B8AD" w14:textId="77777777" w:rsidTr="0046548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4FD1D81" w14:textId="77777777" w:rsidR="00A53626" w:rsidRPr="008772A0" w:rsidRDefault="00A53626" w:rsidP="0046548A">
            <w:pPr>
              <w:rPr>
                <w:color w:val="C00000"/>
              </w:rPr>
            </w:pPr>
          </w:p>
        </w:tc>
      </w:tr>
      <w:tr w:rsidR="00A53626" w14:paraId="590D0DC8" w14:textId="77777777" w:rsidTr="0046548A">
        <w:tc>
          <w:tcPr>
            <w:tcW w:w="9288" w:type="dxa"/>
            <w:gridSpan w:val="4"/>
          </w:tcPr>
          <w:p w14:paraId="68F6A461" w14:textId="77777777" w:rsidR="00A53626" w:rsidRPr="008772A0" w:rsidRDefault="00A53626" w:rsidP="0046548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A53626" w14:paraId="61CAD7FF" w14:textId="77777777" w:rsidTr="0046548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64D684C0" w14:textId="77777777" w:rsidR="00A53626" w:rsidRPr="008772A0" w:rsidRDefault="00A53626" w:rsidP="0046548A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4AFA473" w14:textId="77777777" w:rsidR="00A53626" w:rsidRPr="008772A0" w:rsidRDefault="00A53626" w:rsidP="0046548A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1449C6E" w14:textId="77777777" w:rsidR="00A53626" w:rsidRPr="008772A0" w:rsidRDefault="00A53626" w:rsidP="0046548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3031FAD5" w14:textId="77777777" w:rsidR="00A53626" w:rsidRPr="008772A0" w:rsidRDefault="00A53626" w:rsidP="0046548A">
            <w:r w:rsidRPr="008772A0">
              <w:rPr>
                <w:color w:val="44546A" w:themeColor="text2"/>
              </w:rPr>
              <w:t>&lt;woonplaats onderaannemer&gt;</w:t>
            </w:r>
          </w:p>
          <w:p w14:paraId="0870932D" w14:textId="77777777" w:rsidR="00A53626" w:rsidRPr="008772A0" w:rsidRDefault="00A53626" w:rsidP="0046548A"/>
        </w:tc>
      </w:tr>
      <w:tr w:rsidR="00A53626" w14:paraId="079304C0" w14:textId="77777777" w:rsidTr="0046548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DCD49BF" w14:textId="77777777" w:rsidR="00A53626" w:rsidRPr="008772A0" w:rsidRDefault="00A53626" w:rsidP="0046548A"/>
        </w:tc>
      </w:tr>
      <w:tr w:rsidR="00A53626" w14:paraId="1722F6E7" w14:textId="77777777" w:rsidTr="0046548A">
        <w:tc>
          <w:tcPr>
            <w:tcW w:w="9288" w:type="dxa"/>
            <w:gridSpan w:val="4"/>
          </w:tcPr>
          <w:p w14:paraId="2E29DD7E" w14:textId="77777777" w:rsidR="00A53626" w:rsidRPr="008772A0" w:rsidRDefault="00A53626" w:rsidP="0046548A">
            <w:r w:rsidRPr="008772A0">
              <w:rPr>
                <w:color w:val="C00000"/>
              </w:rPr>
              <w:t>Controlevragen</w:t>
            </w:r>
          </w:p>
        </w:tc>
      </w:tr>
      <w:tr w:rsidR="00A53626" w14:paraId="7350A58F" w14:textId="77777777" w:rsidTr="0046548A">
        <w:tc>
          <w:tcPr>
            <w:tcW w:w="6857" w:type="dxa"/>
            <w:gridSpan w:val="3"/>
          </w:tcPr>
          <w:p w14:paraId="6F7FC8BC" w14:textId="646A5619" w:rsidR="00A53626" w:rsidRDefault="00D644F4" w:rsidP="0046548A">
            <w:r>
              <w:t xml:space="preserve">De referentieopdracht betrof het </w:t>
            </w:r>
            <w:r w:rsidR="0086738E">
              <w:t>aanplanten</w:t>
            </w:r>
            <w:r>
              <w:t xml:space="preserve"> van minimaal </w:t>
            </w:r>
            <w:r w:rsidR="00265F2C">
              <w:t xml:space="preserve">200 </w:t>
            </w:r>
            <w:r>
              <w:t xml:space="preserve">bomen </w:t>
            </w:r>
            <w:r w:rsidR="0086738E" w:rsidRPr="0086738E">
              <w:t xml:space="preserve">met een stamomtrek van minimaal 18-20 cm </w:t>
            </w:r>
            <w:r>
              <w:t>in de openbare ruimte en/of langs openbare wegen conform het Handboek Bomen 2022</w:t>
            </w:r>
            <w:r w:rsidRPr="0040088F">
              <w:t>.</w:t>
            </w:r>
          </w:p>
          <w:p w14:paraId="2C490A53" w14:textId="77777777" w:rsidR="00D644F4" w:rsidRDefault="00D644F4" w:rsidP="0046548A"/>
          <w:p w14:paraId="3366C460" w14:textId="061FAACD" w:rsidR="00D644F4" w:rsidRPr="008772A0" w:rsidRDefault="00D644F4" w:rsidP="0046548A"/>
        </w:tc>
        <w:tc>
          <w:tcPr>
            <w:tcW w:w="2431" w:type="dxa"/>
          </w:tcPr>
          <w:p w14:paraId="08886328" w14:textId="40F3498B" w:rsidR="00A53626" w:rsidRPr="008772A0" w:rsidRDefault="00265F2C" w:rsidP="0046548A">
            <w:sdt>
              <w:sdtPr>
                <w:id w:val="-1069041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62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3626" w:rsidRPr="008772A0">
              <w:t xml:space="preserve"> JA</w:t>
            </w:r>
            <w:r w:rsidR="00A53626">
              <w:t xml:space="preserve">, geef het aantal </w:t>
            </w:r>
            <w:r w:rsidR="00E44122">
              <w:t>bomen</w:t>
            </w:r>
            <w:r w:rsidR="00A53626">
              <w:t xml:space="preserve"> op:</w:t>
            </w:r>
          </w:p>
        </w:tc>
      </w:tr>
      <w:tr w:rsidR="00A53626" w14:paraId="67B9AF63" w14:textId="77777777" w:rsidTr="0046548A">
        <w:tc>
          <w:tcPr>
            <w:tcW w:w="6857" w:type="dxa"/>
            <w:gridSpan w:val="3"/>
          </w:tcPr>
          <w:p w14:paraId="77EC4958" w14:textId="77777777" w:rsidR="00A53626" w:rsidRPr="008772A0" w:rsidRDefault="00A53626" w:rsidP="0046548A">
            <w:r w:rsidRPr="008772A0">
              <w:t>UEA onderaannemer toegevoegd</w:t>
            </w:r>
          </w:p>
        </w:tc>
        <w:tc>
          <w:tcPr>
            <w:tcW w:w="2431" w:type="dxa"/>
          </w:tcPr>
          <w:p w14:paraId="3EC6B279" w14:textId="77777777" w:rsidR="00A53626" w:rsidRPr="008772A0" w:rsidRDefault="00265F2C" w:rsidP="0046548A">
            <w:sdt>
              <w:sdtPr>
                <w:id w:val="628595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62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3626" w:rsidRPr="008772A0">
              <w:t xml:space="preserve"> JA   </w:t>
            </w:r>
            <w:sdt>
              <w:sdtPr>
                <w:id w:val="-142796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62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3626" w:rsidRPr="008772A0">
              <w:t xml:space="preserve"> n.v.t.</w:t>
            </w:r>
          </w:p>
        </w:tc>
      </w:tr>
      <w:tr w:rsidR="00A53626" w14:paraId="43A0F28A" w14:textId="77777777" w:rsidTr="0046548A">
        <w:tc>
          <w:tcPr>
            <w:tcW w:w="6857" w:type="dxa"/>
            <w:gridSpan w:val="3"/>
          </w:tcPr>
          <w:p w14:paraId="598A443A" w14:textId="77777777" w:rsidR="00A53626" w:rsidRPr="008772A0" w:rsidRDefault="00A53626" w:rsidP="0046548A">
            <w:r w:rsidRPr="008772A0">
              <w:t>Uitvoeringsverklaring onderaannemer toegevoegd</w:t>
            </w:r>
          </w:p>
        </w:tc>
        <w:tc>
          <w:tcPr>
            <w:tcW w:w="2431" w:type="dxa"/>
          </w:tcPr>
          <w:p w14:paraId="2868480D" w14:textId="77777777" w:rsidR="00A53626" w:rsidRPr="008772A0" w:rsidRDefault="00265F2C" w:rsidP="0046548A">
            <w:sdt>
              <w:sdtPr>
                <w:id w:val="1776133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62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3626" w:rsidRPr="008772A0">
              <w:t xml:space="preserve"> JA   </w:t>
            </w:r>
            <w:sdt>
              <w:sdtPr>
                <w:id w:val="338660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362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53626" w:rsidRPr="008772A0">
              <w:t xml:space="preserve"> n.v.t.</w:t>
            </w:r>
          </w:p>
        </w:tc>
      </w:tr>
    </w:tbl>
    <w:p w14:paraId="10856D7B" w14:textId="77777777" w:rsidR="00A53626" w:rsidRPr="008772A0" w:rsidRDefault="00A53626" w:rsidP="00A53626">
      <w:r w:rsidRPr="008772A0">
        <w:t xml:space="preserve">*U mag ook een separate beschrijving toevoegen op maximaal 1 A4 per </w:t>
      </w:r>
      <w:r w:rsidRPr="00FF6262">
        <w:t>referentieopdracht</w:t>
      </w:r>
    </w:p>
    <w:p w14:paraId="744AF314" w14:textId="0A20A508" w:rsidR="00050EE1" w:rsidRDefault="00050EE1">
      <w:pPr>
        <w:spacing w:after="160" w:line="259" w:lineRule="auto"/>
        <w:rPr>
          <w:rFonts w:cs="Arial"/>
          <w:szCs w:val="20"/>
        </w:rPr>
      </w:pPr>
    </w:p>
    <w:p w14:paraId="698432C4" w14:textId="0F9C6E36" w:rsidR="00E44122" w:rsidRDefault="00E44122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41605889" w14:textId="10FB147E" w:rsidR="00E44122" w:rsidRDefault="00E44122" w:rsidP="00E44122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bdr w:val="nil"/>
        </w:rPr>
      </w:pPr>
      <w:r w:rsidRPr="0040088F">
        <w:rPr>
          <w:bdr w:val="nil"/>
        </w:rPr>
        <w:lastRenderedPageBreak/>
        <w:t xml:space="preserve">Kerncompetentie </w:t>
      </w:r>
      <w:r>
        <w:rPr>
          <w:bdr w:val="nil"/>
        </w:rPr>
        <w:t>3</w:t>
      </w:r>
      <w:r w:rsidRPr="0040088F">
        <w:rPr>
          <w:bdr w:val="nil"/>
        </w:rPr>
        <w:t xml:space="preserve">: </w:t>
      </w:r>
      <w:r w:rsidRPr="00037AEC">
        <w:rPr>
          <w:bdr w:val="nil"/>
        </w:rPr>
        <w:t>Ervaring</w:t>
      </w:r>
      <w:r w:rsidRPr="003B115C">
        <w:rPr>
          <w:bdr w:val="nil"/>
        </w:rPr>
        <w:t xml:space="preserve"> </w:t>
      </w:r>
      <w:r w:rsidR="00D0200A" w:rsidRPr="00D0200A">
        <w:rPr>
          <w:bdr w:val="nil"/>
        </w:rPr>
        <w:t>met het aanbrengen van groeiplaatsen voor bomen met een stamomtrek van minimaal 18-20 cm</w:t>
      </w:r>
      <w:r w:rsidRPr="00354880">
        <w:rPr>
          <w:bdr w:val="nil"/>
        </w:rPr>
        <w:t xml:space="preserve"> </w:t>
      </w:r>
    </w:p>
    <w:p w14:paraId="2831673F" w14:textId="77777777" w:rsidR="00E44122" w:rsidRPr="00A13694" w:rsidRDefault="00E44122" w:rsidP="00E4412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20"/>
        <w:gridCol w:w="1326"/>
        <w:gridCol w:w="2411"/>
        <w:gridCol w:w="2431"/>
      </w:tblGrid>
      <w:tr w:rsidR="00E44122" w14:paraId="23855837" w14:textId="77777777" w:rsidTr="00D92D61">
        <w:trPr>
          <w:trHeight w:val="397"/>
        </w:trPr>
        <w:tc>
          <w:tcPr>
            <w:tcW w:w="3120" w:type="dxa"/>
          </w:tcPr>
          <w:p w14:paraId="0A52AFCF" w14:textId="77777777" w:rsidR="00E44122" w:rsidRPr="008772A0" w:rsidRDefault="00E44122" w:rsidP="00D92D61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68" w:type="dxa"/>
            <w:gridSpan w:val="3"/>
          </w:tcPr>
          <w:p w14:paraId="65C56FAF" w14:textId="6ADF809A" w:rsidR="00D0200A" w:rsidRPr="00A13694" w:rsidRDefault="00D0200A" w:rsidP="00D0200A">
            <w:r>
              <w:t xml:space="preserve">U beschikt over de competentie om vakkundig en correct groeiplaatsen, conform het Handboek Bomen 2022, aan te brengen voor bomen met een stamomtrek van minimaal 18-20 cm. U toont deze competentie aan door één referentieopdracht te overleggen waarin u minimaal </w:t>
            </w:r>
            <w:r w:rsidR="00265F2C">
              <w:t xml:space="preserve">200 </w:t>
            </w:r>
            <w:r>
              <w:t>groeiplaatsen voor bomen met een stamomtrek van minimaal 18-20 cm heeft aangebracht in de openbare ruimte en/of langs openbare wegen.</w:t>
            </w:r>
          </w:p>
          <w:p w14:paraId="30FAE08D" w14:textId="77777777" w:rsidR="00E44122" w:rsidRPr="0088298C" w:rsidRDefault="00E44122" w:rsidP="00D92D61"/>
        </w:tc>
      </w:tr>
      <w:tr w:rsidR="00E44122" w14:paraId="10402498" w14:textId="77777777" w:rsidTr="00D92D6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D960B66" w14:textId="77777777" w:rsidR="00E44122" w:rsidRPr="008772A0" w:rsidRDefault="00E44122" w:rsidP="00D92D61">
            <w:pPr>
              <w:rPr>
                <w:color w:val="C00000"/>
              </w:rPr>
            </w:pPr>
          </w:p>
        </w:tc>
      </w:tr>
      <w:tr w:rsidR="00E44122" w14:paraId="35F71EBD" w14:textId="77777777" w:rsidTr="00D92D61">
        <w:tc>
          <w:tcPr>
            <w:tcW w:w="9288" w:type="dxa"/>
            <w:gridSpan w:val="4"/>
          </w:tcPr>
          <w:p w14:paraId="07C89B36" w14:textId="77777777" w:rsidR="00E44122" w:rsidRPr="008772A0" w:rsidRDefault="00E44122" w:rsidP="00D92D61">
            <w:r w:rsidRPr="008772A0">
              <w:rPr>
                <w:color w:val="C00000"/>
              </w:rPr>
              <w:t>Gegevens referent</w:t>
            </w:r>
          </w:p>
        </w:tc>
      </w:tr>
      <w:tr w:rsidR="00E44122" w14:paraId="5EA6EAA4" w14:textId="77777777" w:rsidTr="00D92D61">
        <w:tc>
          <w:tcPr>
            <w:tcW w:w="4446" w:type="dxa"/>
            <w:gridSpan w:val="2"/>
          </w:tcPr>
          <w:p w14:paraId="6463145F" w14:textId="77777777" w:rsidR="00E44122" w:rsidRPr="008772A0" w:rsidRDefault="00E44122" w:rsidP="00D92D61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481166F0" w14:textId="77777777" w:rsidR="00E44122" w:rsidRPr="008772A0" w:rsidRDefault="00E44122" w:rsidP="00D92D61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E44122" w14:paraId="33A69E2B" w14:textId="77777777" w:rsidTr="00D92D61">
        <w:tc>
          <w:tcPr>
            <w:tcW w:w="4446" w:type="dxa"/>
            <w:gridSpan w:val="2"/>
          </w:tcPr>
          <w:p w14:paraId="44846D2B" w14:textId="77777777" w:rsidR="00E44122" w:rsidRPr="008772A0" w:rsidRDefault="00E44122" w:rsidP="00D92D61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75CF16D" w14:textId="77777777" w:rsidR="00E44122" w:rsidRPr="008772A0" w:rsidRDefault="00E44122" w:rsidP="00D92D61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E44122" w14:paraId="7787D7DE" w14:textId="77777777" w:rsidTr="00D92D6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A0E9A9C" w14:textId="77777777" w:rsidR="00E44122" w:rsidRPr="008772A0" w:rsidRDefault="00E44122" w:rsidP="00D92D61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3D4E14FC" w14:textId="77777777" w:rsidR="00E44122" w:rsidRPr="008772A0" w:rsidRDefault="00E44122" w:rsidP="00D92D61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E44122" w14:paraId="63D91290" w14:textId="77777777" w:rsidTr="00D92D6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1715510" w14:textId="77777777" w:rsidR="00E44122" w:rsidRPr="008772A0" w:rsidRDefault="00E44122" w:rsidP="00D92D61">
            <w:pPr>
              <w:rPr>
                <w:color w:val="C00000"/>
              </w:rPr>
            </w:pPr>
          </w:p>
        </w:tc>
      </w:tr>
      <w:tr w:rsidR="00E44122" w14:paraId="2C4DB78D" w14:textId="77777777" w:rsidTr="00D92D61">
        <w:tc>
          <w:tcPr>
            <w:tcW w:w="9288" w:type="dxa"/>
            <w:gridSpan w:val="4"/>
          </w:tcPr>
          <w:p w14:paraId="19AA10A8" w14:textId="77777777" w:rsidR="00E44122" w:rsidRPr="008772A0" w:rsidRDefault="00E44122" w:rsidP="00D92D61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44122" w14:paraId="2EC2B133" w14:textId="77777777" w:rsidTr="00D92D61">
        <w:tc>
          <w:tcPr>
            <w:tcW w:w="4446" w:type="dxa"/>
            <w:gridSpan w:val="2"/>
          </w:tcPr>
          <w:p w14:paraId="3C8770BE" w14:textId="77777777" w:rsidR="00E44122" w:rsidRPr="008772A0" w:rsidRDefault="00E44122" w:rsidP="00D92D61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32FCFEAB" w14:textId="77777777" w:rsidR="00E44122" w:rsidRPr="008772A0" w:rsidRDefault="00E44122" w:rsidP="00D92D61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44122" w14:paraId="1BFB7376" w14:textId="77777777" w:rsidTr="00D92D61">
        <w:tc>
          <w:tcPr>
            <w:tcW w:w="4446" w:type="dxa"/>
            <w:gridSpan w:val="2"/>
          </w:tcPr>
          <w:p w14:paraId="7E14CB83" w14:textId="77777777" w:rsidR="00E44122" w:rsidRPr="008772A0" w:rsidRDefault="00E44122" w:rsidP="00D92D61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7ED0668F" w14:textId="77777777" w:rsidR="00E44122" w:rsidRPr="008772A0" w:rsidRDefault="00E44122" w:rsidP="00D92D61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E44122" w14:paraId="76270F54" w14:textId="77777777" w:rsidTr="00D92D61">
        <w:trPr>
          <w:trHeight w:val="1169"/>
        </w:trPr>
        <w:tc>
          <w:tcPr>
            <w:tcW w:w="4446" w:type="dxa"/>
            <w:gridSpan w:val="2"/>
          </w:tcPr>
          <w:p w14:paraId="188944EB" w14:textId="77777777" w:rsidR="00E44122" w:rsidRPr="008772A0" w:rsidRDefault="00E44122" w:rsidP="00D92D61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6525B70C" w14:textId="77777777" w:rsidR="00E44122" w:rsidRPr="008772A0" w:rsidRDefault="00E44122" w:rsidP="00D92D61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72EC32BB" w14:textId="77777777" w:rsidR="00E44122" w:rsidRPr="008772A0" w:rsidRDefault="00E44122" w:rsidP="00D92D61">
            <w:pPr>
              <w:rPr>
                <w:color w:val="44546A" w:themeColor="text2"/>
              </w:rPr>
            </w:pPr>
          </w:p>
          <w:p w14:paraId="6A6314EF" w14:textId="77777777" w:rsidR="00E44122" w:rsidRPr="008772A0" w:rsidRDefault="00E44122" w:rsidP="00D92D61"/>
        </w:tc>
      </w:tr>
      <w:tr w:rsidR="00E44122" w14:paraId="5B810D11" w14:textId="77777777" w:rsidTr="00D92D61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5384090B" w14:textId="77777777" w:rsidR="00E44122" w:rsidRPr="008772A0" w:rsidRDefault="00E44122" w:rsidP="00D92D61">
            <w:r w:rsidRPr="008772A0">
              <w:t>Beroept u zich op de ervaring van een onderaannemer?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0B5BCAD5" w14:textId="77777777" w:rsidR="00E44122" w:rsidRPr="008772A0" w:rsidRDefault="00265F2C" w:rsidP="00D92D61">
            <w:sdt>
              <w:sdtPr>
                <w:id w:val="-1344551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12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4122" w:rsidRPr="008772A0">
              <w:t xml:space="preserve"> JA   </w:t>
            </w:r>
            <w:sdt>
              <w:sdtPr>
                <w:id w:val="716934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12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4122" w:rsidRPr="008772A0">
              <w:t xml:space="preserve"> NEE</w:t>
            </w:r>
          </w:p>
        </w:tc>
      </w:tr>
      <w:tr w:rsidR="00E44122" w14:paraId="0CFA5401" w14:textId="77777777" w:rsidTr="00D92D6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0DF2E28" w14:textId="77777777" w:rsidR="00E44122" w:rsidRPr="008772A0" w:rsidRDefault="00E44122" w:rsidP="00D92D61">
            <w:pPr>
              <w:rPr>
                <w:color w:val="C00000"/>
              </w:rPr>
            </w:pPr>
          </w:p>
        </w:tc>
      </w:tr>
      <w:tr w:rsidR="00E44122" w14:paraId="05474B24" w14:textId="77777777" w:rsidTr="00D92D61">
        <w:tc>
          <w:tcPr>
            <w:tcW w:w="9288" w:type="dxa"/>
            <w:gridSpan w:val="4"/>
          </w:tcPr>
          <w:p w14:paraId="7A7568ED" w14:textId="77777777" w:rsidR="00E44122" w:rsidRPr="008772A0" w:rsidRDefault="00E44122" w:rsidP="00D92D61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44122" w14:paraId="4E3A8AD3" w14:textId="77777777" w:rsidTr="00D92D61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B1A69B0" w14:textId="77777777" w:rsidR="00E44122" w:rsidRPr="008772A0" w:rsidRDefault="00E44122" w:rsidP="00D92D61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5F5554F6" w14:textId="77777777" w:rsidR="00E44122" w:rsidRPr="008772A0" w:rsidRDefault="00E44122" w:rsidP="00D92D61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7A93AE8" w14:textId="77777777" w:rsidR="00E44122" w:rsidRPr="008772A0" w:rsidRDefault="00E44122" w:rsidP="00D92D61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245B271" w14:textId="77777777" w:rsidR="00E44122" w:rsidRPr="008772A0" w:rsidRDefault="00E44122" w:rsidP="00D92D61">
            <w:r w:rsidRPr="008772A0">
              <w:rPr>
                <w:color w:val="44546A" w:themeColor="text2"/>
              </w:rPr>
              <w:t>&lt;woonplaats onderaannemer&gt;</w:t>
            </w:r>
          </w:p>
          <w:p w14:paraId="26DB82ED" w14:textId="77777777" w:rsidR="00E44122" w:rsidRPr="008772A0" w:rsidRDefault="00E44122" w:rsidP="00D92D61"/>
        </w:tc>
      </w:tr>
      <w:tr w:rsidR="00E44122" w14:paraId="2DEFA572" w14:textId="77777777" w:rsidTr="00D92D61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6EC9A7E" w14:textId="77777777" w:rsidR="00E44122" w:rsidRPr="008772A0" w:rsidRDefault="00E44122" w:rsidP="00D92D61"/>
        </w:tc>
      </w:tr>
      <w:tr w:rsidR="00E44122" w14:paraId="7F58B00F" w14:textId="77777777" w:rsidTr="00D92D61">
        <w:tc>
          <w:tcPr>
            <w:tcW w:w="9288" w:type="dxa"/>
            <w:gridSpan w:val="4"/>
          </w:tcPr>
          <w:p w14:paraId="5DAADFCD" w14:textId="77777777" w:rsidR="00E44122" w:rsidRPr="008772A0" w:rsidRDefault="00E44122" w:rsidP="00D92D61">
            <w:r w:rsidRPr="008772A0">
              <w:rPr>
                <w:color w:val="C00000"/>
              </w:rPr>
              <w:t>Controlevragen</w:t>
            </w:r>
          </w:p>
        </w:tc>
      </w:tr>
      <w:tr w:rsidR="00E44122" w14:paraId="16524DB0" w14:textId="77777777" w:rsidTr="00D92D61">
        <w:tc>
          <w:tcPr>
            <w:tcW w:w="6857" w:type="dxa"/>
            <w:gridSpan w:val="3"/>
          </w:tcPr>
          <w:p w14:paraId="0CB392BA" w14:textId="3969D249" w:rsidR="003B5B6F" w:rsidRDefault="00E44122" w:rsidP="00D92D61">
            <w:r>
              <w:t xml:space="preserve">De referentieopdracht betrof het </w:t>
            </w:r>
            <w:r w:rsidR="00AD61C7">
              <w:t>aanbrengen</w:t>
            </w:r>
            <w:r>
              <w:t xml:space="preserve"> van minimaal </w:t>
            </w:r>
            <w:r w:rsidR="00265F2C">
              <w:t xml:space="preserve">200 </w:t>
            </w:r>
            <w:r w:rsidR="00AD61C7">
              <w:t xml:space="preserve">groeiplaatsen voor bomen </w:t>
            </w:r>
            <w:r w:rsidRPr="0086738E">
              <w:t xml:space="preserve">met een stamomtrek van minimaal 18-20 cm </w:t>
            </w:r>
            <w:r>
              <w:t>in de openbare ruimte en/of langs openbare wegen conform het Handboek Bomen 2022</w:t>
            </w:r>
            <w:r w:rsidRPr="0040088F">
              <w:t>.</w:t>
            </w:r>
          </w:p>
          <w:p w14:paraId="777F83BA" w14:textId="77777777" w:rsidR="00E44122" w:rsidRDefault="00E44122" w:rsidP="00D92D61"/>
          <w:p w14:paraId="71ED5E6B" w14:textId="77777777" w:rsidR="00E44122" w:rsidRPr="008772A0" w:rsidRDefault="00E44122" w:rsidP="00D92D61"/>
        </w:tc>
        <w:tc>
          <w:tcPr>
            <w:tcW w:w="2431" w:type="dxa"/>
          </w:tcPr>
          <w:p w14:paraId="3A4C25C8" w14:textId="6088A8B9" w:rsidR="00E44122" w:rsidRPr="008772A0" w:rsidRDefault="00265F2C" w:rsidP="00D92D61">
            <w:sdt>
              <w:sdtPr>
                <w:id w:val="1240061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1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4122" w:rsidRPr="008772A0">
              <w:t xml:space="preserve"> JA</w:t>
            </w:r>
            <w:r w:rsidR="00E44122">
              <w:t xml:space="preserve">, geef het aantal </w:t>
            </w:r>
            <w:r w:rsidR="002552E9">
              <w:t>groeiplaatsen</w:t>
            </w:r>
            <w:r w:rsidR="00E44122">
              <w:t xml:space="preserve"> op:</w:t>
            </w:r>
          </w:p>
        </w:tc>
      </w:tr>
      <w:tr w:rsidR="00E44122" w14:paraId="60BB60BB" w14:textId="77777777" w:rsidTr="00D92D61">
        <w:tc>
          <w:tcPr>
            <w:tcW w:w="6857" w:type="dxa"/>
            <w:gridSpan w:val="3"/>
          </w:tcPr>
          <w:p w14:paraId="6E7B1F38" w14:textId="77777777" w:rsidR="00E44122" w:rsidRPr="008772A0" w:rsidRDefault="00E44122" w:rsidP="00D92D61">
            <w:r w:rsidRPr="008772A0">
              <w:t>UEA onderaannemer toegevoegd</w:t>
            </w:r>
          </w:p>
        </w:tc>
        <w:tc>
          <w:tcPr>
            <w:tcW w:w="2431" w:type="dxa"/>
          </w:tcPr>
          <w:p w14:paraId="04698FB9" w14:textId="77777777" w:rsidR="00E44122" w:rsidRPr="008772A0" w:rsidRDefault="00265F2C" w:rsidP="00D92D61">
            <w:sdt>
              <w:sdtPr>
                <w:id w:val="180033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12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4122" w:rsidRPr="008772A0">
              <w:t xml:space="preserve"> JA   </w:t>
            </w:r>
            <w:sdt>
              <w:sdtPr>
                <w:id w:val="-1867897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12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4122" w:rsidRPr="008772A0">
              <w:t xml:space="preserve"> n.v.t.</w:t>
            </w:r>
          </w:p>
        </w:tc>
      </w:tr>
      <w:tr w:rsidR="00E44122" w14:paraId="5C0034DB" w14:textId="77777777" w:rsidTr="00D92D61">
        <w:tc>
          <w:tcPr>
            <w:tcW w:w="6857" w:type="dxa"/>
            <w:gridSpan w:val="3"/>
          </w:tcPr>
          <w:p w14:paraId="0F7ACC70" w14:textId="77777777" w:rsidR="00E44122" w:rsidRPr="008772A0" w:rsidRDefault="00E44122" w:rsidP="00D92D61">
            <w:r w:rsidRPr="008772A0">
              <w:t>Uitvoeringsverklaring onderaannemer toegevoegd</w:t>
            </w:r>
          </w:p>
        </w:tc>
        <w:tc>
          <w:tcPr>
            <w:tcW w:w="2431" w:type="dxa"/>
          </w:tcPr>
          <w:p w14:paraId="7501AABE" w14:textId="77777777" w:rsidR="00E44122" w:rsidRPr="008772A0" w:rsidRDefault="00265F2C" w:rsidP="00D92D61">
            <w:sdt>
              <w:sdtPr>
                <w:id w:val="1145860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12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4122" w:rsidRPr="008772A0">
              <w:t xml:space="preserve"> JA   </w:t>
            </w:r>
            <w:sdt>
              <w:sdtPr>
                <w:id w:val="-113956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12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4122" w:rsidRPr="008772A0">
              <w:t xml:space="preserve"> n.v.t.</w:t>
            </w:r>
          </w:p>
        </w:tc>
      </w:tr>
    </w:tbl>
    <w:p w14:paraId="0EF89CE3" w14:textId="77777777" w:rsidR="00E44122" w:rsidRPr="008772A0" w:rsidRDefault="00E44122" w:rsidP="00E44122">
      <w:r w:rsidRPr="008772A0">
        <w:t xml:space="preserve">*U mag ook een separate beschrijving toevoegen op maximaal 1 A4 per </w:t>
      </w:r>
      <w:r w:rsidRPr="00FF6262">
        <w:t>referentieopdracht</w:t>
      </w:r>
    </w:p>
    <w:p w14:paraId="7F3CBB65" w14:textId="77777777" w:rsidR="00E44122" w:rsidRDefault="00E44122">
      <w:pPr>
        <w:spacing w:after="160" w:line="259" w:lineRule="auto"/>
        <w:rPr>
          <w:rFonts w:cs="Arial"/>
          <w:szCs w:val="20"/>
        </w:rPr>
      </w:pPr>
    </w:p>
    <w:sectPr w:rsidR="00E44122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E4D6E" w14:textId="77777777" w:rsidR="00B52C68" w:rsidRDefault="00B52C68">
      <w:pPr>
        <w:spacing w:line="240" w:lineRule="auto"/>
      </w:pPr>
      <w:r>
        <w:separator/>
      </w:r>
    </w:p>
  </w:endnote>
  <w:endnote w:type="continuationSeparator" w:id="0">
    <w:p w14:paraId="75C9758A" w14:textId="77777777" w:rsidR="00B52C68" w:rsidRDefault="00B52C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F2D54" w14:paraId="54840C0B" w14:textId="77777777" w:rsidTr="003A5D7B">
      <w:tc>
        <w:tcPr>
          <w:tcW w:w="9288" w:type="dxa"/>
        </w:tcPr>
        <w:p w14:paraId="54840C0A" w14:textId="77777777" w:rsidR="007F0445" w:rsidRDefault="007F0445">
          <w:pPr>
            <w:pStyle w:val="Voettekst"/>
          </w:pPr>
        </w:p>
      </w:tc>
    </w:tr>
    <w:tr w:rsidR="00EF2D54" w14:paraId="54840C0D" w14:textId="77777777" w:rsidTr="003A5D7B">
      <w:tc>
        <w:tcPr>
          <w:tcW w:w="9288" w:type="dxa"/>
        </w:tcPr>
        <w:p w14:paraId="54840C0C" w14:textId="77777777" w:rsidR="007F0445" w:rsidRDefault="007F0445">
          <w:pPr>
            <w:pStyle w:val="Voettekst"/>
          </w:pPr>
        </w:p>
      </w:tc>
    </w:tr>
    <w:tr w:rsidR="00EF2D54" w14:paraId="54840C0F" w14:textId="77777777" w:rsidTr="003A5D7B">
      <w:tc>
        <w:tcPr>
          <w:tcW w:w="9288" w:type="dxa"/>
        </w:tcPr>
        <w:p w14:paraId="54840C0E" w14:textId="51BCCF43" w:rsidR="007F0445" w:rsidRPr="00C21EBE" w:rsidRDefault="00197BC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</w:p>
      </w:tc>
    </w:tr>
  </w:tbl>
  <w:p w14:paraId="54840C10" w14:textId="77777777" w:rsidR="007F0445" w:rsidRDefault="007F044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EF2D54" w14:paraId="54840C15" w14:textId="77777777" w:rsidTr="003A5D7B">
      <w:tc>
        <w:tcPr>
          <w:tcW w:w="3544" w:type="dxa"/>
          <w:vAlign w:val="bottom"/>
        </w:tcPr>
        <w:p w14:paraId="54840C12" w14:textId="77777777" w:rsidR="007F0445" w:rsidRDefault="00197BC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4840C16" wp14:editId="54840C17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4840C13" w14:textId="77777777" w:rsidR="007F0445" w:rsidRDefault="007F044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54840C14" w14:textId="77777777" w:rsidR="007F0445" w:rsidRDefault="00265F2C" w:rsidP="003A5D7B">
          <w:pPr>
            <w:pStyle w:val="Voettekst"/>
            <w:jc w:val="right"/>
          </w:pPr>
          <w:r>
            <w:rPr>
              <w:noProof/>
            </w:rPr>
            <w:pict w14:anchorId="54840C1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54840C19" w14:textId="77777777" w:rsidR="007F0445" w:rsidRPr="006564A4" w:rsidRDefault="00197BC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8C2F5" w14:textId="77777777" w:rsidR="00B52C68" w:rsidRDefault="00B52C68">
      <w:pPr>
        <w:spacing w:line="240" w:lineRule="auto"/>
      </w:pPr>
      <w:r>
        <w:separator/>
      </w:r>
    </w:p>
  </w:footnote>
  <w:footnote w:type="continuationSeparator" w:id="0">
    <w:p w14:paraId="0865EC1F" w14:textId="77777777" w:rsidR="00B52C68" w:rsidRDefault="00B52C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01279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4"/>
    <w:rsid w:val="00037AEC"/>
    <w:rsid w:val="00044F28"/>
    <w:rsid w:val="00050EE1"/>
    <w:rsid w:val="00065A82"/>
    <w:rsid w:val="000C2EC3"/>
    <w:rsid w:val="00126C57"/>
    <w:rsid w:val="00197BC3"/>
    <w:rsid w:val="001A7DC2"/>
    <w:rsid w:val="002552E9"/>
    <w:rsid w:val="00264F42"/>
    <w:rsid w:val="00265F2C"/>
    <w:rsid w:val="00304F71"/>
    <w:rsid w:val="0035014B"/>
    <w:rsid w:val="00354880"/>
    <w:rsid w:val="00385516"/>
    <w:rsid w:val="003B115C"/>
    <w:rsid w:val="003B5B6F"/>
    <w:rsid w:val="0040088F"/>
    <w:rsid w:val="00401AEC"/>
    <w:rsid w:val="0056557F"/>
    <w:rsid w:val="005A70E1"/>
    <w:rsid w:val="006467D5"/>
    <w:rsid w:val="006D566B"/>
    <w:rsid w:val="00721836"/>
    <w:rsid w:val="0075250D"/>
    <w:rsid w:val="0077452D"/>
    <w:rsid w:val="00776B7A"/>
    <w:rsid w:val="007F0445"/>
    <w:rsid w:val="00853A33"/>
    <w:rsid w:val="0086738E"/>
    <w:rsid w:val="0088298C"/>
    <w:rsid w:val="00884055"/>
    <w:rsid w:val="00916688"/>
    <w:rsid w:val="009A7F88"/>
    <w:rsid w:val="009B2505"/>
    <w:rsid w:val="00A446C3"/>
    <w:rsid w:val="00A53626"/>
    <w:rsid w:val="00A8061B"/>
    <w:rsid w:val="00AD61C7"/>
    <w:rsid w:val="00B416E1"/>
    <w:rsid w:val="00B52C68"/>
    <w:rsid w:val="00B944FE"/>
    <w:rsid w:val="00BA3B59"/>
    <w:rsid w:val="00C944FB"/>
    <w:rsid w:val="00D0200A"/>
    <w:rsid w:val="00D644F4"/>
    <w:rsid w:val="00D74728"/>
    <w:rsid w:val="00D87EEF"/>
    <w:rsid w:val="00D95CA3"/>
    <w:rsid w:val="00DF7D6E"/>
    <w:rsid w:val="00E40A44"/>
    <w:rsid w:val="00E44122"/>
    <w:rsid w:val="00E6635A"/>
    <w:rsid w:val="00EE3BA7"/>
    <w:rsid w:val="00EF2D54"/>
    <w:rsid w:val="00F9591E"/>
    <w:rsid w:val="00FC30DF"/>
    <w:rsid w:val="121C0AC1"/>
    <w:rsid w:val="4DF4519B"/>
    <w:rsid w:val="6842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4840BB4"/>
  <w15:docId w15:val="{53E67DE1-633A-48CB-88E1-0161E9E8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25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2505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6" ma:contentTypeDescription="Een nieuw document maken." ma:contentTypeScope="" ma:versionID="6cf7be6c3ddf25a1b11402690bf0abd1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5a301c9d04c5b56fd886899b464635fe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093627-aa09-43b0-929a-07b047f87602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fd651-88bc-49e2-a230-0ab0bc28a367">
      <Terms xmlns="http://schemas.microsoft.com/office/infopath/2007/PartnerControls"/>
    </lcf76f155ced4ddcb4097134ff3c332f>
    <TaxCatchAll xmlns="a7a67ca5-b7a3-4db9-9f75-f0391c61df3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98E8B5-9119-4AA8-8178-2058DB26C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46B330-6408-400E-892D-0A4C03F7A352}">
  <ds:schemaRefs>
    <ds:schemaRef ds:uri="http://schemas.microsoft.com/office/2006/metadata/properties"/>
    <ds:schemaRef ds:uri="http://schemas.microsoft.com/office/infopath/2007/PartnerControls"/>
    <ds:schemaRef ds:uri="772320f3-49ad-43c5-b638-48d609aec44c"/>
    <ds:schemaRef ds:uri="3c92ca6b-3bf7-4c9b-8e09-e5620e94a5bd"/>
    <ds:schemaRef ds:uri="643fd651-88bc-49e2-a230-0ab0bc28a367"/>
    <ds:schemaRef ds:uri="a7a67ca5-b7a3-4db9-9f75-f0391c61df39"/>
  </ds:schemaRefs>
</ds:datastoreItem>
</file>

<file path=customXml/itemProps3.xml><?xml version="1.0" encoding="utf-8"?>
<ds:datastoreItem xmlns:ds="http://schemas.openxmlformats.org/officeDocument/2006/customXml" ds:itemID="{CC0C6903-DF28-43BE-A5AE-AA1161342C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777</Words>
  <Characters>4274</Characters>
  <Application>Microsoft Office Word</Application>
  <DocSecurity>0</DocSecurity>
  <Lines>35</Lines>
  <Paragraphs>10</Paragraphs>
  <ScaleCrop>false</ScaleCrop>
  <Company>Gemeente Utrecht</Company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Nas, Roy de</dc:creator>
  <cp:lastModifiedBy>Wolterink, André</cp:lastModifiedBy>
  <cp:revision>54</cp:revision>
  <dcterms:created xsi:type="dcterms:W3CDTF">2022-11-15T13:58:00Z</dcterms:created>
  <dcterms:modified xsi:type="dcterms:W3CDTF">2025-04-16T11:31:00Z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