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4EF5" w14:textId="6BED698D" w:rsidR="006C2B7E" w:rsidRDefault="00586BC0">
      <w:r>
        <w:rPr>
          <w:noProof/>
        </w:rPr>
        <w:drawing>
          <wp:inline distT="0" distB="0" distL="0" distR="0" wp14:anchorId="48110C7A" wp14:editId="6EF5EF62">
            <wp:extent cx="2286000" cy="3048000"/>
            <wp:effectExtent l="0" t="0" r="0" b="0"/>
            <wp:docPr id="1477735559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3EF8F93A-8F36-4412-8B98-E50A4C874B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E5D8F1" w14:textId="77777777" w:rsidR="00586BC0" w:rsidRDefault="00586BC0"/>
    <w:p w14:paraId="2C414143" w14:textId="56EA2428" w:rsidR="00586BC0" w:rsidRDefault="00586BC0">
      <w:r>
        <w:t>Totale hoogte stoel</w:t>
      </w:r>
      <w:r>
        <w:tab/>
      </w:r>
      <w:r w:rsidR="00EB345F">
        <w:tab/>
      </w:r>
      <w:r w:rsidR="00EB345F">
        <w:tab/>
      </w:r>
      <w:r>
        <w:t>82 cm</w:t>
      </w:r>
    </w:p>
    <w:p w14:paraId="1D1D5ABB" w14:textId="6F79E8FF" w:rsidR="00586BC0" w:rsidRDefault="00586BC0">
      <w:r>
        <w:t>Hoogte rugleuning</w:t>
      </w:r>
      <w:r>
        <w:tab/>
      </w:r>
      <w:r w:rsidR="00EB345F">
        <w:tab/>
      </w:r>
      <w:r w:rsidR="00EB345F">
        <w:tab/>
      </w:r>
      <w:r>
        <w:t>40 cm</w:t>
      </w:r>
    </w:p>
    <w:p w14:paraId="75C005A5" w14:textId="329D4844" w:rsidR="00586BC0" w:rsidRDefault="00AF00AF">
      <w:r>
        <w:t>Z</w:t>
      </w:r>
      <w:r w:rsidR="0087414D">
        <w:t>it</w:t>
      </w:r>
      <w:r w:rsidR="00586BC0">
        <w:t>hoogte</w:t>
      </w:r>
      <w:r>
        <w:t xml:space="preserve"> </w:t>
      </w:r>
      <w:r w:rsidR="00586BC0">
        <w:tab/>
      </w:r>
      <w:r w:rsidR="00586BC0">
        <w:tab/>
      </w:r>
      <w:r w:rsidR="00EB345F">
        <w:tab/>
      </w:r>
      <w:r w:rsidR="00EB345F">
        <w:tab/>
      </w:r>
      <w:r w:rsidR="00586BC0">
        <w:t>45 cm</w:t>
      </w:r>
    </w:p>
    <w:p w14:paraId="4122A997" w14:textId="3AC1A9D6" w:rsidR="00586BC0" w:rsidRDefault="00586BC0">
      <w:r>
        <w:t>Diepte zitting</w:t>
      </w:r>
      <w:r>
        <w:tab/>
      </w:r>
      <w:r>
        <w:tab/>
      </w:r>
      <w:r w:rsidR="00EB345F">
        <w:tab/>
      </w:r>
      <w:r w:rsidR="00EB345F">
        <w:tab/>
      </w:r>
      <w:r>
        <w:t>41 cm</w:t>
      </w:r>
    </w:p>
    <w:p w14:paraId="30619AC3" w14:textId="2565502E" w:rsidR="001E5AC7" w:rsidRDefault="001E5AC7">
      <w:r>
        <w:t>Breedte</w:t>
      </w:r>
      <w:r>
        <w:tab/>
      </w:r>
      <w:r>
        <w:tab/>
      </w:r>
      <w:r w:rsidR="00EB345F">
        <w:tab/>
      </w:r>
      <w:r w:rsidR="00EB345F">
        <w:tab/>
      </w:r>
      <w:r w:rsidR="007E43F0">
        <w:t>57 cm</w:t>
      </w:r>
    </w:p>
    <w:p w14:paraId="15DECC7F" w14:textId="26DDC899" w:rsidR="00586BC0" w:rsidRDefault="00586BC0">
      <w:r>
        <w:t>Lengte armleuning</w:t>
      </w:r>
      <w:r>
        <w:tab/>
      </w:r>
      <w:r w:rsidR="00EB345F">
        <w:tab/>
      </w:r>
      <w:r w:rsidR="00EB345F">
        <w:tab/>
      </w:r>
      <w:r>
        <w:t>32 cm</w:t>
      </w:r>
    </w:p>
    <w:p w14:paraId="1ADA5A6F" w14:textId="0130F385" w:rsidR="00F723C8" w:rsidRDefault="006364F6">
      <w:r>
        <w:t>Hoogte armlegger (vanaf vloer)</w:t>
      </w:r>
      <w:r>
        <w:tab/>
        <w:t>69 cm</w:t>
      </w:r>
    </w:p>
    <w:sectPr w:rsidR="00F723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BC0"/>
    <w:rsid w:val="0007383B"/>
    <w:rsid w:val="001E5AC7"/>
    <w:rsid w:val="002D2684"/>
    <w:rsid w:val="004A0831"/>
    <w:rsid w:val="004C1F58"/>
    <w:rsid w:val="004D6E94"/>
    <w:rsid w:val="00586BC0"/>
    <w:rsid w:val="006364F6"/>
    <w:rsid w:val="006C2B7E"/>
    <w:rsid w:val="00770E7D"/>
    <w:rsid w:val="007E43F0"/>
    <w:rsid w:val="00816A31"/>
    <w:rsid w:val="00855CDF"/>
    <w:rsid w:val="0087414D"/>
    <w:rsid w:val="009938EF"/>
    <w:rsid w:val="00AF00AF"/>
    <w:rsid w:val="00B83937"/>
    <w:rsid w:val="00EB345F"/>
    <w:rsid w:val="00F7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B411"/>
  <w15:chartTrackingRefBased/>
  <w15:docId w15:val="{6F9A077F-6DE2-4395-99D7-FED866E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rsid w:val="00586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rsid w:val="00586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rsid w:val="00586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rsid w:val="00586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uiPriority w:val="9"/>
    <w:semiHidden/>
    <w:unhideWhenUsed/>
    <w:qFormat/>
    <w:rsid w:val="00586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uiPriority w:val="9"/>
    <w:semiHidden/>
    <w:unhideWhenUsed/>
    <w:qFormat/>
    <w:rsid w:val="00586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uiPriority w:val="9"/>
    <w:semiHidden/>
    <w:unhideWhenUsed/>
    <w:qFormat/>
    <w:rsid w:val="00586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uiPriority w:val="9"/>
    <w:semiHidden/>
    <w:unhideWhenUsed/>
    <w:qFormat/>
    <w:rsid w:val="00586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uiPriority w:val="9"/>
    <w:semiHidden/>
    <w:unhideWhenUsed/>
    <w:qFormat/>
    <w:rsid w:val="00586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586B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86B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86BC0"/>
    <w:rPr>
      <w:b/>
      <w:bCs/>
      <w:smallCaps/>
      <w:color w:val="0F4761" w:themeColor="accent1" w:themeShade="BF"/>
      <w:spacing w:val="5"/>
    </w:rPr>
  </w:style>
  <w:style w:type="character" w:customStyle="1" w:styleId="Kop1Char">
    <w:name w:val="Kop 1 Char"/>
    <w:basedOn w:val="Standaardalinea-lettertype"/>
    <w:uiPriority w:val="9"/>
    <w:rsid w:val="004C1F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uiPriority w:val="9"/>
    <w:semiHidden/>
    <w:rsid w:val="004C1F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uiPriority w:val="9"/>
    <w:semiHidden/>
    <w:rsid w:val="004C1F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uiPriority w:val="9"/>
    <w:semiHidden/>
    <w:rsid w:val="004C1F5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uiPriority w:val="9"/>
    <w:semiHidden/>
    <w:rsid w:val="004C1F5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uiPriority w:val="9"/>
    <w:semiHidden/>
    <w:rsid w:val="004C1F5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uiPriority w:val="9"/>
    <w:semiHidden/>
    <w:rsid w:val="004C1F5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uiPriority w:val="9"/>
    <w:semiHidden/>
    <w:rsid w:val="004C1F5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uiPriority w:val="9"/>
    <w:semiHidden/>
    <w:rsid w:val="004C1F58"/>
    <w:rPr>
      <w:rFonts w:eastAsiaTheme="majorEastAsia" w:cstheme="majorBidi"/>
      <w:color w:val="272727" w:themeColor="text1" w:themeTint="D8"/>
    </w:rPr>
  </w:style>
  <w:style w:type="character" w:customStyle="1" w:styleId="TitelChar">
    <w:name w:val="Titel Char"/>
    <w:basedOn w:val="Standaardalinea-lettertype"/>
    <w:uiPriority w:val="10"/>
    <w:rsid w:val="004C1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ndertitelChar">
    <w:name w:val="Ondertitel Char"/>
    <w:basedOn w:val="Standaardalinea-lettertype"/>
    <w:uiPriority w:val="11"/>
    <w:rsid w:val="004C1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atChar">
    <w:name w:val="Citaat Char"/>
    <w:basedOn w:val="Standaardalinea-lettertype"/>
    <w:uiPriority w:val="29"/>
    <w:rsid w:val="004C1F58"/>
    <w:rPr>
      <w:i/>
      <w:iCs/>
      <w:color w:val="404040" w:themeColor="text1" w:themeTint="BF"/>
    </w:rPr>
  </w:style>
  <w:style w:type="character" w:customStyle="1" w:styleId="DuidelijkcitaatChar">
    <w:name w:val="Duidelijk citaat Char"/>
    <w:basedOn w:val="Standaardalinea-lettertype"/>
    <w:uiPriority w:val="30"/>
    <w:rsid w:val="004C1F58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33020829FB540A61705F15765C62E" ma:contentTypeVersion="10" ma:contentTypeDescription="Een nieuw document maken." ma:contentTypeScope="" ma:versionID="f3b0b4a9c03c845976b1b7ed81691575">
  <xsd:schema xmlns:xsd="http://www.w3.org/2001/XMLSchema" xmlns:xs="http://www.w3.org/2001/XMLSchema" xmlns:p="http://schemas.microsoft.com/office/2006/metadata/properties" xmlns:ns2="49265587-640f-4600-a855-99ff1c234f6e" xmlns:ns3="2f7995b8-21d5-4e6c-891d-9310c9db82e9" targetNamespace="http://schemas.microsoft.com/office/2006/metadata/properties" ma:root="true" ma:fieldsID="98b83a6f610f540fbcb2e94118eb2cbc" ns2:_="" ns3:_="">
    <xsd:import namespace="49265587-640f-4600-a855-99ff1c234f6e"/>
    <xsd:import namespace="2f7995b8-21d5-4e6c-891d-9310c9db8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65587-640f-4600-a855-99ff1c234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0ae7b07-9c7f-431d-8868-8cf2140ed2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995b8-21d5-4e6c-891d-9310c9db82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cebb377-1dd3-4cc3-bc83-cbc6f0d1c533}" ma:internalName="TaxCatchAll" ma:showField="CatchAllData" ma:web="2f7995b8-21d5-4e6c-891d-9310c9db8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265587-640f-4600-a855-99ff1c234f6e">
      <Terms xmlns="http://schemas.microsoft.com/office/infopath/2007/PartnerControls"/>
    </lcf76f155ced4ddcb4097134ff3c332f>
    <TaxCatchAll xmlns="2f7995b8-21d5-4e6c-891d-9310c9db82e9" xsi:nil="true"/>
  </documentManagement>
</p:properties>
</file>

<file path=customXml/itemProps1.xml><?xml version="1.0" encoding="utf-8"?>
<ds:datastoreItem xmlns:ds="http://schemas.openxmlformats.org/officeDocument/2006/customXml" ds:itemID="{C913E76F-173D-49DD-B319-D53428E577A5}"/>
</file>

<file path=customXml/itemProps2.xml><?xml version="1.0" encoding="utf-8"?>
<ds:datastoreItem xmlns:ds="http://schemas.openxmlformats.org/officeDocument/2006/customXml" ds:itemID="{D6E84FE4-D921-4548-BAC9-9AEF6A9D3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2CF1B-2A1F-42DA-9CD9-BE9336D9BFFC}">
  <ds:schemaRefs>
    <ds:schemaRef ds:uri="http://schemas.microsoft.com/office/2006/metadata/properties"/>
    <ds:schemaRef ds:uri="http://schemas.microsoft.com/office/infopath/2007/PartnerControls"/>
    <ds:schemaRef ds:uri="49265587-640f-4600-a855-99ff1c234f6e"/>
    <ds:schemaRef ds:uri="2f7995b8-21d5-4e6c-891d-9310c9db82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Haasjes, Janny</dc:creator>
  <cp:keywords/>
  <dc:description/>
  <cp:lastModifiedBy>Buining, Melinda</cp:lastModifiedBy>
  <cp:revision>10</cp:revision>
  <dcterms:created xsi:type="dcterms:W3CDTF">2025-10-01T05:14:00Z</dcterms:created>
  <dcterms:modified xsi:type="dcterms:W3CDTF">2025-10-28T12:17:00Z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0x0101005CF33020829FB540A61705F15765C62E</vt:lpwstr>
  </property>
  <property fmtid="{D5CDD505-2E9C-101B-9397-08002B2CF9AE}" pid="3" name="MediaServiceImageTags">
    <vt:lpwstr/>
  </property>
</Properties>
</file>