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21C9CCFD" w14:textId="78B80E48" w:rsidR="002B79FC" w:rsidRDefault="003E4BB3" w:rsidP="00823958">
      <w:pPr>
        <w:jc w:val="center"/>
        <w:rPr>
          <w:rFonts w:cs="Arial"/>
          <w:sz w:val="44"/>
          <w:szCs w:val="44"/>
        </w:rPr>
      </w:pPr>
      <w:r w:rsidRPr="00CD335C">
        <w:rPr>
          <w:rFonts w:cs="Arial"/>
          <w:sz w:val="44"/>
          <w:szCs w:val="44"/>
        </w:rPr>
        <w:t>INZAKE</w:t>
      </w:r>
    </w:p>
    <w:p w14:paraId="13C2A724" w14:textId="77777777" w:rsidR="00823958" w:rsidRPr="00823958" w:rsidRDefault="00823958" w:rsidP="00823958">
      <w:pPr>
        <w:jc w:val="center"/>
        <w:rPr>
          <w:rFonts w:cs="Arial"/>
          <w:sz w:val="44"/>
          <w:szCs w:val="44"/>
        </w:rPr>
      </w:pPr>
    </w:p>
    <w:p w14:paraId="55C9D722" w14:textId="7A43C3B4" w:rsidR="002B79FC" w:rsidRPr="00CD335C" w:rsidRDefault="00467D0C">
      <w:pPr>
        <w:pStyle w:val="Titel"/>
        <w:ind w:left="709" w:hanging="709"/>
        <w:rPr>
          <w:rFonts w:cs="Arial"/>
          <w:sz w:val="44"/>
          <w:szCs w:val="44"/>
        </w:rPr>
      </w:pPr>
      <w:r w:rsidRPr="00467D0C">
        <w:rPr>
          <w:rFonts w:cs="Arial"/>
          <w:sz w:val="44"/>
          <w:szCs w:val="44"/>
          <w:highlight w:val="cyan"/>
        </w:rPr>
        <w:t>NAAM AANBesTEDING</w:t>
      </w:r>
    </w:p>
    <w:p w14:paraId="38FA9208" w14:textId="77777777" w:rsidR="00467D0C" w:rsidRPr="00CD335C" w:rsidRDefault="00467D0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14B7C342" w:rsidR="002B79FC" w:rsidRPr="00CD335C" w:rsidRDefault="003E4BB3">
      <w:pPr>
        <w:rPr>
          <w:rFonts w:cs="Arial"/>
          <w:highlight w:val="cyan"/>
        </w:rPr>
      </w:pPr>
      <w:r w:rsidRPr="00CD335C">
        <w:rPr>
          <w:rFonts w:cs="Arial"/>
        </w:rPr>
        <w:t>Aanbestedingsprocedure:</w:t>
      </w:r>
      <w:r w:rsidRPr="00CD335C">
        <w:rPr>
          <w:rFonts w:cs="Arial"/>
        </w:rPr>
        <w:tab/>
      </w:r>
    </w:p>
    <w:p w14:paraId="2ABE6430" w14:textId="68CA7FFC"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5A6C6369"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w:t>
      </w:r>
      <w:r w:rsidR="00823958">
        <w:rPr>
          <w:rFonts w:cs="Arial"/>
        </w:rPr>
        <w:t>Willemsoord 66</w:t>
      </w:r>
      <w:r w:rsidRPr="00CD335C">
        <w:rPr>
          <w:rFonts w:cs="Arial"/>
        </w:rPr>
        <w:t>, 178</w:t>
      </w:r>
      <w:r w:rsidR="00823958">
        <w:rPr>
          <w:rFonts w:cs="Arial"/>
        </w:rPr>
        <w:t>1 AS</w:t>
      </w:r>
      <w:r w:rsidRPr="00CD335C">
        <w:rPr>
          <w:rFonts w:cs="Arial"/>
        </w:rPr>
        <w:t xml:space="preserve"> te Den Helder, ingeschreven in het handelsregister van de Kamer van Koophandel onder nummer </w:t>
      </w:r>
      <w:r w:rsidR="00823958">
        <w:rPr>
          <w:rFonts w:cs="Arial"/>
        </w:rPr>
        <w:t>000006665691</w:t>
      </w:r>
      <w:r w:rsidRPr="00CD335C">
        <w:rPr>
          <w:rFonts w:cs="Arial"/>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0BDA45C0"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Pr="008C226B">
        <w:rPr>
          <w:rFonts w:cs="Arial"/>
          <w:szCs w:val="18"/>
          <w:highlight w:val="cyan"/>
        </w:rPr>
        <w:t>[x]</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8C226B" w:rsidRPr="008C226B">
        <w:rPr>
          <w:rFonts w:cs="Arial"/>
          <w:szCs w:val="18"/>
          <w:highlight w:val="cyan"/>
        </w:rPr>
        <w:t>[X</w:t>
      </w:r>
      <w:r w:rsidRPr="008C226B">
        <w:rPr>
          <w:rFonts w:cs="Arial"/>
          <w:szCs w:val="18"/>
          <w:highlight w:val="cyan"/>
        </w:rPr>
        <w:t>]</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656732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Pr="008C226B">
        <w:rPr>
          <w:rFonts w:cs="Arial"/>
          <w:szCs w:val="18"/>
          <w:highlight w:val="cyan"/>
        </w:rPr>
        <w:t>[X]</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bijlagen </w:t>
      </w:r>
      <w:r w:rsidRPr="008C226B">
        <w:rPr>
          <w:rFonts w:cs="Arial"/>
          <w:szCs w:val="18"/>
          <w:highlight w:val="cyan"/>
        </w:rPr>
        <w:t>[X en X]</w:t>
      </w:r>
      <w:r w:rsidRPr="00CD335C">
        <w:rPr>
          <w:rFonts w:cs="Arial"/>
          <w:szCs w:val="18"/>
        </w:rPr>
        <w:t xml:space="preserve"> 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9246F46" w14:textId="7FF17006" w:rsidR="00823958" w:rsidRPr="00823958" w:rsidRDefault="00E84DDF" w:rsidP="00823958">
    <w:pPr>
      <w:pStyle w:val="Koptekst"/>
      <w:pBdr>
        <w:top w:val="nil"/>
        <w:left w:val="nil"/>
        <w:bottom w:val="single" w:sz="6" w:space="1" w:color="00000A"/>
        <w:right w:val="nil"/>
      </w:pBdr>
    </w:pPr>
    <w:r>
      <w:t>556629</w:t>
    </w:r>
    <w:r>
      <w:tab/>
    </w:r>
    <w:r w:rsidR="00823958" w:rsidRPr="00823958">
      <w:t xml:space="preserve">                        </w:t>
    </w:r>
    <w:r>
      <w:tab/>
      <w:t>Onderhoud Sportvelden</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B79FC"/>
    <w:rsid w:val="0037285D"/>
    <w:rsid w:val="00387242"/>
    <w:rsid w:val="003E4BB3"/>
    <w:rsid w:val="00425746"/>
    <w:rsid w:val="00467D0C"/>
    <w:rsid w:val="004D1635"/>
    <w:rsid w:val="004F327B"/>
    <w:rsid w:val="0051057E"/>
    <w:rsid w:val="00523235"/>
    <w:rsid w:val="005973E4"/>
    <w:rsid w:val="005E07DE"/>
    <w:rsid w:val="00604D72"/>
    <w:rsid w:val="006E001A"/>
    <w:rsid w:val="007267A0"/>
    <w:rsid w:val="007525D6"/>
    <w:rsid w:val="00772752"/>
    <w:rsid w:val="007951B3"/>
    <w:rsid w:val="007E68A8"/>
    <w:rsid w:val="007F0A20"/>
    <w:rsid w:val="00823958"/>
    <w:rsid w:val="008518D9"/>
    <w:rsid w:val="00854C77"/>
    <w:rsid w:val="008C226B"/>
    <w:rsid w:val="009816EF"/>
    <w:rsid w:val="009830AA"/>
    <w:rsid w:val="0098333C"/>
    <w:rsid w:val="009C6277"/>
    <w:rsid w:val="00A72204"/>
    <w:rsid w:val="00B02A86"/>
    <w:rsid w:val="00B40308"/>
    <w:rsid w:val="00B90CC0"/>
    <w:rsid w:val="00BE18E7"/>
    <w:rsid w:val="00CD221A"/>
    <w:rsid w:val="00CD335C"/>
    <w:rsid w:val="00D4589A"/>
    <w:rsid w:val="00D75692"/>
    <w:rsid w:val="00E84DDF"/>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1076</Words>
  <Characters>5920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Rita Lanzing</cp:lastModifiedBy>
  <cp:revision>2</cp:revision>
  <dcterms:created xsi:type="dcterms:W3CDTF">2025-11-13T06:51:00Z</dcterms:created>
  <dcterms:modified xsi:type="dcterms:W3CDTF">2025-11-13T06:51:00Z</dcterms:modified>
  <dc:language>en-US</dc:language>
</cp:coreProperties>
</file>