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23511" w:rsidRPr="00A019F2" w:rsidRDefault="00823511" w:rsidP="00823511">
      <w:pPr>
        <w:rPr>
          <w:highlight w:val="yellow"/>
        </w:rPr>
      </w:pPr>
    </w:p>
    <w:p w14:paraId="21902C10" w14:textId="1B0ACDBC" w:rsidR="00823511" w:rsidRPr="00312D38" w:rsidRDefault="00823511" w:rsidP="464441F8">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b/>
          <w:bCs/>
          <w:sz w:val="32"/>
          <w:szCs w:val="32"/>
        </w:rPr>
      </w:pPr>
      <w:r w:rsidRPr="464441F8">
        <w:rPr>
          <w:b/>
          <w:bCs/>
          <w:sz w:val="32"/>
          <w:szCs w:val="32"/>
        </w:rPr>
        <w:t>Wachtkamerovereenkomst</w:t>
      </w:r>
      <w:r w:rsidR="27B3412A" w:rsidRPr="464441F8">
        <w:rPr>
          <w:b/>
          <w:bCs/>
          <w:sz w:val="32"/>
          <w:szCs w:val="32"/>
        </w:rPr>
        <w:t xml:space="preserve"> </w:t>
      </w:r>
    </w:p>
    <w:p w14:paraId="0A37501D" w14:textId="4492BDB6" w:rsidR="00823511" w:rsidRPr="00E41756" w:rsidRDefault="00063DC8"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Pr>
          <w:sz w:val="32"/>
          <w:szCs w:val="32"/>
        </w:rPr>
        <w:t>Scanoplossing (Perceel 1)</w:t>
      </w:r>
    </w:p>
    <w:p w14:paraId="5DAB6C7B" w14:textId="377CA508" w:rsidR="00823511" w:rsidRPr="00E41756" w:rsidRDefault="00823511" w:rsidP="00E41756">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r w:rsidRPr="00312D38">
        <w:rPr>
          <w:sz w:val="22"/>
          <w:szCs w:val="22"/>
        </w:rPr>
        <w:tab/>
      </w:r>
    </w:p>
    <w:p w14:paraId="02EB378F" w14:textId="77777777" w:rsidR="00823511" w:rsidRPr="00312D38" w:rsidRDefault="00823511" w:rsidP="00823511">
      <w:pPr>
        <w:spacing w:line="288" w:lineRule="auto"/>
      </w:pP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27357DF"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Default="00823511" w:rsidP="00823511">
      <w:pPr>
        <w:spacing w:line="288" w:lineRule="auto"/>
      </w:pPr>
    </w:p>
    <w:p w14:paraId="33CEFBAF" w14:textId="77777777" w:rsidR="00E41756" w:rsidRDefault="00E41756" w:rsidP="00823511">
      <w:pPr>
        <w:spacing w:line="288" w:lineRule="auto"/>
      </w:pPr>
    </w:p>
    <w:p w14:paraId="0679F39D" w14:textId="77777777" w:rsidR="00E41756" w:rsidRPr="00312D38" w:rsidRDefault="00E41756" w:rsidP="00823511">
      <w:pPr>
        <w:spacing w:line="288" w:lineRule="auto"/>
      </w:pPr>
    </w:p>
    <w:p w14:paraId="60061E4C" w14:textId="77777777" w:rsidR="00823511" w:rsidRPr="00312D38" w:rsidRDefault="00823511"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6FD1CBF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6A82A9E3"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94D5A5" w14:textId="77777777" w:rsidR="00823511" w:rsidRPr="00312D38" w:rsidRDefault="00823511" w:rsidP="00823511">
      <w:pPr>
        <w:spacing w:line="288" w:lineRule="auto"/>
      </w:pPr>
    </w:p>
    <w:p w14:paraId="3DEEC669" w14:textId="77777777" w:rsidR="00823511" w:rsidRPr="00312D38" w:rsidRDefault="00823511" w:rsidP="00823511">
      <w:pPr>
        <w:spacing w:line="288" w:lineRule="auto"/>
      </w:pPr>
    </w:p>
    <w:p w14:paraId="3656B9AB" w14:textId="77777777" w:rsidR="00823511" w:rsidRPr="00312D38" w:rsidRDefault="00823511" w:rsidP="00823511">
      <w:pPr>
        <w:spacing w:line="288" w:lineRule="auto"/>
        <w:rPr>
          <w:b/>
        </w:rPr>
      </w:pPr>
      <w:r w:rsidRPr="00312D38">
        <w:br w:type="page"/>
      </w:r>
    </w:p>
    <w:p w14:paraId="45FB0818" w14:textId="77777777" w:rsidR="00823511" w:rsidRPr="00312D38" w:rsidRDefault="00823511" w:rsidP="00823511">
      <w:pPr>
        <w:spacing w:line="288" w:lineRule="auto"/>
      </w:pPr>
    </w:p>
    <w:p w14:paraId="049F31CB" w14:textId="77777777" w:rsidR="00823511" w:rsidRPr="00312D38" w:rsidRDefault="00823511" w:rsidP="00823511">
      <w:pPr>
        <w:spacing w:line="288" w:lineRule="auto"/>
      </w:pP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10DD4CD5" w:rsidR="00A95860" w:rsidRDefault="00A95860" w:rsidP="00A95860">
      <w:r>
        <w:t>De gemeente ’s-Hertogenbosch, hierbij vertegenwoordigd door de directeur van de sector</w:t>
      </w:r>
      <w:r w:rsidR="00C26B04">
        <w:t xml:space="preserve"> Stadsbeheer</w:t>
      </w:r>
      <w:r>
        <w:t xml:space="preserve">, </w:t>
      </w:r>
      <w:r w:rsidR="00F60482">
        <w:t>[naam]</w:t>
      </w:r>
      <w:r>
        <w:t xml:space="preserve">, daartoe gemachtigd bij mandaatbesluit </w:t>
      </w:r>
      <w:r w:rsidRPr="00940990">
        <w:t>van DATUM, hierna</w:t>
      </w:r>
      <w:r>
        <w:t xml:space="preserve"> te noemen “Opdrachtgever”,</w:t>
      </w:r>
    </w:p>
    <w:p w14:paraId="4101652C" w14:textId="77777777" w:rsidR="00823511" w:rsidRDefault="00823511" w:rsidP="00823511"/>
    <w:p w14:paraId="38C5B732" w14:textId="77777777" w:rsidR="00BA2328" w:rsidRDefault="00BA2328"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7ECA5DCA" w:rsidR="00823511" w:rsidRPr="00312D38" w:rsidRDefault="00823511" w:rsidP="00823511">
      <w:pPr>
        <w:numPr>
          <w:ilvl w:val="0"/>
          <w:numId w:val="5"/>
        </w:numPr>
        <w:spacing w:line="288" w:lineRule="auto"/>
        <w:ind w:left="426" w:hanging="426"/>
      </w:pPr>
      <w:r w:rsidRPr="00312D38">
        <w:t xml:space="preserve">Opdrachtgever heeft door middel van </w:t>
      </w:r>
      <w:r w:rsidRPr="00BA2328">
        <w:t xml:space="preserve">een </w:t>
      </w:r>
      <w:r w:rsidR="00F60482" w:rsidRPr="00BA2328">
        <w:t>Europese</w:t>
      </w:r>
      <w:r w:rsidR="00F60482">
        <w:t xml:space="preserve"> </w:t>
      </w:r>
      <w:r w:rsidRPr="00312D38">
        <w:t xml:space="preserve">aanbesteding de dienstverlening gericht op </w:t>
      </w:r>
      <w:r w:rsidR="00C26B04">
        <w:t>S</w:t>
      </w:r>
      <w:r w:rsidR="00063DC8">
        <w:t xml:space="preserve">canoplossing (Perceel 1) </w:t>
      </w:r>
      <w:r w:rsidRPr="00312D38">
        <w:t>aanbesteed o</w:t>
      </w:r>
      <w:r w:rsidRPr="00823511">
        <w:t xml:space="preserve">p </w:t>
      </w:r>
      <w:r w:rsidR="00F60482">
        <w:t xml:space="preserve">[datum] </w:t>
      </w:r>
      <w:r w:rsidRPr="00312D38">
        <w:t xml:space="preserve">met Zaaknummer </w:t>
      </w:r>
      <w:r w:rsidR="00926525">
        <w:t>PMSW-1</w:t>
      </w:r>
      <w:r w:rsidR="00C26B04">
        <w:t>176</w:t>
      </w:r>
      <w:r w:rsidR="00926525">
        <w:t xml:space="preserve"> </w:t>
      </w:r>
      <w:r w:rsidRPr="00312D38">
        <w:t xml:space="preserve">(in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554708">
      <w:pPr>
        <w:pStyle w:val="Kop1"/>
        <w:numPr>
          <w:ilvl w:val="0"/>
          <w:numId w:val="9"/>
        </w:numPr>
        <w:tabs>
          <w:tab w:val="left" w:pos="567"/>
        </w:tabs>
      </w:pPr>
      <w:r w:rsidRPr="00312D38">
        <w:br w:type="page"/>
      </w:r>
      <w:bookmarkStart w:id="0" w:name="_Toc438448982"/>
      <w:bookmarkStart w:id="1" w:name="_Toc438470783"/>
      <w:r w:rsidRPr="00312D38">
        <w:lastRenderedPageBreak/>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554708">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554708">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554708">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554708">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554708">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554708">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554708">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031D57ED" w14:textId="77777777" w:rsidR="00823511" w:rsidRPr="00312D38" w:rsidRDefault="00823511" w:rsidP="00554708">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77777777" w:rsidR="00823511" w:rsidRPr="00312D38" w:rsidRDefault="00823511" w:rsidP="00554708">
      <w:pPr>
        <w:tabs>
          <w:tab w:val="left" w:pos="567"/>
        </w:tabs>
        <w:spacing w:line="288" w:lineRule="auto"/>
        <w:ind w:left="567" w:hanging="567"/>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7D2C5936"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tot en met </w:t>
      </w:r>
      <w:r w:rsidR="007559EB">
        <w:rPr>
          <w:rFonts w:cs="Arial"/>
        </w:rPr>
        <w:t xml:space="preserve">31 maart </w:t>
      </w:r>
      <w:r w:rsidR="00C26B04">
        <w:rPr>
          <w:rFonts w:cs="Arial"/>
        </w:rPr>
        <w:t xml:space="preserve">2027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639BE583" w14:textId="2ACB4709"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6A6BBF">
        <w:rPr>
          <w:rFonts w:cs="Arial"/>
        </w:rPr>
        <w:t xml:space="preserve">01 </w:t>
      </w:r>
      <w:r w:rsidR="007559EB">
        <w:rPr>
          <w:rFonts w:cs="Arial"/>
        </w:rPr>
        <w:t xml:space="preserve">april </w:t>
      </w:r>
      <w:r w:rsidR="006A6BBF">
        <w:rPr>
          <w:rFonts w:cs="Arial"/>
        </w:rPr>
        <w:t>2026</w:t>
      </w:r>
      <w:r w:rsidRPr="00312D38">
        <w:rPr>
          <w:rFonts w:cs="Arial"/>
          <w:i/>
        </w:rPr>
        <w:t>.</w:t>
      </w:r>
    </w:p>
    <w:p w14:paraId="63575471" w14:textId="4D695298"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7559EB">
        <w:rPr>
          <w:rFonts w:cs="Arial"/>
        </w:rPr>
        <w:t xml:space="preserve">31 maart </w:t>
      </w:r>
      <w:r w:rsidR="00C26B04">
        <w:rPr>
          <w:rFonts w:cs="Arial"/>
        </w:rPr>
        <w:t xml:space="preserve">2027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823511">
      <w:pPr>
        <w:tabs>
          <w:tab w:val="num" w:pos="709"/>
        </w:tabs>
        <w:spacing w:line="288" w:lineRule="auto"/>
        <w:ind w:left="709" w:hanging="709"/>
        <w:rPr>
          <w:rFonts w:cs="Arial"/>
        </w:rPr>
      </w:pPr>
    </w:p>
    <w:p w14:paraId="3C57EED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823511">
      <w:pPr>
        <w:spacing w:line="288" w:lineRule="auto"/>
        <w:rPr>
          <w:rFonts w:cs="Arial"/>
        </w:rPr>
      </w:pPr>
    </w:p>
    <w:p w14:paraId="5D0E6235"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823511">
      <w:pPr>
        <w:tabs>
          <w:tab w:val="num" w:pos="750"/>
        </w:tabs>
        <w:spacing w:line="288" w:lineRule="auto"/>
        <w:ind w:hanging="750"/>
        <w:rPr>
          <w:rFonts w:cs="Arial"/>
        </w:rPr>
      </w:pPr>
    </w:p>
    <w:p w14:paraId="56086F75"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Pr="00312D38" w:rsidRDefault="00823511"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5CFE" w14:textId="77777777" w:rsidR="000E2FDF" w:rsidRDefault="000E2FDF" w:rsidP="00382FEC">
      <w:pPr>
        <w:spacing w:line="240" w:lineRule="auto"/>
      </w:pPr>
      <w:r>
        <w:separator/>
      </w:r>
    </w:p>
  </w:endnote>
  <w:endnote w:type="continuationSeparator" w:id="0">
    <w:p w14:paraId="06DA7BDE" w14:textId="77777777" w:rsidR="000E2FDF" w:rsidRDefault="000E2FDF"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EndPr/>
    <w:sdtContent>
      <w:p w14:paraId="02469775"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2E16" w14:textId="77777777" w:rsidR="000E2FDF" w:rsidRDefault="000E2FDF" w:rsidP="00382FEC">
      <w:pPr>
        <w:spacing w:line="240" w:lineRule="auto"/>
      </w:pPr>
      <w:r>
        <w:separator/>
      </w:r>
    </w:p>
  </w:footnote>
  <w:footnote w:type="continuationSeparator" w:id="0">
    <w:p w14:paraId="57A6AE90" w14:textId="77777777" w:rsidR="000E2FDF" w:rsidRDefault="000E2FDF"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79278769">
    <w:abstractNumId w:val="2"/>
  </w:num>
  <w:num w:numId="2" w16cid:durableId="442041966">
    <w:abstractNumId w:val="2"/>
  </w:num>
  <w:num w:numId="3" w16cid:durableId="719860096">
    <w:abstractNumId w:val="2"/>
  </w:num>
  <w:num w:numId="4" w16cid:durableId="1433745429">
    <w:abstractNumId w:val="2"/>
  </w:num>
  <w:num w:numId="5" w16cid:durableId="1067924694">
    <w:abstractNumId w:val="1"/>
  </w:num>
  <w:num w:numId="6" w16cid:durableId="329449591">
    <w:abstractNumId w:val="0"/>
  </w:num>
  <w:num w:numId="7" w16cid:durableId="877398978">
    <w:abstractNumId w:val="4"/>
  </w:num>
  <w:num w:numId="8" w16cid:durableId="1457258850">
    <w:abstractNumId w:val="3"/>
  </w:num>
  <w:num w:numId="9" w16cid:durableId="400756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63DC8"/>
    <w:rsid w:val="000D6A2F"/>
    <w:rsid w:val="000E2FDF"/>
    <w:rsid w:val="0016577E"/>
    <w:rsid w:val="001A7101"/>
    <w:rsid w:val="002A6ECB"/>
    <w:rsid w:val="00372725"/>
    <w:rsid w:val="00382FEC"/>
    <w:rsid w:val="004C14E9"/>
    <w:rsid w:val="00554708"/>
    <w:rsid w:val="006A1FB9"/>
    <w:rsid w:val="006A6BBF"/>
    <w:rsid w:val="007559EB"/>
    <w:rsid w:val="00823511"/>
    <w:rsid w:val="008B4505"/>
    <w:rsid w:val="008D79DC"/>
    <w:rsid w:val="00926525"/>
    <w:rsid w:val="00940990"/>
    <w:rsid w:val="009D792F"/>
    <w:rsid w:val="009F23CA"/>
    <w:rsid w:val="00A468F8"/>
    <w:rsid w:val="00A76817"/>
    <w:rsid w:val="00A95860"/>
    <w:rsid w:val="00BA2328"/>
    <w:rsid w:val="00C26B04"/>
    <w:rsid w:val="00E41756"/>
    <w:rsid w:val="00F17EEE"/>
    <w:rsid w:val="00F60482"/>
    <w:rsid w:val="0A2104A7"/>
    <w:rsid w:val="27B3412A"/>
    <w:rsid w:val="4644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787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lcf76f155ced4ddcb4097134ff3c332f xmlns="4fd99321-3576-46e0-b7df-7bd1adcffb56">
      <Terms xmlns="http://schemas.microsoft.com/office/infopath/2007/PartnerControls"/>
    </lcf76f155ced4ddcb4097134ff3c332f>
    <TaxCatchAll xmlns="f5588e94-ad8d-4553-a688-f0c64cc1a0e0">
      <Value>9</Value>
      <Value>16</Value>
      <Value>15</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E8A53-0F88-4E04-9F88-8F07459B94F5}">
  <ds:schemaRefs>
    <ds:schemaRef ds:uri="http://schemas.microsoft.com/office/2006/metadata/properties"/>
    <ds:schemaRef ds:uri="http://schemas.microsoft.com/office/infopath/2007/PartnerControls"/>
    <ds:schemaRef ds:uri="278c3c4d-f426-4f19-87e5-1f9242ca19bd"/>
    <ds:schemaRef ds:uri="4fd99321-3576-46e0-b7df-7bd1adcffb56"/>
    <ds:schemaRef ds:uri="f5588e94-ad8d-4553-a688-f0c64cc1a0e0"/>
  </ds:schemaRefs>
</ds:datastoreItem>
</file>

<file path=customXml/itemProps2.xml><?xml version="1.0" encoding="utf-8"?>
<ds:datastoreItem xmlns:ds="http://schemas.openxmlformats.org/officeDocument/2006/customXml" ds:itemID="{ABED3587-1D49-48DA-86A5-C55066CB5A3A}">
  <ds:schemaRefs>
    <ds:schemaRef ds:uri="http://schemas.microsoft.com/sharepoint/v3/contenttype/forms"/>
  </ds:schemaRefs>
</ds:datastoreItem>
</file>

<file path=customXml/itemProps3.xml><?xml version="1.0" encoding="utf-8"?>
<ds:datastoreItem xmlns:ds="http://schemas.openxmlformats.org/officeDocument/2006/customXml" ds:itemID="{00408EBB-2F77-4059-8D05-8D57BA9A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f5588e94-ad8d-4553-a688-f0c64cc1a0e0"/>
    <ds:schemaRef ds:uri="4fd99321-3576-46e0-b7df-7bd1adcff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1452</Words>
  <Characters>7989</Characters>
  <Application>Microsoft Office Word</Application>
  <DocSecurity>0</DocSecurity>
  <Lines>66</Lines>
  <Paragraphs>18</Paragraphs>
  <ScaleCrop>false</ScaleCrop>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2025-10-09T06:22:00Z</dcterms:created>
  <dcterms:modified xsi:type="dcterms:W3CDTF">2025-11-11T10:43:00Z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0x0101004CEBFE7624E7DD44B57FE236805F475A</vt:lpwstr>
  </property>
  <property fmtid="{D5CDD505-2E9C-101B-9397-08002B2CF9AE}" pid="4" name="gshDocumentSoort">
    <vt:lpwstr>15;#Aanbesteding|35929ef0-6a0f-43c6-a1ac-6971ed05b41e</vt:lpwstr>
  </property>
  <property fmtid="{D5CDD505-2E9C-101B-9397-08002B2CF9AE}" pid="5" name="gshProjectfase">
    <vt:lpwstr>9;#Inkoop|49818920-ae11-4b36-8164-b41c53ffdebc</vt:lpwstr>
  </property>
  <property fmtid="{D5CDD505-2E9C-101B-9397-08002B2CF9AE}" pid="6" name="gshDocumentstatus">
    <vt:lpwstr>16;#Definitief|cba1362d-e656-4561-86c8-2e9ef16fb6fe</vt:lpwstr>
  </property>
</Properties>
</file>