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979FB" w14:textId="4B9B8243" w:rsidR="003E14BA" w:rsidRPr="00415AB1" w:rsidRDefault="003E14BA" w:rsidP="003E14B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BFBFBF"/>
        <w:tabs>
          <w:tab w:val="left" w:pos="-720"/>
        </w:tabs>
        <w:suppressAutoHyphens/>
        <w:spacing w:after="10" w:line="240" w:lineRule="auto"/>
        <w:outlineLvl w:val="0"/>
        <w:rPr>
          <w:rFonts w:eastAsia="Times New Roman" w:cstheme="minorHAnsi"/>
          <w:b/>
          <w:spacing w:val="-2"/>
          <w:kern w:val="2"/>
          <w:sz w:val="24"/>
          <w:szCs w:val="21"/>
          <w:lang w:eastAsia="nl-NL"/>
        </w:rPr>
      </w:pPr>
      <w:r w:rsidRPr="00415AB1">
        <w:rPr>
          <w:rFonts w:eastAsia="Times New Roman" w:cstheme="minorHAnsi"/>
          <w:b/>
          <w:spacing w:val="-2"/>
          <w:kern w:val="2"/>
          <w:sz w:val="24"/>
          <w:szCs w:val="21"/>
          <w:lang w:eastAsia="nl-NL"/>
        </w:rPr>
        <w:t xml:space="preserve">Modelblad </w:t>
      </w:r>
      <w:r w:rsidR="00CD64EE">
        <w:rPr>
          <w:rFonts w:eastAsia="Times New Roman" w:cstheme="minorHAnsi"/>
          <w:b/>
          <w:spacing w:val="-2"/>
          <w:kern w:val="2"/>
          <w:sz w:val="24"/>
          <w:szCs w:val="21"/>
          <w:lang w:eastAsia="nl-NL"/>
        </w:rPr>
        <w:t>r</w:t>
      </w:r>
      <w:r w:rsidRPr="00415AB1">
        <w:rPr>
          <w:rFonts w:eastAsia="Times New Roman" w:cstheme="minorHAnsi"/>
          <w:b/>
          <w:spacing w:val="-2"/>
          <w:kern w:val="2"/>
          <w:sz w:val="24"/>
          <w:szCs w:val="21"/>
          <w:lang w:eastAsia="nl-NL"/>
        </w:rPr>
        <w:t>eferentie</w:t>
      </w:r>
      <w:r w:rsidR="00CD64EE">
        <w:rPr>
          <w:rFonts w:eastAsia="Times New Roman" w:cstheme="minorHAnsi"/>
          <w:b/>
          <w:spacing w:val="-2"/>
          <w:kern w:val="2"/>
          <w:sz w:val="24"/>
          <w:szCs w:val="21"/>
          <w:lang w:eastAsia="nl-NL"/>
        </w:rPr>
        <w:t xml:space="preserve"> geschiktheid</w:t>
      </w:r>
      <w:r w:rsidR="00003E15">
        <w:rPr>
          <w:rFonts w:eastAsia="Times New Roman" w:cstheme="minorHAnsi"/>
          <w:b/>
          <w:spacing w:val="-2"/>
          <w:kern w:val="2"/>
          <w:sz w:val="24"/>
          <w:szCs w:val="21"/>
          <w:lang w:eastAsia="nl-NL"/>
        </w:rPr>
        <w:t xml:space="preserve"> </w:t>
      </w:r>
      <w:r w:rsidR="00AC049B">
        <w:rPr>
          <w:rFonts w:eastAsia="Times New Roman" w:cstheme="minorHAnsi"/>
          <w:b/>
          <w:spacing w:val="-2"/>
          <w:kern w:val="2"/>
          <w:sz w:val="24"/>
          <w:szCs w:val="21"/>
          <w:lang w:eastAsia="nl-NL"/>
        </w:rPr>
        <w:t xml:space="preserve">Maaionderhoud watergangen Landelijk </w:t>
      </w:r>
      <w:r w:rsidR="002707B3">
        <w:rPr>
          <w:rFonts w:eastAsia="Times New Roman" w:cstheme="minorHAnsi"/>
          <w:b/>
          <w:spacing w:val="-2"/>
          <w:kern w:val="2"/>
          <w:sz w:val="24"/>
          <w:szCs w:val="21"/>
          <w:lang w:eastAsia="nl-NL"/>
        </w:rPr>
        <w:t xml:space="preserve">incl. afvoer/verwerken maaisel </w:t>
      </w:r>
      <w:r w:rsidR="00003E15">
        <w:rPr>
          <w:rFonts w:eastAsia="Times New Roman" w:cstheme="minorHAnsi"/>
          <w:b/>
          <w:spacing w:val="-2"/>
          <w:kern w:val="2"/>
          <w:sz w:val="24"/>
          <w:szCs w:val="21"/>
          <w:lang w:eastAsia="nl-NL"/>
        </w:rPr>
        <w:t xml:space="preserve">Perceel </w:t>
      </w:r>
      <w:r w:rsidR="00AC049B">
        <w:rPr>
          <w:rFonts w:eastAsia="Times New Roman" w:cstheme="minorHAnsi"/>
          <w:b/>
          <w:spacing w:val="-2"/>
          <w:kern w:val="2"/>
          <w:sz w:val="24"/>
          <w:szCs w:val="21"/>
          <w:lang w:eastAsia="nl-NL"/>
        </w:rPr>
        <w:t>1 Noord</w:t>
      </w:r>
    </w:p>
    <w:p w14:paraId="01E95819" w14:textId="414A9D30" w:rsidR="003E14BA" w:rsidRDefault="003E14BA" w:rsidP="003E14BA">
      <w:pPr>
        <w:spacing w:after="10" w:line="240" w:lineRule="auto"/>
        <w:rPr>
          <w:rFonts w:ascii="Arial" w:eastAsia="Times New Roman" w:hAnsi="Arial" w:cs="Arial"/>
          <w:sz w:val="21"/>
          <w:szCs w:val="21"/>
          <w:lang w:eastAsia="nl-NL"/>
        </w:rPr>
      </w:pPr>
    </w:p>
    <w:p w14:paraId="03672E8B" w14:textId="01F07BF8" w:rsidR="0025496F" w:rsidRDefault="0025496F" w:rsidP="0025496F">
      <w:pPr>
        <w:spacing w:after="0" w:line="240" w:lineRule="auto"/>
        <w:rPr>
          <w:rFonts w:eastAsia="Times New Roman" w:cstheme="minorHAnsi"/>
          <w:sz w:val="21"/>
          <w:szCs w:val="21"/>
          <w:lang w:eastAsia="nl-NL"/>
        </w:rPr>
      </w:pPr>
      <w:r>
        <w:rPr>
          <w:rFonts w:eastAsia="Times New Roman" w:cstheme="minorHAnsi"/>
          <w:sz w:val="21"/>
          <w:szCs w:val="21"/>
          <w:lang w:eastAsia="nl-NL"/>
        </w:rPr>
        <w:t>Inschrijver</w:t>
      </w:r>
      <w:r w:rsidRPr="00412762">
        <w:rPr>
          <w:rFonts w:eastAsia="Times New Roman" w:cstheme="minorHAnsi"/>
          <w:sz w:val="21"/>
          <w:szCs w:val="21"/>
          <w:lang w:eastAsia="nl-NL"/>
        </w:rPr>
        <w:t xml:space="preserve"> dient dit Modelblad volledig in te vullen en</w:t>
      </w:r>
      <w:r w:rsidR="00AC75D8">
        <w:rPr>
          <w:rFonts w:eastAsia="Times New Roman" w:cstheme="minorHAnsi"/>
          <w:sz w:val="21"/>
          <w:szCs w:val="21"/>
          <w:lang w:eastAsia="nl-NL"/>
        </w:rPr>
        <w:t xml:space="preserve"> rechtsgeldig</w:t>
      </w:r>
      <w:r w:rsidRPr="00412762">
        <w:rPr>
          <w:rFonts w:eastAsia="Times New Roman" w:cstheme="minorHAnsi"/>
          <w:sz w:val="21"/>
          <w:szCs w:val="21"/>
          <w:lang w:eastAsia="nl-NL"/>
        </w:rPr>
        <w:t xml:space="preserve"> te ondertekenen.</w:t>
      </w:r>
    </w:p>
    <w:p w14:paraId="0C8F72F1" w14:textId="77777777" w:rsidR="000673E7" w:rsidRPr="00412762" w:rsidRDefault="000673E7" w:rsidP="0025496F">
      <w:pPr>
        <w:spacing w:after="0" w:line="240" w:lineRule="auto"/>
        <w:rPr>
          <w:rFonts w:eastAsia="Times New Roman" w:cstheme="minorHAnsi"/>
          <w:sz w:val="21"/>
          <w:szCs w:val="21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1673"/>
        <w:gridCol w:w="1736"/>
        <w:gridCol w:w="5136"/>
      </w:tblGrid>
      <w:tr w:rsidR="00987A1F" w:rsidRPr="00DA7D6E" w14:paraId="4B9649A4" w14:textId="77777777" w:rsidTr="003506C6">
        <w:tc>
          <w:tcPr>
            <w:tcW w:w="515" w:type="dxa"/>
            <w:shd w:val="clear" w:color="auto" w:fill="002060"/>
          </w:tcPr>
          <w:p w14:paraId="047DBB8A" w14:textId="77777777" w:rsidR="00987A1F" w:rsidRPr="00DA7D6E" w:rsidRDefault="00987A1F" w:rsidP="003506C6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  <w:r w:rsidRPr="00DA7D6E"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  <w:t>1.</w:t>
            </w:r>
          </w:p>
        </w:tc>
        <w:tc>
          <w:tcPr>
            <w:tcW w:w="8545" w:type="dxa"/>
            <w:gridSpan w:val="3"/>
            <w:shd w:val="clear" w:color="auto" w:fill="002060"/>
          </w:tcPr>
          <w:p w14:paraId="66905EEB" w14:textId="77777777" w:rsidR="00987A1F" w:rsidRPr="00DA7D6E" w:rsidRDefault="00987A1F" w:rsidP="003506C6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  <w:r w:rsidRPr="00DA7D6E"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  <w:t>NAW gegevens referentieopdracht</w:t>
            </w:r>
          </w:p>
        </w:tc>
      </w:tr>
      <w:tr w:rsidR="00987A1F" w:rsidRPr="00DA7D6E" w14:paraId="367D108F" w14:textId="77777777" w:rsidTr="003506C6">
        <w:tc>
          <w:tcPr>
            <w:tcW w:w="515" w:type="dxa"/>
            <w:vAlign w:val="center"/>
          </w:tcPr>
          <w:p w14:paraId="5F940479" w14:textId="77777777" w:rsidR="00987A1F" w:rsidRPr="00DA7D6E" w:rsidRDefault="00987A1F" w:rsidP="003506C6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</w:p>
        </w:tc>
        <w:tc>
          <w:tcPr>
            <w:tcW w:w="3409" w:type="dxa"/>
            <w:gridSpan w:val="2"/>
            <w:vAlign w:val="center"/>
          </w:tcPr>
          <w:p w14:paraId="4C7C8560" w14:textId="1D881CFA" w:rsidR="00987A1F" w:rsidRPr="00DA7D6E" w:rsidRDefault="00987A1F" w:rsidP="003506C6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  <w:r w:rsidRPr="00DA7D6E"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  <w:t>Naam referentieproject</w:t>
            </w:r>
            <w:r w:rsidR="004B1497"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  <w:t>/contract</w:t>
            </w:r>
          </w:p>
        </w:tc>
        <w:tc>
          <w:tcPr>
            <w:tcW w:w="5136" w:type="dxa"/>
            <w:vAlign w:val="center"/>
          </w:tcPr>
          <w:p w14:paraId="60159189" w14:textId="77777777" w:rsidR="00987A1F" w:rsidRPr="00DA7D6E" w:rsidRDefault="00987A1F" w:rsidP="003506C6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</w:p>
        </w:tc>
      </w:tr>
      <w:tr w:rsidR="00987A1F" w:rsidRPr="00DA7D6E" w14:paraId="5B26BF85" w14:textId="77777777" w:rsidTr="003506C6">
        <w:tc>
          <w:tcPr>
            <w:tcW w:w="515" w:type="dxa"/>
            <w:vAlign w:val="center"/>
          </w:tcPr>
          <w:p w14:paraId="76F104FA" w14:textId="77777777" w:rsidR="00987A1F" w:rsidRPr="00DA7D6E" w:rsidRDefault="00987A1F" w:rsidP="003506C6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</w:p>
        </w:tc>
        <w:tc>
          <w:tcPr>
            <w:tcW w:w="3409" w:type="dxa"/>
            <w:gridSpan w:val="2"/>
            <w:vAlign w:val="center"/>
          </w:tcPr>
          <w:p w14:paraId="1758F285" w14:textId="77777777" w:rsidR="00987A1F" w:rsidRPr="00DA7D6E" w:rsidRDefault="00987A1F" w:rsidP="003506C6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  <w:r w:rsidRPr="00DA7D6E"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  <w:t>Naam opdrachtgever</w:t>
            </w:r>
          </w:p>
        </w:tc>
        <w:tc>
          <w:tcPr>
            <w:tcW w:w="5136" w:type="dxa"/>
            <w:vAlign w:val="center"/>
          </w:tcPr>
          <w:p w14:paraId="4A5C89FE" w14:textId="77777777" w:rsidR="00987A1F" w:rsidRPr="00DA7D6E" w:rsidRDefault="00987A1F" w:rsidP="003506C6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</w:p>
        </w:tc>
      </w:tr>
      <w:tr w:rsidR="00987A1F" w:rsidRPr="00DA7D6E" w14:paraId="71162E2E" w14:textId="77777777" w:rsidTr="003506C6">
        <w:tc>
          <w:tcPr>
            <w:tcW w:w="515" w:type="dxa"/>
            <w:vAlign w:val="center"/>
          </w:tcPr>
          <w:p w14:paraId="788E40E2" w14:textId="77777777" w:rsidR="00987A1F" w:rsidRPr="00DA7D6E" w:rsidRDefault="00987A1F" w:rsidP="003506C6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</w:p>
        </w:tc>
        <w:tc>
          <w:tcPr>
            <w:tcW w:w="3409" w:type="dxa"/>
            <w:gridSpan w:val="2"/>
            <w:vAlign w:val="center"/>
          </w:tcPr>
          <w:p w14:paraId="045C09B4" w14:textId="6A809DEC" w:rsidR="00987A1F" w:rsidRPr="000067F7" w:rsidRDefault="00987A1F" w:rsidP="003506C6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  <w:r w:rsidRPr="00DA7D6E"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  <w:t>Adresgegevens</w:t>
            </w:r>
            <w:r w:rsidR="000067F7"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  <w:t xml:space="preserve"> opdrachtgever</w:t>
            </w:r>
          </w:p>
        </w:tc>
        <w:tc>
          <w:tcPr>
            <w:tcW w:w="5136" w:type="dxa"/>
            <w:vAlign w:val="center"/>
          </w:tcPr>
          <w:p w14:paraId="59ECEB92" w14:textId="77777777" w:rsidR="00987A1F" w:rsidRPr="00DA7D6E" w:rsidRDefault="00987A1F" w:rsidP="003506C6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</w:p>
        </w:tc>
      </w:tr>
      <w:tr w:rsidR="00987A1F" w:rsidRPr="00DA7D6E" w14:paraId="0EF63D27" w14:textId="77777777" w:rsidTr="003506C6">
        <w:tc>
          <w:tcPr>
            <w:tcW w:w="515" w:type="dxa"/>
            <w:vAlign w:val="center"/>
          </w:tcPr>
          <w:p w14:paraId="7AF69B5C" w14:textId="77777777" w:rsidR="00987A1F" w:rsidRPr="00DA7D6E" w:rsidRDefault="00987A1F" w:rsidP="003506C6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</w:p>
        </w:tc>
        <w:tc>
          <w:tcPr>
            <w:tcW w:w="3409" w:type="dxa"/>
            <w:gridSpan w:val="2"/>
            <w:vAlign w:val="center"/>
          </w:tcPr>
          <w:p w14:paraId="61B313FA" w14:textId="72066A80" w:rsidR="00987A1F" w:rsidRPr="00CF0643" w:rsidRDefault="00987A1F" w:rsidP="003506C6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  <w:r w:rsidRPr="00DA7D6E"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  <w:t>Contactpersoon</w:t>
            </w:r>
            <w:r w:rsidR="00CF0643"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  <w:t xml:space="preserve"> opdrachtgever</w:t>
            </w:r>
          </w:p>
        </w:tc>
        <w:tc>
          <w:tcPr>
            <w:tcW w:w="5136" w:type="dxa"/>
            <w:vAlign w:val="center"/>
          </w:tcPr>
          <w:p w14:paraId="2E124BE4" w14:textId="77777777" w:rsidR="00987A1F" w:rsidRPr="00DA7D6E" w:rsidRDefault="00987A1F" w:rsidP="003506C6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</w:p>
        </w:tc>
      </w:tr>
      <w:tr w:rsidR="00987A1F" w:rsidRPr="00DA7D6E" w14:paraId="7ED22932" w14:textId="77777777" w:rsidTr="003506C6">
        <w:tc>
          <w:tcPr>
            <w:tcW w:w="515" w:type="dxa"/>
            <w:vAlign w:val="center"/>
          </w:tcPr>
          <w:p w14:paraId="1794B40C" w14:textId="77777777" w:rsidR="00987A1F" w:rsidRPr="00DA7D6E" w:rsidRDefault="00987A1F" w:rsidP="003506C6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</w:p>
        </w:tc>
        <w:tc>
          <w:tcPr>
            <w:tcW w:w="3409" w:type="dxa"/>
            <w:gridSpan w:val="2"/>
            <w:vAlign w:val="center"/>
          </w:tcPr>
          <w:p w14:paraId="3ECBF0A6" w14:textId="7C9E7DE9" w:rsidR="00987A1F" w:rsidRPr="00CF0643" w:rsidRDefault="00987A1F" w:rsidP="003506C6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  <w:r w:rsidRPr="00DA7D6E"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  <w:t>Telefoonnummer</w:t>
            </w:r>
            <w:r w:rsidR="00CF0643"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  <w:t xml:space="preserve"> contactpersoon opdrachtgever </w:t>
            </w:r>
          </w:p>
        </w:tc>
        <w:tc>
          <w:tcPr>
            <w:tcW w:w="5136" w:type="dxa"/>
            <w:vAlign w:val="center"/>
          </w:tcPr>
          <w:p w14:paraId="30DBE44D" w14:textId="77777777" w:rsidR="00987A1F" w:rsidRPr="00DA7D6E" w:rsidRDefault="00987A1F" w:rsidP="003506C6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</w:p>
        </w:tc>
      </w:tr>
      <w:tr w:rsidR="00987A1F" w:rsidRPr="00DA7D6E" w14:paraId="49349AFE" w14:textId="77777777" w:rsidTr="003506C6">
        <w:tc>
          <w:tcPr>
            <w:tcW w:w="515" w:type="dxa"/>
            <w:shd w:val="clear" w:color="auto" w:fill="002060"/>
          </w:tcPr>
          <w:p w14:paraId="5F837174" w14:textId="77777777" w:rsidR="00987A1F" w:rsidRPr="00DA7D6E" w:rsidRDefault="00987A1F" w:rsidP="003506C6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  <w:r w:rsidRPr="00DA7D6E"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  <w:t>2.</w:t>
            </w:r>
          </w:p>
        </w:tc>
        <w:tc>
          <w:tcPr>
            <w:tcW w:w="8545" w:type="dxa"/>
            <w:gridSpan w:val="3"/>
            <w:shd w:val="clear" w:color="auto" w:fill="002060"/>
          </w:tcPr>
          <w:p w14:paraId="50A44695" w14:textId="77777777" w:rsidR="00987A1F" w:rsidRPr="00DA7D6E" w:rsidRDefault="00987A1F" w:rsidP="003506C6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  <w:r w:rsidRPr="00DA7D6E"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  <w:t>Algemene informatie referentieopdracht</w:t>
            </w:r>
          </w:p>
        </w:tc>
      </w:tr>
      <w:tr w:rsidR="00987A1F" w:rsidRPr="00DA7D6E" w14:paraId="73DD935F" w14:textId="77777777" w:rsidTr="003506C6">
        <w:tc>
          <w:tcPr>
            <w:tcW w:w="515" w:type="dxa"/>
            <w:vAlign w:val="center"/>
          </w:tcPr>
          <w:p w14:paraId="022AEC73" w14:textId="77777777" w:rsidR="00987A1F" w:rsidRPr="00DA7D6E" w:rsidRDefault="00987A1F" w:rsidP="003506C6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</w:p>
        </w:tc>
        <w:tc>
          <w:tcPr>
            <w:tcW w:w="3409" w:type="dxa"/>
            <w:gridSpan w:val="2"/>
            <w:vAlign w:val="center"/>
          </w:tcPr>
          <w:p w14:paraId="43BDBA04" w14:textId="77777777" w:rsidR="00987A1F" w:rsidRPr="00E95F07" w:rsidRDefault="00987A1F" w:rsidP="003506C6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  <w:r w:rsidRPr="00E95F07"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>Startdatum</w:t>
            </w:r>
          </w:p>
        </w:tc>
        <w:tc>
          <w:tcPr>
            <w:tcW w:w="5136" w:type="dxa"/>
            <w:vAlign w:val="center"/>
          </w:tcPr>
          <w:p w14:paraId="6095F4CF" w14:textId="77777777" w:rsidR="00987A1F" w:rsidRPr="00E95F07" w:rsidRDefault="00987A1F" w:rsidP="003506C6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</w:p>
        </w:tc>
      </w:tr>
      <w:tr w:rsidR="00987A1F" w:rsidRPr="00DA7D6E" w14:paraId="531CB64D" w14:textId="77777777" w:rsidTr="00A86AB3">
        <w:tc>
          <w:tcPr>
            <w:tcW w:w="515" w:type="dxa"/>
            <w:vAlign w:val="center"/>
          </w:tcPr>
          <w:p w14:paraId="166B8C1D" w14:textId="77777777" w:rsidR="00987A1F" w:rsidRPr="00DA7D6E" w:rsidRDefault="00987A1F" w:rsidP="003506C6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</w:p>
        </w:tc>
        <w:tc>
          <w:tcPr>
            <w:tcW w:w="3409" w:type="dxa"/>
            <w:gridSpan w:val="2"/>
            <w:shd w:val="clear" w:color="auto" w:fill="auto"/>
            <w:vAlign w:val="center"/>
          </w:tcPr>
          <w:p w14:paraId="36EAFDE4" w14:textId="556FFEC0" w:rsidR="00987A1F" w:rsidRPr="00E95F07" w:rsidRDefault="00987A1F" w:rsidP="003506C6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  <w:r w:rsidRPr="00E95F07"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>Einddatum</w:t>
            </w:r>
          </w:p>
        </w:tc>
        <w:tc>
          <w:tcPr>
            <w:tcW w:w="5136" w:type="dxa"/>
            <w:vAlign w:val="center"/>
          </w:tcPr>
          <w:p w14:paraId="701AE6FF" w14:textId="77777777" w:rsidR="00987A1F" w:rsidRPr="00E95F07" w:rsidRDefault="00987A1F" w:rsidP="003506C6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</w:p>
        </w:tc>
      </w:tr>
      <w:tr w:rsidR="00987A1F" w:rsidRPr="00DA7D6E" w14:paraId="7FBE611D" w14:textId="77777777" w:rsidTr="003506C6">
        <w:tc>
          <w:tcPr>
            <w:tcW w:w="515" w:type="dxa"/>
            <w:shd w:val="clear" w:color="auto" w:fill="002060"/>
          </w:tcPr>
          <w:p w14:paraId="79D03790" w14:textId="77777777" w:rsidR="00987A1F" w:rsidRPr="00DA7D6E" w:rsidRDefault="00987A1F" w:rsidP="003506C6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  <w:r w:rsidRPr="00DA7D6E"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  <w:t>3.</w:t>
            </w:r>
          </w:p>
        </w:tc>
        <w:tc>
          <w:tcPr>
            <w:tcW w:w="8545" w:type="dxa"/>
            <w:gridSpan w:val="3"/>
            <w:shd w:val="clear" w:color="auto" w:fill="002060"/>
          </w:tcPr>
          <w:p w14:paraId="43F0962F" w14:textId="4525151B" w:rsidR="00987A1F" w:rsidRPr="00E95F07" w:rsidRDefault="00987A1F" w:rsidP="003506C6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  <w:r w:rsidRPr="00E95F07"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 xml:space="preserve">Beschrijving referentieopdracht en Rol </w:t>
            </w:r>
            <w:r w:rsidR="00B84CD5" w:rsidRPr="00E95F07"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>Inschrijver</w:t>
            </w:r>
          </w:p>
        </w:tc>
      </w:tr>
      <w:tr w:rsidR="00987A1F" w:rsidRPr="00DA7D6E" w14:paraId="4B1729AC" w14:textId="77777777" w:rsidTr="003506C6">
        <w:tc>
          <w:tcPr>
            <w:tcW w:w="515" w:type="dxa"/>
            <w:shd w:val="clear" w:color="auto" w:fill="auto"/>
            <w:vAlign w:val="center"/>
          </w:tcPr>
          <w:p w14:paraId="45A07FC9" w14:textId="77777777" w:rsidR="00987A1F" w:rsidRPr="00DA7D6E" w:rsidRDefault="00987A1F" w:rsidP="003506C6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</w:p>
        </w:tc>
        <w:tc>
          <w:tcPr>
            <w:tcW w:w="8545" w:type="dxa"/>
            <w:gridSpan w:val="3"/>
            <w:shd w:val="clear" w:color="auto" w:fill="auto"/>
            <w:vAlign w:val="center"/>
          </w:tcPr>
          <w:p w14:paraId="41E8350C" w14:textId="63D2015A" w:rsidR="00987A1F" w:rsidRPr="00E95F07" w:rsidRDefault="00BE72EE" w:rsidP="003506C6">
            <w:pPr>
              <w:numPr>
                <w:ilvl w:val="0"/>
                <w:numId w:val="3"/>
              </w:numPr>
              <w:spacing w:after="120" w:line="240" w:lineRule="auto"/>
              <w:ind w:left="510" w:hanging="493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l-NL"/>
              </w:rPr>
            </w:pPr>
            <w:r w:rsidRPr="00E95F0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l-NL"/>
              </w:rPr>
              <w:t>Beknopte b</w:t>
            </w:r>
            <w:r w:rsidR="00987A1F" w:rsidRPr="00E95F0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l-NL"/>
              </w:rPr>
              <w:t>eschrijving van de referentieopdracht</w:t>
            </w:r>
            <w:r w:rsidR="00200E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l-NL"/>
              </w:rPr>
              <w:t xml:space="preserve"> incl</w:t>
            </w:r>
            <w:r w:rsidR="003F470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l-NL"/>
              </w:rPr>
              <w:t>usief</w:t>
            </w:r>
            <w:r w:rsidR="00200E56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l-NL"/>
              </w:rPr>
              <w:t xml:space="preserve"> opdrachtwaarde excl. BTW</w:t>
            </w:r>
            <w:r w:rsidR="00987A1F" w:rsidRPr="00E95F0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l-NL"/>
              </w:rPr>
              <w:t>:</w:t>
            </w:r>
          </w:p>
          <w:p w14:paraId="0447D8AB" w14:textId="77777777" w:rsidR="00987A1F" w:rsidRPr="00E95F07" w:rsidRDefault="00987A1F" w:rsidP="003506C6">
            <w:pPr>
              <w:spacing w:after="120" w:line="240" w:lineRule="auto"/>
              <w:ind w:left="510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  <w:r w:rsidRPr="00E95F07"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>&lt;omschrijving opdracht toevoegen&gt;</w:t>
            </w:r>
          </w:p>
          <w:p w14:paraId="534FBA4A" w14:textId="77777777" w:rsidR="00987A1F" w:rsidRPr="00E95F07" w:rsidRDefault="00987A1F" w:rsidP="003506C6">
            <w:pPr>
              <w:spacing w:after="120" w:line="240" w:lineRule="auto"/>
              <w:ind w:left="510" w:hanging="493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</w:p>
          <w:p w14:paraId="34AA7C21" w14:textId="293A90E9" w:rsidR="00987A1F" w:rsidRPr="00E95F07" w:rsidRDefault="00987A1F" w:rsidP="003506C6">
            <w:pPr>
              <w:numPr>
                <w:ilvl w:val="0"/>
                <w:numId w:val="3"/>
              </w:numPr>
              <w:spacing w:after="120" w:line="240" w:lineRule="auto"/>
              <w:ind w:left="510" w:hanging="493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l-NL"/>
              </w:rPr>
            </w:pPr>
            <w:r w:rsidRPr="00E95F0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l-NL"/>
              </w:rPr>
              <w:t xml:space="preserve">Rol </w:t>
            </w:r>
            <w:r w:rsidR="0055654C" w:rsidRPr="00E95F0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l-NL"/>
              </w:rPr>
              <w:t>Inschrijver</w:t>
            </w:r>
          </w:p>
          <w:p w14:paraId="5871353A" w14:textId="01E5A353" w:rsidR="00233BF1" w:rsidRPr="00E95F07" w:rsidRDefault="0011584E" w:rsidP="00826102">
            <w:pPr>
              <w:spacing w:after="120" w:line="240" w:lineRule="auto"/>
              <w:ind w:left="510" w:hanging="493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  <w:r w:rsidRPr="00E95F07"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 xml:space="preserve">           </w:t>
            </w:r>
            <w:r w:rsidR="00233BF1" w:rsidRPr="00E95F07"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>Heeft u (</w:t>
            </w:r>
            <w:r w:rsidR="00C854A7" w:rsidRPr="00E95F07"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>Inschrijver</w:t>
            </w:r>
            <w:r w:rsidR="00233BF1" w:rsidRPr="00E95F07"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 xml:space="preserve">) zelf volledig de werkzaamheden van de opgegeven referentie m.b.t. de gevraagde kerncompetentie uitgevoerd? </w:t>
            </w:r>
          </w:p>
          <w:p w14:paraId="7A97CAC4" w14:textId="1A1E0ECF" w:rsidR="00CC3EE4" w:rsidRPr="00CC3EE4" w:rsidRDefault="00C854A7" w:rsidP="00CC3EE4">
            <w:pPr>
              <w:spacing w:after="120" w:line="240" w:lineRule="auto"/>
              <w:ind w:left="510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  <w:r w:rsidRPr="00E95F07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nl-NL"/>
              </w:rPr>
              <w:t>Inschrijver</w:t>
            </w:r>
            <w:r w:rsidR="00233BF1" w:rsidRPr="00E95F07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nl-NL"/>
              </w:rPr>
              <w:t xml:space="preserve"> heeft zelf de werkzaamheden van de opgegeven referentie m.b.t. de gevraagde kerncompetentie uitgevoerd of doet een beroep op de bekwaamheid van (een) derde(n) hiervoor.</w:t>
            </w:r>
            <w:r w:rsidR="00233BF1" w:rsidRPr="00E95F07"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 xml:space="preserve"> </w:t>
            </w:r>
          </w:p>
          <w:p w14:paraId="5AC68931" w14:textId="1FC0CDEF" w:rsidR="00233BF1" w:rsidRPr="008025A0" w:rsidRDefault="00CC3EE4" w:rsidP="00CC3EE4">
            <w:pPr>
              <w:suppressAutoHyphens/>
              <w:autoSpaceDE w:val="0"/>
              <w:autoSpaceDN w:val="0"/>
              <w:adjustRightInd w:val="0"/>
              <w:spacing w:before="240" w:after="120" w:line="240" w:lineRule="auto"/>
              <w:ind w:left="369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  <w:r w:rsidRPr="008025A0">
              <w:rPr>
                <w:noProof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5A0">
              <w:rPr>
                <w:noProof/>
                <w:sz w:val="20"/>
                <w:szCs w:val="20"/>
              </w:rPr>
              <w:instrText xml:space="preserve"> FORMCHECKBOX </w:instrText>
            </w:r>
            <w:r w:rsidRPr="008025A0">
              <w:rPr>
                <w:noProof/>
                <w:sz w:val="20"/>
                <w:szCs w:val="20"/>
              </w:rPr>
            </w:r>
            <w:r w:rsidRPr="008025A0">
              <w:rPr>
                <w:noProof/>
                <w:sz w:val="20"/>
                <w:szCs w:val="20"/>
              </w:rPr>
              <w:fldChar w:fldCharType="separate"/>
            </w:r>
            <w:r w:rsidRPr="008025A0">
              <w:rPr>
                <w:noProof/>
                <w:sz w:val="20"/>
                <w:szCs w:val="20"/>
              </w:rPr>
              <w:fldChar w:fldCharType="end"/>
            </w:r>
            <w:r w:rsidRPr="008025A0">
              <w:rPr>
                <w:noProof/>
                <w:sz w:val="20"/>
                <w:szCs w:val="20"/>
              </w:rPr>
              <w:t xml:space="preserve"> Ja</w:t>
            </w:r>
          </w:p>
          <w:p w14:paraId="06F91B4C" w14:textId="434134B3" w:rsidR="00CC3EE4" w:rsidRPr="008025A0" w:rsidRDefault="00CC3EE4" w:rsidP="00CC3EE4">
            <w:pPr>
              <w:suppressAutoHyphens/>
              <w:autoSpaceDE w:val="0"/>
              <w:autoSpaceDN w:val="0"/>
              <w:adjustRightInd w:val="0"/>
              <w:spacing w:before="240" w:after="120" w:line="240" w:lineRule="auto"/>
              <w:ind w:left="369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  <w:r w:rsidRPr="008025A0">
              <w:rPr>
                <w:noProof/>
                <w:sz w:val="20"/>
                <w:szCs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25A0">
              <w:rPr>
                <w:noProof/>
                <w:sz w:val="20"/>
                <w:szCs w:val="20"/>
              </w:rPr>
              <w:instrText xml:space="preserve"> FORMCHECKBOX </w:instrText>
            </w:r>
            <w:r w:rsidRPr="008025A0">
              <w:rPr>
                <w:noProof/>
                <w:sz w:val="20"/>
                <w:szCs w:val="20"/>
              </w:rPr>
            </w:r>
            <w:r w:rsidRPr="008025A0">
              <w:rPr>
                <w:noProof/>
                <w:sz w:val="20"/>
                <w:szCs w:val="20"/>
              </w:rPr>
              <w:fldChar w:fldCharType="separate"/>
            </w:r>
            <w:r w:rsidRPr="008025A0">
              <w:rPr>
                <w:noProof/>
                <w:sz w:val="20"/>
                <w:szCs w:val="20"/>
              </w:rPr>
              <w:fldChar w:fldCharType="end"/>
            </w:r>
            <w:r w:rsidRPr="008025A0">
              <w:rPr>
                <w:noProof/>
                <w:sz w:val="20"/>
                <w:szCs w:val="20"/>
              </w:rPr>
              <w:t xml:space="preserve"> Nee, Inschrijver doet een beroep op een referentie van (een) derde(n)</w:t>
            </w:r>
            <w:r w:rsidR="008025A0" w:rsidRPr="008025A0">
              <w:rPr>
                <w:noProof/>
                <w:sz w:val="20"/>
                <w:szCs w:val="20"/>
              </w:rPr>
              <w:t xml:space="preserve">* (bijvoorbeeld onderaannemer, samenwerkingspartner(s), te weten: </w:t>
            </w:r>
          </w:p>
          <w:p w14:paraId="0334A752" w14:textId="77777777" w:rsidR="00233BF1" w:rsidRPr="00E95F07" w:rsidRDefault="00233BF1" w:rsidP="00233BF1">
            <w:pPr>
              <w:suppressAutoHyphens/>
              <w:autoSpaceDE w:val="0"/>
              <w:autoSpaceDN w:val="0"/>
              <w:adjustRightInd w:val="0"/>
              <w:spacing w:before="240" w:after="120" w:line="240" w:lineRule="auto"/>
              <w:ind w:left="72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  <w:r w:rsidRPr="00E95F07"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>-  &lt;naam derde&gt;,</w:t>
            </w:r>
          </w:p>
          <w:p w14:paraId="1603A007" w14:textId="77777777" w:rsidR="00233BF1" w:rsidRPr="00E95F07" w:rsidRDefault="00233BF1" w:rsidP="00233BF1">
            <w:pPr>
              <w:suppressAutoHyphens/>
              <w:autoSpaceDE w:val="0"/>
              <w:autoSpaceDN w:val="0"/>
              <w:adjustRightInd w:val="0"/>
              <w:spacing w:before="240" w:after="120" w:line="240" w:lineRule="auto"/>
              <w:ind w:left="720"/>
              <w:textAlignment w:val="baseline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  <w:r w:rsidRPr="00E95F07"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>-  gevestigd te &lt;plaatsnaam&gt;.</w:t>
            </w:r>
          </w:p>
          <w:p w14:paraId="241ED89B" w14:textId="77777777" w:rsidR="00233BF1" w:rsidRPr="00E95F07" w:rsidRDefault="00233BF1" w:rsidP="00233BF1">
            <w:pPr>
              <w:spacing w:after="120" w:line="240" w:lineRule="auto"/>
              <w:ind w:left="647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</w:p>
          <w:p w14:paraId="4E68754B" w14:textId="77777777" w:rsidR="00233BF1" w:rsidRPr="00E95F07" w:rsidRDefault="00233BF1" w:rsidP="00233BF1">
            <w:pPr>
              <w:spacing w:after="120" w:line="240" w:lineRule="auto"/>
              <w:ind w:left="647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E95F07"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>&lt; beschrijf werkzaamheden en/of verantwoordelijkheden van deze derde(n)&gt;</w:t>
            </w:r>
          </w:p>
          <w:p w14:paraId="1868A6EC" w14:textId="77777777" w:rsidR="00233BF1" w:rsidRPr="00E95F07" w:rsidRDefault="00233BF1" w:rsidP="00233BF1">
            <w:pPr>
              <w:pStyle w:val="Lijstalinea"/>
              <w:spacing w:after="120" w:line="240" w:lineRule="auto"/>
              <w:ind w:left="369"/>
              <w:rPr>
                <w:sz w:val="20"/>
                <w:szCs w:val="20"/>
                <w:lang w:eastAsia="nl-NL"/>
              </w:rPr>
            </w:pPr>
          </w:p>
          <w:p w14:paraId="01D87C10" w14:textId="77777777" w:rsidR="00233BF1" w:rsidRPr="00E95F07" w:rsidRDefault="00233BF1" w:rsidP="00233BF1">
            <w:pPr>
              <w:spacing w:after="0" w:line="240" w:lineRule="auto"/>
              <w:ind w:left="369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l-NL"/>
              </w:rPr>
            </w:pPr>
            <w:r w:rsidRPr="00E95F0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l-NL"/>
              </w:rPr>
              <w:t>*) Let op!</w:t>
            </w:r>
          </w:p>
          <w:p w14:paraId="691C1A7F" w14:textId="67F19BA8" w:rsidR="00233BF1" w:rsidRPr="00E95F07" w:rsidRDefault="00233BF1" w:rsidP="00233BF1">
            <w:pPr>
              <w:spacing w:after="0" w:line="240" w:lineRule="auto"/>
              <w:ind w:left="369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nl-NL"/>
              </w:rPr>
            </w:pPr>
            <w:r w:rsidRPr="00E95F07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nl-NL"/>
              </w:rPr>
              <w:t>1.</w:t>
            </w:r>
            <w:r w:rsidRPr="00E95F07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nl-NL"/>
              </w:rPr>
              <w:t xml:space="preserve">: Indien </w:t>
            </w:r>
            <w:r w:rsidR="00531B00" w:rsidRPr="00E95F07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nl-NL"/>
              </w:rPr>
              <w:t>Inschrijver</w:t>
            </w:r>
            <w:r w:rsidRPr="00E95F07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nl-NL"/>
              </w:rPr>
              <w:t xml:space="preserve"> een beroep doet op een derde(n) dan dient </w:t>
            </w:r>
            <w:r w:rsidR="00757723" w:rsidRPr="00E95F07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nl-NL"/>
              </w:rPr>
              <w:t>hij</w:t>
            </w:r>
            <w:r w:rsidRPr="00E95F07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nl-NL"/>
              </w:rPr>
              <w:t xml:space="preserve"> voor iedere derde(n) een separate UEA bij </w:t>
            </w:r>
            <w:r w:rsidR="009D4894" w:rsidRPr="00E95F07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nl-NL"/>
              </w:rPr>
              <w:t>inschrijving</w:t>
            </w:r>
            <w:r w:rsidRPr="00E95F07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nl-NL"/>
              </w:rPr>
              <w:t xml:space="preserve"> toe te voegen!!</w:t>
            </w:r>
          </w:p>
          <w:p w14:paraId="76316C2D" w14:textId="0B5C9F4C" w:rsidR="00233BF1" w:rsidRPr="00E95F07" w:rsidRDefault="00233BF1" w:rsidP="00233BF1">
            <w:pPr>
              <w:spacing w:after="0" w:line="240" w:lineRule="auto"/>
              <w:ind w:left="369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nl-NL"/>
              </w:rPr>
            </w:pPr>
            <w:r w:rsidRPr="00E95F07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nl-NL"/>
              </w:rPr>
              <w:t>2</w:t>
            </w:r>
            <w:r w:rsidRPr="00E95F07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nl-NL"/>
              </w:rPr>
              <w:t xml:space="preserve">: Een </w:t>
            </w:r>
            <w:r w:rsidR="00D5717F" w:rsidRPr="00E95F07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nl-NL"/>
              </w:rPr>
              <w:t>Inschrijver</w:t>
            </w:r>
            <w:r w:rsidRPr="00E95F07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nl-NL"/>
              </w:rPr>
              <w:t xml:space="preserve"> die</w:t>
            </w:r>
            <w:r w:rsidR="00CB15BF" w:rsidRPr="00E95F07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nl-NL"/>
              </w:rPr>
              <w:t xml:space="preserve">nt bij </w:t>
            </w:r>
            <w:r w:rsidR="00E57067" w:rsidRPr="00E95F07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nl-NL"/>
              </w:rPr>
              <w:t xml:space="preserve">inschrijving </w:t>
            </w:r>
            <w:r w:rsidRPr="00E95F07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nl-NL"/>
              </w:rPr>
              <w:t xml:space="preserve">aan te kunnen tonen dat hij daadwerkelijk kan beschikken over de voor de opdracht noodzakelijke middelen van die derde(n). </w:t>
            </w:r>
          </w:p>
          <w:p w14:paraId="37BFD6B4" w14:textId="77777777" w:rsidR="007E1FD1" w:rsidRDefault="00233BF1" w:rsidP="007E1FD1">
            <w:pPr>
              <w:spacing w:after="120" w:line="240" w:lineRule="auto"/>
              <w:ind w:left="369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nl-NL"/>
              </w:rPr>
            </w:pPr>
            <w:r w:rsidRPr="00E95F07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eastAsia="nl-NL"/>
              </w:rPr>
              <w:t>3</w:t>
            </w:r>
            <w:r w:rsidRPr="00E95F07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nl-NL"/>
              </w:rPr>
              <w:t xml:space="preserve">. </w:t>
            </w:r>
            <w:r w:rsidR="00EC4AA9" w:rsidRPr="00E95F07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nl-NL"/>
              </w:rPr>
              <w:t>Inschrijver</w:t>
            </w:r>
            <w:r w:rsidRPr="00E95F07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nl-NL"/>
              </w:rPr>
              <w:t xml:space="preserve"> is tevens verplicht deze derde(n) in de uitvoering van de opdracht in te zetten (als onderaannemer of samenwerkingspartner/</w:t>
            </w:r>
            <w:proofErr w:type="spellStart"/>
            <w:r w:rsidRPr="00E95F07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nl-NL"/>
              </w:rPr>
              <w:t>combinant</w:t>
            </w:r>
            <w:proofErr w:type="spellEnd"/>
            <w:r w:rsidRPr="00E95F07"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nl-NL"/>
              </w:rPr>
              <w:t>).</w:t>
            </w:r>
          </w:p>
          <w:p w14:paraId="707C511C" w14:textId="77777777" w:rsidR="007E1FD1" w:rsidRDefault="007E1FD1" w:rsidP="007E1FD1">
            <w:pPr>
              <w:spacing w:after="120" w:line="240" w:lineRule="auto"/>
              <w:ind w:left="369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nl-NL"/>
              </w:rPr>
            </w:pPr>
          </w:p>
          <w:p w14:paraId="28618A1B" w14:textId="77777777" w:rsidR="00C34F15" w:rsidRDefault="00C34F15" w:rsidP="007E1FD1">
            <w:pPr>
              <w:spacing w:after="120" w:line="240" w:lineRule="auto"/>
              <w:ind w:left="369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nl-NL"/>
              </w:rPr>
            </w:pPr>
          </w:p>
          <w:p w14:paraId="2F0E1A64" w14:textId="6C40A178" w:rsidR="007E1FD1" w:rsidRPr="00E95F07" w:rsidRDefault="007E1FD1" w:rsidP="007E1FD1">
            <w:pPr>
              <w:spacing w:after="120" w:line="240" w:lineRule="auto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eastAsia="nl-NL"/>
              </w:rPr>
            </w:pPr>
          </w:p>
        </w:tc>
      </w:tr>
      <w:tr w:rsidR="00987A1F" w:rsidRPr="00DA7D6E" w14:paraId="3F20B9EA" w14:textId="77777777" w:rsidTr="003506C6">
        <w:tc>
          <w:tcPr>
            <w:tcW w:w="515" w:type="dxa"/>
            <w:shd w:val="clear" w:color="auto" w:fill="002060"/>
          </w:tcPr>
          <w:p w14:paraId="52A67FEE" w14:textId="77777777" w:rsidR="00987A1F" w:rsidRPr="00DA7D6E" w:rsidRDefault="00987A1F" w:rsidP="003506C6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  <w:r w:rsidRPr="00DA7D6E"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  <w:lastRenderedPageBreak/>
              <w:t>4.</w:t>
            </w:r>
          </w:p>
        </w:tc>
        <w:tc>
          <w:tcPr>
            <w:tcW w:w="8545" w:type="dxa"/>
            <w:gridSpan w:val="3"/>
            <w:shd w:val="clear" w:color="auto" w:fill="002060"/>
          </w:tcPr>
          <w:p w14:paraId="58869C22" w14:textId="77777777" w:rsidR="00987A1F" w:rsidRPr="00E95F07" w:rsidRDefault="00987A1F" w:rsidP="003506C6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  <w:r w:rsidRPr="00E95F07"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>Minimumeisen referentie</w:t>
            </w:r>
          </w:p>
        </w:tc>
      </w:tr>
      <w:tr w:rsidR="00987A1F" w:rsidRPr="00DA7D6E" w14:paraId="161C0F9F" w14:textId="77777777" w:rsidTr="00E95F07">
        <w:trPr>
          <w:trHeight w:val="9241"/>
        </w:trPr>
        <w:tc>
          <w:tcPr>
            <w:tcW w:w="515" w:type="dxa"/>
            <w:vAlign w:val="center"/>
          </w:tcPr>
          <w:p w14:paraId="65891F9F" w14:textId="77777777" w:rsidR="00987A1F" w:rsidRPr="00DA7D6E" w:rsidRDefault="00987A1F" w:rsidP="003506C6">
            <w:pPr>
              <w:spacing w:after="12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</w:p>
        </w:tc>
        <w:tc>
          <w:tcPr>
            <w:tcW w:w="8545" w:type="dxa"/>
            <w:gridSpan w:val="3"/>
            <w:vAlign w:val="center"/>
          </w:tcPr>
          <w:p w14:paraId="71D2A324" w14:textId="7140388B" w:rsidR="00316D5C" w:rsidRPr="007C6E78" w:rsidRDefault="00953A64" w:rsidP="00953A64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="0067411A" w:rsidRPr="007C6E7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l-NL"/>
              </w:rPr>
              <w:t xml:space="preserve">Referentie </w:t>
            </w:r>
            <w:r w:rsidR="00316D5C" w:rsidRPr="007C6E78">
              <w:rPr>
                <w:b/>
                <w:bCs/>
                <w:sz w:val="18"/>
                <w:szCs w:val="18"/>
              </w:rPr>
              <w:t>Kerncompetentie 1:</w:t>
            </w:r>
          </w:p>
          <w:p w14:paraId="38C99B88" w14:textId="73C6BE0C" w:rsidR="00316D5C" w:rsidRPr="007C6E78" w:rsidRDefault="00316D5C" w:rsidP="00316D5C">
            <w:pPr>
              <w:pStyle w:val="Lijstalinea"/>
              <w:ind w:left="360"/>
              <w:rPr>
                <w:sz w:val="20"/>
                <w:szCs w:val="20"/>
              </w:rPr>
            </w:pPr>
            <w:r w:rsidRPr="007C6E78">
              <w:rPr>
                <w:sz w:val="20"/>
                <w:szCs w:val="20"/>
              </w:rPr>
              <w:t xml:space="preserve">Inschrijver toont door middel van </w:t>
            </w:r>
            <w:r w:rsidR="00723B61" w:rsidRPr="007C6E78">
              <w:rPr>
                <w:sz w:val="20"/>
                <w:szCs w:val="20"/>
              </w:rPr>
              <w:t xml:space="preserve">maximaal </w:t>
            </w:r>
            <w:r w:rsidR="009B7999" w:rsidRPr="007C6E78">
              <w:rPr>
                <w:sz w:val="20"/>
                <w:szCs w:val="20"/>
              </w:rPr>
              <w:t>drie (</w:t>
            </w:r>
            <w:r w:rsidR="00723B61" w:rsidRPr="007C6E78">
              <w:rPr>
                <w:sz w:val="20"/>
                <w:szCs w:val="20"/>
              </w:rPr>
              <w:t>3</w:t>
            </w:r>
            <w:r w:rsidR="009B7999" w:rsidRPr="007C6E78">
              <w:rPr>
                <w:sz w:val="20"/>
                <w:szCs w:val="20"/>
              </w:rPr>
              <w:t>)</w:t>
            </w:r>
            <w:r w:rsidR="00723B61" w:rsidRPr="007C6E78">
              <w:rPr>
                <w:sz w:val="20"/>
                <w:szCs w:val="20"/>
              </w:rPr>
              <w:t xml:space="preserve"> </w:t>
            </w:r>
            <w:r w:rsidRPr="007C6E78">
              <w:rPr>
                <w:sz w:val="20"/>
                <w:szCs w:val="20"/>
              </w:rPr>
              <w:t>referentie</w:t>
            </w:r>
            <w:r w:rsidR="00723B61" w:rsidRPr="007C6E78">
              <w:rPr>
                <w:sz w:val="20"/>
                <w:szCs w:val="20"/>
              </w:rPr>
              <w:t xml:space="preserve">s </w:t>
            </w:r>
            <w:r w:rsidRPr="007C6E78">
              <w:rPr>
                <w:sz w:val="20"/>
                <w:szCs w:val="20"/>
              </w:rPr>
              <w:t xml:space="preserve">aan dat ze aantoonbare ervaring heeft met het maaien van </w:t>
            </w:r>
            <w:r w:rsidR="009B1AE5" w:rsidRPr="007C6E78">
              <w:rPr>
                <w:sz w:val="20"/>
                <w:szCs w:val="20"/>
              </w:rPr>
              <w:t>open water</w:t>
            </w:r>
            <w:r w:rsidR="00CF66D6" w:rsidRPr="007C6E78">
              <w:rPr>
                <w:sz w:val="20"/>
                <w:szCs w:val="20"/>
              </w:rPr>
              <w:t xml:space="preserve"> (watergangen, vijvers, waterberging etc.) in landelijk gebied</w:t>
            </w:r>
            <w:r w:rsidRPr="007C6E78">
              <w:rPr>
                <w:sz w:val="20"/>
                <w:szCs w:val="20"/>
              </w:rPr>
              <w:t xml:space="preserve"> met een minimale </w:t>
            </w:r>
            <w:r w:rsidR="00723B61" w:rsidRPr="007C6E78">
              <w:rPr>
                <w:sz w:val="20"/>
                <w:szCs w:val="20"/>
              </w:rPr>
              <w:t xml:space="preserve">gezamenlijke </w:t>
            </w:r>
            <w:r w:rsidRPr="007C6E78">
              <w:rPr>
                <w:sz w:val="20"/>
                <w:szCs w:val="20"/>
              </w:rPr>
              <w:t>opdrachtwaarde van €</w:t>
            </w:r>
            <w:r w:rsidR="00B5205B" w:rsidRPr="007C6E78">
              <w:rPr>
                <w:sz w:val="20"/>
                <w:szCs w:val="20"/>
              </w:rPr>
              <w:t xml:space="preserve"> 650.000</w:t>
            </w:r>
            <w:r w:rsidRPr="007C6E78">
              <w:rPr>
                <w:sz w:val="20"/>
                <w:szCs w:val="20"/>
              </w:rPr>
              <w:t>,- excl. BTW</w:t>
            </w:r>
            <w:r w:rsidR="009B7999" w:rsidRPr="007C6E78">
              <w:rPr>
                <w:sz w:val="20"/>
                <w:szCs w:val="20"/>
              </w:rPr>
              <w:t xml:space="preserve"> per jaar</w:t>
            </w:r>
            <w:r w:rsidRPr="007C6E78">
              <w:rPr>
                <w:sz w:val="20"/>
                <w:szCs w:val="20"/>
              </w:rPr>
              <w:t xml:space="preserve"> in de </w:t>
            </w:r>
            <w:r w:rsidR="009B7999" w:rsidRPr="007C6E78">
              <w:rPr>
                <w:sz w:val="20"/>
                <w:szCs w:val="20"/>
              </w:rPr>
              <w:t>afgelopen drie (</w:t>
            </w:r>
            <w:r w:rsidRPr="007C6E78">
              <w:rPr>
                <w:sz w:val="20"/>
                <w:szCs w:val="20"/>
              </w:rPr>
              <w:t>3</w:t>
            </w:r>
            <w:r w:rsidR="009B7999" w:rsidRPr="007C6E78">
              <w:rPr>
                <w:sz w:val="20"/>
                <w:szCs w:val="20"/>
              </w:rPr>
              <w:t>)</w:t>
            </w:r>
            <w:r w:rsidRPr="007C6E78">
              <w:rPr>
                <w:sz w:val="20"/>
                <w:szCs w:val="20"/>
              </w:rPr>
              <w:t xml:space="preserve"> jaar. </w:t>
            </w:r>
          </w:p>
          <w:p w14:paraId="1E17F8F8" w14:textId="77777777" w:rsidR="00E901DA" w:rsidRPr="007C6E78" w:rsidRDefault="00E901DA" w:rsidP="00316D5C">
            <w:pPr>
              <w:pStyle w:val="Lijstalinea"/>
              <w:ind w:left="360"/>
              <w:rPr>
                <w:sz w:val="20"/>
                <w:szCs w:val="20"/>
              </w:rPr>
            </w:pPr>
          </w:p>
          <w:p w14:paraId="27238F8A" w14:textId="7BE471E8" w:rsidR="0011584E" w:rsidRPr="007C6E78" w:rsidRDefault="00E95F07" w:rsidP="00E95F07">
            <w:pPr>
              <w:spacing w:before="120" w:after="12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  <w:r w:rsidRPr="007C6E7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l-NL"/>
              </w:rPr>
              <w:t xml:space="preserve">  </w:t>
            </w:r>
            <w:r w:rsidR="0024757D" w:rsidRPr="007C6E7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l-NL"/>
              </w:rPr>
              <w:t xml:space="preserve">  </w:t>
            </w:r>
            <w:r w:rsidR="00987A1F" w:rsidRPr="007C6E78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nl-NL"/>
              </w:rPr>
              <w:t xml:space="preserve">Minimumeisen referentie: </w:t>
            </w:r>
          </w:p>
          <w:p w14:paraId="469807B0" w14:textId="77D87FE9" w:rsidR="00020448" w:rsidRPr="007C6E78" w:rsidRDefault="00020448" w:rsidP="00723B61">
            <w:pPr>
              <w:pStyle w:val="Geenafstand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  <w:lang w:eastAsia="nl-NL"/>
              </w:rPr>
            </w:pPr>
            <w:bookmarkStart w:id="0" w:name="_Hlk106707026"/>
            <w:r w:rsidRPr="007C6E78">
              <w:rPr>
                <w:rFonts w:cstheme="minorHAnsi"/>
                <w:sz w:val="20"/>
                <w:szCs w:val="20"/>
                <w:lang w:eastAsia="nl-NL"/>
              </w:rPr>
              <w:t>De werkzaamheden van de referentieopdracht m.b.t. de kerncompetentie dienen binnen de afgelopen</w:t>
            </w:r>
            <w:r w:rsidR="001B1880" w:rsidRPr="007C6E78">
              <w:rPr>
                <w:rFonts w:cstheme="minorHAnsi"/>
                <w:sz w:val="20"/>
                <w:szCs w:val="20"/>
                <w:lang w:eastAsia="nl-NL"/>
              </w:rPr>
              <w:t xml:space="preserve"> </w:t>
            </w:r>
            <w:r w:rsidRPr="007C6E78">
              <w:rPr>
                <w:rFonts w:cstheme="minorHAnsi"/>
                <w:b/>
                <w:bCs/>
                <w:sz w:val="20"/>
                <w:szCs w:val="20"/>
                <w:lang w:eastAsia="nl-NL"/>
              </w:rPr>
              <w:t>drie (3)</w:t>
            </w:r>
            <w:r w:rsidR="001B1880" w:rsidRPr="007C6E78">
              <w:rPr>
                <w:rFonts w:cstheme="minorHAnsi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Pr="007C6E78">
              <w:rPr>
                <w:rFonts w:cstheme="minorHAnsi"/>
                <w:sz w:val="20"/>
                <w:szCs w:val="20"/>
                <w:lang w:eastAsia="nl-NL"/>
              </w:rPr>
              <w:t>jaar</w:t>
            </w:r>
            <w:r w:rsidR="009E7A24" w:rsidRPr="007C6E78">
              <w:rPr>
                <w:rFonts w:cstheme="minorHAnsi"/>
                <w:sz w:val="20"/>
                <w:szCs w:val="20"/>
                <w:lang w:eastAsia="nl-NL"/>
              </w:rPr>
              <w:t xml:space="preserve"> </w:t>
            </w:r>
            <w:r w:rsidRPr="007C6E78">
              <w:rPr>
                <w:rFonts w:cstheme="minorHAnsi"/>
                <w:sz w:val="20"/>
                <w:szCs w:val="20"/>
                <w:lang w:eastAsia="nl-NL"/>
              </w:rPr>
              <w:t xml:space="preserve">te hebben plaatsgevonden (terug te rekenen vanaf de sluitingsdatum van het indienen van de </w:t>
            </w:r>
            <w:r w:rsidR="00DE6DDD" w:rsidRPr="007C6E78">
              <w:rPr>
                <w:rFonts w:cstheme="minorHAnsi"/>
                <w:sz w:val="20"/>
                <w:szCs w:val="20"/>
                <w:lang w:eastAsia="nl-NL"/>
              </w:rPr>
              <w:t>Inschrijving</w:t>
            </w:r>
            <w:r w:rsidRPr="007C6E78">
              <w:rPr>
                <w:rFonts w:cstheme="minorHAnsi"/>
                <w:sz w:val="20"/>
                <w:szCs w:val="20"/>
                <w:lang w:eastAsia="nl-NL"/>
              </w:rPr>
              <w:t>)</w:t>
            </w:r>
            <w:r w:rsidR="00E95F07" w:rsidRPr="007C6E78">
              <w:rPr>
                <w:rFonts w:cstheme="minorHAnsi"/>
                <w:sz w:val="20"/>
                <w:szCs w:val="20"/>
                <w:lang w:eastAsia="nl-NL"/>
              </w:rPr>
              <w:t>.</w:t>
            </w:r>
          </w:p>
          <w:p w14:paraId="5A5E08EA" w14:textId="12DCC8B3" w:rsidR="007C2D91" w:rsidRPr="007C6E78" w:rsidRDefault="008E7142" w:rsidP="009C3941">
            <w:pPr>
              <w:pStyle w:val="Lijstalinea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  <w:lang w:eastAsia="nl-NL"/>
              </w:rPr>
            </w:pPr>
            <w:r w:rsidRPr="007C6E78">
              <w:rPr>
                <w:sz w:val="20"/>
                <w:szCs w:val="20"/>
              </w:rPr>
              <w:t xml:space="preserve">Inschrijver dient minimaal één (1) </w:t>
            </w:r>
            <w:r w:rsidR="007316A9" w:rsidRPr="007C6E78">
              <w:rPr>
                <w:sz w:val="20"/>
                <w:szCs w:val="20"/>
              </w:rPr>
              <w:t xml:space="preserve">en maximaal drie (3) </w:t>
            </w:r>
            <w:r w:rsidRPr="007C6E78">
              <w:rPr>
                <w:sz w:val="20"/>
                <w:szCs w:val="20"/>
              </w:rPr>
              <w:t>referentieproject</w:t>
            </w:r>
            <w:r w:rsidR="007316A9" w:rsidRPr="007C6E78">
              <w:rPr>
                <w:sz w:val="20"/>
                <w:szCs w:val="20"/>
              </w:rPr>
              <w:t>(en)</w:t>
            </w:r>
            <w:r w:rsidRPr="007C6E78">
              <w:rPr>
                <w:sz w:val="20"/>
                <w:szCs w:val="20"/>
              </w:rPr>
              <w:t xml:space="preserve"> te overleggen waarin</w:t>
            </w:r>
            <w:r w:rsidR="008D686D" w:rsidRPr="007C6E78">
              <w:rPr>
                <w:sz w:val="20"/>
                <w:szCs w:val="20"/>
              </w:rPr>
              <w:t xml:space="preserve"> wordt a</w:t>
            </w:r>
            <w:r w:rsidRPr="007C6E78">
              <w:rPr>
                <w:sz w:val="20"/>
                <w:szCs w:val="20"/>
              </w:rPr>
              <w:t xml:space="preserve">angetoond dat de </w:t>
            </w:r>
            <w:r w:rsidR="008D686D" w:rsidRPr="007C6E78">
              <w:rPr>
                <w:sz w:val="20"/>
                <w:szCs w:val="20"/>
              </w:rPr>
              <w:t xml:space="preserve">Inschrijver </w:t>
            </w:r>
            <w:r w:rsidR="002721C3" w:rsidRPr="007C6E78">
              <w:rPr>
                <w:sz w:val="20"/>
                <w:szCs w:val="20"/>
              </w:rPr>
              <w:t xml:space="preserve">maaionderhoud </w:t>
            </w:r>
            <w:r w:rsidR="003B00B4" w:rsidRPr="007C6E78">
              <w:rPr>
                <w:sz w:val="20"/>
                <w:szCs w:val="20"/>
              </w:rPr>
              <w:t>heeft gedaan,</w:t>
            </w:r>
            <w:r w:rsidRPr="007C6E78">
              <w:rPr>
                <w:sz w:val="20"/>
                <w:szCs w:val="20"/>
              </w:rPr>
              <w:t xml:space="preserve"> met een </w:t>
            </w:r>
            <w:r w:rsidR="001F75B9" w:rsidRPr="007C6E78">
              <w:rPr>
                <w:sz w:val="20"/>
                <w:szCs w:val="20"/>
              </w:rPr>
              <w:t xml:space="preserve">gezamenlijke </w:t>
            </w:r>
            <w:r w:rsidRPr="007C6E78">
              <w:rPr>
                <w:sz w:val="20"/>
                <w:szCs w:val="20"/>
              </w:rPr>
              <w:t xml:space="preserve">financiële omzetwaarde </w:t>
            </w:r>
            <w:r w:rsidRPr="007C6E78">
              <w:rPr>
                <w:sz w:val="20"/>
                <w:szCs w:val="20"/>
                <w:u w:val="single"/>
              </w:rPr>
              <w:t xml:space="preserve">van tenminste € </w:t>
            </w:r>
            <w:r w:rsidR="00CE32E9" w:rsidRPr="007C6E78">
              <w:rPr>
                <w:sz w:val="20"/>
                <w:szCs w:val="20"/>
                <w:u w:val="single"/>
              </w:rPr>
              <w:t>650.000</w:t>
            </w:r>
            <w:r w:rsidRPr="007C6E78">
              <w:rPr>
                <w:sz w:val="20"/>
                <w:szCs w:val="20"/>
                <w:u w:val="single"/>
              </w:rPr>
              <w:t>,- per jaar</w:t>
            </w:r>
            <w:r w:rsidR="00AC3829" w:rsidRPr="007C6E78">
              <w:rPr>
                <w:sz w:val="20"/>
                <w:szCs w:val="20"/>
                <w:u w:val="single"/>
              </w:rPr>
              <w:t xml:space="preserve"> excl. BTW</w:t>
            </w:r>
            <w:r w:rsidRPr="007C6E78">
              <w:rPr>
                <w:sz w:val="20"/>
                <w:szCs w:val="20"/>
              </w:rPr>
              <w:t xml:space="preserve"> waarin </w:t>
            </w:r>
            <w:r w:rsidRPr="007C6E78">
              <w:rPr>
                <w:sz w:val="20"/>
                <w:szCs w:val="20"/>
                <w:u w:val="single"/>
              </w:rPr>
              <w:t xml:space="preserve">ze </w:t>
            </w:r>
            <w:r w:rsidR="00B0402B">
              <w:rPr>
                <w:sz w:val="20"/>
                <w:szCs w:val="20"/>
                <w:u w:val="single"/>
              </w:rPr>
              <w:t xml:space="preserve">maaionderhoud aan </w:t>
            </w:r>
            <w:r w:rsidRPr="007C6E78">
              <w:rPr>
                <w:sz w:val="20"/>
                <w:szCs w:val="20"/>
                <w:u w:val="single"/>
              </w:rPr>
              <w:t>gelijksoortig</w:t>
            </w:r>
            <w:r w:rsidR="00593EA1" w:rsidRPr="007C6E78">
              <w:rPr>
                <w:sz w:val="20"/>
                <w:szCs w:val="20"/>
                <w:u w:val="single"/>
              </w:rPr>
              <w:t xml:space="preserve"> open water al</w:t>
            </w:r>
            <w:r w:rsidR="009A2D47" w:rsidRPr="007C6E78">
              <w:rPr>
                <w:sz w:val="20"/>
                <w:szCs w:val="20"/>
                <w:u w:val="single"/>
              </w:rPr>
              <w:t xml:space="preserve">s in deze opdracht heeft uitgevoerd en </w:t>
            </w:r>
            <w:r w:rsidR="001F22FA" w:rsidRPr="007C6E78">
              <w:rPr>
                <w:sz w:val="20"/>
                <w:szCs w:val="20"/>
              </w:rPr>
              <w:t>d</w:t>
            </w:r>
            <w:r w:rsidR="00281005" w:rsidRPr="007C6E78">
              <w:rPr>
                <w:sz w:val="20"/>
                <w:szCs w:val="20"/>
              </w:rPr>
              <w:t>at d</w:t>
            </w:r>
            <w:r w:rsidR="009A2D47" w:rsidRPr="007C6E78">
              <w:rPr>
                <w:sz w:val="20"/>
                <w:szCs w:val="20"/>
              </w:rPr>
              <w:t>it</w:t>
            </w:r>
            <w:r w:rsidR="00281005" w:rsidRPr="007C6E78">
              <w:rPr>
                <w:sz w:val="20"/>
                <w:szCs w:val="20"/>
              </w:rPr>
              <w:t xml:space="preserve"> </w:t>
            </w:r>
            <w:r w:rsidR="00E04E68" w:rsidRPr="007C6E78">
              <w:rPr>
                <w:sz w:val="20"/>
                <w:szCs w:val="20"/>
              </w:rPr>
              <w:t>naar tevredenheid van de opdrachtgever is/wordt uitgevoerd.</w:t>
            </w:r>
          </w:p>
          <w:p w14:paraId="0134161C" w14:textId="0B30634C" w:rsidR="00730E76" w:rsidRPr="007C6E78" w:rsidRDefault="00B11BAD" w:rsidP="009C3941">
            <w:pPr>
              <w:pStyle w:val="Lijstalinea"/>
              <w:numPr>
                <w:ilvl w:val="0"/>
                <w:numId w:val="17"/>
              </w:numPr>
              <w:rPr>
                <w:rFonts w:cstheme="minorHAnsi"/>
                <w:sz w:val="20"/>
                <w:szCs w:val="20"/>
                <w:lang w:eastAsia="nl-NL"/>
              </w:rPr>
            </w:pPr>
            <w:r w:rsidRPr="007C6E78">
              <w:rPr>
                <w:rFonts w:cstheme="minorHAnsi"/>
                <w:sz w:val="20"/>
                <w:szCs w:val="20"/>
                <w:lang w:eastAsia="nl-NL"/>
              </w:rPr>
              <w:t xml:space="preserve">Betreffende omvang mag gevormd worden door maximaal </w:t>
            </w:r>
            <w:r w:rsidR="009A2D47" w:rsidRPr="007C6E78">
              <w:rPr>
                <w:rFonts w:cstheme="minorHAnsi"/>
                <w:sz w:val="20"/>
                <w:szCs w:val="20"/>
                <w:lang w:eastAsia="nl-NL"/>
              </w:rPr>
              <w:t>3</w:t>
            </w:r>
            <w:r w:rsidRPr="007C6E78">
              <w:rPr>
                <w:rFonts w:cstheme="minorHAnsi"/>
                <w:sz w:val="20"/>
                <w:szCs w:val="20"/>
                <w:lang w:eastAsia="nl-NL"/>
              </w:rPr>
              <w:t xml:space="preserve"> referenten tezamen.</w:t>
            </w:r>
            <w:r w:rsidR="007A2EE5" w:rsidRPr="007C6E78">
              <w:rPr>
                <w:rFonts w:cstheme="minorHAnsi"/>
                <w:sz w:val="20"/>
                <w:szCs w:val="20"/>
                <w:lang w:eastAsia="nl-NL"/>
              </w:rPr>
              <w:t xml:space="preserve"> </w:t>
            </w:r>
            <w:r w:rsidR="00987E83" w:rsidRPr="007C6E78">
              <w:rPr>
                <w:rFonts w:cstheme="minorHAnsi"/>
                <w:sz w:val="20"/>
                <w:szCs w:val="20"/>
                <w:lang w:eastAsia="nl-NL"/>
              </w:rPr>
              <w:t xml:space="preserve">Indien er meer dan </w:t>
            </w:r>
            <w:r w:rsidR="009A2D47" w:rsidRPr="007C6E78">
              <w:rPr>
                <w:rFonts w:cstheme="minorHAnsi"/>
                <w:sz w:val="20"/>
                <w:szCs w:val="20"/>
                <w:lang w:eastAsia="nl-NL"/>
              </w:rPr>
              <w:t>drie (3)</w:t>
            </w:r>
            <w:r w:rsidR="00987E83" w:rsidRPr="007C6E78">
              <w:rPr>
                <w:rFonts w:cstheme="minorHAnsi"/>
                <w:sz w:val="20"/>
                <w:szCs w:val="20"/>
                <w:lang w:eastAsia="nl-NL"/>
              </w:rPr>
              <w:t xml:space="preserve"> referenties worden ingediend zullen alleen de eerste </w:t>
            </w:r>
            <w:r w:rsidR="009A2D47" w:rsidRPr="007C6E78">
              <w:rPr>
                <w:rFonts w:cstheme="minorHAnsi"/>
                <w:sz w:val="20"/>
                <w:szCs w:val="20"/>
                <w:lang w:eastAsia="nl-NL"/>
              </w:rPr>
              <w:t>drie (3)</w:t>
            </w:r>
            <w:r w:rsidR="00987E83" w:rsidRPr="007C6E78">
              <w:rPr>
                <w:rFonts w:cstheme="minorHAnsi"/>
                <w:sz w:val="20"/>
                <w:szCs w:val="20"/>
                <w:lang w:eastAsia="nl-NL"/>
              </w:rPr>
              <w:t xml:space="preserve"> referenties beoordeeld worden.</w:t>
            </w:r>
          </w:p>
          <w:bookmarkEnd w:id="0"/>
          <w:p w14:paraId="017E63CB" w14:textId="1D895B6A" w:rsidR="00AE7C51" w:rsidRDefault="00BA7BBD" w:rsidP="00BA7BBD">
            <w:pPr>
              <w:pStyle w:val="Geenafstand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 xml:space="preserve">       </w:t>
            </w:r>
            <w:r w:rsidR="00E901DA"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>N.B.</w:t>
            </w:r>
            <w:r w:rsidR="00A46AD8"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 xml:space="preserve">Aanbestedende dienst </w:t>
            </w:r>
            <w:r w:rsidR="00A46AD8"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 xml:space="preserve">behoudt zich het recht voor om informatie in te winnen bij de voor de </w:t>
            </w:r>
            <w:r w:rsidR="00AE7C51"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 xml:space="preserve">    </w:t>
            </w:r>
          </w:p>
          <w:p w14:paraId="4054F3DC" w14:textId="14459147" w:rsidR="00BA7BBD" w:rsidRPr="00BA7BBD" w:rsidRDefault="00AE7C51" w:rsidP="00AE7C51">
            <w:pPr>
              <w:pStyle w:val="Geenafstand"/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 xml:space="preserve">       </w:t>
            </w:r>
            <w:r w:rsidR="00A46AD8">
              <w:rPr>
                <w:rFonts w:ascii="Calibri" w:eastAsia="Times New Roman" w:hAnsi="Calibri" w:cs="Times New Roman"/>
                <w:sz w:val="20"/>
                <w:szCs w:val="20"/>
                <w:lang w:eastAsia="nl-NL"/>
              </w:rPr>
              <w:t>referentie opgegeven contactpersoon en/of betrokken opdrachtgever.</w:t>
            </w:r>
          </w:p>
        </w:tc>
      </w:tr>
      <w:tr w:rsidR="00987A1F" w:rsidRPr="00DA7D6E" w14:paraId="2B1A7E52" w14:textId="77777777" w:rsidTr="003506C6">
        <w:tc>
          <w:tcPr>
            <w:tcW w:w="9060" w:type="dxa"/>
            <w:gridSpan w:val="4"/>
            <w:shd w:val="clear" w:color="auto" w:fill="002060"/>
          </w:tcPr>
          <w:p w14:paraId="4D90124A" w14:textId="5E9857CC" w:rsidR="00987A1F" w:rsidRPr="00DA7D6E" w:rsidRDefault="00987A1F" w:rsidP="003506C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  <w:r w:rsidRPr="00DA7D6E"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  <w:t xml:space="preserve">Namens </w:t>
            </w:r>
            <w:r w:rsidR="00995115"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  <w:t>Inschrijver</w:t>
            </w:r>
          </w:p>
        </w:tc>
      </w:tr>
      <w:tr w:rsidR="00987A1F" w:rsidRPr="00DA7D6E" w14:paraId="4E5C32F2" w14:textId="77777777" w:rsidTr="003506C6">
        <w:tc>
          <w:tcPr>
            <w:tcW w:w="2188" w:type="dxa"/>
            <w:gridSpan w:val="2"/>
            <w:shd w:val="clear" w:color="auto" w:fill="002060"/>
          </w:tcPr>
          <w:p w14:paraId="326CD6AC" w14:textId="77777777" w:rsidR="00987A1F" w:rsidRPr="00DA7D6E" w:rsidRDefault="00987A1F" w:rsidP="003506C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  <w:r w:rsidRPr="00DA7D6E"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  <w:t>Datum</w:t>
            </w:r>
          </w:p>
        </w:tc>
        <w:tc>
          <w:tcPr>
            <w:tcW w:w="6872" w:type="dxa"/>
            <w:gridSpan w:val="2"/>
          </w:tcPr>
          <w:p w14:paraId="147457E2" w14:textId="77777777" w:rsidR="00987A1F" w:rsidRPr="00B9198A" w:rsidRDefault="00987A1F" w:rsidP="00B9198A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</w:p>
        </w:tc>
      </w:tr>
      <w:tr w:rsidR="00987A1F" w:rsidRPr="00DA7D6E" w14:paraId="27205BBA" w14:textId="77777777" w:rsidTr="003506C6">
        <w:tc>
          <w:tcPr>
            <w:tcW w:w="2188" w:type="dxa"/>
            <w:gridSpan w:val="2"/>
            <w:shd w:val="clear" w:color="auto" w:fill="002060"/>
          </w:tcPr>
          <w:p w14:paraId="421B5072" w14:textId="77777777" w:rsidR="00987A1F" w:rsidRPr="00DA7D6E" w:rsidRDefault="00987A1F" w:rsidP="003506C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  <w:r w:rsidRPr="00DA7D6E"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  <w:t>Plaats</w:t>
            </w:r>
          </w:p>
        </w:tc>
        <w:tc>
          <w:tcPr>
            <w:tcW w:w="6872" w:type="dxa"/>
            <w:gridSpan w:val="2"/>
          </w:tcPr>
          <w:p w14:paraId="2CE9F9C9" w14:textId="77777777" w:rsidR="00987A1F" w:rsidRPr="00DA7D6E" w:rsidRDefault="00987A1F" w:rsidP="003506C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</w:p>
        </w:tc>
      </w:tr>
      <w:tr w:rsidR="00987A1F" w:rsidRPr="00DA7D6E" w14:paraId="2DD36FD4" w14:textId="77777777" w:rsidTr="003506C6">
        <w:tc>
          <w:tcPr>
            <w:tcW w:w="2188" w:type="dxa"/>
            <w:gridSpan w:val="2"/>
            <w:shd w:val="clear" w:color="auto" w:fill="002060"/>
          </w:tcPr>
          <w:p w14:paraId="1F6BC1E5" w14:textId="77777777" w:rsidR="00987A1F" w:rsidRPr="00DA7D6E" w:rsidRDefault="00987A1F" w:rsidP="003506C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  <w:r w:rsidRPr="00DA7D6E"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  <w:t>Naam</w:t>
            </w:r>
          </w:p>
        </w:tc>
        <w:tc>
          <w:tcPr>
            <w:tcW w:w="6872" w:type="dxa"/>
            <w:gridSpan w:val="2"/>
          </w:tcPr>
          <w:p w14:paraId="03FA2112" w14:textId="77777777" w:rsidR="00987A1F" w:rsidRPr="00DA7D6E" w:rsidRDefault="00987A1F" w:rsidP="003506C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</w:p>
        </w:tc>
      </w:tr>
      <w:tr w:rsidR="00987A1F" w:rsidRPr="00DA7D6E" w14:paraId="60EEDD5A" w14:textId="77777777" w:rsidTr="003506C6">
        <w:tc>
          <w:tcPr>
            <w:tcW w:w="2188" w:type="dxa"/>
            <w:gridSpan w:val="2"/>
            <w:shd w:val="clear" w:color="auto" w:fill="002060"/>
          </w:tcPr>
          <w:p w14:paraId="2375EC03" w14:textId="77777777" w:rsidR="00987A1F" w:rsidRPr="00DA7D6E" w:rsidRDefault="00987A1F" w:rsidP="003506C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  <w:r w:rsidRPr="00DA7D6E"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  <w:t>Functie</w:t>
            </w:r>
          </w:p>
        </w:tc>
        <w:tc>
          <w:tcPr>
            <w:tcW w:w="6872" w:type="dxa"/>
            <w:gridSpan w:val="2"/>
          </w:tcPr>
          <w:p w14:paraId="7DEBFA50" w14:textId="77777777" w:rsidR="00987A1F" w:rsidRPr="00DA7D6E" w:rsidRDefault="00987A1F" w:rsidP="003506C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</w:p>
        </w:tc>
      </w:tr>
      <w:tr w:rsidR="00987A1F" w:rsidRPr="00DA7D6E" w14:paraId="2C21B7F1" w14:textId="77777777" w:rsidTr="003506C6">
        <w:tc>
          <w:tcPr>
            <w:tcW w:w="2188" w:type="dxa"/>
            <w:gridSpan w:val="2"/>
            <w:shd w:val="clear" w:color="auto" w:fill="002060"/>
          </w:tcPr>
          <w:p w14:paraId="46AE9D23" w14:textId="77777777" w:rsidR="00987A1F" w:rsidRPr="00DA7D6E" w:rsidRDefault="00987A1F" w:rsidP="003506C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  <w:r w:rsidRPr="00DA7D6E"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  <w:t>Onderneming</w:t>
            </w:r>
          </w:p>
        </w:tc>
        <w:tc>
          <w:tcPr>
            <w:tcW w:w="6872" w:type="dxa"/>
            <w:gridSpan w:val="2"/>
          </w:tcPr>
          <w:p w14:paraId="33CF2095" w14:textId="77777777" w:rsidR="00987A1F" w:rsidRPr="00DA7D6E" w:rsidRDefault="00987A1F" w:rsidP="003506C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</w:p>
        </w:tc>
      </w:tr>
      <w:tr w:rsidR="00987A1F" w:rsidRPr="00DA7D6E" w14:paraId="5D9EA4D4" w14:textId="77777777" w:rsidTr="003506C6">
        <w:tc>
          <w:tcPr>
            <w:tcW w:w="2188" w:type="dxa"/>
            <w:gridSpan w:val="2"/>
            <w:shd w:val="clear" w:color="auto" w:fill="002060"/>
          </w:tcPr>
          <w:p w14:paraId="249A5ACA" w14:textId="77777777" w:rsidR="00987A1F" w:rsidRPr="00DA7D6E" w:rsidRDefault="00987A1F" w:rsidP="003506C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  <w:r w:rsidRPr="00DA7D6E"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  <w:t>Handtekening</w:t>
            </w:r>
          </w:p>
          <w:p w14:paraId="5099C0BD" w14:textId="77777777" w:rsidR="00987A1F" w:rsidRPr="00DA7D6E" w:rsidRDefault="00987A1F" w:rsidP="003506C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</w:p>
          <w:p w14:paraId="3583E5D5" w14:textId="77777777" w:rsidR="00987A1F" w:rsidRPr="00DA7D6E" w:rsidRDefault="00987A1F" w:rsidP="003506C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</w:p>
          <w:p w14:paraId="2014E7AF" w14:textId="77777777" w:rsidR="00987A1F" w:rsidRPr="00DA7D6E" w:rsidRDefault="00987A1F" w:rsidP="003506C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</w:p>
          <w:p w14:paraId="5D08ED1A" w14:textId="77777777" w:rsidR="00987A1F" w:rsidRPr="00DA7D6E" w:rsidRDefault="00987A1F" w:rsidP="003506C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</w:p>
          <w:p w14:paraId="3A7CF80E" w14:textId="77777777" w:rsidR="00987A1F" w:rsidRPr="00DA7D6E" w:rsidRDefault="00987A1F" w:rsidP="003506C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</w:p>
        </w:tc>
        <w:tc>
          <w:tcPr>
            <w:tcW w:w="6872" w:type="dxa"/>
            <w:gridSpan w:val="2"/>
          </w:tcPr>
          <w:p w14:paraId="6745035B" w14:textId="77777777" w:rsidR="00987A1F" w:rsidRPr="00DA7D6E" w:rsidRDefault="00987A1F" w:rsidP="003506C6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4"/>
                <w:lang w:eastAsia="nl-NL"/>
              </w:rPr>
            </w:pPr>
          </w:p>
        </w:tc>
      </w:tr>
    </w:tbl>
    <w:p w14:paraId="2A265300" w14:textId="77777777" w:rsidR="00987A1F" w:rsidRPr="00DA7D6E" w:rsidRDefault="00987A1F" w:rsidP="00987A1F">
      <w:pPr>
        <w:spacing w:after="0" w:line="240" w:lineRule="auto"/>
        <w:rPr>
          <w:rFonts w:ascii="Calibri" w:eastAsia="Times New Roman" w:hAnsi="Calibri" w:cs="Times New Roman"/>
          <w:sz w:val="20"/>
          <w:szCs w:val="24"/>
          <w:lang w:eastAsia="nl-NL"/>
        </w:rPr>
      </w:pPr>
    </w:p>
    <w:p w14:paraId="185AECD5" w14:textId="77777777" w:rsidR="00DF6706" w:rsidRDefault="00DF6706"/>
    <w:sectPr w:rsidR="00DF6706" w:rsidSect="00455F90">
      <w:headerReference w:type="first" r:id="rId10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3D70B" w14:textId="77777777" w:rsidR="007F2CB8" w:rsidRDefault="007F2CB8">
      <w:pPr>
        <w:spacing w:after="0" w:line="240" w:lineRule="auto"/>
      </w:pPr>
      <w:r>
        <w:separator/>
      </w:r>
    </w:p>
  </w:endnote>
  <w:endnote w:type="continuationSeparator" w:id="0">
    <w:p w14:paraId="3500D021" w14:textId="77777777" w:rsidR="007F2CB8" w:rsidRDefault="007F2CB8">
      <w:pPr>
        <w:spacing w:after="0" w:line="240" w:lineRule="auto"/>
      </w:pPr>
      <w:r>
        <w:continuationSeparator/>
      </w:r>
    </w:p>
  </w:endnote>
  <w:endnote w:type="continuationNotice" w:id="1">
    <w:p w14:paraId="7A9435B8" w14:textId="77777777" w:rsidR="007F2CB8" w:rsidRDefault="007F2C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BFFCA" w14:textId="77777777" w:rsidR="007F2CB8" w:rsidRDefault="007F2CB8">
      <w:pPr>
        <w:spacing w:after="0" w:line="240" w:lineRule="auto"/>
      </w:pPr>
      <w:r>
        <w:separator/>
      </w:r>
    </w:p>
  </w:footnote>
  <w:footnote w:type="continuationSeparator" w:id="0">
    <w:p w14:paraId="38BB432F" w14:textId="77777777" w:rsidR="007F2CB8" w:rsidRDefault="007F2CB8">
      <w:pPr>
        <w:spacing w:after="0" w:line="240" w:lineRule="auto"/>
      </w:pPr>
      <w:r>
        <w:continuationSeparator/>
      </w:r>
    </w:p>
  </w:footnote>
  <w:footnote w:type="continuationNotice" w:id="1">
    <w:p w14:paraId="2B958AA4" w14:textId="77777777" w:rsidR="007F2CB8" w:rsidRDefault="007F2C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35921" w14:textId="4B25FE2C" w:rsidR="00257E69" w:rsidRPr="00DD4F87" w:rsidRDefault="00A160D7">
    <w:pPr>
      <w:pStyle w:val="Koptekst"/>
      <w:rPr>
        <w:rFonts w:asciiTheme="minorHAnsi" w:hAnsiTheme="minorHAnsi" w:cstheme="minorHAnsi"/>
        <w:sz w:val="21"/>
        <w:szCs w:val="21"/>
      </w:rPr>
    </w:pPr>
    <w:r w:rsidRPr="00DD4F87">
      <w:rPr>
        <w:rFonts w:asciiTheme="minorHAnsi" w:hAnsiTheme="minorHAnsi" w:cstheme="minorHAnsi"/>
        <w:sz w:val="21"/>
        <w:szCs w:val="21"/>
      </w:rPr>
      <w:t xml:space="preserve">&lt;Naam </w:t>
    </w:r>
    <w:r w:rsidR="00CB59C4" w:rsidRPr="00DD4F87">
      <w:rPr>
        <w:rFonts w:asciiTheme="minorHAnsi" w:hAnsiTheme="minorHAnsi" w:cstheme="minorHAnsi"/>
        <w:sz w:val="21"/>
        <w:szCs w:val="21"/>
      </w:rPr>
      <w:t>Inschrijver</w:t>
    </w:r>
    <w:r w:rsidRPr="00DD4F87">
      <w:rPr>
        <w:rFonts w:asciiTheme="minorHAnsi" w:hAnsiTheme="minorHAnsi" w:cstheme="minorHAnsi"/>
        <w:sz w:val="21"/>
        <w:szCs w:val="21"/>
      </w:rPr>
      <w:t>&gt;</w:t>
    </w:r>
    <w:r w:rsidRPr="00DD4F87">
      <w:rPr>
        <w:rFonts w:asciiTheme="minorHAnsi" w:hAnsiTheme="minorHAnsi" w:cstheme="minorHAnsi"/>
        <w:sz w:val="21"/>
        <w:szCs w:val="21"/>
      </w:rPr>
      <w:tab/>
    </w:r>
    <w:r w:rsidRPr="00DD4F87">
      <w:rPr>
        <w:rFonts w:asciiTheme="minorHAnsi" w:hAnsiTheme="minorHAnsi" w:cstheme="minorHAnsi"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380"/>
    <w:multiLevelType w:val="hybridMultilevel"/>
    <w:tmpl w:val="FA703A14"/>
    <w:lvl w:ilvl="0" w:tplc="701EAC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D0F27"/>
    <w:multiLevelType w:val="hybridMultilevel"/>
    <w:tmpl w:val="4B4ADEA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F313F"/>
    <w:multiLevelType w:val="hybridMultilevel"/>
    <w:tmpl w:val="EAF0AD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70956"/>
    <w:multiLevelType w:val="hybridMultilevel"/>
    <w:tmpl w:val="A75E48A4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A61C8"/>
    <w:multiLevelType w:val="hybridMultilevel"/>
    <w:tmpl w:val="EC6A67A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25F89"/>
    <w:multiLevelType w:val="hybridMultilevel"/>
    <w:tmpl w:val="CEB69EDE"/>
    <w:lvl w:ilvl="0" w:tplc="E16A2C8E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E3A58"/>
    <w:multiLevelType w:val="hybridMultilevel"/>
    <w:tmpl w:val="0FC2F022"/>
    <w:lvl w:ilvl="0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426F04"/>
    <w:multiLevelType w:val="hybridMultilevel"/>
    <w:tmpl w:val="B0BCC644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857C1"/>
    <w:multiLevelType w:val="hybridMultilevel"/>
    <w:tmpl w:val="B9D487E8"/>
    <w:lvl w:ilvl="0" w:tplc="B6685C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36A3B"/>
    <w:multiLevelType w:val="hybridMultilevel"/>
    <w:tmpl w:val="3BAC8958"/>
    <w:lvl w:ilvl="0" w:tplc="0413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37EF0440"/>
    <w:multiLevelType w:val="multilevel"/>
    <w:tmpl w:val="7166EBB4"/>
    <w:lvl w:ilvl="0">
      <w:start w:val="1"/>
      <w:numFmt w:val="bullet"/>
      <w:lvlText w:val=""/>
      <w:lvlJc w:val="left"/>
      <w:pPr>
        <w:tabs>
          <w:tab w:val="num" w:pos="1050"/>
        </w:tabs>
        <w:ind w:left="105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1D5509"/>
    <w:multiLevelType w:val="hybridMultilevel"/>
    <w:tmpl w:val="DFC050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925448"/>
    <w:multiLevelType w:val="hybridMultilevel"/>
    <w:tmpl w:val="995002B2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07491"/>
    <w:multiLevelType w:val="hybridMultilevel"/>
    <w:tmpl w:val="3BB6176E"/>
    <w:lvl w:ilvl="0" w:tplc="41A0F72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5A5CAA"/>
    <w:multiLevelType w:val="multilevel"/>
    <w:tmpl w:val="3ECA5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8C45F0"/>
    <w:multiLevelType w:val="hybridMultilevel"/>
    <w:tmpl w:val="D4EE5744"/>
    <w:lvl w:ilvl="0" w:tplc="0413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08D2A78"/>
    <w:multiLevelType w:val="hybridMultilevel"/>
    <w:tmpl w:val="E6304BE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4C0778"/>
    <w:multiLevelType w:val="hybridMultilevel"/>
    <w:tmpl w:val="995002B2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125729">
    <w:abstractNumId w:val="1"/>
  </w:num>
  <w:num w:numId="2" w16cid:durableId="2102489030">
    <w:abstractNumId w:val="12"/>
  </w:num>
  <w:num w:numId="3" w16cid:durableId="105078540">
    <w:abstractNumId w:val="17"/>
  </w:num>
  <w:num w:numId="4" w16cid:durableId="840125954">
    <w:abstractNumId w:val="7"/>
  </w:num>
  <w:num w:numId="5" w16cid:durableId="1499495529">
    <w:abstractNumId w:val="0"/>
  </w:num>
  <w:num w:numId="6" w16cid:durableId="184368494">
    <w:abstractNumId w:val="13"/>
  </w:num>
  <w:num w:numId="7" w16cid:durableId="2078934939">
    <w:abstractNumId w:val="8"/>
  </w:num>
  <w:num w:numId="8" w16cid:durableId="2026052503">
    <w:abstractNumId w:val="10"/>
  </w:num>
  <w:num w:numId="9" w16cid:durableId="97650638">
    <w:abstractNumId w:val="5"/>
  </w:num>
  <w:num w:numId="10" w16cid:durableId="968244892">
    <w:abstractNumId w:val="14"/>
  </w:num>
  <w:num w:numId="11" w16cid:durableId="932856769">
    <w:abstractNumId w:val="2"/>
  </w:num>
  <w:num w:numId="12" w16cid:durableId="1775057313">
    <w:abstractNumId w:val="3"/>
  </w:num>
  <w:num w:numId="13" w16cid:durableId="1914271918">
    <w:abstractNumId w:val="16"/>
  </w:num>
  <w:num w:numId="14" w16cid:durableId="1118063184">
    <w:abstractNumId w:val="9"/>
  </w:num>
  <w:num w:numId="15" w16cid:durableId="370224438">
    <w:abstractNumId w:val="6"/>
  </w:num>
  <w:num w:numId="16" w16cid:durableId="23603165">
    <w:abstractNumId w:val="4"/>
  </w:num>
  <w:num w:numId="17" w16cid:durableId="162622088">
    <w:abstractNumId w:val="11"/>
  </w:num>
  <w:num w:numId="18" w16cid:durableId="11146383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4BA"/>
    <w:rsid w:val="00003E15"/>
    <w:rsid w:val="000067F7"/>
    <w:rsid w:val="000109E0"/>
    <w:rsid w:val="00020448"/>
    <w:rsid w:val="00025907"/>
    <w:rsid w:val="0002771A"/>
    <w:rsid w:val="0003641E"/>
    <w:rsid w:val="0004060D"/>
    <w:rsid w:val="0004757C"/>
    <w:rsid w:val="000629A0"/>
    <w:rsid w:val="000673E7"/>
    <w:rsid w:val="000871A8"/>
    <w:rsid w:val="000913E3"/>
    <w:rsid w:val="000E1E85"/>
    <w:rsid w:val="000F44B8"/>
    <w:rsid w:val="000F5CA5"/>
    <w:rsid w:val="00100809"/>
    <w:rsid w:val="00104882"/>
    <w:rsid w:val="0011584E"/>
    <w:rsid w:val="0013021B"/>
    <w:rsid w:val="001506A4"/>
    <w:rsid w:val="00196147"/>
    <w:rsid w:val="001B1880"/>
    <w:rsid w:val="001B43A4"/>
    <w:rsid w:val="001B7B1F"/>
    <w:rsid w:val="001F22FA"/>
    <w:rsid w:val="001F4C01"/>
    <w:rsid w:val="001F5442"/>
    <w:rsid w:val="001F75B9"/>
    <w:rsid w:val="001F7DC7"/>
    <w:rsid w:val="00200E56"/>
    <w:rsid w:val="002307E0"/>
    <w:rsid w:val="002335CA"/>
    <w:rsid w:val="00233BF1"/>
    <w:rsid w:val="002467EF"/>
    <w:rsid w:val="002468BA"/>
    <w:rsid w:val="00246D04"/>
    <w:rsid w:val="0024757D"/>
    <w:rsid w:val="0025496F"/>
    <w:rsid w:val="00255B33"/>
    <w:rsid w:val="00257E69"/>
    <w:rsid w:val="002707B3"/>
    <w:rsid w:val="002721C3"/>
    <w:rsid w:val="00273C83"/>
    <w:rsid w:val="00281005"/>
    <w:rsid w:val="002871EB"/>
    <w:rsid w:val="002906A5"/>
    <w:rsid w:val="002C4945"/>
    <w:rsid w:val="002D05B0"/>
    <w:rsid w:val="002D5FB1"/>
    <w:rsid w:val="002D79BC"/>
    <w:rsid w:val="003013D0"/>
    <w:rsid w:val="003026F6"/>
    <w:rsid w:val="00316D5C"/>
    <w:rsid w:val="00321A5C"/>
    <w:rsid w:val="00343553"/>
    <w:rsid w:val="003453A4"/>
    <w:rsid w:val="00346A44"/>
    <w:rsid w:val="003622CA"/>
    <w:rsid w:val="00370B94"/>
    <w:rsid w:val="003771D4"/>
    <w:rsid w:val="00390BB6"/>
    <w:rsid w:val="003A062C"/>
    <w:rsid w:val="003B00B4"/>
    <w:rsid w:val="003B0959"/>
    <w:rsid w:val="003B4068"/>
    <w:rsid w:val="003C652F"/>
    <w:rsid w:val="003C70E2"/>
    <w:rsid w:val="003D2D44"/>
    <w:rsid w:val="003D4537"/>
    <w:rsid w:val="003E14BA"/>
    <w:rsid w:val="003E7C74"/>
    <w:rsid w:val="003F4706"/>
    <w:rsid w:val="00405C0A"/>
    <w:rsid w:val="00415AB1"/>
    <w:rsid w:val="00430FD8"/>
    <w:rsid w:val="00435C9B"/>
    <w:rsid w:val="0044429D"/>
    <w:rsid w:val="00466960"/>
    <w:rsid w:val="00494335"/>
    <w:rsid w:val="004A7A6C"/>
    <w:rsid w:val="004B1497"/>
    <w:rsid w:val="004C0254"/>
    <w:rsid w:val="004E7233"/>
    <w:rsid w:val="004F59F7"/>
    <w:rsid w:val="00502D90"/>
    <w:rsid w:val="00531B00"/>
    <w:rsid w:val="0055654C"/>
    <w:rsid w:val="00557155"/>
    <w:rsid w:val="00575FCC"/>
    <w:rsid w:val="00584FF0"/>
    <w:rsid w:val="00593EA1"/>
    <w:rsid w:val="005951E0"/>
    <w:rsid w:val="005B194B"/>
    <w:rsid w:val="005B73D0"/>
    <w:rsid w:val="005C0A71"/>
    <w:rsid w:val="005F4C81"/>
    <w:rsid w:val="005F7EE7"/>
    <w:rsid w:val="00604738"/>
    <w:rsid w:val="00625690"/>
    <w:rsid w:val="00627491"/>
    <w:rsid w:val="00646642"/>
    <w:rsid w:val="0067411A"/>
    <w:rsid w:val="00683150"/>
    <w:rsid w:val="006B23DA"/>
    <w:rsid w:val="006B2C00"/>
    <w:rsid w:val="006C0A4B"/>
    <w:rsid w:val="006C198B"/>
    <w:rsid w:val="006D15AF"/>
    <w:rsid w:val="006E1915"/>
    <w:rsid w:val="006E2FEF"/>
    <w:rsid w:val="006E4BCA"/>
    <w:rsid w:val="00705F5C"/>
    <w:rsid w:val="00714C8E"/>
    <w:rsid w:val="00723B61"/>
    <w:rsid w:val="007279A7"/>
    <w:rsid w:val="00730E76"/>
    <w:rsid w:val="007316A9"/>
    <w:rsid w:val="00757723"/>
    <w:rsid w:val="00762936"/>
    <w:rsid w:val="00763026"/>
    <w:rsid w:val="007631FF"/>
    <w:rsid w:val="007771F6"/>
    <w:rsid w:val="007772A7"/>
    <w:rsid w:val="00787DF4"/>
    <w:rsid w:val="00794B3A"/>
    <w:rsid w:val="00796AED"/>
    <w:rsid w:val="007A2EE5"/>
    <w:rsid w:val="007A789D"/>
    <w:rsid w:val="007B265C"/>
    <w:rsid w:val="007B5243"/>
    <w:rsid w:val="007C2D91"/>
    <w:rsid w:val="007C5486"/>
    <w:rsid w:val="007C6E78"/>
    <w:rsid w:val="007D1E89"/>
    <w:rsid w:val="007D1FB5"/>
    <w:rsid w:val="007D486F"/>
    <w:rsid w:val="007D5B4B"/>
    <w:rsid w:val="007E1FD1"/>
    <w:rsid w:val="007E6082"/>
    <w:rsid w:val="007F19B6"/>
    <w:rsid w:val="007F2CB8"/>
    <w:rsid w:val="007F5421"/>
    <w:rsid w:val="0080028E"/>
    <w:rsid w:val="008025A0"/>
    <w:rsid w:val="00826102"/>
    <w:rsid w:val="00837928"/>
    <w:rsid w:val="00841C69"/>
    <w:rsid w:val="008669D8"/>
    <w:rsid w:val="00875EA6"/>
    <w:rsid w:val="00880B40"/>
    <w:rsid w:val="00881C48"/>
    <w:rsid w:val="0089292F"/>
    <w:rsid w:val="00894584"/>
    <w:rsid w:val="008A6F6D"/>
    <w:rsid w:val="008B1DAD"/>
    <w:rsid w:val="008D686D"/>
    <w:rsid w:val="008E7142"/>
    <w:rsid w:val="008E7E36"/>
    <w:rsid w:val="008F0919"/>
    <w:rsid w:val="0090398A"/>
    <w:rsid w:val="009124AE"/>
    <w:rsid w:val="009201A0"/>
    <w:rsid w:val="0093626B"/>
    <w:rsid w:val="00945BFB"/>
    <w:rsid w:val="00953A64"/>
    <w:rsid w:val="009558C1"/>
    <w:rsid w:val="00956A1B"/>
    <w:rsid w:val="009570AC"/>
    <w:rsid w:val="00980C16"/>
    <w:rsid w:val="00987A1F"/>
    <w:rsid w:val="00987E83"/>
    <w:rsid w:val="00990087"/>
    <w:rsid w:val="00993CDE"/>
    <w:rsid w:val="00995115"/>
    <w:rsid w:val="009A2D47"/>
    <w:rsid w:val="009A638A"/>
    <w:rsid w:val="009A66C7"/>
    <w:rsid w:val="009B1668"/>
    <w:rsid w:val="009B1AE5"/>
    <w:rsid w:val="009B7999"/>
    <w:rsid w:val="009C62F5"/>
    <w:rsid w:val="009C74E5"/>
    <w:rsid w:val="009D4894"/>
    <w:rsid w:val="009E61AF"/>
    <w:rsid w:val="009E7A24"/>
    <w:rsid w:val="00A160D7"/>
    <w:rsid w:val="00A16806"/>
    <w:rsid w:val="00A42674"/>
    <w:rsid w:val="00A46AD8"/>
    <w:rsid w:val="00A50DFD"/>
    <w:rsid w:val="00A60FE5"/>
    <w:rsid w:val="00A61C16"/>
    <w:rsid w:val="00A73ED7"/>
    <w:rsid w:val="00A86AB3"/>
    <w:rsid w:val="00AA2F33"/>
    <w:rsid w:val="00AC049B"/>
    <w:rsid w:val="00AC0ED0"/>
    <w:rsid w:val="00AC2418"/>
    <w:rsid w:val="00AC3829"/>
    <w:rsid w:val="00AC4A6E"/>
    <w:rsid w:val="00AC75D8"/>
    <w:rsid w:val="00AE4CE0"/>
    <w:rsid w:val="00AE702A"/>
    <w:rsid w:val="00AE729F"/>
    <w:rsid w:val="00AE7C51"/>
    <w:rsid w:val="00AE7D44"/>
    <w:rsid w:val="00B03B26"/>
    <w:rsid w:val="00B0402B"/>
    <w:rsid w:val="00B07056"/>
    <w:rsid w:val="00B11BAD"/>
    <w:rsid w:val="00B129D2"/>
    <w:rsid w:val="00B400BE"/>
    <w:rsid w:val="00B408F9"/>
    <w:rsid w:val="00B5205B"/>
    <w:rsid w:val="00B81FD9"/>
    <w:rsid w:val="00B84CD5"/>
    <w:rsid w:val="00B9198A"/>
    <w:rsid w:val="00B957E4"/>
    <w:rsid w:val="00BA5CF7"/>
    <w:rsid w:val="00BA7BBD"/>
    <w:rsid w:val="00BE72EE"/>
    <w:rsid w:val="00BE74C6"/>
    <w:rsid w:val="00C34F15"/>
    <w:rsid w:val="00C46642"/>
    <w:rsid w:val="00C854A7"/>
    <w:rsid w:val="00CA01FC"/>
    <w:rsid w:val="00CA299B"/>
    <w:rsid w:val="00CA2AA6"/>
    <w:rsid w:val="00CB13B2"/>
    <w:rsid w:val="00CB15BF"/>
    <w:rsid w:val="00CB2FE6"/>
    <w:rsid w:val="00CB59C4"/>
    <w:rsid w:val="00CC3EE4"/>
    <w:rsid w:val="00CC624E"/>
    <w:rsid w:val="00CD38DC"/>
    <w:rsid w:val="00CD64EE"/>
    <w:rsid w:val="00CE32E9"/>
    <w:rsid w:val="00CF0643"/>
    <w:rsid w:val="00CF66D6"/>
    <w:rsid w:val="00D02936"/>
    <w:rsid w:val="00D030F4"/>
    <w:rsid w:val="00D134E9"/>
    <w:rsid w:val="00D163AF"/>
    <w:rsid w:val="00D16C0E"/>
    <w:rsid w:val="00D2018A"/>
    <w:rsid w:val="00D26D09"/>
    <w:rsid w:val="00D374A9"/>
    <w:rsid w:val="00D4394E"/>
    <w:rsid w:val="00D5717F"/>
    <w:rsid w:val="00D76DFE"/>
    <w:rsid w:val="00D8591A"/>
    <w:rsid w:val="00D865AC"/>
    <w:rsid w:val="00D90E5A"/>
    <w:rsid w:val="00DA1DC8"/>
    <w:rsid w:val="00DB0606"/>
    <w:rsid w:val="00DB7608"/>
    <w:rsid w:val="00DC1735"/>
    <w:rsid w:val="00DD1942"/>
    <w:rsid w:val="00DD4F87"/>
    <w:rsid w:val="00DD78E8"/>
    <w:rsid w:val="00DE6DDD"/>
    <w:rsid w:val="00DF0B59"/>
    <w:rsid w:val="00DF6706"/>
    <w:rsid w:val="00E038E3"/>
    <w:rsid w:val="00E04E68"/>
    <w:rsid w:val="00E05FFF"/>
    <w:rsid w:val="00E15EC2"/>
    <w:rsid w:val="00E2557D"/>
    <w:rsid w:val="00E426CF"/>
    <w:rsid w:val="00E4349F"/>
    <w:rsid w:val="00E57067"/>
    <w:rsid w:val="00E614CD"/>
    <w:rsid w:val="00E63EF2"/>
    <w:rsid w:val="00E742C5"/>
    <w:rsid w:val="00E76D8B"/>
    <w:rsid w:val="00E85E63"/>
    <w:rsid w:val="00E901DA"/>
    <w:rsid w:val="00E95E94"/>
    <w:rsid w:val="00E95F07"/>
    <w:rsid w:val="00EA01C4"/>
    <w:rsid w:val="00EA7B30"/>
    <w:rsid w:val="00EB2791"/>
    <w:rsid w:val="00EB6D30"/>
    <w:rsid w:val="00EC4AA9"/>
    <w:rsid w:val="00ED7FCB"/>
    <w:rsid w:val="00EE7779"/>
    <w:rsid w:val="00F0766C"/>
    <w:rsid w:val="00F167B7"/>
    <w:rsid w:val="00F264A1"/>
    <w:rsid w:val="00F422EA"/>
    <w:rsid w:val="00F60F9E"/>
    <w:rsid w:val="00F62DF3"/>
    <w:rsid w:val="00F667F6"/>
    <w:rsid w:val="00F82B49"/>
    <w:rsid w:val="00FC5692"/>
    <w:rsid w:val="00FC64FE"/>
    <w:rsid w:val="00FC68F2"/>
    <w:rsid w:val="00FD4D96"/>
    <w:rsid w:val="00FE4898"/>
    <w:rsid w:val="00FF1D3F"/>
    <w:rsid w:val="00FF3921"/>
    <w:rsid w:val="00FF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1C36"/>
  <w15:chartTrackingRefBased/>
  <w15:docId w15:val="{7AF3CAE9-F74B-4B0A-A29B-46F652A25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E14BA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Times New Roman"/>
      <w:sz w:val="20"/>
      <w:szCs w:val="24"/>
      <w:lang w:eastAsia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3E14BA"/>
    <w:rPr>
      <w:rFonts w:ascii="Calibri" w:eastAsia="Times New Roman" w:hAnsi="Calibri" w:cs="Times New Roman"/>
      <w:sz w:val="20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3E14BA"/>
    <w:pPr>
      <w:tabs>
        <w:tab w:val="center" w:pos="4513"/>
        <w:tab w:val="right" w:pos="9026"/>
      </w:tabs>
      <w:spacing w:after="0" w:line="240" w:lineRule="auto"/>
    </w:pPr>
    <w:rPr>
      <w:rFonts w:ascii="Calibri" w:eastAsia="Times New Roman" w:hAnsi="Calibri" w:cs="Times New Roman"/>
      <w:sz w:val="20"/>
      <w:szCs w:val="24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3E14BA"/>
    <w:rPr>
      <w:rFonts w:ascii="Calibri" w:eastAsia="Times New Roman" w:hAnsi="Calibri" w:cs="Times New Roman"/>
      <w:sz w:val="20"/>
      <w:szCs w:val="24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E14B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E14B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E14BA"/>
    <w:rPr>
      <w:rFonts w:ascii="Calibri" w:eastAsia="Times New Roman" w:hAnsi="Calibri" w:cs="Times New Roman"/>
      <w:sz w:val="20"/>
      <w:szCs w:val="20"/>
      <w:lang w:val="nl-NL" w:eastAsia="nl-NL"/>
    </w:rPr>
  </w:style>
  <w:style w:type="paragraph" w:styleId="Lijstalinea">
    <w:name w:val="List Paragraph"/>
    <w:basedOn w:val="Standaard"/>
    <w:uiPriority w:val="34"/>
    <w:qFormat/>
    <w:rsid w:val="00987A1F"/>
    <w:pPr>
      <w:ind w:left="720"/>
      <w:contextualSpacing/>
    </w:p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94B3A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94B3A"/>
    <w:rPr>
      <w:rFonts w:ascii="Calibri" w:eastAsia="Times New Roman" w:hAnsi="Calibri" w:cs="Times New Roman"/>
      <w:b/>
      <w:bCs/>
      <w:sz w:val="20"/>
      <w:szCs w:val="20"/>
      <w:lang w:val="nl-NL" w:eastAsia="nl-NL"/>
    </w:rPr>
  </w:style>
  <w:style w:type="paragraph" w:styleId="Geenafstand">
    <w:name w:val="No Spacing"/>
    <w:uiPriority w:val="1"/>
    <w:qFormat/>
    <w:rsid w:val="00E95F07"/>
    <w:pPr>
      <w:spacing w:after="0" w:line="240" w:lineRule="auto"/>
    </w:pPr>
  </w:style>
  <w:style w:type="paragraph" w:styleId="Revisie">
    <w:name w:val="Revision"/>
    <w:hidden/>
    <w:uiPriority w:val="99"/>
    <w:semiHidden/>
    <w:rsid w:val="001F54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774185-a43b-48c1-9d34-ce4637a3d3ec" xsi:nil="true"/>
    <lcf76f155ced4ddcb4097134ff3c332f xmlns="66c9ae83-7616-4a1b-95e6-be0cc42b091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D213D8FE4A84D9EE324F17D287219" ma:contentTypeVersion="13" ma:contentTypeDescription="Een nieuw document maken." ma:contentTypeScope="" ma:versionID="4b96eb4fc3b44144fd6cbe3fda349748">
  <xsd:schema xmlns:xsd="http://www.w3.org/2001/XMLSchema" xmlns:xs="http://www.w3.org/2001/XMLSchema" xmlns:p="http://schemas.microsoft.com/office/2006/metadata/properties" xmlns:ns2="66c9ae83-7616-4a1b-95e6-be0cc42b0911" xmlns:ns3="e7774185-a43b-48c1-9d34-ce4637a3d3ec" targetNamespace="http://schemas.microsoft.com/office/2006/metadata/properties" ma:root="true" ma:fieldsID="02056adcdf0750587f8ed324aed55160" ns2:_="" ns3:_="">
    <xsd:import namespace="66c9ae83-7616-4a1b-95e6-be0cc42b0911"/>
    <xsd:import namespace="e7774185-a43b-48c1-9d34-ce4637a3d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c9ae83-7616-4a1b-95e6-be0cc42b09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71e319fa-4bb7-41f1-9489-1851290ee4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74185-a43b-48c1-9d34-ce4637a3d3e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78b98b4-bff2-45cc-bd2e-a63661ea1138}" ma:internalName="TaxCatchAll" ma:showField="CatchAllData" ma:web="e7774185-a43b-48c1-9d34-ce4637a3d3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9ABB0E-B86E-4910-914A-69DEDD2789BE}">
  <ds:schemaRefs>
    <ds:schemaRef ds:uri="http://schemas.microsoft.com/office/infopath/2007/PartnerControls"/>
    <ds:schemaRef ds:uri="http://www.w3.org/XML/1998/namespace"/>
    <ds:schemaRef ds:uri="http://purl.org/dc/dcmitype/"/>
    <ds:schemaRef ds:uri="e7774185-a43b-48c1-9d34-ce4637a3d3ec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66c9ae83-7616-4a1b-95e6-be0cc42b0911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8A65119-C35B-4EEE-BCD5-55594F3381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A8DB93-8FE2-4314-AEA7-A9158EF7E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c9ae83-7616-4a1b-95e6-be0cc42b0911"/>
    <ds:schemaRef ds:uri="e7774185-a43b-48c1-9d34-ce4637a3d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501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</dc:creator>
  <cp:keywords/>
  <dc:description/>
  <cp:lastModifiedBy>Annet Sikkema</cp:lastModifiedBy>
  <cp:revision>86</cp:revision>
  <cp:lastPrinted>2022-05-10T08:22:00Z</cp:lastPrinted>
  <dcterms:created xsi:type="dcterms:W3CDTF">2024-09-10T07:55:00Z</dcterms:created>
  <dcterms:modified xsi:type="dcterms:W3CDTF">2025-10-27T12:19:00Z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0x010100408D213D8FE4A84D9EE324F17D287219</vt:lpwstr>
  </property>
  <property fmtid="{D5CDD505-2E9C-101B-9397-08002B2CF9AE}" pid="3" name="MediaServiceImageTags">
    <vt:lpwstr/>
  </property>
</Properties>
</file>