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79FB" w14:textId="655FE4ED" w:rsidR="003E14BA" w:rsidRPr="00415AB1" w:rsidRDefault="003E14BA" w:rsidP="003E1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/>
        <w:tabs>
          <w:tab w:val="left" w:pos="-720"/>
        </w:tabs>
        <w:suppressAutoHyphens/>
        <w:spacing w:after="10" w:line="240" w:lineRule="auto"/>
        <w:outlineLvl w:val="0"/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</w:pP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Modelblad 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r</w:t>
      </w: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eferentie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geschiktheid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</w:t>
      </w:r>
      <w:r w:rsidR="00AC049B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Maaionderhoud watergangen Landelijk </w:t>
      </w:r>
      <w:r w:rsidR="00904503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incl. afvoer/verwerken maaisel 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Perceel </w:t>
      </w:r>
      <w:r w:rsidR="00AE0FA3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2 Zuid</w:t>
      </w:r>
    </w:p>
    <w:p w14:paraId="01E95819" w14:textId="414A9D30" w:rsidR="003E14BA" w:rsidRDefault="003E14BA" w:rsidP="003E14BA">
      <w:pPr>
        <w:spacing w:after="10" w:line="240" w:lineRule="auto"/>
        <w:rPr>
          <w:rFonts w:ascii="Arial" w:eastAsia="Times New Roman" w:hAnsi="Arial" w:cs="Arial"/>
          <w:sz w:val="21"/>
          <w:szCs w:val="21"/>
          <w:lang w:eastAsia="nl-NL"/>
        </w:rPr>
      </w:pPr>
    </w:p>
    <w:p w14:paraId="03672E8B" w14:textId="01F07BF8" w:rsidR="0025496F" w:rsidRDefault="0025496F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  <w:r>
        <w:rPr>
          <w:rFonts w:eastAsia="Times New Roman" w:cstheme="minorHAnsi"/>
          <w:sz w:val="21"/>
          <w:szCs w:val="21"/>
          <w:lang w:eastAsia="nl-NL"/>
        </w:rPr>
        <w:t>Inschrijver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dient dit Modelblad volledig in te vullen en</w:t>
      </w:r>
      <w:r w:rsidR="00AC75D8">
        <w:rPr>
          <w:rFonts w:eastAsia="Times New Roman" w:cstheme="minorHAnsi"/>
          <w:sz w:val="21"/>
          <w:szCs w:val="21"/>
          <w:lang w:eastAsia="nl-NL"/>
        </w:rPr>
        <w:t xml:space="preserve"> rechtsgeldig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te ondertekenen.</w:t>
      </w:r>
    </w:p>
    <w:p w14:paraId="0C8F72F1" w14:textId="77777777" w:rsidR="000673E7" w:rsidRPr="00412762" w:rsidRDefault="000673E7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987A1F" w:rsidRPr="00DA7D6E" w14:paraId="4B9649A4" w14:textId="77777777" w:rsidTr="003506C6">
        <w:tc>
          <w:tcPr>
            <w:tcW w:w="515" w:type="dxa"/>
            <w:shd w:val="clear" w:color="auto" w:fill="002060"/>
          </w:tcPr>
          <w:p w14:paraId="047DBB8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1.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66905EEB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NAW gegevens referentieopdracht</w:t>
            </w:r>
          </w:p>
        </w:tc>
      </w:tr>
      <w:tr w:rsidR="00987A1F" w:rsidRPr="00DA7D6E" w14:paraId="367D108F" w14:textId="77777777" w:rsidTr="003506C6">
        <w:tc>
          <w:tcPr>
            <w:tcW w:w="515" w:type="dxa"/>
            <w:vAlign w:val="center"/>
          </w:tcPr>
          <w:p w14:paraId="5F94047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C7C8560" w14:textId="1D881CFA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referentieproject</w:t>
            </w:r>
            <w:r w:rsidR="004B149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/contract</w:t>
            </w:r>
          </w:p>
        </w:tc>
        <w:tc>
          <w:tcPr>
            <w:tcW w:w="5136" w:type="dxa"/>
            <w:vAlign w:val="center"/>
          </w:tcPr>
          <w:p w14:paraId="6015918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B26BF85" w14:textId="77777777" w:rsidTr="003506C6">
        <w:tc>
          <w:tcPr>
            <w:tcW w:w="515" w:type="dxa"/>
            <w:vAlign w:val="center"/>
          </w:tcPr>
          <w:p w14:paraId="76F104F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758F28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opdrachtgever</w:t>
            </w:r>
          </w:p>
        </w:tc>
        <w:tc>
          <w:tcPr>
            <w:tcW w:w="5136" w:type="dxa"/>
            <w:vAlign w:val="center"/>
          </w:tcPr>
          <w:p w14:paraId="4A5C89F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1162E2E" w14:textId="77777777" w:rsidTr="003506C6">
        <w:tc>
          <w:tcPr>
            <w:tcW w:w="515" w:type="dxa"/>
            <w:vAlign w:val="center"/>
          </w:tcPr>
          <w:p w14:paraId="788E40E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45C09B4" w14:textId="6A809DEC" w:rsidR="00987A1F" w:rsidRPr="000067F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Adresgegevens</w:t>
            </w:r>
            <w:r w:rsidR="000067F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59ECEB9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0EF63D27" w14:textId="77777777" w:rsidTr="003506C6">
        <w:tc>
          <w:tcPr>
            <w:tcW w:w="515" w:type="dxa"/>
            <w:vAlign w:val="center"/>
          </w:tcPr>
          <w:p w14:paraId="7AF69B5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61B313FA" w14:textId="72066A80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Contactpersoon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2E124BE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ED22932" w14:textId="77777777" w:rsidTr="003506C6">
        <w:tc>
          <w:tcPr>
            <w:tcW w:w="515" w:type="dxa"/>
            <w:vAlign w:val="center"/>
          </w:tcPr>
          <w:p w14:paraId="1794B40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ECBF0A6" w14:textId="7C9E7DE9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Telefoonnummer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contactpersoon opdrachtgever </w:t>
            </w:r>
          </w:p>
        </w:tc>
        <w:tc>
          <w:tcPr>
            <w:tcW w:w="5136" w:type="dxa"/>
            <w:vAlign w:val="center"/>
          </w:tcPr>
          <w:p w14:paraId="30DBE44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49349AFE" w14:textId="77777777" w:rsidTr="003506C6">
        <w:tc>
          <w:tcPr>
            <w:tcW w:w="515" w:type="dxa"/>
            <w:shd w:val="clear" w:color="auto" w:fill="002060"/>
          </w:tcPr>
          <w:p w14:paraId="5F83717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2.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0A4469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Algemene informatie referentieopdracht</w:t>
            </w:r>
          </w:p>
        </w:tc>
      </w:tr>
      <w:tr w:rsidR="00987A1F" w:rsidRPr="00DA7D6E" w14:paraId="73DD935F" w14:textId="77777777" w:rsidTr="003506C6">
        <w:tc>
          <w:tcPr>
            <w:tcW w:w="515" w:type="dxa"/>
            <w:vAlign w:val="center"/>
          </w:tcPr>
          <w:p w14:paraId="022AEC73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3BDBA04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6095F4C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531CB64D" w14:textId="77777777" w:rsidTr="00A86AB3">
        <w:tc>
          <w:tcPr>
            <w:tcW w:w="515" w:type="dxa"/>
            <w:vAlign w:val="center"/>
          </w:tcPr>
          <w:p w14:paraId="166B8C1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14:paraId="36EAFDE4" w14:textId="556FFEC0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136" w:type="dxa"/>
            <w:vAlign w:val="center"/>
          </w:tcPr>
          <w:p w14:paraId="701AE6F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7FBE611D" w14:textId="77777777" w:rsidTr="003506C6">
        <w:tc>
          <w:tcPr>
            <w:tcW w:w="515" w:type="dxa"/>
            <w:shd w:val="clear" w:color="auto" w:fill="002060"/>
          </w:tcPr>
          <w:p w14:paraId="79D03790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3.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43F0962F" w14:textId="4525151B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Beschrijving referentieopdracht en Rol </w:t>
            </w:r>
            <w:r w:rsidR="00B84CD5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</w:p>
        </w:tc>
      </w:tr>
      <w:tr w:rsidR="00987A1F" w:rsidRPr="00DA7D6E" w14:paraId="4B1729AC" w14:textId="77777777" w:rsidTr="003506C6">
        <w:tc>
          <w:tcPr>
            <w:tcW w:w="515" w:type="dxa"/>
            <w:shd w:val="clear" w:color="auto" w:fill="auto"/>
            <w:vAlign w:val="center"/>
          </w:tcPr>
          <w:p w14:paraId="45A07FC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shd w:val="clear" w:color="auto" w:fill="auto"/>
            <w:vAlign w:val="center"/>
          </w:tcPr>
          <w:p w14:paraId="41E8350C" w14:textId="7B81BB2A" w:rsidR="00987A1F" w:rsidRPr="00E95F07" w:rsidRDefault="00BE72EE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Beknopte b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eschrijving van de referentieopdracht</w:t>
            </w:r>
            <w:r w:rsidR="0060774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incl</w:t>
            </w:r>
            <w:r w:rsidR="001D521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usief</w:t>
            </w:r>
            <w:r w:rsidR="0060774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opdracht</w:t>
            </w:r>
            <w:r w:rsidR="0087792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waarde excl. BTW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:</w:t>
            </w:r>
          </w:p>
          <w:p w14:paraId="0447D8AB" w14:textId="77777777" w:rsidR="00987A1F" w:rsidRPr="00E95F07" w:rsidRDefault="00987A1F" w:rsidP="003506C6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&lt;omschrijving opdracht toevoegen&gt;</w:t>
            </w:r>
          </w:p>
          <w:p w14:paraId="534FBA4A" w14:textId="77777777" w:rsidR="00987A1F" w:rsidRPr="00E95F07" w:rsidRDefault="00987A1F" w:rsidP="003506C6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34AA7C21" w14:textId="293A90E9" w:rsidR="00987A1F" w:rsidRPr="00E95F07" w:rsidRDefault="00987A1F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Rol </w:t>
            </w:r>
            <w:r w:rsidR="0055654C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Inschrijver</w:t>
            </w:r>
          </w:p>
          <w:p w14:paraId="5871353A" w14:textId="01E5A353" w:rsidR="00233BF1" w:rsidRPr="00E95F07" w:rsidRDefault="0011584E" w:rsidP="00826102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    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Heeft u (</w:t>
            </w:r>
            <w:r w:rsidR="00C854A7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) zelf volledig de werkzaamheden van de opgegeven referentie m.b.t. de gevraagde kerncompetentie uitgevoerd? </w:t>
            </w:r>
          </w:p>
          <w:p w14:paraId="7A97CAC4" w14:textId="1A1E0ECF" w:rsidR="00CC3EE4" w:rsidRPr="00CC3EE4" w:rsidRDefault="00C854A7" w:rsidP="00CC3EE4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heeft zelf de werkzaamheden van de opgegeven referentie m.b.t. de gevraagde kerncompetentie uitgevoerd of doet een beroep op de bekwaamheid van (een) derde(n) hiervoor.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14:paraId="5AC68931" w14:textId="1FC0CDEF" w:rsidR="00233BF1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Ja</w:t>
            </w:r>
          </w:p>
          <w:p w14:paraId="06F91B4C" w14:textId="434134B3" w:rsidR="00CC3EE4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Nee, Inschrijver doet een beroep op een referentie van (een) derde(n)</w:t>
            </w:r>
            <w:r w:rsidR="008025A0" w:rsidRPr="008025A0">
              <w:rPr>
                <w:noProof/>
                <w:sz w:val="20"/>
                <w:szCs w:val="20"/>
              </w:rPr>
              <w:t xml:space="preserve">* (bijvoorbeeld onderaannemer, samenwerkingspartner(s), te weten: </w:t>
            </w:r>
          </w:p>
          <w:p w14:paraId="0334A752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&lt;naam derde&gt;,</w:t>
            </w:r>
          </w:p>
          <w:p w14:paraId="1603A007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gevestigd te &lt;plaatsnaam&gt;.</w:t>
            </w:r>
          </w:p>
          <w:p w14:paraId="241ED89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4E68754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 beschrijf werkzaamheden en/of verantwoordelijkheden van deze derde(n)&gt;</w:t>
            </w:r>
          </w:p>
          <w:p w14:paraId="1868A6EC" w14:textId="77777777" w:rsidR="00233BF1" w:rsidRPr="00E95F07" w:rsidRDefault="00233BF1" w:rsidP="00233BF1">
            <w:pPr>
              <w:pStyle w:val="Lijstalinea"/>
              <w:spacing w:after="120" w:line="240" w:lineRule="auto"/>
              <w:ind w:left="369"/>
              <w:rPr>
                <w:sz w:val="20"/>
                <w:szCs w:val="20"/>
                <w:lang w:eastAsia="nl-NL"/>
              </w:rPr>
            </w:pPr>
          </w:p>
          <w:p w14:paraId="01D87C10" w14:textId="77777777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*) Let op!</w:t>
            </w:r>
          </w:p>
          <w:p w14:paraId="691C1A7F" w14:textId="67F19BA8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1.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Indien </w:t>
            </w:r>
            <w:r w:rsidR="00531B00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een beroep doet op een derde(n) dan dient </w:t>
            </w:r>
            <w:r w:rsidR="00757723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hij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voor iedere derde(n) een separate UEA bij </w:t>
            </w:r>
            <w:r w:rsidR="009D4894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inschrijving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toe te voegen!!</w:t>
            </w:r>
          </w:p>
          <w:p w14:paraId="76316C2D" w14:textId="0B5C9F4C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2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Een </w:t>
            </w:r>
            <w:r w:rsidR="00D5717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die</w:t>
            </w:r>
            <w:r w:rsidR="00CB15B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nt bij </w:t>
            </w:r>
            <w:r w:rsidR="00E57067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inschrijving 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aan te kunnen tonen dat hij daadwerkelijk kan beschikken over de voor de opdracht noodzakelijke middelen van die derde(n). </w:t>
            </w:r>
          </w:p>
          <w:p w14:paraId="37BFD6B4" w14:textId="77777777" w:rsidR="007E1FD1" w:rsidRDefault="00233BF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3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. </w:t>
            </w:r>
            <w:r w:rsidR="00EC4AA9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is tevens verplicht deze derde(n) in de uitvoering van de opdracht in te zetten (als onderaannemer of samenwerkingspartner/</w:t>
            </w:r>
            <w:proofErr w:type="spellStart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combinant</w:t>
            </w:r>
            <w:proofErr w:type="spellEnd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).</w:t>
            </w:r>
          </w:p>
          <w:p w14:paraId="707C511C" w14:textId="77777777" w:rsidR="007E1FD1" w:rsidRDefault="007E1FD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8618A1B" w14:textId="77777777" w:rsidR="00C34F15" w:rsidRDefault="00C34F15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F0E1A64" w14:textId="6C40A178" w:rsidR="007E1FD1" w:rsidRPr="00E95F07" w:rsidRDefault="007E1FD1" w:rsidP="007E1FD1">
            <w:pPr>
              <w:spacing w:after="120" w:line="240" w:lineRule="auto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</w:tc>
      </w:tr>
      <w:tr w:rsidR="00987A1F" w:rsidRPr="00DA7D6E" w14:paraId="3F20B9EA" w14:textId="77777777" w:rsidTr="003506C6">
        <w:tc>
          <w:tcPr>
            <w:tcW w:w="515" w:type="dxa"/>
            <w:shd w:val="clear" w:color="auto" w:fill="002060"/>
          </w:tcPr>
          <w:p w14:paraId="52A67FE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8869C22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Minimumeisen referentie</w:t>
            </w:r>
          </w:p>
        </w:tc>
      </w:tr>
      <w:tr w:rsidR="00987A1F" w:rsidRPr="00DA7D6E" w14:paraId="161C0F9F" w14:textId="77777777" w:rsidTr="00E95F07">
        <w:trPr>
          <w:trHeight w:val="9241"/>
        </w:trPr>
        <w:tc>
          <w:tcPr>
            <w:tcW w:w="515" w:type="dxa"/>
            <w:vAlign w:val="center"/>
          </w:tcPr>
          <w:p w14:paraId="65891F9F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71D2A324" w14:textId="7140388B" w:rsidR="00316D5C" w:rsidRPr="007C6E78" w:rsidRDefault="00953A64" w:rsidP="00953A64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67411A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Referentie </w:t>
            </w:r>
            <w:r w:rsidR="00316D5C" w:rsidRPr="007C6E78">
              <w:rPr>
                <w:b/>
                <w:bCs/>
                <w:sz w:val="18"/>
                <w:szCs w:val="18"/>
              </w:rPr>
              <w:t>Kerncompetentie 1:</w:t>
            </w:r>
          </w:p>
          <w:p w14:paraId="38C99B88" w14:textId="5C34B752" w:rsidR="00316D5C" w:rsidRPr="007C6E78" w:rsidRDefault="00316D5C" w:rsidP="00316D5C">
            <w:pPr>
              <w:pStyle w:val="Lijstalinea"/>
              <w:ind w:left="360"/>
              <w:rPr>
                <w:sz w:val="20"/>
                <w:szCs w:val="20"/>
              </w:rPr>
            </w:pPr>
            <w:r w:rsidRPr="007C6E78">
              <w:rPr>
                <w:sz w:val="20"/>
                <w:szCs w:val="20"/>
              </w:rPr>
              <w:t xml:space="preserve">Inschrijver toont door middel van </w:t>
            </w:r>
            <w:r w:rsidR="00723B61" w:rsidRPr="007C6E78">
              <w:rPr>
                <w:sz w:val="20"/>
                <w:szCs w:val="20"/>
              </w:rPr>
              <w:t xml:space="preserve">maximaal </w:t>
            </w:r>
            <w:r w:rsidR="009B7999" w:rsidRPr="007C6E78">
              <w:rPr>
                <w:sz w:val="20"/>
                <w:szCs w:val="20"/>
              </w:rPr>
              <w:t>drie (</w:t>
            </w:r>
            <w:r w:rsidR="00723B61" w:rsidRPr="007C6E78">
              <w:rPr>
                <w:sz w:val="20"/>
                <w:szCs w:val="20"/>
              </w:rPr>
              <w:t>3</w:t>
            </w:r>
            <w:r w:rsidR="009B7999" w:rsidRPr="007C6E78">
              <w:rPr>
                <w:sz w:val="20"/>
                <w:szCs w:val="20"/>
              </w:rPr>
              <w:t>)</w:t>
            </w:r>
            <w:r w:rsidR="00723B61" w:rsidRPr="007C6E78">
              <w:rPr>
                <w:sz w:val="20"/>
                <w:szCs w:val="20"/>
              </w:rPr>
              <w:t xml:space="preserve"> </w:t>
            </w:r>
            <w:r w:rsidRPr="007C6E78">
              <w:rPr>
                <w:sz w:val="20"/>
                <w:szCs w:val="20"/>
              </w:rPr>
              <w:t>referentie</w:t>
            </w:r>
            <w:r w:rsidR="00723B61" w:rsidRPr="007C6E78">
              <w:rPr>
                <w:sz w:val="20"/>
                <w:szCs w:val="20"/>
              </w:rPr>
              <w:t xml:space="preserve">s </w:t>
            </w:r>
            <w:r w:rsidRPr="007C6E78">
              <w:rPr>
                <w:sz w:val="20"/>
                <w:szCs w:val="20"/>
              </w:rPr>
              <w:t xml:space="preserve">aan dat ze aantoonbare ervaring heeft met het maaien van </w:t>
            </w:r>
            <w:r w:rsidR="009B1AE5" w:rsidRPr="007C6E78">
              <w:rPr>
                <w:sz w:val="20"/>
                <w:szCs w:val="20"/>
              </w:rPr>
              <w:t>open water</w:t>
            </w:r>
            <w:r w:rsidR="00CF66D6" w:rsidRPr="007C6E78">
              <w:rPr>
                <w:sz w:val="20"/>
                <w:szCs w:val="20"/>
              </w:rPr>
              <w:t xml:space="preserve"> (watergangen, vijvers, waterberging etc.) in landelijk gebied</w:t>
            </w:r>
            <w:r w:rsidRPr="007C6E78">
              <w:rPr>
                <w:sz w:val="20"/>
                <w:szCs w:val="20"/>
              </w:rPr>
              <w:t xml:space="preserve"> met een minimale </w:t>
            </w:r>
            <w:r w:rsidR="00723B61" w:rsidRPr="007C6E78">
              <w:rPr>
                <w:sz w:val="20"/>
                <w:szCs w:val="20"/>
              </w:rPr>
              <w:t xml:space="preserve">gezamenlijke </w:t>
            </w:r>
            <w:r w:rsidRPr="007C6E78">
              <w:rPr>
                <w:sz w:val="20"/>
                <w:szCs w:val="20"/>
              </w:rPr>
              <w:t>opdrachtwaarde van €</w:t>
            </w:r>
            <w:r w:rsidR="00B5205B" w:rsidRPr="007C6E78">
              <w:rPr>
                <w:sz w:val="20"/>
                <w:szCs w:val="20"/>
              </w:rPr>
              <w:t xml:space="preserve"> </w:t>
            </w:r>
            <w:r w:rsidR="00AE0FA3">
              <w:rPr>
                <w:sz w:val="20"/>
                <w:szCs w:val="20"/>
              </w:rPr>
              <w:t>800.000</w:t>
            </w:r>
            <w:r w:rsidRPr="007C6E78">
              <w:rPr>
                <w:sz w:val="20"/>
                <w:szCs w:val="20"/>
              </w:rPr>
              <w:t>,- excl. BTW</w:t>
            </w:r>
            <w:r w:rsidR="009B7999" w:rsidRPr="007C6E78">
              <w:rPr>
                <w:sz w:val="20"/>
                <w:szCs w:val="20"/>
              </w:rPr>
              <w:t xml:space="preserve"> per jaar</w:t>
            </w:r>
            <w:r w:rsidRPr="007C6E78">
              <w:rPr>
                <w:sz w:val="20"/>
                <w:szCs w:val="20"/>
              </w:rPr>
              <w:t xml:space="preserve"> in de </w:t>
            </w:r>
            <w:r w:rsidR="009B7999" w:rsidRPr="007C6E78">
              <w:rPr>
                <w:sz w:val="20"/>
                <w:szCs w:val="20"/>
              </w:rPr>
              <w:t>afgelopen drie (</w:t>
            </w:r>
            <w:r w:rsidRPr="007C6E78">
              <w:rPr>
                <w:sz w:val="20"/>
                <w:szCs w:val="20"/>
              </w:rPr>
              <w:t>3</w:t>
            </w:r>
            <w:r w:rsidR="009B7999" w:rsidRPr="007C6E78">
              <w:rPr>
                <w:sz w:val="20"/>
                <w:szCs w:val="20"/>
              </w:rPr>
              <w:t>)</w:t>
            </w:r>
            <w:r w:rsidRPr="007C6E78">
              <w:rPr>
                <w:sz w:val="20"/>
                <w:szCs w:val="20"/>
              </w:rPr>
              <w:t xml:space="preserve"> jaar. </w:t>
            </w:r>
          </w:p>
          <w:p w14:paraId="1E17F8F8" w14:textId="77777777" w:rsidR="00E901DA" w:rsidRPr="007C6E78" w:rsidRDefault="00E901DA" w:rsidP="00316D5C">
            <w:pPr>
              <w:pStyle w:val="Lijstalinea"/>
              <w:ind w:left="360"/>
              <w:rPr>
                <w:sz w:val="20"/>
                <w:szCs w:val="20"/>
              </w:rPr>
            </w:pPr>
          </w:p>
          <w:p w14:paraId="27238F8A" w14:textId="7BE471E8" w:rsidR="0011584E" w:rsidRPr="007C6E78" w:rsidRDefault="00E95F07" w:rsidP="00E95F07">
            <w:pPr>
              <w:spacing w:before="120"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24757D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987A1F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Minimumeisen referentie: </w:t>
            </w:r>
          </w:p>
          <w:p w14:paraId="469807B0" w14:textId="77D87FE9" w:rsidR="00020448" w:rsidRPr="007C6E78" w:rsidRDefault="00020448" w:rsidP="00723B61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bookmarkStart w:id="0" w:name="_Hlk106707026"/>
            <w:r w:rsidRPr="007C6E78">
              <w:rPr>
                <w:rFonts w:cstheme="minorHAnsi"/>
                <w:sz w:val="20"/>
                <w:szCs w:val="20"/>
                <w:lang w:eastAsia="nl-NL"/>
              </w:rPr>
              <w:t>De werkzaamheden van de referentieopdracht m.b.t. de kerncompetentie dienen binnen de afgelopen</w:t>
            </w:r>
            <w:r w:rsidR="001B1880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>drie (3)</w:t>
            </w:r>
            <w:r w:rsidR="001B1880" w:rsidRPr="007C6E78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>jaar</w:t>
            </w:r>
            <w:r w:rsidR="009E7A24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te hebben plaatsgevonden (terug te rekenen vanaf de sluitingsdatum van het indienen van de </w:t>
            </w:r>
            <w:r w:rsidR="00DE6DDD" w:rsidRPr="007C6E78">
              <w:rPr>
                <w:rFonts w:cstheme="minorHAnsi"/>
                <w:sz w:val="20"/>
                <w:szCs w:val="20"/>
                <w:lang w:eastAsia="nl-NL"/>
              </w:rPr>
              <w:t>Inschrijving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>)</w:t>
            </w:r>
            <w:r w:rsidR="00E95F07" w:rsidRPr="007C6E78">
              <w:rPr>
                <w:rFonts w:cstheme="minorHAnsi"/>
                <w:sz w:val="20"/>
                <w:szCs w:val="20"/>
                <w:lang w:eastAsia="nl-NL"/>
              </w:rPr>
              <w:t>.</w:t>
            </w:r>
          </w:p>
          <w:p w14:paraId="5A5E08EA" w14:textId="09B032A2" w:rsidR="007C2D91" w:rsidRPr="007C6E78" w:rsidRDefault="008E7142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6E78">
              <w:rPr>
                <w:sz w:val="20"/>
                <w:szCs w:val="20"/>
              </w:rPr>
              <w:t xml:space="preserve">Inschrijver dient minimaal één (1) </w:t>
            </w:r>
            <w:r w:rsidR="007316A9" w:rsidRPr="007C6E78">
              <w:rPr>
                <w:sz w:val="20"/>
                <w:szCs w:val="20"/>
              </w:rPr>
              <w:t xml:space="preserve">en maximaal drie (3) </w:t>
            </w:r>
            <w:r w:rsidRPr="007C6E78">
              <w:rPr>
                <w:sz w:val="20"/>
                <w:szCs w:val="20"/>
              </w:rPr>
              <w:t>referentieproject</w:t>
            </w:r>
            <w:r w:rsidR="007316A9" w:rsidRPr="007C6E78">
              <w:rPr>
                <w:sz w:val="20"/>
                <w:szCs w:val="20"/>
              </w:rPr>
              <w:t>(en)</w:t>
            </w:r>
            <w:r w:rsidRPr="007C6E78">
              <w:rPr>
                <w:sz w:val="20"/>
                <w:szCs w:val="20"/>
              </w:rPr>
              <w:t xml:space="preserve"> te overleggen waarin</w:t>
            </w:r>
            <w:r w:rsidR="008D686D" w:rsidRPr="007C6E78">
              <w:rPr>
                <w:sz w:val="20"/>
                <w:szCs w:val="20"/>
              </w:rPr>
              <w:t xml:space="preserve"> wordt a</w:t>
            </w:r>
            <w:r w:rsidRPr="007C6E78">
              <w:rPr>
                <w:sz w:val="20"/>
                <w:szCs w:val="20"/>
              </w:rPr>
              <w:t xml:space="preserve">angetoond dat de </w:t>
            </w:r>
            <w:r w:rsidR="008D686D" w:rsidRPr="007C6E78">
              <w:rPr>
                <w:sz w:val="20"/>
                <w:szCs w:val="20"/>
              </w:rPr>
              <w:t xml:space="preserve">Inschrijver </w:t>
            </w:r>
            <w:r w:rsidR="002721C3" w:rsidRPr="007C6E78">
              <w:rPr>
                <w:sz w:val="20"/>
                <w:szCs w:val="20"/>
              </w:rPr>
              <w:t xml:space="preserve">maaionderhoud </w:t>
            </w:r>
            <w:r w:rsidR="003B00B4" w:rsidRPr="007C6E78">
              <w:rPr>
                <w:sz w:val="20"/>
                <w:szCs w:val="20"/>
              </w:rPr>
              <w:t>heeft gedaan,</w:t>
            </w:r>
            <w:r w:rsidRPr="007C6E78">
              <w:rPr>
                <w:sz w:val="20"/>
                <w:szCs w:val="20"/>
              </w:rPr>
              <w:t xml:space="preserve"> met een </w:t>
            </w:r>
            <w:r w:rsidR="001F75B9" w:rsidRPr="007C6E78">
              <w:rPr>
                <w:sz w:val="20"/>
                <w:szCs w:val="20"/>
              </w:rPr>
              <w:t xml:space="preserve">gezamenlijke </w:t>
            </w:r>
            <w:r w:rsidRPr="007C6E78">
              <w:rPr>
                <w:sz w:val="20"/>
                <w:szCs w:val="20"/>
              </w:rPr>
              <w:t xml:space="preserve">financiële omzetwaarde </w:t>
            </w:r>
            <w:r w:rsidRPr="007C6E78">
              <w:rPr>
                <w:sz w:val="20"/>
                <w:szCs w:val="20"/>
                <w:u w:val="single"/>
              </w:rPr>
              <w:t xml:space="preserve">van tenminste € </w:t>
            </w:r>
            <w:r w:rsidR="006D2878">
              <w:rPr>
                <w:sz w:val="20"/>
                <w:szCs w:val="20"/>
                <w:u w:val="single"/>
              </w:rPr>
              <w:t>800.000</w:t>
            </w:r>
            <w:r w:rsidRPr="007C6E78">
              <w:rPr>
                <w:sz w:val="20"/>
                <w:szCs w:val="20"/>
                <w:u w:val="single"/>
              </w:rPr>
              <w:t>,- per jaar</w:t>
            </w:r>
            <w:r w:rsidR="00AC3829" w:rsidRPr="007C6E78">
              <w:rPr>
                <w:sz w:val="20"/>
                <w:szCs w:val="20"/>
                <w:u w:val="single"/>
              </w:rPr>
              <w:t xml:space="preserve"> excl. BTW</w:t>
            </w:r>
            <w:r w:rsidRPr="007C6E78">
              <w:rPr>
                <w:sz w:val="20"/>
                <w:szCs w:val="20"/>
              </w:rPr>
              <w:t xml:space="preserve"> waarin </w:t>
            </w:r>
            <w:r w:rsidRPr="007C6E78">
              <w:rPr>
                <w:sz w:val="20"/>
                <w:szCs w:val="20"/>
                <w:u w:val="single"/>
              </w:rPr>
              <w:t xml:space="preserve">ze </w:t>
            </w:r>
            <w:r w:rsidR="00DB79E3">
              <w:rPr>
                <w:sz w:val="20"/>
                <w:szCs w:val="20"/>
                <w:u w:val="single"/>
              </w:rPr>
              <w:t xml:space="preserve">maaionderhoud aan </w:t>
            </w:r>
            <w:r w:rsidRPr="007C6E78">
              <w:rPr>
                <w:sz w:val="20"/>
                <w:szCs w:val="20"/>
                <w:u w:val="single"/>
              </w:rPr>
              <w:t>gelijksoortig</w:t>
            </w:r>
            <w:r w:rsidR="00593EA1" w:rsidRPr="007C6E78">
              <w:rPr>
                <w:sz w:val="20"/>
                <w:szCs w:val="20"/>
                <w:u w:val="single"/>
              </w:rPr>
              <w:t xml:space="preserve"> open water al</w:t>
            </w:r>
            <w:r w:rsidR="009A2D47" w:rsidRPr="007C6E78">
              <w:rPr>
                <w:sz w:val="20"/>
                <w:szCs w:val="20"/>
                <w:u w:val="single"/>
              </w:rPr>
              <w:t xml:space="preserve">s in deze opdracht heeft uitgevoerd en </w:t>
            </w:r>
            <w:r w:rsidR="001F22FA" w:rsidRPr="007C6E78">
              <w:rPr>
                <w:sz w:val="20"/>
                <w:szCs w:val="20"/>
              </w:rPr>
              <w:t>d</w:t>
            </w:r>
            <w:r w:rsidR="00281005" w:rsidRPr="007C6E78">
              <w:rPr>
                <w:sz w:val="20"/>
                <w:szCs w:val="20"/>
              </w:rPr>
              <w:t>at d</w:t>
            </w:r>
            <w:r w:rsidR="009A2D47" w:rsidRPr="007C6E78">
              <w:rPr>
                <w:sz w:val="20"/>
                <w:szCs w:val="20"/>
              </w:rPr>
              <w:t>it</w:t>
            </w:r>
            <w:r w:rsidR="00281005" w:rsidRPr="007C6E78">
              <w:rPr>
                <w:sz w:val="20"/>
                <w:szCs w:val="20"/>
              </w:rPr>
              <w:t xml:space="preserve"> </w:t>
            </w:r>
            <w:r w:rsidR="00E04E68" w:rsidRPr="007C6E78">
              <w:rPr>
                <w:sz w:val="20"/>
                <w:szCs w:val="20"/>
              </w:rPr>
              <w:t>naar tevredenheid van de opdrachtgever is/wordt uitgevoerd.</w:t>
            </w:r>
          </w:p>
          <w:p w14:paraId="0134161C" w14:textId="0B30634C" w:rsidR="00730E76" w:rsidRPr="007C6E78" w:rsidRDefault="00B11BAD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Betreffende omvang mag gevormd worden door maximaal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3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referenten tezamen.</w:t>
            </w:r>
            <w:r w:rsidR="007A2EE5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Indien er meer dan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referenties worden ingediend zullen alleen de eerste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referenties beoordeeld worden.</w:t>
            </w:r>
          </w:p>
          <w:bookmarkEnd w:id="0"/>
          <w:p w14:paraId="017E63CB" w14:textId="1D895B6A" w:rsidR="00AE7C51" w:rsidRDefault="00BA7BBD" w:rsidP="00BA7BBD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E901DA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N.B.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Aanbestedende dienst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behoudt zich het recht voor om informatie in te winnen bij de voor de </w:t>
            </w:r>
            <w:r w:rsidR="00AE7C5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</w:t>
            </w:r>
          </w:p>
          <w:p w14:paraId="4054F3DC" w14:textId="14459147" w:rsidR="00BA7BBD" w:rsidRPr="00BA7BBD" w:rsidRDefault="00AE7C51" w:rsidP="00AE7C51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referentie opgegeven contactpersoon en/of betrokken opdrachtgever.</w:t>
            </w:r>
          </w:p>
        </w:tc>
      </w:tr>
      <w:tr w:rsidR="00987A1F" w:rsidRPr="00DA7D6E" w14:paraId="2B1A7E52" w14:textId="77777777" w:rsidTr="003506C6">
        <w:tc>
          <w:tcPr>
            <w:tcW w:w="9060" w:type="dxa"/>
            <w:gridSpan w:val="4"/>
            <w:shd w:val="clear" w:color="auto" w:fill="002060"/>
          </w:tcPr>
          <w:p w14:paraId="4D90124A" w14:textId="5E9857CC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Namens </w:t>
            </w:r>
            <w:r w:rsidR="00995115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Inschrijver</w:t>
            </w:r>
          </w:p>
        </w:tc>
      </w:tr>
      <w:tr w:rsidR="00987A1F" w:rsidRPr="00DA7D6E" w14:paraId="4E5C32F2" w14:textId="77777777" w:rsidTr="003506C6">
        <w:tc>
          <w:tcPr>
            <w:tcW w:w="2188" w:type="dxa"/>
            <w:gridSpan w:val="2"/>
            <w:shd w:val="clear" w:color="auto" w:fill="002060"/>
          </w:tcPr>
          <w:p w14:paraId="326CD6AC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Datum</w:t>
            </w:r>
          </w:p>
        </w:tc>
        <w:tc>
          <w:tcPr>
            <w:tcW w:w="6872" w:type="dxa"/>
            <w:gridSpan w:val="2"/>
          </w:tcPr>
          <w:p w14:paraId="147457E2" w14:textId="77777777" w:rsidR="00987A1F" w:rsidRPr="00B9198A" w:rsidRDefault="00987A1F" w:rsidP="00B9198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7205BBA" w14:textId="77777777" w:rsidTr="003506C6">
        <w:tc>
          <w:tcPr>
            <w:tcW w:w="2188" w:type="dxa"/>
            <w:gridSpan w:val="2"/>
            <w:shd w:val="clear" w:color="auto" w:fill="002060"/>
          </w:tcPr>
          <w:p w14:paraId="421B507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Plaats</w:t>
            </w:r>
          </w:p>
        </w:tc>
        <w:tc>
          <w:tcPr>
            <w:tcW w:w="6872" w:type="dxa"/>
            <w:gridSpan w:val="2"/>
          </w:tcPr>
          <w:p w14:paraId="2CE9F9C9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DD36FD4" w14:textId="77777777" w:rsidTr="003506C6">
        <w:tc>
          <w:tcPr>
            <w:tcW w:w="2188" w:type="dxa"/>
            <w:gridSpan w:val="2"/>
            <w:shd w:val="clear" w:color="auto" w:fill="002060"/>
          </w:tcPr>
          <w:p w14:paraId="1F6BC1E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</w:t>
            </w:r>
          </w:p>
        </w:tc>
        <w:tc>
          <w:tcPr>
            <w:tcW w:w="6872" w:type="dxa"/>
            <w:gridSpan w:val="2"/>
          </w:tcPr>
          <w:p w14:paraId="03FA211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60EEDD5A" w14:textId="77777777" w:rsidTr="003506C6">
        <w:tc>
          <w:tcPr>
            <w:tcW w:w="2188" w:type="dxa"/>
            <w:gridSpan w:val="2"/>
            <w:shd w:val="clear" w:color="auto" w:fill="002060"/>
          </w:tcPr>
          <w:p w14:paraId="2375EC0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Functie</w:t>
            </w:r>
          </w:p>
        </w:tc>
        <w:tc>
          <w:tcPr>
            <w:tcW w:w="6872" w:type="dxa"/>
            <w:gridSpan w:val="2"/>
          </w:tcPr>
          <w:p w14:paraId="7DEBFA50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C21B7F1" w14:textId="77777777" w:rsidTr="003506C6">
        <w:tc>
          <w:tcPr>
            <w:tcW w:w="2188" w:type="dxa"/>
            <w:gridSpan w:val="2"/>
            <w:shd w:val="clear" w:color="auto" w:fill="002060"/>
          </w:tcPr>
          <w:p w14:paraId="46AE9D2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Onderneming</w:t>
            </w:r>
          </w:p>
        </w:tc>
        <w:tc>
          <w:tcPr>
            <w:tcW w:w="6872" w:type="dxa"/>
            <w:gridSpan w:val="2"/>
          </w:tcPr>
          <w:p w14:paraId="33CF209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D9EA4D4" w14:textId="77777777" w:rsidTr="003506C6">
        <w:tc>
          <w:tcPr>
            <w:tcW w:w="2188" w:type="dxa"/>
            <w:gridSpan w:val="2"/>
            <w:shd w:val="clear" w:color="auto" w:fill="002060"/>
          </w:tcPr>
          <w:p w14:paraId="249A5AC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Handtekening</w:t>
            </w:r>
          </w:p>
          <w:p w14:paraId="5099C0BD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583E5D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2014E7AF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5D08ED1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A7CF80E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6872" w:type="dxa"/>
            <w:gridSpan w:val="2"/>
          </w:tcPr>
          <w:p w14:paraId="6745035B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</w:tbl>
    <w:p w14:paraId="2A265300" w14:textId="77777777" w:rsidR="00987A1F" w:rsidRPr="00DA7D6E" w:rsidRDefault="00987A1F" w:rsidP="00987A1F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185AECD5" w14:textId="77777777" w:rsidR="00DF6706" w:rsidRDefault="00DF6706"/>
    <w:sectPr w:rsidR="00DF6706" w:rsidSect="00455F90">
      <w:head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9510" w14:textId="77777777" w:rsidR="00261F10" w:rsidRDefault="00261F10">
      <w:pPr>
        <w:spacing w:after="0" w:line="240" w:lineRule="auto"/>
      </w:pPr>
      <w:r>
        <w:separator/>
      </w:r>
    </w:p>
  </w:endnote>
  <w:endnote w:type="continuationSeparator" w:id="0">
    <w:p w14:paraId="382D6DAE" w14:textId="77777777" w:rsidR="00261F10" w:rsidRDefault="00261F10">
      <w:pPr>
        <w:spacing w:after="0" w:line="240" w:lineRule="auto"/>
      </w:pPr>
      <w:r>
        <w:continuationSeparator/>
      </w:r>
    </w:p>
  </w:endnote>
  <w:endnote w:type="continuationNotice" w:id="1">
    <w:p w14:paraId="35E0C547" w14:textId="77777777" w:rsidR="00261F10" w:rsidRDefault="00261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81DF" w14:textId="77777777" w:rsidR="00261F10" w:rsidRDefault="00261F10">
      <w:pPr>
        <w:spacing w:after="0" w:line="240" w:lineRule="auto"/>
      </w:pPr>
      <w:r>
        <w:separator/>
      </w:r>
    </w:p>
  </w:footnote>
  <w:footnote w:type="continuationSeparator" w:id="0">
    <w:p w14:paraId="672605F8" w14:textId="77777777" w:rsidR="00261F10" w:rsidRDefault="00261F10">
      <w:pPr>
        <w:spacing w:after="0" w:line="240" w:lineRule="auto"/>
      </w:pPr>
      <w:r>
        <w:continuationSeparator/>
      </w:r>
    </w:p>
  </w:footnote>
  <w:footnote w:type="continuationNotice" w:id="1">
    <w:p w14:paraId="36609812" w14:textId="77777777" w:rsidR="00261F10" w:rsidRDefault="00261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5921" w14:textId="4B25FE2C" w:rsidR="00257E69" w:rsidRPr="00DD4F87" w:rsidRDefault="00A160D7">
    <w:pPr>
      <w:pStyle w:val="Koptekst"/>
      <w:rPr>
        <w:rFonts w:asciiTheme="minorHAnsi" w:hAnsiTheme="minorHAnsi" w:cstheme="minorHAnsi"/>
        <w:sz w:val="21"/>
        <w:szCs w:val="21"/>
      </w:rPr>
    </w:pPr>
    <w:r w:rsidRPr="00DD4F87">
      <w:rPr>
        <w:rFonts w:asciiTheme="minorHAnsi" w:hAnsiTheme="minorHAnsi" w:cstheme="minorHAnsi"/>
        <w:sz w:val="21"/>
        <w:szCs w:val="21"/>
      </w:rPr>
      <w:t xml:space="preserve">&lt;Naam </w:t>
    </w:r>
    <w:r w:rsidR="00CB59C4" w:rsidRPr="00DD4F87">
      <w:rPr>
        <w:rFonts w:asciiTheme="minorHAnsi" w:hAnsiTheme="minorHAnsi" w:cstheme="minorHAnsi"/>
        <w:sz w:val="21"/>
        <w:szCs w:val="21"/>
      </w:rPr>
      <w:t>Inschrijver</w:t>
    </w:r>
    <w:r w:rsidRPr="00DD4F87">
      <w:rPr>
        <w:rFonts w:asciiTheme="minorHAnsi" w:hAnsiTheme="minorHAnsi" w:cstheme="minorHAnsi"/>
        <w:sz w:val="21"/>
        <w:szCs w:val="21"/>
      </w:rPr>
      <w:t>&gt;</w:t>
    </w:r>
    <w:r w:rsidRPr="00DD4F87">
      <w:rPr>
        <w:rFonts w:asciiTheme="minorHAnsi" w:hAnsiTheme="minorHAnsi" w:cstheme="minorHAnsi"/>
        <w:sz w:val="21"/>
        <w:szCs w:val="21"/>
      </w:rPr>
      <w:tab/>
    </w:r>
    <w:r w:rsidRPr="00DD4F87">
      <w:rPr>
        <w:rFonts w:asciiTheme="minorHAnsi" w:hAnsiTheme="minorHAnsi" w:cstheme="minorHAnsi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80"/>
    <w:multiLevelType w:val="hybridMultilevel"/>
    <w:tmpl w:val="FA703A14"/>
    <w:lvl w:ilvl="0" w:tplc="701EAC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27"/>
    <w:multiLevelType w:val="hybridMultilevel"/>
    <w:tmpl w:val="4B4ADE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313F"/>
    <w:multiLevelType w:val="hybridMultilevel"/>
    <w:tmpl w:val="EAF0A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956"/>
    <w:multiLevelType w:val="hybridMultilevel"/>
    <w:tmpl w:val="A75E4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A61C8"/>
    <w:multiLevelType w:val="hybridMultilevel"/>
    <w:tmpl w:val="EC6A67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25F89"/>
    <w:multiLevelType w:val="hybridMultilevel"/>
    <w:tmpl w:val="CEB69EDE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E3A58"/>
    <w:multiLevelType w:val="hybridMultilevel"/>
    <w:tmpl w:val="0FC2F022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26F04"/>
    <w:multiLevelType w:val="hybridMultilevel"/>
    <w:tmpl w:val="B0BCC64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857C1"/>
    <w:multiLevelType w:val="hybridMultilevel"/>
    <w:tmpl w:val="B9D487E8"/>
    <w:lvl w:ilvl="0" w:tplc="B6685C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36A3B"/>
    <w:multiLevelType w:val="hybridMultilevel"/>
    <w:tmpl w:val="3BAC8958"/>
    <w:lvl w:ilvl="0" w:tplc="0413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7EF0440"/>
    <w:multiLevelType w:val="multilevel"/>
    <w:tmpl w:val="7166EBB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D5509"/>
    <w:multiLevelType w:val="hybridMultilevel"/>
    <w:tmpl w:val="DFC05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2544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07491"/>
    <w:multiLevelType w:val="hybridMultilevel"/>
    <w:tmpl w:val="3BB6176E"/>
    <w:lvl w:ilvl="0" w:tplc="41A0F7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A5CAA"/>
    <w:multiLevelType w:val="multilevel"/>
    <w:tmpl w:val="3E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C45F0"/>
    <w:multiLevelType w:val="hybridMultilevel"/>
    <w:tmpl w:val="D4EE57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8D2A78"/>
    <w:multiLevelType w:val="hybridMultilevel"/>
    <w:tmpl w:val="E6304B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C077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125729">
    <w:abstractNumId w:val="1"/>
  </w:num>
  <w:num w:numId="2" w16cid:durableId="2102489030">
    <w:abstractNumId w:val="12"/>
  </w:num>
  <w:num w:numId="3" w16cid:durableId="105078540">
    <w:abstractNumId w:val="17"/>
  </w:num>
  <w:num w:numId="4" w16cid:durableId="840125954">
    <w:abstractNumId w:val="7"/>
  </w:num>
  <w:num w:numId="5" w16cid:durableId="1499495529">
    <w:abstractNumId w:val="0"/>
  </w:num>
  <w:num w:numId="6" w16cid:durableId="184368494">
    <w:abstractNumId w:val="13"/>
  </w:num>
  <w:num w:numId="7" w16cid:durableId="2078934939">
    <w:abstractNumId w:val="8"/>
  </w:num>
  <w:num w:numId="8" w16cid:durableId="2026052503">
    <w:abstractNumId w:val="10"/>
  </w:num>
  <w:num w:numId="9" w16cid:durableId="97650638">
    <w:abstractNumId w:val="5"/>
  </w:num>
  <w:num w:numId="10" w16cid:durableId="968244892">
    <w:abstractNumId w:val="14"/>
  </w:num>
  <w:num w:numId="11" w16cid:durableId="932856769">
    <w:abstractNumId w:val="2"/>
  </w:num>
  <w:num w:numId="12" w16cid:durableId="1775057313">
    <w:abstractNumId w:val="3"/>
  </w:num>
  <w:num w:numId="13" w16cid:durableId="1914271918">
    <w:abstractNumId w:val="16"/>
  </w:num>
  <w:num w:numId="14" w16cid:durableId="1118063184">
    <w:abstractNumId w:val="9"/>
  </w:num>
  <w:num w:numId="15" w16cid:durableId="370224438">
    <w:abstractNumId w:val="6"/>
  </w:num>
  <w:num w:numId="16" w16cid:durableId="23603165">
    <w:abstractNumId w:val="4"/>
  </w:num>
  <w:num w:numId="17" w16cid:durableId="162622088">
    <w:abstractNumId w:val="11"/>
  </w:num>
  <w:num w:numId="18" w16cid:durableId="1114638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A"/>
    <w:rsid w:val="00003E15"/>
    <w:rsid w:val="000067F7"/>
    <w:rsid w:val="000109E0"/>
    <w:rsid w:val="00020448"/>
    <w:rsid w:val="00025907"/>
    <w:rsid w:val="0002771A"/>
    <w:rsid w:val="0003641E"/>
    <w:rsid w:val="0004060D"/>
    <w:rsid w:val="0004757C"/>
    <w:rsid w:val="000629A0"/>
    <w:rsid w:val="000673E7"/>
    <w:rsid w:val="000871A8"/>
    <w:rsid w:val="000913E3"/>
    <w:rsid w:val="000E1E85"/>
    <w:rsid w:val="000F44B8"/>
    <w:rsid w:val="000F5CA5"/>
    <w:rsid w:val="00100809"/>
    <w:rsid w:val="00104882"/>
    <w:rsid w:val="0011584E"/>
    <w:rsid w:val="0013021B"/>
    <w:rsid w:val="001506A4"/>
    <w:rsid w:val="00196147"/>
    <w:rsid w:val="001B1880"/>
    <w:rsid w:val="001B43A4"/>
    <w:rsid w:val="001B7B1F"/>
    <w:rsid w:val="001D521F"/>
    <w:rsid w:val="001F22FA"/>
    <w:rsid w:val="001F4C01"/>
    <w:rsid w:val="001F5442"/>
    <w:rsid w:val="001F75B9"/>
    <w:rsid w:val="001F7DC7"/>
    <w:rsid w:val="002307E0"/>
    <w:rsid w:val="002335CA"/>
    <w:rsid w:val="00233BF1"/>
    <w:rsid w:val="002467EF"/>
    <w:rsid w:val="002468BA"/>
    <w:rsid w:val="0024757D"/>
    <w:rsid w:val="0025496F"/>
    <w:rsid w:val="00255B33"/>
    <w:rsid w:val="00257E69"/>
    <w:rsid w:val="00261F10"/>
    <w:rsid w:val="002721C3"/>
    <w:rsid w:val="00273C83"/>
    <w:rsid w:val="00281005"/>
    <w:rsid w:val="002871EB"/>
    <w:rsid w:val="002906A5"/>
    <w:rsid w:val="002C4945"/>
    <w:rsid w:val="002D05B0"/>
    <w:rsid w:val="002D5FB1"/>
    <w:rsid w:val="002D79BC"/>
    <w:rsid w:val="003013D0"/>
    <w:rsid w:val="003026F6"/>
    <w:rsid w:val="00316D5C"/>
    <w:rsid w:val="00321A5C"/>
    <w:rsid w:val="00343553"/>
    <w:rsid w:val="003453A4"/>
    <w:rsid w:val="003622CA"/>
    <w:rsid w:val="00370B94"/>
    <w:rsid w:val="003771D4"/>
    <w:rsid w:val="00390BB6"/>
    <w:rsid w:val="003A062C"/>
    <w:rsid w:val="003B00B4"/>
    <w:rsid w:val="003B0959"/>
    <w:rsid w:val="003B4068"/>
    <w:rsid w:val="003C652F"/>
    <w:rsid w:val="003C70E2"/>
    <w:rsid w:val="003D2D44"/>
    <w:rsid w:val="003D4537"/>
    <w:rsid w:val="003E14BA"/>
    <w:rsid w:val="003E7C74"/>
    <w:rsid w:val="00405C0A"/>
    <w:rsid w:val="00415AB1"/>
    <w:rsid w:val="00430FD8"/>
    <w:rsid w:val="00435C9B"/>
    <w:rsid w:val="0044429D"/>
    <w:rsid w:val="00466960"/>
    <w:rsid w:val="00494335"/>
    <w:rsid w:val="004A7A6C"/>
    <w:rsid w:val="004B1497"/>
    <w:rsid w:val="004C0254"/>
    <w:rsid w:val="004E7233"/>
    <w:rsid w:val="004F59F7"/>
    <w:rsid w:val="00502D90"/>
    <w:rsid w:val="00531B00"/>
    <w:rsid w:val="0055654C"/>
    <w:rsid w:val="00557155"/>
    <w:rsid w:val="00575FCC"/>
    <w:rsid w:val="00584FF0"/>
    <w:rsid w:val="00593EA1"/>
    <w:rsid w:val="005951E0"/>
    <w:rsid w:val="005B194B"/>
    <w:rsid w:val="005B73D0"/>
    <w:rsid w:val="005C0A71"/>
    <w:rsid w:val="005F4C81"/>
    <w:rsid w:val="005F7EE7"/>
    <w:rsid w:val="00604738"/>
    <w:rsid w:val="00607742"/>
    <w:rsid w:val="00625690"/>
    <w:rsid w:val="00627491"/>
    <w:rsid w:val="00646642"/>
    <w:rsid w:val="0067411A"/>
    <w:rsid w:val="00683150"/>
    <w:rsid w:val="006B23DA"/>
    <w:rsid w:val="006B2C00"/>
    <w:rsid w:val="006C0A4B"/>
    <w:rsid w:val="006C198B"/>
    <w:rsid w:val="006D15AF"/>
    <w:rsid w:val="006D2878"/>
    <w:rsid w:val="006E1915"/>
    <w:rsid w:val="006E2FEF"/>
    <w:rsid w:val="006E4BCA"/>
    <w:rsid w:val="00705F5C"/>
    <w:rsid w:val="00714C8E"/>
    <w:rsid w:val="00723B61"/>
    <w:rsid w:val="007279A7"/>
    <w:rsid w:val="00730E76"/>
    <w:rsid w:val="007316A9"/>
    <w:rsid w:val="00757723"/>
    <w:rsid w:val="00763026"/>
    <w:rsid w:val="007631FF"/>
    <w:rsid w:val="007771F6"/>
    <w:rsid w:val="007772A7"/>
    <w:rsid w:val="00787DF4"/>
    <w:rsid w:val="00794B3A"/>
    <w:rsid w:val="00796AED"/>
    <w:rsid w:val="007A2EE5"/>
    <w:rsid w:val="007A789D"/>
    <w:rsid w:val="007B265C"/>
    <w:rsid w:val="007B5243"/>
    <w:rsid w:val="007C2D91"/>
    <w:rsid w:val="007C5486"/>
    <w:rsid w:val="007C6E78"/>
    <w:rsid w:val="007D1E89"/>
    <w:rsid w:val="007D1FB5"/>
    <w:rsid w:val="007D486F"/>
    <w:rsid w:val="007D5B4B"/>
    <w:rsid w:val="007E1FD1"/>
    <w:rsid w:val="007E6082"/>
    <w:rsid w:val="007F19B6"/>
    <w:rsid w:val="007F5421"/>
    <w:rsid w:val="008025A0"/>
    <w:rsid w:val="00826102"/>
    <w:rsid w:val="00837928"/>
    <w:rsid w:val="00841C69"/>
    <w:rsid w:val="008669D8"/>
    <w:rsid w:val="00875EA6"/>
    <w:rsid w:val="00877923"/>
    <w:rsid w:val="00880B40"/>
    <w:rsid w:val="00881C48"/>
    <w:rsid w:val="0089292F"/>
    <w:rsid w:val="00894584"/>
    <w:rsid w:val="008B1DAD"/>
    <w:rsid w:val="008D686D"/>
    <w:rsid w:val="008E7142"/>
    <w:rsid w:val="008E7E36"/>
    <w:rsid w:val="008F0919"/>
    <w:rsid w:val="0090398A"/>
    <w:rsid w:val="00904503"/>
    <w:rsid w:val="009124AE"/>
    <w:rsid w:val="009201A0"/>
    <w:rsid w:val="0093626B"/>
    <w:rsid w:val="00945BFB"/>
    <w:rsid w:val="00953A64"/>
    <w:rsid w:val="009558C1"/>
    <w:rsid w:val="00956A1B"/>
    <w:rsid w:val="009570AC"/>
    <w:rsid w:val="00980C16"/>
    <w:rsid w:val="00987A1F"/>
    <w:rsid w:val="00987E83"/>
    <w:rsid w:val="00990087"/>
    <w:rsid w:val="00993CDE"/>
    <w:rsid w:val="00995115"/>
    <w:rsid w:val="009A2D47"/>
    <w:rsid w:val="009A638A"/>
    <w:rsid w:val="009B1668"/>
    <w:rsid w:val="009B1AE5"/>
    <w:rsid w:val="009B7999"/>
    <w:rsid w:val="009C62F5"/>
    <w:rsid w:val="009C74E5"/>
    <w:rsid w:val="009D4894"/>
    <w:rsid w:val="009E61AF"/>
    <w:rsid w:val="009E7A24"/>
    <w:rsid w:val="00A160D7"/>
    <w:rsid w:val="00A16806"/>
    <w:rsid w:val="00A42674"/>
    <w:rsid w:val="00A46AD8"/>
    <w:rsid w:val="00A50DFD"/>
    <w:rsid w:val="00A60FE5"/>
    <w:rsid w:val="00A61C16"/>
    <w:rsid w:val="00A73ED7"/>
    <w:rsid w:val="00A86AB3"/>
    <w:rsid w:val="00AA2F33"/>
    <w:rsid w:val="00AC049B"/>
    <w:rsid w:val="00AC0ED0"/>
    <w:rsid w:val="00AC2418"/>
    <w:rsid w:val="00AC3829"/>
    <w:rsid w:val="00AC4A6E"/>
    <w:rsid w:val="00AC75D8"/>
    <w:rsid w:val="00AE0FA3"/>
    <w:rsid w:val="00AE4CE0"/>
    <w:rsid w:val="00AE702A"/>
    <w:rsid w:val="00AE729F"/>
    <w:rsid w:val="00AE7C51"/>
    <w:rsid w:val="00AE7D44"/>
    <w:rsid w:val="00B03B26"/>
    <w:rsid w:val="00B07056"/>
    <w:rsid w:val="00B11BAD"/>
    <w:rsid w:val="00B129D2"/>
    <w:rsid w:val="00B400BE"/>
    <w:rsid w:val="00B408F9"/>
    <w:rsid w:val="00B5205B"/>
    <w:rsid w:val="00B81FD9"/>
    <w:rsid w:val="00B84CD5"/>
    <w:rsid w:val="00B9198A"/>
    <w:rsid w:val="00BA5CF7"/>
    <w:rsid w:val="00BA7BBD"/>
    <w:rsid w:val="00BE72EE"/>
    <w:rsid w:val="00BE74C6"/>
    <w:rsid w:val="00C34F15"/>
    <w:rsid w:val="00C46642"/>
    <w:rsid w:val="00C854A7"/>
    <w:rsid w:val="00CA01FC"/>
    <w:rsid w:val="00CA299B"/>
    <w:rsid w:val="00CA2AA6"/>
    <w:rsid w:val="00CB13B2"/>
    <w:rsid w:val="00CB15BF"/>
    <w:rsid w:val="00CB2FE6"/>
    <w:rsid w:val="00CB59C4"/>
    <w:rsid w:val="00CC3EE4"/>
    <w:rsid w:val="00CC624E"/>
    <w:rsid w:val="00CD38DC"/>
    <w:rsid w:val="00CD64EE"/>
    <w:rsid w:val="00CE32E9"/>
    <w:rsid w:val="00CF0643"/>
    <w:rsid w:val="00CF66D6"/>
    <w:rsid w:val="00D02936"/>
    <w:rsid w:val="00D030F4"/>
    <w:rsid w:val="00D134E9"/>
    <w:rsid w:val="00D163AF"/>
    <w:rsid w:val="00D16C0E"/>
    <w:rsid w:val="00D2018A"/>
    <w:rsid w:val="00D26D09"/>
    <w:rsid w:val="00D374A9"/>
    <w:rsid w:val="00D4394E"/>
    <w:rsid w:val="00D5717F"/>
    <w:rsid w:val="00D76DFE"/>
    <w:rsid w:val="00D8591A"/>
    <w:rsid w:val="00D865AC"/>
    <w:rsid w:val="00D90E5A"/>
    <w:rsid w:val="00DA1DC8"/>
    <w:rsid w:val="00DB0606"/>
    <w:rsid w:val="00DB7608"/>
    <w:rsid w:val="00DB79E3"/>
    <w:rsid w:val="00DC1735"/>
    <w:rsid w:val="00DD1942"/>
    <w:rsid w:val="00DD4F87"/>
    <w:rsid w:val="00DD78E8"/>
    <w:rsid w:val="00DE6DDD"/>
    <w:rsid w:val="00DF0B59"/>
    <w:rsid w:val="00DF6706"/>
    <w:rsid w:val="00E038E3"/>
    <w:rsid w:val="00E04E68"/>
    <w:rsid w:val="00E05FFF"/>
    <w:rsid w:val="00E15EC2"/>
    <w:rsid w:val="00E2557D"/>
    <w:rsid w:val="00E426CF"/>
    <w:rsid w:val="00E4349F"/>
    <w:rsid w:val="00E57067"/>
    <w:rsid w:val="00E614CD"/>
    <w:rsid w:val="00E63EF2"/>
    <w:rsid w:val="00E742C5"/>
    <w:rsid w:val="00E76D8B"/>
    <w:rsid w:val="00E85E63"/>
    <w:rsid w:val="00E901DA"/>
    <w:rsid w:val="00E95E94"/>
    <w:rsid w:val="00E95F07"/>
    <w:rsid w:val="00EA01C4"/>
    <w:rsid w:val="00EA7B30"/>
    <w:rsid w:val="00EB2791"/>
    <w:rsid w:val="00EB6D30"/>
    <w:rsid w:val="00EC4AA9"/>
    <w:rsid w:val="00ED7FCB"/>
    <w:rsid w:val="00EE7779"/>
    <w:rsid w:val="00F0766C"/>
    <w:rsid w:val="00F167B7"/>
    <w:rsid w:val="00F264A1"/>
    <w:rsid w:val="00F422EA"/>
    <w:rsid w:val="00F60F9E"/>
    <w:rsid w:val="00F62DF3"/>
    <w:rsid w:val="00F667F6"/>
    <w:rsid w:val="00F82B49"/>
    <w:rsid w:val="00FC5692"/>
    <w:rsid w:val="00FC64FE"/>
    <w:rsid w:val="00FC68F2"/>
    <w:rsid w:val="00FD4D96"/>
    <w:rsid w:val="00FE4898"/>
    <w:rsid w:val="00FF1D3F"/>
    <w:rsid w:val="00FF39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1C36"/>
  <w15:chartTrackingRefBased/>
  <w15:docId w15:val="{7AF3CAE9-F74B-4B0A-A29B-46F652A2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4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4BA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987A1F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B3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B3A"/>
    <w:rPr>
      <w:rFonts w:ascii="Calibri" w:eastAsia="Times New Roman" w:hAnsi="Calibri" w:cs="Times New Roman"/>
      <w:b/>
      <w:bCs/>
      <w:sz w:val="20"/>
      <w:szCs w:val="20"/>
      <w:lang w:val="nl-NL" w:eastAsia="nl-NL"/>
    </w:rPr>
  </w:style>
  <w:style w:type="paragraph" w:styleId="Geenafstand">
    <w:name w:val="No Spacing"/>
    <w:uiPriority w:val="1"/>
    <w:qFormat/>
    <w:rsid w:val="00E95F07"/>
    <w:pPr>
      <w:spacing w:after="0" w:line="240" w:lineRule="auto"/>
    </w:pPr>
  </w:style>
  <w:style w:type="paragraph" w:styleId="Revisie">
    <w:name w:val="Revision"/>
    <w:hidden/>
    <w:uiPriority w:val="99"/>
    <w:semiHidden/>
    <w:rsid w:val="001F5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b96eb4fc3b44144fd6cbe3fda349748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02056adcdf0750587f8ed324aed5516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A65119-C35B-4EEE-BCD5-55594F338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46BDA-B7B1-4DDB-9A29-0E600D593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ABB0E-B86E-4910-914A-69DEDD2789B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66c9ae83-7616-4a1b-95e6-be0cc42b0911"/>
    <ds:schemaRef ds:uri="http://purl.org/dc/elements/1.1/"/>
    <ds:schemaRef ds:uri="http://schemas.microsoft.com/office/2006/documentManagement/types"/>
    <ds:schemaRef ds:uri="e7774185-a43b-48c1-9d34-ce4637a3d3e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Annet Sikkema</cp:lastModifiedBy>
  <cp:revision>85</cp:revision>
  <cp:lastPrinted>2022-05-10T08:22:00Z</cp:lastPrinted>
  <dcterms:created xsi:type="dcterms:W3CDTF">2024-09-10T07:55:00Z</dcterms:created>
  <dcterms:modified xsi:type="dcterms:W3CDTF">2025-10-27T12:20:00Z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