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35C0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t xml:space="preserve">Bijlage 2: Invulformulier verklaring </w:t>
      </w:r>
      <w:proofErr w:type="spellStart"/>
      <w:r w:rsidRPr="007E5C8D">
        <w:rPr>
          <w:b/>
          <w:sz w:val="24"/>
          <w:szCs w:val="20"/>
        </w:rPr>
        <w:t>onderaanneming</w:t>
      </w:r>
      <w:proofErr w:type="spellEnd"/>
    </w:p>
    <w:p w14:paraId="1D3DBAC1" w14:textId="77777777" w:rsidR="00540CCB" w:rsidRPr="00840867" w:rsidRDefault="00540CCB" w:rsidP="00540CCB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540CCB" w:rsidRPr="007B4E0F" w14:paraId="6EC36026" w14:textId="77777777" w:rsidTr="00943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43233D6" w14:textId="77777777" w:rsidR="00540CCB" w:rsidRPr="007B4E0F" w:rsidRDefault="00540CCB" w:rsidP="009437E8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74FB7BA5" w14:textId="77777777" w:rsidR="00540CCB" w:rsidRPr="007B4E0F" w:rsidRDefault="00540CCB" w:rsidP="009437E8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Antwoord volledig invullen</w:t>
            </w:r>
          </w:p>
        </w:tc>
      </w:tr>
      <w:tr w:rsidR="00540CCB" w:rsidRPr="007B4E0F" w14:paraId="3278CEB8" w14:textId="77777777" w:rsidTr="009437E8">
        <w:tc>
          <w:tcPr>
            <w:tcW w:w="4539" w:type="dxa"/>
          </w:tcPr>
          <w:p w14:paraId="584C91B5" w14:textId="77777777" w:rsidR="00540CCB" w:rsidRPr="007B4E0F" w:rsidRDefault="00540CCB" w:rsidP="009437E8">
            <w:r w:rsidRPr="007B4E0F">
              <w:t xml:space="preserve">Naam </w:t>
            </w:r>
            <w:r>
              <w:t>Gegadigde</w:t>
            </w:r>
          </w:p>
        </w:tc>
        <w:bookmarkStart w:id="0" w:name="Text2"/>
        <w:tc>
          <w:tcPr>
            <w:tcW w:w="4522" w:type="dxa"/>
          </w:tcPr>
          <w:p w14:paraId="0C7EA8FE" w14:textId="77777777" w:rsidR="00540CCB" w:rsidRPr="007B4E0F" w:rsidRDefault="00540CCB" w:rsidP="009437E8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  <w:bookmarkEnd w:id="0"/>
          </w:p>
          <w:p w14:paraId="7225E2C0" w14:textId="77777777" w:rsidR="00540CCB" w:rsidRPr="007B4E0F" w:rsidRDefault="00540CCB" w:rsidP="009437E8"/>
        </w:tc>
      </w:tr>
      <w:tr w:rsidR="00540CCB" w:rsidRPr="007B4E0F" w14:paraId="5E69224F" w14:textId="77777777" w:rsidTr="009437E8">
        <w:tc>
          <w:tcPr>
            <w:tcW w:w="4539" w:type="dxa"/>
          </w:tcPr>
          <w:p w14:paraId="5F9F4321" w14:textId="77777777" w:rsidR="00540CCB" w:rsidRPr="007B4E0F" w:rsidRDefault="00540CCB" w:rsidP="009437E8">
            <w:r>
              <w:t>Naam O</w:t>
            </w:r>
            <w:r w:rsidRPr="007B4E0F">
              <w:t>nderaannemer</w:t>
            </w:r>
          </w:p>
        </w:tc>
        <w:tc>
          <w:tcPr>
            <w:tcW w:w="4522" w:type="dxa"/>
          </w:tcPr>
          <w:p w14:paraId="7BDF4477" w14:textId="77777777" w:rsidR="00540CCB" w:rsidRPr="007B4E0F" w:rsidRDefault="00540CCB" w:rsidP="009437E8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  <w:p w14:paraId="3F52969F" w14:textId="77777777" w:rsidR="00540CCB" w:rsidRPr="007B4E0F" w:rsidRDefault="00540CCB" w:rsidP="009437E8"/>
        </w:tc>
      </w:tr>
      <w:tr w:rsidR="00540CCB" w:rsidRPr="007B4E0F" w14:paraId="67428C77" w14:textId="77777777" w:rsidTr="009437E8">
        <w:tc>
          <w:tcPr>
            <w:tcW w:w="4539" w:type="dxa"/>
          </w:tcPr>
          <w:p w14:paraId="025614A8" w14:textId="77777777" w:rsidR="00540CCB" w:rsidRPr="007B4E0F" w:rsidRDefault="00540CCB" w:rsidP="009437E8">
            <w:r w:rsidRPr="007B4E0F">
              <w:t xml:space="preserve">Deel van de opdracht welke in </w:t>
            </w:r>
            <w:proofErr w:type="spellStart"/>
            <w:r w:rsidRPr="007B4E0F">
              <w:t>onderaanneming</w:t>
            </w:r>
            <w:proofErr w:type="spellEnd"/>
            <w:r w:rsidRPr="007B4E0F">
              <w:t xml:space="preserve"> wordt uitgevoerd</w:t>
            </w:r>
          </w:p>
        </w:tc>
        <w:tc>
          <w:tcPr>
            <w:tcW w:w="4522" w:type="dxa"/>
          </w:tcPr>
          <w:p w14:paraId="3B633059" w14:textId="77777777" w:rsidR="00540CCB" w:rsidRPr="007B4E0F" w:rsidRDefault="00540CCB" w:rsidP="009437E8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540CCB" w:rsidRPr="007B4E0F" w14:paraId="1CF492B2" w14:textId="77777777" w:rsidTr="009437E8">
        <w:tc>
          <w:tcPr>
            <w:tcW w:w="4539" w:type="dxa"/>
          </w:tcPr>
          <w:p w14:paraId="7F13A2AB" w14:textId="77777777" w:rsidR="00540CCB" w:rsidRPr="007B4E0F" w:rsidRDefault="00540CCB" w:rsidP="009437E8">
            <w:r>
              <w:t>Bent u als O</w:t>
            </w:r>
            <w:r w:rsidRPr="007B4E0F">
              <w:t>nderaannemer bekend met het deel van de opdracht dat u moet uitvoeren?</w:t>
            </w:r>
          </w:p>
        </w:tc>
        <w:tc>
          <w:tcPr>
            <w:tcW w:w="4522" w:type="dxa"/>
          </w:tcPr>
          <w:p w14:paraId="2F547A79" w14:textId="77777777" w:rsidR="00540CCB" w:rsidRPr="007B4E0F" w:rsidRDefault="00540CCB" w:rsidP="009437E8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bookmarkEnd w:id="1"/>
            <w:r w:rsidRPr="007B4E0F">
              <w:t xml:space="preserve"> Ja </w:t>
            </w:r>
          </w:p>
          <w:p w14:paraId="56EB53A4" w14:textId="77777777" w:rsidR="00540CCB" w:rsidRPr="007B4E0F" w:rsidRDefault="00540CCB" w:rsidP="009437E8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bookmarkEnd w:id="2"/>
            <w:r w:rsidRPr="007B4E0F">
              <w:t xml:space="preserve"> Nee</w:t>
            </w:r>
          </w:p>
        </w:tc>
      </w:tr>
      <w:tr w:rsidR="00540CCB" w:rsidRPr="007B4E0F" w14:paraId="5E2AED4E" w14:textId="77777777" w:rsidTr="009437E8">
        <w:tc>
          <w:tcPr>
            <w:tcW w:w="4539" w:type="dxa"/>
          </w:tcPr>
          <w:p w14:paraId="6DAC8184" w14:textId="77777777" w:rsidR="00540CCB" w:rsidRPr="007B4E0F" w:rsidRDefault="00540CCB" w:rsidP="009437E8">
            <w:r w:rsidRPr="007B4E0F">
              <w:t>Kunt u dat deel van de opdracht uitvoeren overeenkom</w:t>
            </w:r>
            <w:r>
              <w:t>stig de eisen en wensen van de O</w:t>
            </w:r>
            <w:r w:rsidRPr="007B4E0F">
              <w:t>pdrachtgever?</w:t>
            </w:r>
          </w:p>
        </w:tc>
        <w:tc>
          <w:tcPr>
            <w:tcW w:w="4522" w:type="dxa"/>
          </w:tcPr>
          <w:p w14:paraId="0DF19067" w14:textId="77777777" w:rsidR="00540CCB" w:rsidRPr="007B4E0F" w:rsidRDefault="00540CCB" w:rsidP="009437E8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14:paraId="073D852E" w14:textId="77777777" w:rsidR="00540CCB" w:rsidRPr="007B4E0F" w:rsidRDefault="00540CCB" w:rsidP="009437E8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540CCB" w:rsidRPr="007B4E0F" w14:paraId="6FBD442D" w14:textId="77777777" w:rsidTr="009437E8">
        <w:tc>
          <w:tcPr>
            <w:tcW w:w="4539" w:type="dxa"/>
          </w:tcPr>
          <w:p w14:paraId="2FDEC0FF" w14:textId="77777777" w:rsidR="00540CCB" w:rsidRPr="007B4E0F" w:rsidRDefault="00540CCB" w:rsidP="009437E8">
            <w:r>
              <w:t>Verklaart u als O</w:t>
            </w:r>
            <w:r w:rsidRPr="007B4E0F">
              <w:t>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0F9ED38D" w14:textId="77777777" w:rsidR="00540CCB" w:rsidRPr="007B4E0F" w:rsidRDefault="00540CCB" w:rsidP="009437E8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14:paraId="5B2684B0" w14:textId="77777777" w:rsidR="00540CCB" w:rsidRPr="007B4E0F" w:rsidRDefault="00540CCB" w:rsidP="009437E8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540CCB" w:rsidRPr="007B4E0F" w14:paraId="741BEF76" w14:textId="77777777" w:rsidTr="009437E8">
        <w:tc>
          <w:tcPr>
            <w:tcW w:w="4539" w:type="dxa"/>
          </w:tcPr>
          <w:p w14:paraId="4AED764C" w14:textId="77777777" w:rsidR="00540CCB" w:rsidRPr="007B4E0F" w:rsidRDefault="00540CCB" w:rsidP="009437E8">
            <w:r>
              <w:t>Handtekening O</w:t>
            </w:r>
            <w:r w:rsidRPr="007B4E0F">
              <w:t>nderaannemer</w:t>
            </w:r>
          </w:p>
        </w:tc>
        <w:tc>
          <w:tcPr>
            <w:tcW w:w="4522" w:type="dxa"/>
          </w:tcPr>
          <w:p w14:paraId="12E01682" w14:textId="77777777" w:rsidR="00540CCB" w:rsidRPr="007B4E0F" w:rsidRDefault="00540CCB" w:rsidP="009437E8"/>
          <w:p w14:paraId="39CC24FC" w14:textId="77777777" w:rsidR="00540CCB" w:rsidRPr="007B4E0F" w:rsidRDefault="00540CCB" w:rsidP="009437E8"/>
          <w:p w14:paraId="67B3B462" w14:textId="77777777" w:rsidR="00540CCB" w:rsidRPr="007B4E0F" w:rsidRDefault="00540CCB" w:rsidP="009437E8"/>
        </w:tc>
      </w:tr>
    </w:tbl>
    <w:p w14:paraId="6EBE763A" w14:textId="77777777" w:rsidR="00540CCB" w:rsidRPr="007B4E0F" w:rsidRDefault="00540CCB" w:rsidP="00540CCB">
      <w:pPr>
        <w:spacing w:before="56" w:after="113"/>
        <w:rPr>
          <w:rFonts w:cs="Arial"/>
          <w:b/>
          <w:bCs/>
        </w:rPr>
      </w:pPr>
    </w:p>
    <w:p w14:paraId="1BCA92B9" w14:textId="77777777" w:rsidR="00540CCB" w:rsidRPr="007B4E0F" w:rsidRDefault="00540CCB" w:rsidP="00540CCB">
      <w:pPr>
        <w:spacing w:before="56" w:after="113"/>
        <w:rPr>
          <w:rFonts w:cs="Arial"/>
        </w:rPr>
      </w:pPr>
      <w:r w:rsidRPr="007B4E0F">
        <w:rPr>
          <w:rFonts w:cs="Arial"/>
          <w:bCs/>
        </w:rPr>
        <w:t>Aldus ondertekend en bijbehorende gegevens naar waarheid verstrekt.</w:t>
      </w:r>
    </w:p>
    <w:p w14:paraId="456B7C3A" w14:textId="77777777" w:rsidR="00540CCB" w:rsidRPr="007B4E0F" w:rsidRDefault="00540CCB" w:rsidP="00540CCB">
      <w:pPr>
        <w:spacing w:before="56" w:after="113"/>
        <w:ind w:left="5126" w:hanging="5068"/>
        <w:rPr>
          <w:rFonts w:cs="Arial"/>
        </w:rPr>
      </w:pPr>
    </w:p>
    <w:p w14:paraId="47899FAD" w14:textId="77777777" w:rsidR="00540CCB" w:rsidRPr="007B4E0F" w:rsidRDefault="00540CCB" w:rsidP="00540CCB">
      <w:pPr>
        <w:spacing w:before="56" w:after="113"/>
        <w:rPr>
          <w:rFonts w:cs="Arial"/>
        </w:rPr>
      </w:pPr>
      <w:r w:rsidRPr="007B4E0F">
        <w:rPr>
          <w:rFonts w:cs="Arial"/>
        </w:rPr>
        <w:t xml:space="preserve">Handtekening rechtsgeldig vertegenwoordiger </w:t>
      </w:r>
      <w:r>
        <w:t>Gegadigde</w:t>
      </w:r>
      <w:r w:rsidRPr="007B4E0F">
        <w:rPr>
          <w:rFonts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40CCB" w:rsidRPr="007B4E0F" w14:paraId="09AEDDE1" w14:textId="77777777" w:rsidTr="009437E8">
        <w:tc>
          <w:tcPr>
            <w:tcW w:w="2718" w:type="dxa"/>
          </w:tcPr>
          <w:p w14:paraId="05BF8B30" w14:textId="77777777" w:rsidR="00540CCB" w:rsidRPr="007B4E0F" w:rsidRDefault="00540CCB" w:rsidP="009437E8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B7406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4668E712" w14:textId="77777777" w:rsidTr="009437E8">
        <w:tc>
          <w:tcPr>
            <w:tcW w:w="2718" w:type="dxa"/>
          </w:tcPr>
          <w:p w14:paraId="1482B019" w14:textId="77777777" w:rsidR="00540CCB" w:rsidRPr="007B4E0F" w:rsidRDefault="00540CCB" w:rsidP="009437E8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A5AC3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19ABA3DA" w14:textId="77777777" w:rsidTr="009437E8">
        <w:tc>
          <w:tcPr>
            <w:tcW w:w="2718" w:type="dxa"/>
            <w:hideMark/>
          </w:tcPr>
          <w:p w14:paraId="41757DAC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630B0C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540CCB" w:rsidRPr="007B4E0F" w14:paraId="4142A9F2" w14:textId="77777777" w:rsidTr="009437E8">
        <w:tc>
          <w:tcPr>
            <w:tcW w:w="2718" w:type="dxa"/>
          </w:tcPr>
          <w:p w14:paraId="68B9A986" w14:textId="77777777" w:rsidR="00540CCB" w:rsidRPr="007B4E0F" w:rsidRDefault="00540CCB" w:rsidP="009437E8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976E3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73D91771" w14:textId="77777777" w:rsidTr="009437E8">
        <w:tc>
          <w:tcPr>
            <w:tcW w:w="2718" w:type="dxa"/>
            <w:hideMark/>
          </w:tcPr>
          <w:p w14:paraId="357E8DB2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0EA4E7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540CCB" w:rsidRPr="007B4E0F" w14:paraId="7606A5C2" w14:textId="77777777" w:rsidTr="009437E8">
        <w:tc>
          <w:tcPr>
            <w:tcW w:w="2718" w:type="dxa"/>
          </w:tcPr>
          <w:p w14:paraId="6A654EF9" w14:textId="77777777" w:rsidR="00540CCB" w:rsidRPr="007B4E0F" w:rsidRDefault="00540CCB" w:rsidP="009437E8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38949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174674F9" w14:textId="77777777" w:rsidTr="009437E8">
        <w:tc>
          <w:tcPr>
            <w:tcW w:w="2718" w:type="dxa"/>
            <w:hideMark/>
          </w:tcPr>
          <w:p w14:paraId="7812076C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B3B57D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</w:tbl>
    <w:p w14:paraId="050231E7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40411C4C" w14:textId="77777777" w:rsidR="00540CCB" w:rsidRPr="007E5C8D" w:rsidRDefault="00540CCB" w:rsidP="00540CCB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>Bijlage 3: Invulformulier holdingverklaring</w:t>
      </w:r>
    </w:p>
    <w:p w14:paraId="1CE75DFD" w14:textId="77777777" w:rsidR="00540CCB" w:rsidRPr="00B01B22" w:rsidRDefault="00540CCB" w:rsidP="00540CCB">
      <w:pPr>
        <w:spacing w:line="240" w:lineRule="auto"/>
      </w:pPr>
      <w:r w:rsidRPr="00DC293D">
        <w:t>Gegadigde</w:t>
      </w:r>
      <w:r>
        <w:t xml:space="preserve"> </w:t>
      </w:r>
      <w:r w:rsidRPr="00B01B22">
        <w:t>maakt deel uit van een holding.</w:t>
      </w:r>
    </w:p>
    <w:p w14:paraId="730D663C" w14:textId="77777777" w:rsidR="00540CCB" w:rsidRPr="00B01B22" w:rsidRDefault="00540CCB" w:rsidP="00540CC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40CCB" w:rsidRPr="00B01B22" w14:paraId="0E6DF322" w14:textId="77777777" w:rsidTr="009437E8">
        <w:tc>
          <w:tcPr>
            <w:tcW w:w="2972" w:type="dxa"/>
          </w:tcPr>
          <w:p w14:paraId="6417F5E5" w14:textId="77777777" w:rsidR="00540CCB" w:rsidRPr="00B01B22" w:rsidRDefault="00540CCB" w:rsidP="009437E8">
            <w:r w:rsidRPr="00B01B22">
              <w:t>Naam holding:</w:t>
            </w:r>
          </w:p>
        </w:tc>
        <w:tc>
          <w:tcPr>
            <w:tcW w:w="6090" w:type="dxa"/>
          </w:tcPr>
          <w:p w14:paraId="064133D4" w14:textId="77777777" w:rsidR="00540CCB" w:rsidRPr="00B01B22" w:rsidRDefault="00540CCB" w:rsidP="009437E8"/>
        </w:tc>
      </w:tr>
      <w:tr w:rsidR="00540CCB" w:rsidRPr="00B01B22" w14:paraId="6A97F79A" w14:textId="77777777" w:rsidTr="009437E8">
        <w:tc>
          <w:tcPr>
            <w:tcW w:w="2972" w:type="dxa"/>
          </w:tcPr>
          <w:p w14:paraId="2B150BC9" w14:textId="77777777" w:rsidR="00540CCB" w:rsidRPr="00B01B22" w:rsidRDefault="00540CCB" w:rsidP="009437E8">
            <w:r w:rsidRPr="00B01B22">
              <w:t>Vestigingsplaats:</w:t>
            </w:r>
          </w:p>
        </w:tc>
        <w:tc>
          <w:tcPr>
            <w:tcW w:w="6090" w:type="dxa"/>
          </w:tcPr>
          <w:p w14:paraId="6171ECD8" w14:textId="77777777" w:rsidR="00540CCB" w:rsidRPr="00B01B22" w:rsidRDefault="00540CCB" w:rsidP="009437E8"/>
        </w:tc>
      </w:tr>
    </w:tbl>
    <w:p w14:paraId="6302C6AE" w14:textId="77777777" w:rsidR="00540CCB" w:rsidRPr="00B01B22" w:rsidRDefault="00540CCB" w:rsidP="00540CCB">
      <w:pPr>
        <w:spacing w:line="240" w:lineRule="auto"/>
      </w:pPr>
    </w:p>
    <w:p w14:paraId="7C8CE516" w14:textId="77777777" w:rsidR="00540CCB" w:rsidRPr="00B01B22" w:rsidRDefault="00540CCB" w:rsidP="00540CCB">
      <w:pPr>
        <w:spacing w:line="240" w:lineRule="auto"/>
        <w:rPr>
          <w:b/>
        </w:rPr>
      </w:pPr>
      <w:r w:rsidRPr="00B01B22">
        <w:rPr>
          <w:b/>
        </w:rPr>
        <w:t>1</w:t>
      </w:r>
      <w:r w:rsidRPr="00B01B22">
        <w:rPr>
          <w:b/>
        </w:rPr>
        <w:tab/>
        <w:t xml:space="preserve">Verklaring </w:t>
      </w:r>
    </w:p>
    <w:p w14:paraId="443D8211" w14:textId="77777777" w:rsidR="00540CCB" w:rsidRPr="00B01B22" w:rsidRDefault="00540CCB" w:rsidP="00540CCB">
      <w:pPr>
        <w:spacing w:line="240" w:lineRule="auto"/>
      </w:pPr>
    </w:p>
    <w:p w14:paraId="06B3906F" w14:textId="77777777" w:rsidR="00540CCB" w:rsidRPr="00B01B22" w:rsidRDefault="00540CCB" w:rsidP="00540CCB">
      <w:pPr>
        <w:pStyle w:val="Lijstalinea"/>
        <w:numPr>
          <w:ilvl w:val="0"/>
          <w:numId w:val="33"/>
        </w:numPr>
        <w:spacing w:line="240" w:lineRule="auto"/>
        <w:rPr>
          <w:szCs w:val="20"/>
        </w:rPr>
      </w:pPr>
      <w:r w:rsidRPr="00B01B22">
        <w:rPr>
          <w:szCs w:val="20"/>
        </w:rPr>
        <w:t>Hierbij verklaart ondergetekende (</w:t>
      </w:r>
      <w:r>
        <w:t xml:space="preserve">Gegadigde </w:t>
      </w:r>
      <w:r w:rsidRPr="00B01B22">
        <w:rPr>
          <w:szCs w:val="20"/>
        </w:rPr>
        <w:t xml:space="preserve">/ dochteronderneming) dat hij geen gebruik maakt van artikel 2:403 lid 1 onder f Burgerlijk Wetboek en zelfstandig voldoet aan alle aan de </w:t>
      </w:r>
      <w:r>
        <w:rPr>
          <w:szCs w:val="20"/>
        </w:rPr>
        <w:t>Aanmelding</w:t>
      </w:r>
      <w:r w:rsidRPr="00B01B22">
        <w:rPr>
          <w:szCs w:val="20"/>
        </w:rPr>
        <w:t xml:space="preserve"> gestelde eisen. In dit geval ondertekent alleen de </w:t>
      </w:r>
      <w:r>
        <w:t xml:space="preserve">Gegadigde </w:t>
      </w:r>
      <w:r w:rsidRPr="00B01B22">
        <w:rPr>
          <w:szCs w:val="20"/>
        </w:rPr>
        <w:t xml:space="preserve">/ dochteronderneming dit formulier. </w:t>
      </w:r>
    </w:p>
    <w:p w14:paraId="31B8A607" w14:textId="77777777" w:rsidR="00540CCB" w:rsidRPr="00B01B22" w:rsidRDefault="00540CCB" w:rsidP="00540CCB">
      <w:pPr>
        <w:spacing w:line="240" w:lineRule="auto"/>
      </w:pPr>
    </w:p>
    <w:p w14:paraId="13C61AC2" w14:textId="77777777" w:rsidR="00540CCB" w:rsidRPr="00B01B22" w:rsidRDefault="00540CCB" w:rsidP="00540CCB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14:paraId="31FD5181" w14:textId="77777777" w:rsidR="00540CCB" w:rsidRPr="00B01B22" w:rsidRDefault="00540CCB" w:rsidP="00540CC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40CCB" w:rsidRPr="00B01B22" w14:paraId="1698C883" w14:textId="77777777" w:rsidTr="009437E8">
        <w:tc>
          <w:tcPr>
            <w:tcW w:w="3964" w:type="dxa"/>
          </w:tcPr>
          <w:p w14:paraId="5E2C9136" w14:textId="77777777" w:rsidR="00540CCB" w:rsidRPr="00B01B22" w:rsidRDefault="00540CCB" w:rsidP="009437E8">
            <w:r w:rsidRPr="00B01B22">
              <w:t>Naam organisatie</w:t>
            </w:r>
          </w:p>
        </w:tc>
        <w:tc>
          <w:tcPr>
            <w:tcW w:w="5098" w:type="dxa"/>
          </w:tcPr>
          <w:p w14:paraId="6ECBAC2A" w14:textId="77777777" w:rsidR="00540CCB" w:rsidRPr="00B01B22" w:rsidRDefault="00540CCB" w:rsidP="009437E8"/>
        </w:tc>
      </w:tr>
      <w:tr w:rsidR="00540CCB" w:rsidRPr="00B01B22" w14:paraId="2DB21DA3" w14:textId="77777777" w:rsidTr="009437E8">
        <w:tc>
          <w:tcPr>
            <w:tcW w:w="3964" w:type="dxa"/>
          </w:tcPr>
          <w:p w14:paraId="7E5109CD" w14:textId="77777777" w:rsidR="00540CCB" w:rsidRPr="00B01B22" w:rsidRDefault="00540CCB" w:rsidP="009437E8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05F1F0DE" w14:textId="77777777" w:rsidR="00540CCB" w:rsidRPr="00B01B22" w:rsidRDefault="00540CCB" w:rsidP="009437E8"/>
        </w:tc>
      </w:tr>
      <w:tr w:rsidR="00540CCB" w:rsidRPr="00B01B22" w14:paraId="2EA527D7" w14:textId="77777777" w:rsidTr="009437E8">
        <w:tc>
          <w:tcPr>
            <w:tcW w:w="3964" w:type="dxa"/>
          </w:tcPr>
          <w:p w14:paraId="2527B768" w14:textId="77777777" w:rsidR="00540CCB" w:rsidRPr="00B01B22" w:rsidRDefault="00540CCB" w:rsidP="009437E8">
            <w:r w:rsidRPr="00B01B22">
              <w:t>Functie</w:t>
            </w:r>
          </w:p>
        </w:tc>
        <w:tc>
          <w:tcPr>
            <w:tcW w:w="5098" w:type="dxa"/>
          </w:tcPr>
          <w:p w14:paraId="7FB3C54D" w14:textId="77777777" w:rsidR="00540CCB" w:rsidRPr="00B01B22" w:rsidRDefault="00540CCB" w:rsidP="009437E8"/>
        </w:tc>
      </w:tr>
      <w:tr w:rsidR="00540CCB" w:rsidRPr="00B01B22" w14:paraId="6C19DDBF" w14:textId="77777777" w:rsidTr="009437E8">
        <w:tc>
          <w:tcPr>
            <w:tcW w:w="3964" w:type="dxa"/>
          </w:tcPr>
          <w:p w14:paraId="10F6292B" w14:textId="77777777" w:rsidR="00540CCB" w:rsidRPr="00B01B22" w:rsidRDefault="00540CCB" w:rsidP="009437E8">
            <w:r w:rsidRPr="00B01B22">
              <w:t>Datum</w:t>
            </w:r>
          </w:p>
        </w:tc>
        <w:tc>
          <w:tcPr>
            <w:tcW w:w="5098" w:type="dxa"/>
          </w:tcPr>
          <w:p w14:paraId="4E9603BA" w14:textId="77777777" w:rsidR="00540CCB" w:rsidRPr="00B01B22" w:rsidRDefault="00540CCB" w:rsidP="009437E8"/>
        </w:tc>
      </w:tr>
      <w:tr w:rsidR="00540CCB" w:rsidRPr="00B01B22" w14:paraId="0DCD474E" w14:textId="77777777" w:rsidTr="009437E8">
        <w:tc>
          <w:tcPr>
            <w:tcW w:w="3964" w:type="dxa"/>
          </w:tcPr>
          <w:p w14:paraId="375CC6CC" w14:textId="77777777" w:rsidR="00540CCB" w:rsidRPr="00B01B22" w:rsidRDefault="00540CCB" w:rsidP="009437E8">
            <w:r w:rsidRPr="00B01B22">
              <w:t>Handtekening</w:t>
            </w:r>
          </w:p>
          <w:p w14:paraId="7D4354DA" w14:textId="77777777" w:rsidR="00540CCB" w:rsidRDefault="00540CCB" w:rsidP="009437E8"/>
          <w:p w14:paraId="1B1B19BF" w14:textId="77777777" w:rsidR="00540CCB" w:rsidRPr="00B01B22" w:rsidRDefault="00540CCB" w:rsidP="009437E8"/>
        </w:tc>
        <w:tc>
          <w:tcPr>
            <w:tcW w:w="5098" w:type="dxa"/>
          </w:tcPr>
          <w:p w14:paraId="79B77340" w14:textId="77777777" w:rsidR="00540CCB" w:rsidRPr="00B01B22" w:rsidRDefault="00540CCB" w:rsidP="009437E8"/>
        </w:tc>
      </w:tr>
    </w:tbl>
    <w:p w14:paraId="173521ED" w14:textId="77777777" w:rsidR="00540CCB" w:rsidRPr="00B01B22" w:rsidRDefault="00540CCB" w:rsidP="00540CCB">
      <w:pPr>
        <w:spacing w:line="240" w:lineRule="auto"/>
      </w:pPr>
    </w:p>
    <w:p w14:paraId="6C63497A" w14:textId="77777777" w:rsidR="00540CCB" w:rsidRPr="00B01B22" w:rsidRDefault="00540CCB" w:rsidP="00540CCB">
      <w:pPr>
        <w:spacing w:line="240" w:lineRule="auto"/>
        <w:rPr>
          <w:b/>
        </w:rPr>
      </w:pPr>
      <w:r w:rsidRPr="00B01B22">
        <w:rPr>
          <w:b/>
        </w:rPr>
        <w:t>OF</w:t>
      </w:r>
    </w:p>
    <w:p w14:paraId="3806B8FE" w14:textId="77777777" w:rsidR="00540CCB" w:rsidRPr="00B01B22" w:rsidRDefault="00540CCB" w:rsidP="00540CCB">
      <w:pPr>
        <w:spacing w:line="240" w:lineRule="auto"/>
        <w:rPr>
          <w:b/>
        </w:rPr>
      </w:pPr>
    </w:p>
    <w:p w14:paraId="74F3C2DC" w14:textId="77777777" w:rsidR="00540CCB" w:rsidRPr="00B01B22" w:rsidRDefault="00540CCB" w:rsidP="00540CCB">
      <w:pPr>
        <w:spacing w:line="240" w:lineRule="auto"/>
        <w:rPr>
          <w:b/>
        </w:rPr>
      </w:pPr>
      <w:r w:rsidRPr="00B01B22">
        <w:rPr>
          <w:b/>
        </w:rPr>
        <w:t>2</w:t>
      </w:r>
      <w:r w:rsidRPr="00B01B22">
        <w:rPr>
          <w:b/>
        </w:rPr>
        <w:tab/>
        <w:t xml:space="preserve">Verklaring </w:t>
      </w:r>
    </w:p>
    <w:p w14:paraId="468762EA" w14:textId="77777777" w:rsidR="00540CCB" w:rsidRPr="00B01B22" w:rsidRDefault="00540CCB" w:rsidP="00540CCB">
      <w:pPr>
        <w:spacing w:line="240" w:lineRule="auto"/>
        <w:rPr>
          <w:b/>
        </w:rPr>
      </w:pPr>
    </w:p>
    <w:p w14:paraId="52EA818D" w14:textId="77777777" w:rsidR="00540CCB" w:rsidRPr="00B01B22" w:rsidRDefault="00540CCB" w:rsidP="00540CCB">
      <w:pPr>
        <w:pStyle w:val="Lijstalinea"/>
        <w:numPr>
          <w:ilvl w:val="0"/>
          <w:numId w:val="33"/>
        </w:numPr>
        <w:spacing w:line="240" w:lineRule="auto"/>
        <w:rPr>
          <w:szCs w:val="20"/>
        </w:rPr>
      </w:pPr>
      <w:r w:rsidRPr="00B01B22">
        <w:rPr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>
        <w:t xml:space="preserve">Gegadigde </w:t>
      </w:r>
      <w:r w:rsidRPr="00B01B22">
        <w:rPr>
          <w:szCs w:val="20"/>
        </w:rPr>
        <w:t xml:space="preserve">/dochteronderneming als de holding dit formulier. </w:t>
      </w:r>
    </w:p>
    <w:p w14:paraId="0978D033" w14:textId="77777777" w:rsidR="00540CCB" w:rsidRPr="00B01B22" w:rsidRDefault="00540CCB" w:rsidP="00540CCB">
      <w:pPr>
        <w:spacing w:line="240" w:lineRule="auto"/>
      </w:pPr>
    </w:p>
    <w:p w14:paraId="7AD7DD0F" w14:textId="77777777" w:rsidR="00540CCB" w:rsidRPr="00B01B22" w:rsidRDefault="00540CCB" w:rsidP="00540CCB">
      <w:pPr>
        <w:spacing w:line="240" w:lineRule="auto"/>
        <w:rPr>
          <w:b/>
        </w:rPr>
      </w:pPr>
      <w:r w:rsidRPr="00B01B22">
        <w:rPr>
          <w:b/>
        </w:rPr>
        <w:t>Ondertekening holding</w:t>
      </w:r>
    </w:p>
    <w:p w14:paraId="464892EB" w14:textId="77777777" w:rsidR="00540CCB" w:rsidRPr="00B01B22" w:rsidRDefault="00540CCB" w:rsidP="00540CC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40CCB" w:rsidRPr="00B01B22" w14:paraId="19D64AA5" w14:textId="77777777" w:rsidTr="009437E8">
        <w:tc>
          <w:tcPr>
            <w:tcW w:w="3964" w:type="dxa"/>
          </w:tcPr>
          <w:p w14:paraId="69390E9F" w14:textId="77777777" w:rsidR="00540CCB" w:rsidRPr="00B01B22" w:rsidRDefault="00540CCB" w:rsidP="009437E8">
            <w:r w:rsidRPr="00B01B22">
              <w:t>Naam organisatie</w:t>
            </w:r>
          </w:p>
        </w:tc>
        <w:tc>
          <w:tcPr>
            <w:tcW w:w="5098" w:type="dxa"/>
          </w:tcPr>
          <w:p w14:paraId="4CF2CE04" w14:textId="77777777" w:rsidR="00540CCB" w:rsidRPr="00B01B22" w:rsidRDefault="00540CCB" w:rsidP="009437E8"/>
        </w:tc>
      </w:tr>
      <w:tr w:rsidR="00540CCB" w:rsidRPr="00B01B22" w14:paraId="68CDE5B6" w14:textId="77777777" w:rsidTr="009437E8">
        <w:tc>
          <w:tcPr>
            <w:tcW w:w="3964" w:type="dxa"/>
          </w:tcPr>
          <w:p w14:paraId="4CFA5197" w14:textId="77777777" w:rsidR="00540CCB" w:rsidRPr="00B01B22" w:rsidRDefault="00540CCB" w:rsidP="009437E8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3A18E9CB" w14:textId="77777777" w:rsidR="00540CCB" w:rsidRPr="00B01B22" w:rsidRDefault="00540CCB" w:rsidP="009437E8"/>
        </w:tc>
      </w:tr>
      <w:tr w:rsidR="00540CCB" w:rsidRPr="00B01B22" w14:paraId="4CB9A359" w14:textId="77777777" w:rsidTr="009437E8">
        <w:tc>
          <w:tcPr>
            <w:tcW w:w="3964" w:type="dxa"/>
          </w:tcPr>
          <w:p w14:paraId="3DF27692" w14:textId="77777777" w:rsidR="00540CCB" w:rsidRPr="00B01B22" w:rsidRDefault="00540CCB" w:rsidP="009437E8">
            <w:r w:rsidRPr="00B01B22">
              <w:t>Functie</w:t>
            </w:r>
          </w:p>
        </w:tc>
        <w:tc>
          <w:tcPr>
            <w:tcW w:w="5098" w:type="dxa"/>
          </w:tcPr>
          <w:p w14:paraId="19BB97C2" w14:textId="77777777" w:rsidR="00540CCB" w:rsidRPr="00B01B22" w:rsidRDefault="00540CCB" w:rsidP="009437E8"/>
        </w:tc>
      </w:tr>
      <w:tr w:rsidR="00540CCB" w:rsidRPr="00B01B22" w14:paraId="5E3206DA" w14:textId="77777777" w:rsidTr="009437E8">
        <w:tc>
          <w:tcPr>
            <w:tcW w:w="3964" w:type="dxa"/>
          </w:tcPr>
          <w:p w14:paraId="08BC7E2E" w14:textId="77777777" w:rsidR="00540CCB" w:rsidRPr="00B01B22" w:rsidRDefault="00540CCB" w:rsidP="009437E8">
            <w:r w:rsidRPr="00B01B22">
              <w:t>Datum</w:t>
            </w:r>
          </w:p>
        </w:tc>
        <w:tc>
          <w:tcPr>
            <w:tcW w:w="5098" w:type="dxa"/>
          </w:tcPr>
          <w:p w14:paraId="42414CF4" w14:textId="77777777" w:rsidR="00540CCB" w:rsidRPr="00B01B22" w:rsidRDefault="00540CCB" w:rsidP="009437E8"/>
        </w:tc>
      </w:tr>
      <w:tr w:rsidR="00540CCB" w:rsidRPr="00B01B22" w14:paraId="5B079768" w14:textId="77777777" w:rsidTr="009437E8">
        <w:tc>
          <w:tcPr>
            <w:tcW w:w="3964" w:type="dxa"/>
          </w:tcPr>
          <w:p w14:paraId="403DCDB6" w14:textId="77777777" w:rsidR="00540CCB" w:rsidRPr="00B01B22" w:rsidRDefault="00540CCB" w:rsidP="009437E8">
            <w:r w:rsidRPr="00B01B22">
              <w:t>Handtekening</w:t>
            </w:r>
          </w:p>
          <w:p w14:paraId="1E0983E7" w14:textId="77777777" w:rsidR="00540CCB" w:rsidRDefault="00540CCB" w:rsidP="009437E8"/>
          <w:p w14:paraId="6E160504" w14:textId="77777777" w:rsidR="00540CCB" w:rsidRPr="00B01B22" w:rsidRDefault="00540CCB" w:rsidP="009437E8"/>
        </w:tc>
        <w:tc>
          <w:tcPr>
            <w:tcW w:w="5098" w:type="dxa"/>
          </w:tcPr>
          <w:p w14:paraId="5DCB4AF6" w14:textId="77777777" w:rsidR="00540CCB" w:rsidRPr="00B01B22" w:rsidRDefault="00540CCB" w:rsidP="009437E8"/>
        </w:tc>
      </w:tr>
    </w:tbl>
    <w:p w14:paraId="4D485B07" w14:textId="77777777" w:rsidR="00540CCB" w:rsidRPr="00B01B22" w:rsidRDefault="00540CCB" w:rsidP="00540CCB">
      <w:pPr>
        <w:spacing w:line="240" w:lineRule="auto"/>
      </w:pPr>
    </w:p>
    <w:p w14:paraId="6BD90B1C" w14:textId="77777777" w:rsidR="00540CCB" w:rsidRPr="00B01B22" w:rsidRDefault="00540CCB" w:rsidP="00540CCB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14:paraId="008C1CC6" w14:textId="77777777" w:rsidR="00540CCB" w:rsidRPr="00B01B22" w:rsidRDefault="00540CCB" w:rsidP="00540CC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40CCB" w:rsidRPr="00B01B22" w14:paraId="06A31638" w14:textId="77777777" w:rsidTr="009437E8">
        <w:tc>
          <w:tcPr>
            <w:tcW w:w="3964" w:type="dxa"/>
          </w:tcPr>
          <w:p w14:paraId="1A38851D" w14:textId="77777777" w:rsidR="00540CCB" w:rsidRPr="00B01B22" w:rsidRDefault="00540CCB" w:rsidP="009437E8">
            <w:r w:rsidRPr="00B01B22">
              <w:t>Naam organisatie</w:t>
            </w:r>
          </w:p>
        </w:tc>
        <w:tc>
          <w:tcPr>
            <w:tcW w:w="5098" w:type="dxa"/>
          </w:tcPr>
          <w:p w14:paraId="05577152" w14:textId="77777777" w:rsidR="00540CCB" w:rsidRPr="00B01B22" w:rsidRDefault="00540CCB" w:rsidP="009437E8"/>
        </w:tc>
      </w:tr>
      <w:tr w:rsidR="00540CCB" w:rsidRPr="00B01B22" w14:paraId="4B79874E" w14:textId="77777777" w:rsidTr="009437E8">
        <w:tc>
          <w:tcPr>
            <w:tcW w:w="3964" w:type="dxa"/>
          </w:tcPr>
          <w:p w14:paraId="39981FC0" w14:textId="77777777" w:rsidR="00540CCB" w:rsidRPr="00B01B22" w:rsidRDefault="00540CCB" w:rsidP="009437E8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1C06C9D4" w14:textId="77777777" w:rsidR="00540CCB" w:rsidRPr="00B01B22" w:rsidRDefault="00540CCB" w:rsidP="009437E8"/>
        </w:tc>
      </w:tr>
      <w:tr w:rsidR="00540CCB" w:rsidRPr="00B01B22" w14:paraId="407E29A0" w14:textId="77777777" w:rsidTr="009437E8">
        <w:tc>
          <w:tcPr>
            <w:tcW w:w="3964" w:type="dxa"/>
          </w:tcPr>
          <w:p w14:paraId="1048AB82" w14:textId="77777777" w:rsidR="00540CCB" w:rsidRPr="00B01B22" w:rsidRDefault="00540CCB" w:rsidP="009437E8">
            <w:r w:rsidRPr="00B01B22">
              <w:t>Functie</w:t>
            </w:r>
          </w:p>
        </w:tc>
        <w:tc>
          <w:tcPr>
            <w:tcW w:w="5098" w:type="dxa"/>
          </w:tcPr>
          <w:p w14:paraId="4EE84A7B" w14:textId="77777777" w:rsidR="00540CCB" w:rsidRPr="00B01B22" w:rsidRDefault="00540CCB" w:rsidP="009437E8"/>
        </w:tc>
      </w:tr>
      <w:tr w:rsidR="00540CCB" w:rsidRPr="00B01B22" w14:paraId="56BAFDC8" w14:textId="77777777" w:rsidTr="009437E8">
        <w:tc>
          <w:tcPr>
            <w:tcW w:w="3964" w:type="dxa"/>
          </w:tcPr>
          <w:p w14:paraId="430FA9E7" w14:textId="77777777" w:rsidR="00540CCB" w:rsidRPr="00B01B22" w:rsidRDefault="00540CCB" w:rsidP="009437E8">
            <w:r w:rsidRPr="00B01B22">
              <w:t>Datum</w:t>
            </w:r>
          </w:p>
        </w:tc>
        <w:tc>
          <w:tcPr>
            <w:tcW w:w="5098" w:type="dxa"/>
          </w:tcPr>
          <w:p w14:paraId="4AF5E765" w14:textId="77777777" w:rsidR="00540CCB" w:rsidRPr="00B01B22" w:rsidRDefault="00540CCB" w:rsidP="009437E8"/>
        </w:tc>
      </w:tr>
      <w:tr w:rsidR="00540CCB" w:rsidRPr="00B01B22" w14:paraId="4F7FCD20" w14:textId="77777777" w:rsidTr="009437E8">
        <w:tc>
          <w:tcPr>
            <w:tcW w:w="3964" w:type="dxa"/>
          </w:tcPr>
          <w:p w14:paraId="5EA6D7AB" w14:textId="77777777" w:rsidR="00540CCB" w:rsidRPr="00B01B22" w:rsidRDefault="00540CCB" w:rsidP="009437E8">
            <w:r w:rsidRPr="00B01B22">
              <w:t>Handtekening</w:t>
            </w:r>
          </w:p>
          <w:p w14:paraId="41AC982F" w14:textId="77777777" w:rsidR="00540CCB" w:rsidRDefault="00540CCB" w:rsidP="009437E8"/>
          <w:p w14:paraId="15570D7B" w14:textId="77777777" w:rsidR="00540CCB" w:rsidRPr="00B01B22" w:rsidRDefault="00540CCB" w:rsidP="009437E8"/>
        </w:tc>
        <w:tc>
          <w:tcPr>
            <w:tcW w:w="5098" w:type="dxa"/>
          </w:tcPr>
          <w:p w14:paraId="47ACE952" w14:textId="77777777" w:rsidR="00540CCB" w:rsidRPr="00B01B22" w:rsidRDefault="00540CCB" w:rsidP="009437E8"/>
        </w:tc>
      </w:tr>
    </w:tbl>
    <w:p w14:paraId="74ED1266" w14:textId="77777777" w:rsidR="00540CCB" w:rsidRPr="00B01B22" w:rsidRDefault="00540CCB" w:rsidP="00540CCB">
      <w:pPr>
        <w:spacing w:line="240" w:lineRule="auto"/>
      </w:pPr>
    </w:p>
    <w:p w14:paraId="45E7C1B9" w14:textId="77777777" w:rsidR="00540CCB" w:rsidRDefault="00540CCB" w:rsidP="00540CCB">
      <w:pPr>
        <w:spacing w:line="276" w:lineRule="auto"/>
        <w:jc w:val="center"/>
        <w:rPr>
          <w:b/>
        </w:rPr>
      </w:pP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voegt in beide gevallen een organogram van de holding met dochtermaatschappijen/uitvoeringsorganisaties/werkmaatschappijen toe.</w:t>
      </w:r>
    </w:p>
    <w:p w14:paraId="66FFBAFC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7BB53B25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>Bijlage 4: Invulformulier referenties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7"/>
        <w:gridCol w:w="1955"/>
        <w:gridCol w:w="461"/>
        <w:gridCol w:w="2859"/>
        <w:gridCol w:w="2918"/>
      </w:tblGrid>
      <w:tr w:rsidR="00540CCB" w:rsidRPr="005A378D" w14:paraId="261EC984" w14:textId="77777777" w:rsidTr="00943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5"/>
            <w:shd w:val="clear" w:color="auto" w:fill="441D42"/>
          </w:tcPr>
          <w:p w14:paraId="72AB0654" w14:textId="77777777" w:rsidR="00540CCB" w:rsidRPr="005A378D" w:rsidRDefault="00540CCB" w:rsidP="009437E8">
            <w:pPr>
              <w:rPr>
                <w:rFonts w:cs="Lucida Sans Unicode"/>
                <w:b w:val="0"/>
                <w:bCs w:val="0"/>
                <w:color w:val="auto"/>
              </w:rPr>
            </w:pPr>
            <w:r w:rsidRPr="005A378D">
              <w:rPr>
                <w:rFonts w:cs="Lucida Sans Unicode"/>
                <w:color w:val="auto"/>
              </w:rPr>
              <w:t xml:space="preserve">Referentie </w:t>
            </w:r>
          </w:p>
        </w:tc>
      </w:tr>
      <w:tr w:rsidR="00540CCB" w:rsidRPr="005A378D" w14:paraId="7F1B18BB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06259051" w14:textId="77777777" w:rsidR="00540CCB" w:rsidRDefault="00540CCB" w:rsidP="009437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aan:</w:t>
            </w:r>
          </w:p>
        </w:tc>
        <w:tc>
          <w:tcPr>
            <w:tcW w:w="3320" w:type="dxa"/>
            <w:gridSpan w:val="2"/>
          </w:tcPr>
          <w:p w14:paraId="6A1E3237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Gegadigde / Ondernemer</w:t>
            </w:r>
          </w:p>
        </w:tc>
        <w:tc>
          <w:tcPr>
            <w:tcW w:w="2918" w:type="dxa"/>
          </w:tcPr>
          <w:p w14:paraId="23794A10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59E74604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4D90C4BB" w14:textId="77777777" w:rsidR="00540CCB" w:rsidRDefault="00540CCB" w:rsidP="009437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Naam </w:t>
            </w:r>
            <w:proofErr w:type="spellStart"/>
            <w:r>
              <w:rPr>
                <w:rFonts w:cs="Lucida Sans Unicode"/>
              </w:rPr>
              <w:t>referetie</w:t>
            </w:r>
            <w:proofErr w:type="spellEnd"/>
            <w:r>
              <w:rPr>
                <w:rFonts w:cs="Lucida Sans Unicode"/>
              </w:rPr>
              <w:t xml:space="preserve"> project</w:t>
            </w:r>
          </w:p>
        </w:tc>
        <w:tc>
          <w:tcPr>
            <w:tcW w:w="3320" w:type="dxa"/>
            <w:gridSpan w:val="2"/>
          </w:tcPr>
          <w:p w14:paraId="45D80B15" w14:textId="77777777" w:rsidR="00540CCB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918" w:type="dxa"/>
          </w:tcPr>
          <w:p w14:paraId="0C2DF39B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58A99711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1875F6F3" w14:textId="77777777" w:rsidR="00540CCB" w:rsidRPr="005A378D" w:rsidRDefault="00540CCB" w:rsidP="009437E8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1</w:t>
            </w:r>
          </w:p>
        </w:tc>
        <w:tc>
          <w:tcPr>
            <w:tcW w:w="1955" w:type="dxa"/>
            <w:vMerge w:val="restart"/>
          </w:tcPr>
          <w:p w14:paraId="008F868C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NAW-gegevens referentieproject</w:t>
            </w:r>
          </w:p>
        </w:tc>
        <w:tc>
          <w:tcPr>
            <w:tcW w:w="3320" w:type="dxa"/>
            <w:gridSpan w:val="2"/>
          </w:tcPr>
          <w:p w14:paraId="1D295A2A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378D">
              <w:t xml:space="preserve">Naam organisatie </w:t>
            </w:r>
          </w:p>
        </w:tc>
        <w:tc>
          <w:tcPr>
            <w:tcW w:w="2918" w:type="dxa"/>
          </w:tcPr>
          <w:p w14:paraId="5674C4AA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4653D009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D155F82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7FDF37D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2472E697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contactpersoon</w:t>
            </w:r>
            <w:r>
              <w:rPr>
                <w:rFonts w:cs="Lucida Sans Unicode"/>
              </w:rPr>
              <w:t xml:space="preserve"> referent</w:t>
            </w:r>
          </w:p>
        </w:tc>
        <w:tc>
          <w:tcPr>
            <w:tcW w:w="2918" w:type="dxa"/>
          </w:tcPr>
          <w:p w14:paraId="67050313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1FC7361F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860C4D6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36BF7DE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7010ED57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Telefoonnummer</w:t>
            </w:r>
          </w:p>
        </w:tc>
        <w:tc>
          <w:tcPr>
            <w:tcW w:w="2918" w:type="dxa"/>
          </w:tcPr>
          <w:p w14:paraId="546E1FCF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7D8FDB30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387408A5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67C836C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01CAAC24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E-mailadres</w:t>
            </w:r>
          </w:p>
        </w:tc>
        <w:tc>
          <w:tcPr>
            <w:tcW w:w="2918" w:type="dxa"/>
          </w:tcPr>
          <w:p w14:paraId="573A95C0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433332DE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2D8BB9F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1FA28DEB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3A2B2AF7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en omschrijving van het project</w:t>
            </w:r>
          </w:p>
        </w:tc>
        <w:tc>
          <w:tcPr>
            <w:tcW w:w="2918" w:type="dxa"/>
          </w:tcPr>
          <w:p w14:paraId="251C2138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77DB40E6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1E333A1B" w14:textId="77777777" w:rsidR="00540CCB" w:rsidRPr="005A378D" w:rsidRDefault="00540CCB" w:rsidP="009437E8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2</w:t>
            </w:r>
          </w:p>
        </w:tc>
        <w:tc>
          <w:tcPr>
            <w:tcW w:w="1955" w:type="dxa"/>
            <w:vMerge w:val="restart"/>
          </w:tcPr>
          <w:p w14:paraId="2E48CDEA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Omzet van het project</w:t>
            </w:r>
          </w:p>
        </w:tc>
        <w:tc>
          <w:tcPr>
            <w:tcW w:w="3320" w:type="dxa"/>
            <w:gridSpan w:val="2"/>
          </w:tcPr>
          <w:p w14:paraId="3A105503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Het bedrag aan omzet per jaar</w:t>
            </w:r>
          </w:p>
        </w:tc>
        <w:tc>
          <w:tcPr>
            <w:tcW w:w="2918" w:type="dxa"/>
          </w:tcPr>
          <w:p w14:paraId="1F9A271D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521136D6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3155AEB1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F1B8EF2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1F47C12B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De eventuele waarde van het gedeelte dat in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  <w:r w:rsidRPr="005A378D">
              <w:rPr>
                <w:rFonts w:cs="Lucida Sans Unicode"/>
              </w:rPr>
              <w:t xml:space="preserve"> is uitgevoerd</w:t>
            </w:r>
          </w:p>
        </w:tc>
        <w:tc>
          <w:tcPr>
            <w:tcW w:w="2918" w:type="dxa"/>
          </w:tcPr>
          <w:p w14:paraId="1ECA4DA3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2D4D3842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79719AA9" w14:textId="77777777" w:rsidR="00540CCB" w:rsidRPr="005A378D" w:rsidRDefault="00540CCB" w:rsidP="009437E8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3</w:t>
            </w:r>
          </w:p>
        </w:tc>
        <w:tc>
          <w:tcPr>
            <w:tcW w:w="1955" w:type="dxa"/>
            <w:vMerge w:val="restart"/>
          </w:tcPr>
          <w:p w14:paraId="16474D51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Looptijd project</w:t>
            </w:r>
          </w:p>
        </w:tc>
        <w:tc>
          <w:tcPr>
            <w:tcW w:w="3320" w:type="dxa"/>
            <w:gridSpan w:val="2"/>
          </w:tcPr>
          <w:p w14:paraId="486DE315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aanvang project</w:t>
            </w:r>
          </w:p>
        </w:tc>
        <w:tc>
          <w:tcPr>
            <w:tcW w:w="2918" w:type="dxa"/>
          </w:tcPr>
          <w:p w14:paraId="3AAD817C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304770BF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0673F706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29D859C1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6BF7F9E8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afronding project</w:t>
            </w:r>
          </w:p>
        </w:tc>
        <w:tc>
          <w:tcPr>
            <w:tcW w:w="2918" w:type="dxa"/>
          </w:tcPr>
          <w:p w14:paraId="233B2D59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4E010F3D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3FBD18D1" w14:textId="77777777" w:rsidR="00540CCB" w:rsidRPr="005A378D" w:rsidRDefault="00540CCB" w:rsidP="009437E8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4</w:t>
            </w:r>
          </w:p>
        </w:tc>
        <w:tc>
          <w:tcPr>
            <w:tcW w:w="1955" w:type="dxa"/>
            <w:vMerge w:val="restart"/>
          </w:tcPr>
          <w:p w14:paraId="546DE410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Eventuele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</w:p>
        </w:tc>
        <w:tc>
          <w:tcPr>
            <w:tcW w:w="3320" w:type="dxa"/>
            <w:gridSpan w:val="2"/>
          </w:tcPr>
          <w:p w14:paraId="16D3275C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  <w:r w:rsidRPr="005A378D">
              <w:rPr>
                <w:rFonts w:cs="Lucida Sans Unicode"/>
              </w:rPr>
              <w:t xml:space="preserve"> uitgevoerd (aangeven welke)?</w:t>
            </w:r>
          </w:p>
        </w:tc>
        <w:tc>
          <w:tcPr>
            <w:tcW w:w="2918" w:type="dxa"/>
          </w:tcPr>
          <w:p w14:paraId="3D99BD54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0BEED9C1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9B27B31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6F2CCD15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24C48702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Naam </w:t>
            </w:r>
            <w:r>
              <w:rPr>
                <w:rFonts w:cs="Lucida Sans Unicode"/>
              </w:rPr>
              <w:t>Onderaannemer</w:t>
            </w:r>
            <w:r w:rsidRPr="005A378D">
              <w:rPr>
                <w:rFonts w:cs="Lucida Sans Unicode"/>
              </w:rPr>
              <w:t>s</w:t>
            </w:r>
          </w:p>
        </w:tc>
        <w:tc>
          <w:tcPr>
            <w:tcW w:w="2918" w:type="dxa"/>
          </w:tcPr>
          <w:p w14:paraId="227C0C41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5030E27C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524872B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45627674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6D672750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Adres </w:t>
            </w:r>
            <w:r>
              <w:rPr>
                <w:rFonts w:cs="Lucida Sans Unicode"/>
              </w:rPr>
              <w:t>Onderaannemer</w:t>
            </w:r>
            <w:r w:rsidRPr="005A378D">
              <w:rPr>
                <w:rFonts w:cs="Lucida Sans Unicode"/>
              </w:rPr>
              <w:t>(s)</w:t>
            </w:r>
          </w:p>
        </w:tc>
        <w:tc>
          <w:tcPr>
            <w:tcW w:w="2918" w:type="dxa"/>
          </w:tcPr>
          <w:p w14:paraId="295C2CD6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74166A32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E6D9997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4DAA414C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</w:tcPr>
          <w:p w14:paraId="1797DBCD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Percentage van de opdracht in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  <w:r w:rsidRPr="005A378D">
              <w:rPr>
                <w:rFonts w:cs="Lucida Sans Unicode"/>
              </w:rPr>
              <w:t xml:space="preserve"> gegeven</w:t>
            </w:r>
          </w:p>
        </w:tc>
        <w:tc>
          <w:tcPr>
            <w:tcW w:w="2918" w:type="dxa"/>
          </w:tcPr>
          <w:p w14:paraId="37D7FD1F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18F81F7D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AF4FB80" w14:textId="77777777" w:rsidR="00540CCB" w:rsidRPr="00DF1A3D" w:rsidRDefault="00540CCB" w:rsidP="009437E8">
            <w:pPr>
              <w:rPr>
                <w:rFonts w:cs="Lucida Sans Unicode"/>
              </w:rPr>
            </w:pPr>
            <w:r w:rsidRPr="00DF1A3D">
              <w:rPr>
                <w:rFonts w:cs="Lucida Sans Unicode"/>
              </w:rPr>
              <w:t>5</w:t>
            </w:r>
          </w:p>
        </w:tc>
        <w:tc>
          <w:tcPr>
            <w:tcW w:w="1955" w:type="dxa"/>
          </w:tcPr>
          <w:p w14:paraId="43611060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7DBE1986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3D">
              <w:rPr>
                <w:rFonts w:cs="Lucida Sans Unicode"/>
              </w:rPr>
              <w:instrText xml:space="preserve"> FORMCHECKBOX </w:instrText>
            </w:r>
            <w:r w:rsidRPr="00DF1A3D">
              <w:rPr>
                <w:rFonts w:cs="Lucida Sans Unicode"/>
              </w:rPr>
            </w:r>
            <w:r w:rsidRPr="00DF1A3D">
              <w:rPr>
                <w:rFonts w:cs="Lucida Sans Unicode"/>
              </w:rPr>
              <w:fldChar w:fldCharType="separate"/>
            </w:r>
            <w:r w:rsidRPr="00DF1A3D">
              <w:rPr>
                <w:rFonts w:cs="Lucida Sans Unicode"/>
              </w:rPr>
              <w:fldChar w:fldCharType="end"/>
            </w:r>
          </w:p>
          <w:p w14:paraId="00E6240B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18015EF0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7A3E5B9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3D">
              <w:rPr>
                <w:rFonts w:cs="Lucida Sans Unicode"/>
              </w:rPr>
              <w:instrText xml:space="preserve"> FORMCHECKBOX </w:instrText>
            </w:r>
            <w:r w:rsidRPr="00DF1A3D">
              <w:rPr>
                <w:rFonts w:cs="Lucida Sans Unicode"/>
              </w:rPr>
            </w:r>
            <w:r w:rsidRPr="00DF1A3D">
              <w:rPr>
                <w:rFonts w:cs="Lucida Sans Unicode"/>
              </w:rPr>
              <w:fldChar w:fldCharType="separate"/>
            </w:r>
            <w:r w:rsidRPr="00DF1A3D">
              <w:rPr>
                <w:rFonts w:cs="Lucida Sans Unicode"/>
              </w:rPr>
              <w:fldChar w:fldCharType="end"/>
            </w:r>
          </w:p>
          <w:p w14:paraId="35B0A297" w14:textId="77777777" w:rsidR="00540CCB" w:rsidRDefault="00540CCB" w:rsidP="009437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14:paraId="545A5BC6" w14:textId="77777777" w:rsidR="00540CCB" w:rsidRDefault="00540CCB" w:rsidP="009437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14:paraId="297FA614" w14:textId="77777777" w:rsidR="00540CCB" w:rsidRPr="00DF1A3D" w:rsidRDefault="00540CCB" w:rsidP="009437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14:paraId="21131D5E" w14:textId="77777777" w:rsidR="00540CCB" w:rsidRPr="00DF1A3D" w:rsidRDefault="00540CCB" w:rsidP="009437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14:paraId="755A594A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3D">
              <w:rPr>
                <w:rFonts w:cs="Lucida Sans Unicode"/>
              </w:rPr>
              <w:instrText xml:space="preserve"> FORMCHECKBOX </w:instrText>
            </w:r>
            <w:r w:rsidRPr="00DF1A3D">
              <w:rPr>
                <w:rFonts w:cs="Lucida Sans Unicode"/>
              </w:rPr>
            </w:r>
            <w:r w:rsidRPr="00DF1A3D">
              <w:rPr>
                <w:rFonts w:cs="Lucida Sans Unicode"/>
              </w:rPr>
              <w:fldChar w:fldCharType="separate"/>
            </w:r>
            <w:r w:rsidRPr="00DF1A3D">
              <w:rPr>
                <w:rFonts w:cs="Lucida Sans Unicode"/>
              </w:rPr>
              <w:fldChar w:fldCharType="end"/>
            </w:r>
          </w:p>
          <w:p w14:paraId="26206A4A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449A5CD8" w14:textId="77777777" w:rsidR="00540CCB" w:rsidRPr="00DF1A3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5777" w:type="dxa"/>
            <w:gridSpan w:val="2"/>
          </w:tcPr>
          <w:p w14:paraId="70E89AA4" w14:textId="77777777" w:rsidR="00540CCB" w:rsidRPr="00A324F4" w:rsidRDefault="00540CCB" w:rsidP="00540CCB">
            <w:pPr>
              <w:numPr>
                <w:ilvl w:val="0"/>
                <w:numId w:val="6"/>
              </w:numPr>
              <w:spacing w:line="240" w:lineRule="auto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24F4">
              <w:t>Ervaring met het vervangen van een bestaand rioolstelsel door een infiltratievoorziening over minimale lengte van 500 m binnen een stedelijke omgeving;</w:t>
            </w:r>
          </w:p>
          <w:p w14:paraId="26816D0E" w14:textId="77777777" w:rsidR="00540CCB" w:rsidRPr="00A324F4" w:rsidRDefault="00540CCB" w:rsidP="00540CCB">
            <w:pPr>
              <w:numPr>
                <w:ilvl w:val="0"/>
                <w:numId w:val="6"/>
              </w:numPr>
              <w:spacing w:line="240" w:lineRule="auto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24F4">
              <w:t xml:space="preserve">Ervaring met het uitvoeren van bouwcommunicatie en omgevingsmanagement bij een civieltechnisch werk binnen een stedelijke omgeving met een minimale omvang van €2 miljoen </w:t>
            </w:r>
          </w:p>
          <w:p w14:paraId="4E418614" w14:textId="77777777" w:rsidR="00540CCB" w:rsidRPr="00A324F4" w:rsidRDefault="00540CCB" w:rsidP="00540CCB">
            <w:pPr>
              <w:numPr>
                <w:ilvl w:val="0"/>
                <w:numId w:val="6"/>
              </w:numPr>
              <w:spacing w:line="240" w:lineRule="auto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24F4">
              <w:t>Ervaring met binnenstedelijke asfaltrealisatie werkzaamheden inclusief verwijderen van bestaand asfalt met een minimale omvang van 300 ton.</w:t>
            </w:r>
          </w:p>
          <w:p w14:paraId="42C19EDB" w14:textId="77777777" w:rsidR="00540CCB" w:rsidRPr="000256A0" w:rsidRDefault="00540CCB" w:rsidP="009437E8">
            <w:pPr>
              <w:spacing w:line="240" w:lineRule="auto"/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CCB" w:rsidRPr="005A378D" w14:paraId="1FB8CD57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01DCAF6B" w14:textId="77777777" w:rsidR="00540CCB" w:rsidRPr="005A378D" w:rsidRDefault="00540CCB" w:rsidP="009437E8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6</w:t>
            </w:r>
          </w:p>
        </w:tc>
        <w:tc>
          <w:tcPr>
            <w:tcW w:w="1955" w:type="dxa"/>
            <w:vMerge w:val="restart"/>
          </w:tcPr>
          <w:p w14:paraId="0A424768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Werkzaamheden project</w:t>
            </w:r>
          </w:p>
        </w:tc>
        <w:tc>
          <w:tcPr>
            <w:tcW w:w="6238" w:type="dxa"/>
            <w:gridSpan w:val="3"/>
          </w:tcPr>
          <w:p w14:paraId="2BBA28B7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Korte beschrijving van de werkzaamheden (maximaal 500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540CCB" w:rsidRPr="005A378D" w14:paraId="0B491BBC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0FAA372C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1013436E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4E0E83C7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1DE23CF4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540CCB" w:rsidRPr="005A378D" w14:paraId="2298EF63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0EB9AC87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041C777C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53208B9D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Korte beschrijving van de in </w:t>
            </w:r>
            <w:proofErr w:type="spellStart"/>
            <w:r w:rsidRPr="005A378D">
              <w:rPr>
                <w:rFonts w:cs="Lucida Sans Unicode"/>
              </w:rPr>
              <w:t>onderaannem</w:t>
            </w:r>
            <w:r>
              <w:rPr>
                <w:rFonts w:cs="Lucida Sans Unicode"/>
              </w:rPr>
              <w:t>ing</w:t>
            </w:r>
            <w:proofErr w:type="spellEnd"/>
            <w:r>
              <w:rPr>
                <w:rFonts w:cs="Lucida Sans Unicode"/>
              </w:rPr>
              <w:t xml:space="preserve"> uitgevoerde werkzaamheden (m</w:t>
            </w:r>
            <w:r w:rsidRPr="005A378D">
              <w:rPr>
                <w:rFonts w:cs="Lucida Sans Unicode"/>
              </w:rPr>
              <w:t xml:space="preserve">aximaal 300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540CCB" w:rsidRPr="005A378D" w14:paraId="3E3EB0E2" w14:textId="77777777" w:rsidTr="0094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0246B46" w14:textId="77777777" w:rsidR="00540CCB" w:rsidRPr="005A378D" w:rsidRDefault="00540CCB" w:rsidP="009437E8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7034531D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226574F3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9445A08" w14:textId="77777777" w:rsidR="00540CCB" w:rsidRPr="005A378D" w:rsidRDefault="00540CCB" w:rsidP="00943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0614AEFD" w14:textId="77777777" w:rsidR="00540CCB" w:rsidRDefault="00540CCB" w:rsidP="00540CCB">
      <w:pPr>
        <w:rPr>
          <w:rFonts w:cs="Arial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40CCB" w14:paraId="64727623" w14:textId="77777777" w:rsidTr="009437E8">
        <w:tc>
          <w:tcPr>
            <w:tcW w:w="5211" w:type="dxa"/>
            <w:gridSpan w:val="2"/>
          </w:tcPr>
          <w:p w14:paraId="6289CE10" w14:textId="77777777" w:rsidR="00540CCB" w:rsidRDefault="00540CCB" w:rsidP="009437E8">
            <w:pPr>
              <w:rPr>
                <w:rFonts w:cs="Arial"/>
              </w:rPr>
            </w:pPr>
            <w:r>
              <w:rPr>
                <w:rFonts w:cs="Arial"/>
              </w:rPr>
              <w:t xml:space="preserve">Handtekening rechtsgeldig vertegenwoordiger </w:t>
            </w:r>
            <w:r>
              <w:t>Gegadigde</w:t>
            </w:r>
            <w:r>
              <w:rPr>
                <w:rFonts w:cs="Arial"/>
              </w:rPr>
              <w:t>:</w:t>
            </w:r>
          </w:p>
        </w:tc>
        <w:tc>
          <w:tcPr>
            <w:tcW w:w="1134" w:type="dxa"/>
          </w:tcPr>
          <w:p w14:paraId="5BB337D1" w14:textId="77777777" w:rsidR="00540CCB" w:rsidRDefault="00540CCB" w:rsidP="009437E8">
            <w:pPr>
              <w:rPr>
                <w:rFonts w:cs="Arial"/>
              </w:rPr>
            </w:pPr>
            <w:r>
              <w:rPr>
                <w:rFonts w:cs="Arial"/>
              </w:rPr>
              <w:t>Naam:</w:t>
            </w:r>
          </w:p>
        </w:tc>
        <w:tc>
          <w:tcPr>
            <w:tcW w:w="2694" w:type="dxa"/>
          </w:tcPr>
          <w:p w14:paraId="05713E5F" w14:textId="77777777" w:rsidR="00540CCB" w:rsidRDefault="00540CCB" w:rsidP="009437E8">
            <w:pPr>
              <w:rPr>
                <w:rFonts w:cs="Arial"/>
              </w:rPr>
            </w:pPr>
          </w:p>
        </w:tc>
      </w:tr>
      <w:tr w:rsidR="00540CCB" w14:paraId="69BB820A" w14:textId="77777777" w:rsidTr="009437E8">
        <w:tc>
          <w:tcPr>
            <w:tcW w:w="959" w:type="dxa"/>
          </w:tcPr>
          <w:p w14:paraId="162AFC54" w14:textId="77777777" w:rsidR="00540CCB" w:rsidRDefault="00540CCB" w:rsidP="009437E8">
            <w:pPr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4252" w:type="dxa"/>
          </w:tcPr>
          <w:p w14:paraId="0A1ECD4E" w14:textId="77777777" w:rsidR="00540CCB" w:rsidRDefault="00540CCB" w:rsidP="009437E8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5AB6D1F2" w14:textId="77777777" w:rsidR="00540CCB" w:rsidRDefault="00540CCB" w:rsidP="009437E8">
            <w:pPr>
              <w:rPr>
                <w:rFonts w:cs="Arial"/>
              </w:rPr>
            </w:pPr>
            <w:r>
              <w:rPr>
                <w:rFonts w:cs="Arial"/>
              </w:rPr>
              <w:t>Functie:</w:t>
            </w:r>
          </w:p>
        </w:tc>
        <w:tc>
          <w:tcPr>
            <w:tcW w:w="2694" w:type="dxa"/>
          </w:tcPr>
          <w:p w14:paraId="32A11BFD" w14:textId="77777777" w:rsidR="00540CCB" w:rsidRDefault="00540CCB" w:rsidP="009437E8">
            <w:pPr>
              <w:rPr>
                <w:rFonts w:cs="Arial"/>
              </w:rPr>
            </w:pPr>
          </w:p>
        </w:tc>
      </w:tr>
    </w:tbl>
    <w:p w14:paraId="59789E43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</w:p>
    <w:p w14:paraId="035C4803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06433C23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 xml:space="preserve">Bijlage </w:t>
      </w:r>
      <w:r>
        <w:rPr>
          <w:b/>
          <w:sz w:val="24"/>
          <w:szCs w:val="20"/>
        </w:rPr>
        <w:t>5</w:t>
      </w:r>
      <w:r w:rsidRPr="007E5C8D">
        <w:rPr>
          <w:b/>
          <w:sz w:val="24"/>
          <w:szCs w:val="20"/>
        </w:rPr>
        <w:t xml:space="preserve">: Invulformulier </w:t>
      </w:r>
      <w:r>
        <w:rPr>
          <w:b/>
          <w:sz w:val="24"/>
          <w:szCs w:val="20"/>
        </w:rPr>
        <w:t>Selectiecriteria</w:t>
      </w:r>
    </w:p>
    <w:p w14:paraId="5C66C229" w14:textId="77777777" w:rsidR="00540CCB" w:rsidRPr="00CD7453" w:rsidRDefault="00540CCB" w:rsidP="00540CCB">
      <w:pPr>
        <w:spacing w:after="200" w:line="276" w:lineRule="auto"/>
        <w:rPr>
          <w:szCs w:val="20"/>
        </w:rPr>
      </w:pPr>
      <w:r w:rsidRPr="00CD7453">
        <w:rPr>
          <w:szCs w:val="20"/>
        </w:rPr>
        <w:t xml:space="preserve">De referenties dienen ingevuld te worden conform </w:t>
      </w:r>
      <w:r>
        <w:rPr>
          <w:szCs w:val="20"/>
        </w:rPr>
        <w:t>Bijlage</w:t>
      </w:r>
      <w:r w:rsidRPr="00CD7453">
        <w:rPr>
          <w:szCs w:val="20"/>
        </w:rPr>
        <w:t xml:space="preserve"> </w:t>
      </w:r>
      <w:r>
        <w:rPr>
          <w:szCs w:val="20"/>
        </w:rPr>
        <w:t>4</w:t>
      </w:r>
      <w:r w:rsidRPr="00CD7453">
        <w:rPr>
          <w:szCs w:val="20"/>
        </w:rPr>
        <w:t>.</w:t>
      </w:r>
    </w:p>
    <w:p w14:paraId="6D33889E" w14:textId="77777777" w:rsidR="00540CCB" w:rsidRPr="00CD7453" w:rsidRDefault="00540CCB" w:rsidP="00540CCB">
      <w:pPr>
        <w:spacing w:after="200" w:line="276" w:lineRule="auto"/>
        <w:rPr>
          <w:szCs w:val="20"/>
        </w:rPr>
      </w:pPr>
      <w:r w:rsidRPr="00CD7453">
        <w:rPr>
          <w:szCs w:val="20"/>
        </w:rPr>
        <w:t>In deze matrix dient met een ‘x’ aangegeven te worden welke kerncompetenties in welke referenties terugkomen.</w:t>
      </w:r>
    </w:p>
    <w:p w14:paraId="6D0CFA8D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</w:tblGrid>
      <w:tr w:rsidR="00540CCB" w:rsidRPr="00CD7453" w14:paraId="2F5BB25E" w14:textId="77777777" w:rsidTr="009437E8">
        <w:tc>
          <w:tcPr>
            <w:tcW w:w="1728" w:type="dxa"/>
          </w:tcPr>
          <w:p w14:paraId="25F4D575" w14:textId="77777777" w:rsidR="00540CCB" w:rsidRPr="00CD7453" w:rsidRDefault="00540CCB" w:rsidP="009437E8">
            <w:pPr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1729" w:type="dxa"/>
          </w:tcPr>
          <w:p w14:paraId="3CADA213" w14:textId="77777777" w:rsidR="00540CCB" w:rsidRPr="00CD7453" w:rsidRDefault="00540CCB" w:rsidP="009437E8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KC1</w:t>
            </w:r>
          </w:p>
        </w:tc>
        <w:tc>
          <w:tcPr>
            <w:tcW w:w="1729" w:type="dxa"/>
          </w:tcPr>
          <w:p w14:paraId="6C2F920F" w14:textId="77777777" w:rsidR="00540CCB" w:rsidRPr="00CD7453" w:rsidRDefault="00540CCB" w:rsidP="009437E8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KC2</w:t>
            </w:r>
          </w:p>
        </w:tc>
        <w:tc>
          <w:tcPr>
            <w:tcW w:w="1729" w:type="dxa"/>
          </w:tcPr>
          <w:p w14:paraId="78033D83" w14:textId="77777777" w:rsidR="00540CCB" w:rsidRPr="00CD7453" w:rsidRDefault="00540CCB" w:rsidP="009437E8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KC3</w:t>
            </w:r>
          </w:p>
        </w:tc>
      </w:tr>
      <w:tr w:rsidR="00540CCB" w:rsidRPr="00CD7453" w14:paraId="53A56ACF" w14:textId="77777777" w:rsidTr="009437E8">
        <w:tc>
          <w:tcPr>
            <w:tcW w:w="1728" w:type="dxa"/>
          </w:tcPr>
          <w:p w14:paraId="6BD689A7" w14:textId="77777777" w:rsidR="00540CCB" w:rsidRPr="00CD7453" w:rsidRDefault="00540CCB" w:rsidP="009437E8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1]</w:t>
            </w:r>
          </w:p>
        </w:tc>
        <w:sdt>
          <w:sdtPr>
            <w:rPr>
              <w:b/>
              <w:sz w:val="24"/>
              <w:szCs w:val="24"/>
            </w:rPr>
            <w:id w:val="45282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206BACC7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89034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5DD0115A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72405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12369957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40CCB" w:rsidRPr="00CD7453" w14:paraId="28C89D93" w14:textId="77777777" w:rsidTr="009437E8">
        <w:tc>
          <w:tcPr>
            <w:tcW w:w="1728" w:type="dxa"/>
          </w:tcPr>
          <w:p w14:paraId="0BFF56A0" w14:textId="77777777" w:rsidR="00540CCB" w:rsidRPr="00CD7453" w:rsidRDefault="00540CCB" w:rsidP="009437E8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2]</w:t>
            </w:r>
          </w:p>
        </w:tc>
        <w:sdt>
          <w:sdtPr>
            <w:rPr>
              <w:b/>
              <w:sz w:val="24"/>
              <w:szCs w:val="24"/>
            </w:rPr>
            <w:id w:val="1470159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5DAB0048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1577623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0436A0ED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49172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3EC8649C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40CCB" w:rsidRPr="00CD7453" w14:paraId="6004A07A" w14:textId="77777777" w:rsidTr="009437E8">
        <w:tc>
          <w:tcPr>
            <w:tcW w:w="1728" w:type="dxa"/>
          </w:tcPr>
          <w:p w14:paraId="3351CF45" w14:textId="77777777" w:rsidR="00540CCB" w:rsidRPr="00CD7453" w:rsidRDefault="00540CCB" w:rsidP="009437E8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3]</w:t>
            </w:r>
          </w:p>
        </w:tc>
        <w:sdt>
          <w:sdtPr>
            <w:rPr>
              <w:b/>
              <w:sz w:val="24"/>
              <w:szCs w:val="24"/>
            </w:rPr>
            <w:id w:val="1213078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64894CC0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1432242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025254EB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209956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9" w:type="dxa"/>
              </w:tcPr>
              <w:p w14:paraId="2B9075D1" w14:textId="77777777" w:rsidR="00540CCB" w:rsidRPr="00CD7453" w:rsidRDefault="00540CCB" w:rsidP="009437E8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C8D5917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</w:p>
    <w:p w14:paraId="459F88FE" w14:textId="77777777" w:rsidR="00540CCB" w:rsidRPr="007B4E0F" w:rsidRDefault="00540CCB" w:rsidP="00540CCB">
      <w:pPr>
        <w:spacing w:before="56" w:after="113"/>
        <w:rPr>
          <w:rFonts w:cs="Arial"/>
        </w:rPr>
      </w:pPr>
      <w:r w:rsidRPr="007B4E0F">
        <w:rPr>
          <w:rFonts w:cs="Arial"/>
          <w:bCs/>
        </w:rPr>
        <w:t>Aldus ondertekend en bijbehorende gegevens naar waarheid verstrekt.</w:t>
      </w:r>
    </w:p>
    <w:p w14:paraId="1457569C" w14:textId="77777777" w:rsidR="00540CCB" w:rsidRPr="007B4E0F" w:rsidRDefault="00540CCB" w:rsidP="00540CCB">
      <w:pPr>
        <w:spacing w:before="56" w:after="113"/>
        <w:ind w:left="5126" w:hanging="5068"/>
        <w:rPr>
          <w:rFonts w:cs="Arial"/>
        </w:rPr>
      </w:pPr>
    </w:p>
    <w:p w14:paraId="75A26C72" w14:textId="77777777" w:rsidR="00540CCB" w:rsidRPr="007B4E0F" w:rsidRDefault="00540CCB" w:rsidP="00540CCB">
      <w:pPr>
        <w:spacing w:before="56" w:after="113"/>
        <w:rPr>
          <w:rFonts w:cs="Arial"/>
        </w:rPr>
      </w:pPr>
      <w:r w:rsidRPr="007B4E0F">
        <w:rPr>
          <w:rFonts w:cs="Arial"/>
        </w:rPr>
        <w:t xml:space="preserve">Handtekening rechtsgeldig vertegenwoordiger </w:t>
      </w:r>
      <w:r>
        <w:t>Gegadigde</w:t>
      </w:r>
      <w:r w:rsidRPr="007B4E0F">
        <w:rPr>
          <w:rFonts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40CCB" w:rsidRPr="007B4E0F" w14:paraId="757D5D75" w14:textId="77777777" w:rsidTr="009437E8">
        <w:tc>
          <w:tcPr>
            <w:tcW w:w="2718" w:type="dxa"/>
          </w:tcPr>
          <w:p w14:paraId="73274015" w14:textId="77777777" w:rsidR="00540CCB" w:rsidRPr="007B4E0F" w:rsidRDefault="00540CCB" w:rsidP="009437E8">
            <w:pPr>
              <w:rPr>
                <w:rFonts w:cs="Arial"/>
              </w:rPr>
            </w:pPr>
            <w:r>
              <w:rPr>
                <w:rFonts w:cs="Arial"/>
              </w:rPr>
              <w:t>Inschrijver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24A68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4C8A8BBE" w14:textId="77777777" w:rsidTr="009437E8">
        <w:tc>
          <w:tcPr>
            <w:tcW w:w="2718" w:type="dxa"/>
          </w:tcPr>
          <w:p w14:paraId="65773E00" w14:textId="77777777" w:rsidR="00540CCB" w:rsidRPr="007B4E0F" w:rsidRDefault="00540CCB" w:rsidP="009437E8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26071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09CAC92E" w14:textId="77777777" w:rsidTr="009437E8">
        <w:tc>
          <w:tcPr>
            <w:tcW w:w="2718" w:type="dxa"/>
            <w:hideMark/>
          </w:tcPr>
          <w:p w14:paraId="7A1FD6CE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80946C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540CCB" w:rsidRPr="007B4E0F" w14:paraId="3682CA6E" w14:textId="77777777" w:rsidTr="009437E8">
        <w:tc>
          <w:tcPr>
            <w:tcW w:w="2718" w:type="dxa"/>
          </w:tcPr>
          <w:p w14:paraId="4394AA4D" w14:textId="77777777" w:rsidR="00540CCB" w:rsidRPr="007B4E0F" w:rsidRDefault="00540CCB" w:rsidP="009437E8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6157A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15E87712" w14:textId="77777777" w:rsidTr="009437E8">
        <w:tc>
          <w:tcPr>
            <w:tcW w:w="2718" w:type="dxa"/>
            <w:hideMark/>
          </w:tcPr>
          <w:p w14:paraId="529CA105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ondertekenaar</w:t>
            </w:r>
            <w:r w:rsidRPr="007B4E0F">
              <w:rPr>
                <w:rFonts w:cs="Arial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A2C75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540CCB" w:rsidRPr="007B4E0F" w14:paraId="7053363B" w14:textId="77777777" w:rsidTr="009437E8">
        <w:tc>
          <w:tcPr>
            <w:tcW w:w="2718" w:type="dxa"/>
          </w:tcPr>
          <w:p w14:paraId="122CBCF7" w14:textId="77777777" w:rsidR="00540CCB" w:rsidRPr="007B4E0F" w:rsidRDefault="00540CCB" w:rsidP="009437E8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A17E3" w14:textId="77777777" w:rsidR="00540CCB" w:rsidRPr="007B4E0F" w:rsidRDefault="00540CCB" w:rsidP="009437E8">
            <w:pPr>
              <w:rPr>
                <w:rFonts w:cs="Arial"/>
              </w:rPr>
            </w:pPr>
          </w:p>
        </w:tc>
      </w:tr>
      <w:tr w:rsidR="00540CCB" w:rsidRPr="007B4E0F" w14:paraId="68A651AE" w14:textId="77777777" w:rsidTr="009437E8">
        <w:tc>
          <w:tcPr>
            <w:tcW w:w="2718" w:type="dxa"/>
            <w:hideMark/>
          </w:tcPr>
          <w:p w14:paraId="43545C4F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662BAD" w14:textId="77777777" w:rsidR="00540CCB" w:rsidRPr="007B4E0F" w:rsidRDefault="00540CCB" w:rsidP="009437E8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</w:tbl>
    <w:p w14:paraId="4F986524" w14:textId="77777777" w:rsidR="00540CCB" w:rsidRDefault="00540CCB" w:rsidP="00540CCB">
      <w:pPr>
        <w:spacing w:after="200" w:line="276" w:lineRule="auto"/>
        <w:rPr>
          <w:b/>
          <w:sz w:val="24"/>
          <w:szCs w:val="20"/>
        </w:rPr>
      </w:pPr>
    </w:p>
    <w:p w14:paraId="79F975B4" w14:textId="77777777" w:rsidR="003C7A31" w:rsidRPr="009A6169" w:rsidRDefault="003C7A31" w:rsidP="009A6169"/>
    <w:sectPr w:rsidR="003C7A31" w:rsidRPr="009A6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374CB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2325A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40CC4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4728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E76D0"/>
    <w:multiLevelType w:val="multilevel"/>
    <w:tmpl w:val="C07A7D6C"/>
    <w:lvl w:ilvl="0">
      <w:start w:val="1"/>
      <w:numFmt w:val="decimal"/>
      <w:pStyle w:val="GMBijlage"/>
      <w:suff w:val="space"/>
      <w:lvlText w:val="Bijlag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EAB0B37"/>
    <w:multiLevelType w:val="multilevel"/>
    <w:tmpl w:val="74BA7608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6" w15:restartNumberingAfterBreak="0">
    <w:nsid w:val="3D9E22EA"/>
    <w:multiLevelType w:val="hybridMultilevel"/>
    <w:tmpl w:val="C7663256"/>
    <w:lvl w:ilvl="0" w:tplc="89EC8C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23837"/>
    <w:multiLevelType w:val="multilevel"/>
    <w:tmpl w:val="49C2F00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A962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78570A"/>
    <w:multiLevelType w:val="multilevel"/>
    <w:tmpl w:val="D726846C"/>
    <w:styleLink w:val="stlGMHoofdstukken"/>
    <w:lvl w:ilvl="0">
      <w:start w:val="1"/>
      <w:numFmt w:val="decimal"/>
      <w:lvlText w:val="%1."/>
      <w:lvlJc w:val="left"/>
      <w:pPr>
        <w:ind w:left="476" w:hanging="476"/>
      </w:pPr>
      <w:rPr>
        <w:rFonts w:hint="default"/>
        <w:b/>
        <w:i w:val="0"/>
        <w:color w:val="441D42" w:themeColor="text1"/>
        <w:sz w:val="32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BD42D46"/>
    <w:multiLevelType w:val="multilevel"/>
    <w:tmpl w:val="78B4024E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2" w15:restartNumberingAfterBreak="0">
    <w:nsid w:val="73E4387B"/>
    <w:multiLevelType w:val="multilevel"/>
    <w:tmpl w:val="D618FF84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89748294">
    <w:abstractNumId w:val="10"/>
  </w:num>
  <w:num w:numId="2" w16cid:durableId="272830794">
    <w:abstractNumId w:val="10"/>
  </w:num>
  <w:num w:numId="3" w16cid:durableId="1662270995">
    <w:abstractNumId w:val="10"/>
  </w:num>
  <w:num w:numId="4" w16cid:durableId="685837549">
    <w:abstractNumId w:val="10"/>
  </w:num>
  <w:num w:numId="5" w16cid:durableId="1166088667">
    <w:abstractNumId w:val="10"/>
  </w:num>
  <w:num w:numId="6" w16cid:durableId="1566987086">
    <w:abstractNumId w:val="5"/>
  </w:num>
  <w:num w:numId="7" w16cid:durableId="1605840002">
    <w:abstractNumId w:val="10"/>
  </w:num>
  <w:num w:numId="8" w16cid:durableId="69735438">
    <w:abstractNumId w:val="10"/>
  </w:num>
  <w:num w:numId="9" w16cid:durableId="607860422">
    <w:abstractNumId w:val="10"/>
  </w:num>
  <w:num w:numId="10" w16cid:durableId="49161867">
    <w:abstractNumId w:val="10"/>
  </w:num>
  <w:num w:numId="11" w16cid:durableId="1079522918">
    <w:abstractNumId w:val="10"/>
  </w:num>
  <w:num w:numId="12" w16cid:durableId="343091358">
    <w:abstractNumId w:val="10"/>
  </w:num>
  <w:num w:numId="13" w16cid:durableId="2053339932">
    <w:abstractNumId w:val="10"/>
  </w:num>
  <w:num w:numId="14" w16cid:durableId="1177578022">
    <w:abstractNumId w:val="10"/>
  </w:num>
  <w:num w:numId="15" w16cid:durableId="1554922694">
    <w:abstractNumId w:val="3"/>
  </w:num>
  <w:num w:numId="16" w16cid:durableId="821114810">
    <w:abstractNumId w:val="3"/>
  </w:num>
  <w:num w:numId="17" w16cid:durableId="1113018760">
    <w:abstractNumId w:val="1"/>
  </w:num>
  <w:num w:numId="18" w16cid:durableId="30035466">
    <w:abstractNumId w:val="1"/>
  </w:num>
  <w:num w:numId="19" w16cid:durableId="676465843">
    <w:abstractNumId w:val="2"/>
  </w:num>
  <w:num w:numId="20" w16cid:durableId="1101728096">
    <w:abstractNumId w:val="2"/>
  </w:num>
  <w:num w:numId="21" w16cid:durableId="873928058">
    <w:abstractNumId w:val="0"/>
  </w:num>
  <w:num w:numId="22" w16cid:durableId="1673677684">
    <w:abstractNumId w:val="0"/>
  </w:num>
  <w:num w:numId="23" w16cid:durableId="1405958434">
    <w:abstractNumId w:val="10"/>
  </w:num>
  <w:num w:numId="24" w16cid:durableId="9724324">
    <w:abstractNumId w:val="5"/>
  </w:num>
  <w:num w:numId="25" w16cid:durableId="569194171">
    <w:abstractNumId w:val="7"/>
  </w:num>
  <w:num w:numId="26" w16cid:durableId="220868132">
    <w:abstractNumId w:val="6"/>
    <w:lvlOverride w:ilvl="0">
      <w:lvl w:ilvl="0" w:tplc="89EC8C6A">
        <w:start w:val="1"/>
        <w:numFmt w:val="decimal"/>
        <w:suff w:val="space"/>
        <w:lvlText w:val="Bijlage %1"/>
        <w:lvlJc w:val="left"/>
        <w:pPr>
          <w:ind w:left="720" w:hanging="720"/>
        </w:pPr>
        <w:rPr>
          <w:rFonts w:hint="default"/>
        </w:rPr>
      </w:lvl>
    </w:lvlOverride>
    <w:lvlOverride w:ilvl="1">
      <w:lvl w:ilvl="1" w:tplc="0413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3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3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3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3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3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3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3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7" w16cid:durableId="71974635">
    <w:abstractNumId w:val="7"/>
  </w:num>
  <w:num w:numId="28" w16cid:durableId="1866793791">
    <w:abstractNumId w:val="11"/>
  </w:num>
  <w:num w:numId="29" w16cid:durableId="2031563913">
    <w:abstractNumId w:val="12"/>
  </w:num>
  <w:num w:numId="30" w16cid:durableId="1995791185">
    <w:abstractNumId w:val="9"/>
  </w:num>
  <w:num w:numId="31" w16cid:durableId="860625828">
    <w:abstractNumId w:val="4"/>
  </w:num>
  <w:num w:numId="32" w16cid:durableId="1818036479">
    <w:abstractNumId w:val="4"/>
  </w:num>
  <w:num w:numId="33" w16cid:durableId="955407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CB"/>
    <w:rsid w:val="000004E9"/>
    <w:rsid w:val="0002316B"/>
    <w:rsid w:val="000262A9"/>
    <w:rsid w:val="00034B4A"/>
    <w:rsid w:val="00044123"/>
    <w:rsid w:val="000C5E27"/>
    <w:rsid w:val="001E3726"/>
    <w:rsid w:val="002257EA"/>
    <w:rsid w:val="002371F5"/>
    <w:rsid w:val="002572BD"/>
    <w:rsid w:val="00315CE0"/>
    <w:rsid w:val="0032314D"/>
    <w:rsid w:val="00360100"/>
    <w:rsid w:val="00364D04"/>
    <w:rsid w:val="00367B14"/>
    <w:rsid w:val="003C7A31"/>
    <w:rsid w:val="003D7104"/>
    <w:rsid w:val="00441804"/>
    <w:rsid w:val="004A082C"/>
    <w:rsid w:val="004F55F8"/>
    <w:rsid w:val="00540CCB"/>
    <w:rsid w:val="00611D9C"/>
    <w:rsid w:val="006824CE"/>
    <w:rsid w:val="00683E3F"/>
    <w:rsid w:val="006C2AFA"/>
    <w:rsid w:val="0074305B"/>
    <w:rsid w:val="008257DA"/>
    <w:rsid w:val="008E5A8D"/>
    <w:rsid w:val="00932454"/>
    <w:rsid w:val="00954071"/>
    <w:rsid w:val="009A49D6"/>
    <w:rsid w:val="009A6169"/>
    <w:rsid w:val="009E2E9B"/>
    <w:rsid w:val="00AA356C"/>
    <w:rsid w:val="00AB7E58"/>
    <w:rsid w:val="00B62E2F"/>
    <w:rsid w:val="00C71EE1"/>
    <w:rsid w:val="00CF33AB"/>
    <w:rsid w:val="00DC315F"/>
    <w:rsid w:val="00DF6856"/>
    <w:rsid w:val="00F21DB1"/>
    <w:rsid w:val="00F46F39"/>
    <w:rsid w:val="00F9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EAD9"/>
  <w15:chartTrackingRefBased/>
  <w15:docId w15:val="{B50526BC-8473-4B65-92D7-BA8B94DA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0CCB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D7104"/>
    <w:pPr>
      <w:keepNext/>
      <w:keepLines/>
      <w:numPr>
        <w:numId w:val="27"/>
      </w:numPr>
      <w:spacing w:before="120" w:after="0" w:line="720" w:lineRule="atLeast"/>
      <w:outlineLvl w:val="0"/>
    </w:pPr>
    <w:rPr>
      <w:rFonts w:ascii="Corbel" w:eastAsiaTheme="majorEastAsia" w:hAnsi="Corbel" w:cstheme="majorBidi"/>
      <w:b/>
      <w:bCs/>
      <w:color w:val="441D4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7104"/>
    <w:pPr>
      <w:keepNext/>
      <w:keepLines/>
      <w:numPr>
        <w:ilvl w:val="1"/>
        <w:numId w:val="27"/>
      </w:numPr>
      <w:spacing w:before="240"/>
      <w:outlineLvl w:val="1"/>
    </w:pPr>
    <w:rPr>
      <w:rFonts w:eastAsiaTheme="majorEastAsia" w:cstheme="majorBidi"/>
      <w:b/>
      <w:bCs/>
      <w:color w:val="441D42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7104"/>
    <w:pPr>
      <w:keepNext/>
      <w:keepLines/>
      <w:numPr>
        <w:ilvl w:val="2"/>
        <w:numId w:val="27"/>
      </w:numPr>
      <w:spacing w:before="240"/>
      <w:outlineLvl w:val="2"/>
    </w:pPr>
    <w:rPr>
      <w:rFonts w:eastAsiaTheme="majorEastAsia" w:cstheme="majorBidi"/>
      <w:b/>
      <w:bCs/>
      <w:color w:val="441D42" w:themeColor="accent1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7104"/>
    <w:pPr>
      <w:keepNext/>
      <w:keepLines/>
      <w:numPr>
        <w:ilvl w:val="3"/>
        <w:numId w:val="27"/>
      </w:numPr>
      <w:spacing w:before="240"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21DB1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21DB1"/>
    <w:pPr>
      <w:outlineLvl w:val="5"/>
    </w:pPr>
    <w:rPr>
      <w:color w:val="441D4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8257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1D4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7104"/>
    <w:pPr>
      <w:keepNext/>
      <w:keepLines/>
      <w:numPr>
        <w:ilvl w:val="7"/>
        <w:numId w:val="27"/>
      </w:numPr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7104"/>
    <w:pPr>
      <w:keepNext/>
      <w:keepLines/>
      <w:numPr>
        <w:ilvl w:val="8"/>
        <w:numId w:val="2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7E58"/>
    <w:rPr>
      <w:rFonts w:ascii="Corbel" w:eastAsiaTheme="majorEastAsia" w:hAnsi="Corbel" w:cstheme="majorBidi"/>
      <w:b/>
      <w:bCs/>
      <w:color w:val="441D4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B7E58"/>
    <w:rPr>
      <w:rFonts w:ascii="Corbel" w:eastAsiaTheme="majorEastAsia" w:hAnsi="Corbel" w:cstheme="majorBidi"/>
      <w:b/>
      <w:bCs/>
      <w:color w:val="441D42" w:themeColor="tex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B7E58"/>
    <w:rPr>
      <w:rFonts w:ascii="Corbel" w:eastAsiaTheme="majorEastAsia" w:hAnsi="Corbel" w:cstheme="majorBidi"/>
      <w:b/>
      <w:bCs/>
      <w:color w:val="441D42" w:themeColor="accent1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F21DB1"/>
    <w:rPr>
      <w:rFonts w:ascii="Corbel" w:hAnsi="Corbel"/>
      <w:color w:val="441D42"/>
    </w:rPr>
  </w:style>
  <w:style w:type="numbering" w:customStyle="1" w:styleId="stlGMHoofdstukken">
    <w:name w:val="stl_GM_Hoofdstukken"/>
    <w:basedOn w:val="Geenlijst"/>
    <w:uiPriority w:val="99"/>
    <w:rsid w:val="00AB7E58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AB7E58"/>
    <w:pPr>
      <w:numPr>
        <w:numId w:val="6"/>
      </w:numPr>
    </w:pPr>
  </w:style>
  <w:style w:type="paragraph" w:customStyle="1" w:styleId="stlColofon">
    <w:name w:val="stlColofon"/>
    <w:qFormat/>
    <w:rsid w:val="00AB7E58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AB7E58"/>
    <w:rPr>
      <w:b/>
    </w:rPr>
  </w:style>
  <w:style w:type="character" w:customStyle="1" w:styleId="stlDatum">
    <w:name w:val="stlDatum"/>
    <w:basedOn w:val="Standaardalinea-lettertype"/>
    <w:uiPriority w:val="1"/>
    <w:qFormat/>
    <w:rsid w:val="00AB7E58"/>
  </w:style>
  <w:style w:type="paragraph" w:customStyle="1" w:styleId="stlTitel">
    <w:name w:val="stlTitel"/>
    <w:basedOn w:val="Standaard"/>
    <w:next w:val="Standaard"/>
    <w:qFormat/>
    <w:rsid w:val="00AB7E58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AB7E58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AB7E58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AB7E58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2314D"/>
    <w:pPr>
      <w:spacing w:after="0" w:line="240" w:lineRule="auto"/>
      <w:contextualSpacing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top w:w="57" w:type="dxa"/>
        <w:left w:w="57" w:type="dxa"/>
        <w:bottom w:w="57" w:type="dxa"/>
        <w:right w:w="85" w:type="dxa"/>
      </w:tblCellMar>
    </w:tblPr>
    <w:tblStylePr w:type="firstRow">
      <w:pPr>
        <w:jc w:val="left"/>
      </w:pPr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  <w:vAlign w:val="bottom"/>
      </w:tcPr>
    </w:tblStylePr>
    <w:tblStylePr w:type="firstCol">
      <w:pPr>
        <w:jc w:val="left"/>
      </w:pPr>
      <w:rPr>
        <w:b/>
      </w:rPr>
    </w:tblStylePr>
  </w:style>
  <w:style w:type="character" w:customStyle="1" w:styleId="stlVersie">
    <w:name w:val="stlVersie"/>
    <w:uiPriority w:val="1"/>
    <w:qFormat/>
    <w:rsid w:val="00AB7E58"/>
  </w:style>
  <w:style w:type="character" w:customStyle="1" w:styleId="Kop4Char">
    <w:name w:val="Kop 4 Char"/>
    <w:basedOn w:val="Standaardalinea-lettertype"/>
    <w:link w:val="Kop4"/>
    <w:uiPriority w:val="9"/>
    <w:rsid w:val="00F919F9"/>
    <w:rPr>
      <w:rFonts w:ascii="Corbel" w:eastAsiaTheme="majorEastAsia" w:hAnsi="Corbel" w:cstheme="majorBidi"/>
      <w:b/>
      <w:bCs/>
      <w:iCs/>
      <w:color w:val="441D42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F21DB1"/>
    <w:rPr>
      <w:rFonts w:ascii="Corbel" w:eastAsiaTheme="majorEastAsia" w:hAnsi="Corbel" w:cstheme="majorBidi"/>
      <w:i/>
      <w:color w:val="441D42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57DA"/>
    <w:rPr>
      <w:rFonts w:asciiTheme="majorHAnsi" w:eastAsiaTheme="majorEastAsia" w:hAnsiTheme="majorHAnsi" w:cstheme="majorBidi"/>
      <w:i/>
      <w:iCs/>
      <w:color w:val="441D4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7E58"/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7E58"/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7E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7E58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AB7E58"/>
    <w:pPr>
      <w:spacing w:after="360" w:line="240" w:lineRule="auto"/>
    </w:pPr>
    <w:rPr>
      <w:i/>
      <w:iCs/>
      <w:color w:val="441D42" w:themeColor="text2"/>
      <w:sz w:val="18"/>
      <w:szCs w:val="18"/>
    </w:rPr>
  </w:style>
  <w:style w:type="paragraph" w:styleId="Geenafstand">
    <w:name w:val="No Spacing"/>
    <w:uiPriority w:val="1"/>
    <w:qFormat/>
    <w:rsid w:val="00AB7E58"/>
    <w:pPr>
      <w:spacing w:after="0" w:line="240" w:lineRule="auto"/>
    </w:pPr>
    <w:rPr>
      <w:rFonts w:ascii="Corbel" w:hAnsi="Corbel"/>
    </w:rPr>
  </w:style>
  <w:style w:type="paragraph" w:customStyle="1" w:styleId="gmInfoblok">
    <w:name w:val="gm Infoblok"/>
    <w:basedOn w:val="Standaard"/>
    <w:qFormat/>
    <w:rsid w:val="00AB7E58"/>
    <w:pPr>
      <w:spacing w:line="240" w:lineRule="auto"/>
    </w:pPr>
    <w:rPr>
      <w:rFonts w:eastAsia="Times New Roman" w:cs="Times New Roman"/>
    </w:rPr>
  </w:style>
  <w:style w:type="paragraph" w:customStyle="1" w:styleId="gmTitel">
    <w:name w:val="gmTitel"/>
    <w:basedOn w:val="stlTitel"/>
    <w:next w:val="Standaard"/>
    <w:qFormat/>
    <w:rsid w:val="00F46F39"/>
    <w:pPr>
      <w:spacing w:line="240" w:lineRule="auto"/>
    </w:pPr>
    <w:rPr>
      <w:b/>
      <w:color w:val="441D42" w:themeColor="accent1"/>
      <w:sz w:val="36"/>
      <w:szCs w:val="28"/>
    </w:rPr>
  </w:style>
  <w:style w:type="character" w:styleId="Hyperlink">
    <w:name w:val="Hyperlink"/>
    <w:basedOn w:val="Standaardalinea-lettertype"/>
    <w:uiPriority w:val="99"/>
    <w:unhideWhenUsed/>
    <w:rsid w:val="00AB7E58"/>
    <w:rPr>
      <w:color w:val="441D42" w:themeColor="hyperlink"/>
      <w:u w:val="single"/>
    </w:rPr>
  </w:style>
  <w:style w:type="paragraph" w:customStyle="1" w:styleId="Kop1ongenummerd">
    <w:name w:val="Kop 1 ongenummerd"/>
    <w:basedOn w:val="Kop1"/>
    <w:next w:val="Standaard"/>
    <w:qFormat/>
    <w:rsid w:val="00AB7E58"/>
    <w:pPr>
      <w:numPr>
        <w:numId w:val="0"/>
      </w:numPr>
    </w:pPr>
  </w:style>
  <w:style w:type="paragraph" w:customStyle="1" w:styleId="Kop2ongenummerd">
    <w:name w:val="Kop 2 ongenummerd"/>
    <w:basedOn w:val="Kop2"/>
    <w:next w:val="Standaard"/>
    <w:qFormat/>
    <w:rsid w:val="00AB7E58"/>
    <w:pPr>
      <w:numPr>
        <w:ilvl w:val="0"/>
        <w:numId w:val="0"/>
      </w:numPr>
    </w:pPr>
  </w:style>
  <w:style w:type="paragraph" w:customStyle="1" w:styleId="Kop3ongenummerd">
    <w:name w:val="Kop 3 ongenummerd"/>
    <w:basedOn w:val="Kop3"/>
    <w:next w:val="Standaard"/>
    <w:qFormat/>
    <w:rsid w:val="00AB7E58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unhideWhenUsed/>
    <w:rsid w:val="00AB7E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7E58"/>
    <w:rPr>
      <w:rFonts w:ascii="Corbel" w:hAnsi="Corbel"/>
    </w:rPr>
  </w:style>
  <w:style w:type="paragraph" w:styleId="Lijstopsomteken">
    <w:name w:val="List Bullet"/>
    <w:basedOn w:val="Standaard"/>
    <w:uiPriority w:val="99"/>
    <w:unhideWhenUsed/>
    <w:qFormat/>
    <w:rsid w:val="00932454"/>
    <w:pPr>
      <w:numPr>
        <w:numId w:val="28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AB7E58"/>
    <w:pPr>
      <w:spacing w:line="280" w:lineRule="exact"/>
      <w:ind w:left="720"/>
      <w:contextualSpacing/>
    </w:pPr>
    <w:rPr>
      <w:rFonts w:eastAsia="Times New Roman" w:cs="Times New Roman"/>
      <w:szCs w:val="24"/>
      <w:lang w:eastAsia="nl-NL"/>
    </w:rPr>
  </w:style>
  <w:style w:type="paragraph" w:styleId="Lijstnummering">
    <w:name w:val="List Number"/>
    <w:basedOn w:val="Standaard"/>
    <w:uiPriority w:val="99"/>
    <w:unhideWhenUsed/>
    <w:rsid w:val="00932454"/>
    <w:pPr>
      <w:numPr>
        <w:numId w:val="29"/>
      </w:numPr>
      <w:contextualSpacing/>
    </w:pPr>
  </w:style>
  <w:style w:type="paragraph" w:customStyle="1" w:styleId="Ondertekeningnaam">
    <w:name w:val="Ondertekening naam"/>
    <w:basedOn w:val="Standaard"/>
    <w:qFormat/>
    <w:rsid w:val="004F55F8"/>
    <w:pPr>
      <w:spacing w:before="1840"/>
    </w:pPr>
    <w:rPr>
      <w:rFonts w:eastAsia="Times New Roman" w:cs="Times New Roman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7E5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7E58"/>
    <w:rPr>
      <w:rFonts w:ascii="Corbel" w:hAnsi="Corbel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E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E58"/>
    <w:rPr>
      <w:rFonts w:ascii="Corbel" w:hAnsi="Corbel"/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7E58"/>
    <w:rPr>
      <w:color w:val="605E5C"/>
      <w:shd w:val="clear" w:color="auto" w:fill="E1DFDD"/>
    </w:rPr>
  </w:style>
  <w:style w:type="table" w:styleId="Tabelraster">
    <w:name w:val="Table Grid"/>
    <w:basedOn w:val="Standaardtabel"/>
    <w:rsid w:val="00AB7E58"/>
    <w:pPr>
      <w:spacing w:after="0" w:line="240" w:lineRule="auto"/>
    </w:pPr>
    <w:rPr>
      <w:rFonts w:ascii="Corbel" w:eastAsia="Times New Roman" w:hAnsi="Corbe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2371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B7E58"/>
    <w:rPr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AB7E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7E58"/>
    <w:rPr>
      <w:rFonts w:ascii="Corbel" w:hAnsi="Corbel"/>
    </w:rPr>
  </w:style>
  <w:style w:type="paragraph" w:customStyle="1" w:styleId="Kop4ongenummerd">
    <w:name w:val="Kop 4 ongenummerd"/>
    <w:basedOn w:val="Kop4"/>
    <w:next w:val="Standaard"/>
    <w:qFormat/>
    <w:rsid w:val="00315CE0"/>
    <w:pPr>
      <w:numPr>
        <w:ilvl w:val="0"/>
        <w:numId w:val="0"/>
      </w:numPr>
    </w:pPr>
    <w:rPr>
      <w:lang w:val="en-US"/>
    </w:rPr>
  </w:style>
  <w:style w:type="paragraph" w:customStyle="1" w:styleId="GMBijlage">
    <w:name w:val="GM_Bijlage"/>
    <w:basedOn w:val="Kop1"/>
    <w:next w:val="Standaard"/>
    <w:qFormat/>
    <w:rsid w:val="00F46F39"/>
    <w:pPr>
      <w:numPr>
        <w:numId w:val="32"/>
      </w:numPr>
    </w:pPr>
    <w:rPr>
      <w:b w:val="0"/>
      <w:bCs w:val="0"/>
      <w:lang w:val="en-US"/>
    </w:rPr>
  </w:style>
  <w:style w:type="paragraph" w:customStyle="1" w:styleId="GMSlotgroet">
    <w:name w:val="GM_Slotgroet"/>
    <w:basedOn w:val="Standaard"/>
    <w:qFormat/>
    <w:rsid w:val="00364D04"/>
    <w:pPr>
      <w:spacing w:after="1120" w:line="280" w:lineRule="exact"/>
    </w:pPr>
  </w:style>
  <w:style w:type="paragraph" w:styleId="Titel">
    <w:name w:val="Title"/>
    <w:basedOn w:val="Standaard"/>
    <w:next w:val="Standaard"/>
    <w:link w:val="TitelChar"/>
    <w:uiPriority w:val="10"/>
    <w:qFormat/>
    <w:rsid w:val="00315CE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CC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A848A3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CCB"/>
    <w:rPr>
      <w:rFonts w:eastAsiaTheme="majorEastAsia" w:cstheme="majorBidi"/>
      <w:color w:val="A848A3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CCB"/>
    <w:pPr>
      <w:spacing w:before="160" w:after="160"/>
      <w:jc w:val="center"/>
    </w:pPr>
    <w:rPr>
      <w:i/>
      <w:iCs/>
      <w:color w:val="8C3C87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CCB"/>
    <w:rPr>
      <w:rFonts w:ascii="Corbel" w:hAnsi="Corbel"/>
      <w:i/>
      <w:iCs/>
      <w:color w:val="8C3C87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540CCB"/>
    <w:rPr>
      <w:i/>
      <w:iCs/>
      <w:color w:val="32153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CCB"/>
    <w:pPr>
      <w:pBdr>
        <w:top w:val="single" w:sz="4" w:space="10" w:color="321531" w:themeColor="accent1" w:themeShade="BF"/>
        <w:bottom w:val="single" w:sz="4" w:space="10" w:color="321531" w:themeColor="accent1" w:themeShade="BF"/>
      </w:pBdr>
      <w:spacing w:before="360" w:after="360"/>
      <w:ind w:left="864" w:right="864"/>
      <w:jc w:val="center"/>
    </w:pPr>
    <w:rPr>
      <w:i/>
      <w:iCs/>
      <w:color w:val="32153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CCB"/>
    <w:rPr>
      <w:rFonts w:ascii="Corbel" w:hAnsi="Corbel"/>
      <w:i/>
      <w:iCs/>
      <w:color w:val="32153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0CCB"/>
    <w:rPr>
      <w:b/>
      <w:bCs/>
      <w:smallCaps/>
      <w:color w:val="321531" w:themeColor="accent1" w:themeShade="BF"/>
      <w:spacing w:val="5"/>
    </w:rPr>
  </w:style>
  <w:style w:type="character" w:customStyle="1" w:styleId="LijstalineaChar">
    <w:name w:val="Lijstalinea Char"/>
    <w:link w:val="Lijstalinea"/>
    <w:uiPriority w:val="34"/>
    <w:locked/>
    <w:rsid w:val="00540CCB"/>
    <w:rPr>
      <w:rFonts w:ascii="Corbel" w:eastAsia="Times New Roman" w:hAnsi="Corbel" w:cs="Times New Roman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4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3856</Characters>
  <Application>Microsoft Office Word</Application>
  <DocSecurity>0</DocSecurity>
  <Lines>32</Lines>
  <Paragraphs>9</Paragraphs>
  <ScaleCrop>false</ScaleCrop>
  <Company>Gemeente Gooise Meren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1</cp:revision>
  <dcterms:created xsi:type="dcterms:W3CDTF">2025-11-11T12:40:00Z</dcterms:created>
  <dcterms:modified xsi:type="dcterms:W3CDTF">2025-11-11T12:41:00Z</dcterms:modified>
</cp:coreProperties>
</file>