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8123F" w14:textId="77777777" w:rsidR="00F66670" w:rsidRDefault="00F66670" w:rsidP="00FC2D05">
      <w:pPr>
        <w:spacing w:line="240" w:lineRule="atLeast"/>
        <w:ind w:right="-1"/>
      </w:pPr>
      <w:r w:rsidRPr="003C38FF"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1" layoutInCell="1" allowOverlap="1" wp14:anchorId="50ACD9D0" wp14:editId="122CE844">
            <wp:simplePos x="0" y="0"/>
            <wp:positionH relativeFrom="column">
              <wp:posOffset>1235922</wp:posOffset>
            </wp:positionH>
            <wp:positionV relativeFrom="page">
              <wp:posOffset>3810</wp:posOffset>
            </wp:positionV>
            <wp:extent cx="5400000" cy="1458000"/>
            <wp:effectExtent l="0" t="0" r="0" b="0"/>
            <wp:wrapNone/>
            <wp:docPr id="1" name="Afbeelding 1" descr="RVB_Logo_K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" descr="RVB_Logo_Ko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4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20D3D4" w14:textId="77777777" w:rsidR="00F66670" w:rsidRDefault="00F66670" w:rsidP="00FC2D05">
      <w:pPr>
        <w:spacing w:line="240" w:lineRule="atLeast"/>
        <w:ind w:right="-1"/>
      </w:pPr>
    </w:p>
    <w:p w14:paraId="456B36CB" w14:textId="77777777" w:rsidR="00F66670" w:rsidRDefault="00F66670" w:rsidP="00FC2D05">
      <w:pPr>
        <w:spacing w:line="240" w:lineRule="atLeast"/>
        <w:ind w:right="-1"/>
        <w:rPr>
          <w:sz w:val="24"/>
          <w:szCs w:val="24"/>
        </w:rPr>
      </w:pPr>
    </w:p>
    <w:p w14:paraId="3D21EE3A" w14:textId="55EFF5E2" w:rsidR="00F66670" w:rsidRPr="00F66670" w:rsidRDefault="00F66670" w:rsidP="00FC2D05">
      <w:pPr>
        <w:spacing w:line="240" w:lineRule="atLeast"/>
        <w:ind w:right="-1"/>
        <w:rPr>
          <w:sz w:val="24"/>
          <w:szCs w:val="24"/>
        </w:rPr>
      </w:pPr>
      <w:r w:rsidRPr="00F66670">
        <w:rPr>
          <w:sz w:val="24"/>
          <w:szCs w:val="24"/>
        </w:rPr>
        <w:t>Bijlage “Voorkeur percelen</w:t>
      </w:r>
      <w:r w:rsidR="000A70BD">
        <w:rPr>
          <w:sz w:val="24"/>
          <w:szCs w:val="24"/>
        </w:rPr>
        <w:t xml:space="preserve"> aanmeldingsfase</w:t>
      </w:r>
      <w:r w:rsidRPr="00F66670">
        <w:rPr>
          <w:sz w:val="24"/>
          <w:szCs w:val="24"/>
        </w:rPr>
        <w:t>”</w:t>
      </w:r>
    </w:p>
    <w:p w14:paraId="59BCF0CC" w14:textId="77777777" w:rsidR="00F66670" w:rsidRDefault="00F66670" w:rsidP="00FC2D05">
      <w:pPr>
        <w:spacing w:line="240" w:lineRule="atLeast"/>
        <w:ind w:right="-1"/>
      </w:pPr>
    </w:p>
    <w:p w14:paraId="406EB81F" w14:textId="1A18B8FC" w:rsidR="00FC2D05" w:rsidRPr="00F66670" w:rsidRDefault="00F66670" w:rsidP="00FC2D05">
      <w:pPr>
        <w:spacing w:line="240" w:lineRule="atLeast"/>
        <w:ind w:right="-1"/>
      </w:pPr>
      <w:r w:rsidRPr="00F66670">
        <w:t xml:space="preserve">De hierna te noemen </w:t>
      </w:r>
      <w:r w:rsidR="005C198A">
        <w:t>gegadigde</w:t>
      </w:r>
      <w:r w:rsidR="00FC2D05" w:rsidRPr="00F66670">
        <w:t>(</w:t>
      </w:r>
      <w:r w:rsidR="005C198A">
        <w:t>n</w:t>
      </w:r>
      <w:r w:rsidR="00FC2D05" w:rsidRPr="00F66670">
        <w:t>):</w:t>
      </w:r>
      <w:r w:rsidRPr="00F66670">
        <w:rPr>
          <w:noProof/>
          <w:sz w:val="24"/>
          <w:szCs w:val="24"/>
        </w:rPr>
        <w:t xml:space="preserve"> </w:t>
      </w:r>
    </w:p>
    <w:p w14:paraId="729A5A52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2687EC8F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478AEBA9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377F97B3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34EB77AF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485B3D41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6F49C7CB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7C82A723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te………………………………………………………………………………………………………………..…,</w:t>
      </w:r>
    </w:p>
    <w:p w14:paraId="3B52D53D" w14:textId="77777777" w:rsidR="00123EB8" w:rsidRDefault="00123EB8" w:rsidP="00FC2D05">
      <w:pPr>
        <w:tabs>
          <w:tab w:val="left" w:leader="dot" w:pos="10260"/>
        </w:tabs>
        <w:spacing w:line="240" w:lineRule="atLeast"/>
      </w:pPr>
    </w:p>
    <w:p w14:paraId="3CB7489E" w14:textId="1795F025" w:rsidR="00FC2D05" w:rsidRPr="00F66670" w:rsidRDefault="00123EB8" w:rsidP="00FC2D05">
      <w:pPr>
        <w:tabs>
          <w:tab w:val="left" w:leader="dot" w:pos="10260"/>
        </w:tabs>
        <w:spacing w:line="240" w:lineRule="atLeast"/>
      </w:pPr>
      <w:r>
        <w:t xml:space="preserve">heeft/hebben een </w:t>
      </w:r>
      <w:r w:rsidR="00C51EE7">
        <w:t>aanmelding</w:t>
      </w:r>
      <w:r>
        <w:t xml:space="preserve"> gedaan voor</w:t>
      </w:r>
      <w:r w:rsidR="00A673A7">
        <w:t xml:space="preserve"> onderstaande percelen. </w:t>
      </w:r>
      <w:r w:rsidR="00C51EE7">
        <w:t>Gegadigde</w:t>
      </w:r>
      <w:r w:rsidR="00FC2D05" w:rsidRPr="00F66670">
        <w:t>(</w:t>
      </w:r>
      <w:r w:rsidR="00C51EE7">
        <w:t>n</w:t>
      </w:r>
      <w:r w:rsidR="00FC2D05" w:rsidRPr="00F66670">
        <w:t xml:space="preserve">) </w:t>
      </w:r>
      <w:r w:rsidR="007F67A2">
        <w:t xml:space="preserve">geeft c.q. </w:t>
      </w:r>
      <w:r w:rsidR="000A1B84">
        <w:t>geven</w:t>
      </w:r>
      <w:r>
        <w:t xml:space="preserve"> </w:t>
      </w:r>
      <w:r w:rsidR="00FC2D05" w:rsidRPr="00F66670">
        <w:t>hier</w:t>
      </w:r>
      <w:r w:rsidR="00A673A7">
        <w:t>onder</w:t>
      </w:r>
      <w:r w:rsidR="00FC2D05" w:rsidRPr="00F66670">
        <w:t xml:space="preserve"> de voorkeur </w:t>
      </w:r>
      <w:r w:rsidR="00FC2D05" w:rsidRPr="00B24883">
        <w:t>van de percelen aan</w:t>
      </w:r>
      <w:r w:rsidR="002F70F1" w:rsidRPr="00B24883">
        <w:t xml:space="preserve"> waarvoor men zich aanmeldt</w:t>
      </w:r>
      <w:r w:rsidR="00FC2D05" w:rsidRPr="00B24883">
        <w:t xml:space="preserve">, voor het geval </w:t>
      </w:r>
      <w:r w:rsidR="0080394B" w:rsidRPr="00B24883">
        <w:t>er voor een perceel meer dan vijf niet-uitgesloten en geschikte gegadigden zijn</w:t>
      </w:r>
      <w:r w:rsidR="00A673A7" w:rsidRPr="00B24883">
        <w:t>.</w:t>
      </w:r>
      <w:r w:rsidR="00A673A7">
        <w:t xml:space="preserve"> Onder 1. noemt c.q. noemen de </w:t>
      </w:r>
      <w:r w:rsidR="00C51EE7">
        <w:t>gegadigde</w:t>
      </w:r>
      <w:r w:rsidR="00A673A7">
        <w:t>(</w:t>
      </w:r>
      <w:r w:rsidR="00C51EE7">
        <w:t>n</w:t>
      </w:r>
      <w:r w:rsidR="00A673A7">
        <w:t xml:space="preserve">) het perceel met zijn c.q. hun </w:t>
      </w:r>
      <w:r w:rsidR="00A673A7" w:rsidRPr="00F66670">
        <w:t>grootste voorkeur</w:t>
      </w:r>
      <w:r w:rsidR="00A673A7">
        <w:t>.</w:t>
      </w:r>
      <w:r w:rsidR="00124E41">
        <w:t xml:space="preserve"> Onder 2. </w:t>
      </w:r>
      <w:r w:rsidR="00CD639E">
        <w:t>n</w:t>
      </w:r>
      <w:r w:rsidR="00124E41">
        <w:t xml:space="preserve">oemt c.q. noemen de </w:t>
      </w:r>
      <w:r w:rsidR="00C51EE7">
        <w:t>gegadigde</w:t>
      </w:r>
      <w:r w:rsidR="00124E41">
        <w:t>(</w:t>
      </w:r>
      <w:r w:rsidR="00C51EE7">
        <w:t>n</w:t>
      </w:r>
      <w:r w:rsidR="00124E41">
        <w:t>) het perceel met zijn c.q. hun op één na grootste voorkeur, etc.</w:t>
      </w:r>
      <w:r w:rsidR="00FC2D05" w:rsidRPr="00F66670">
        <w:t>:</w:t>
      </w:r>
    </w:p>
    <w:p w14:paraId="188E3C29" w14:textId="77777777" w:rsidR="00FC2D05" w:rsidRDefault="00FC2D05" w:rsidP="00123EB8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3A327550" w14:textId="77777777" w:rsidR="00251A49" w:rsidRDefault="00251A49" w:rsidP="00251A49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3CCB5BCC" w14:textId="77777777" w:rsidR="00251A49" w:rsidRDefault="00251A49" w:rsidP="00251A49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608D83DD" w14:textId="77777777" w:rsidR="00251A49" w:rsidRDefault="00251A49" w:rsidP="00251A49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30089E90" w14:textId="77777777" w:rsidR="00251A49" w:rsidRDefault="00251A49" w:rsidP="00251A49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707E3197" w14:textId="77777777" w:rsidR="00450300" w:rsidRDefault="00450300" w:rsidP="00450300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6B427B39" w14:textId="16949291" w:rsidR="00450300" w:rsidRDefault="00450300" w:rsidP="00251A49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>
        <w:rPr>
          <w:kern w:val="24"/>
        </w:rPr>
        <w:t>……………………………………………………………………………………………………………………</w:t>
      </w:r>
    </w:p>
    <w:p w14:paraId="55B7B5A8" w14:textId="77777777" w:rsidR="00251A49" w:rsidRDefault="00251A49" w:rsidP="00251A49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12E5AC6D" w14:textId="20FBFE44" w:rsidR="00450300" w:rsidRDefault="00450300" w:rsidP="00450300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>
        <w:rPr>
          <w:kern w:val="24"/>
        </w:rPr>
        <w:t>……………………………………………………………………………………………………………………</w:t>
      </w:r>
    </w:p>
    <w:p w14:paraId="1B07BCE0" w14:textId="10149D47" w:rsidR="00450300" w:rsidRDefault="00450300" w:rsidP="00450300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52AE449C" w14:textId="77777777" w:rsidR="00450300" w:rsidRDefault="00450300" w:rsidP="00450300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028AED64" w14:textId="77777777" w:rsidR="00450300" w:rsidRDefault="00450300" w:rsidP="00450300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26C1CB34" w14:textId="77777777" w:rsidR="00450300" w:rsidRDefault="00450300" w:rsidP="00450300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739D545E" w14:textId="77777777" w:rsidR="00450300" w:rsidRDefault="00450300" w:rsidP="00450300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75BAA01E" w14:textId="77777777" w:rsidR="00450300" w:rsidRDefault="00450300" w:rsidP="00450300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139D9669" w14:textId="77777777" w:rsidR="00450300" w:rsidRDefault="00450300" w:rsidP="00450300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03D36D91" w14:textId="1C6B26BD" w:rsidR="002F0DB7" w:rsidRDefault="002F0DB7" w:rsidP="001F25CB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3632B749" w14:textId="77777777" w:rsidR="00450300" w:rsidRDefault="00450300" w:rsidP="00450300">
      <w:pPr>
        <w:pStyle w:val="Lijstalinea"/>
        <w:tabs>
          <w:tab w:val="left" w:leader="dot" w:pos="10260"/>
        </w:tabs>
        <w:spacing w:line="240" w:lineRule="atLeast"/>
        <w:ind w:left="357"/>
        <w:rPr>
          <w:kern w:val="24"/>
        </w:rPr>
      </w:pPr>
    </w:p>
    <w:p w14:paraId="6734AA79" w14:textId="77777777" w:rsidR="00450300" w:rsidRPr="00450300" w:rsidRDefault="00450300" w:rsidP="00450300">
      <w:pPr>
        <w:tabs>
          <w:tab w:val="left" w:leader="dot" w:pos="10260"/>
        </w:tabs>
        <w:spacing w:line="240" w:lineRule="atLeast"/>
        <w:rPr>
          <w:kern w:val="24"/>
        </w:rPr>
      </w:pPr>
    </w:p>
    <w:p w14:paraId="07294458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p w14:paraId="552FA9E0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sectPr w:rsidR="00FC2D05" w:rsidRPr="00F66670" w:rsidSect="00A17C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98400" w14:textId="77777777" w:rsidR="005E7B5A" w:rsidRDefault="005E7B5A" w:rsidP="008D5189">
      <w:pPr>
        <w:spacing w:after="0" w:line="240" w:lineRule="auto"/>
      </w:pPr>
      <w:r>
        <w:separator/>
      </w:r>
    </w:p>
  </w:endnote>
  <w:endnote w:type="continuationSeparator" w:id="0">
    <w:p w14:paraId="641CF6D2" w14:textId="77777777" w:rsidR="005E7B5A" w:rsidRDefault="005E7B5A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0185F" w14:textId="77777777" w:rsidR="007F67A2" w:rsidRDefault="007F67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058A" w14:textId="77777777" w:rsidR="00FC2D05" w:rsidRDefault="00FC2D05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5EC73" w14:textId="77777777" w:rsidR="007F67A2" w:rsidRDefault="007F67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8D18F" w14:textId="77777777" w:rsidR="005E7B5A" w:rsidRDefault="005E7B5A" w:rsidP="008D5189">
      <w:pPr>
        <w:spacing w:after="0" w:line="240" w:lineRule="auto"/>
      </w:pPr>
      <w:r>
        <w:separator/>
      </w:r>
    </w:p>
  </w:footnote>
  <w:footnote w:type="continuationSeparator" w:id="0">
    <w:p w14:paraId="0EFA4E21" w14:textId="77777777" w:rsidR="005E7B5A" w:rsidRDefault="005E7B5A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9607D" w14:textId="77777777" w:rsidR="007F67A2" w:rsidRDefault="007F67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CC58B" w14:textId="77777777" w:rsidR="007F67A2" w:rsidRDefault="007F67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DF9E2" w14:textId="77777777" w:rsidR="007F67A2" w:rsidRDefault="007F67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793016">
    <w:abstractNumId w:val="14"/>
  </w:num>
  <w:num w:numId="2" w16cid:durableId="1363819134">
    <w:abstractNumId w:val="11"/>
  </w:num>
  <w:num w:numId="3" w16cid:durableId="1265843754">
    <w:abstractNumId w:val="2"/>
  </w:num>
  <w:num w:numId="4" w16cid:durableId="367099548">
    <w:abstractNumId w:val="13"/>
  </w:num>
  <w:num w:numId="5" w16cid:durableId="597950466">
    <w:abstractNumId w:val="12"/>
  </w:num>
  <w:num w:numId="6" w16cid:durableId="80374144">
    <w:abstractNumId w:val="1"/>
  </w:num>
  <w:num w:numId="7" w16cid:durableId="83840632">
    <w:abstractNumId w:val="8"/>
  </w:num>
  <w:num w:numId="8" w16cid:durableId="1351224401">
    <w:abstractNumId w:val="10"/>
  </w:num>
  <w:num w:numId="9" w16cid:durableId="958267866">
    <w:abstractNumId w:val="0"/>
  </w:num>
  <w:num w:numId="10" w16cid:durableId="1542860395">
    <w:abstractNumId w:val="3"/>
  </w:num>
  <w:num w:numId="11" w16cid:durableId="1291590829">
    <w:abstractNumId w:val="9"/>
  </w:num>
  <w:num w:numId="12" w16cid:durableId="735931084">
    <w:abstractNumId w:val="5"/>
  </w:num>
  <w:num w:numId="13" w16cid:durableId="1714500127">
    <w:abstractNumId w:val="4"/>
  </w:num>
  <w:num w:numId="14" w16cid:durableId="1765029708">
    <w:abstractNumId w:val="6"/>
  </w:num>
  <w:num w:numId="15" w16cid:durableId="19315049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43"/>
    <w:rsid w:val="0000117B"/>
    <w:rsid w:val="00004889"/>
    <w:rsid w:val="00027314"/>
    <w:rsid w:val="00030131"/>
    <w:rsid w:val="00050577"/>
    <w:rsid w:val="00055FF4"/>
    <w:rsid w:val="000A0244"/>
    <w:rsid w:val="000A1B84"/>
    <w:rsid w:val="000A70BD"/>
    <w:rsid w:val="00123EB8"/>
    <w:rsid w:val="00124E41"/>
    <w:rsid w:val="001712B7"/>
    <w:rsid w:val="001753D1"/>
    <w:rsid w:val="001A164A"/>
    <w:rsid w:val="001B2B0A"/>
    <w:rsid w:val="001C4A23"/>
    <w:rsid w:val="001E29CD"/>
    <w:rsid w:val="001F25CB"/>
    <w:rsid w:val="00200793"/>
    <w:rsid w:val="00207859"/>
    <w:rsid w:val="00251A49"/>
    <w:rsid w:val="002841E3"/>
    <w:rsid w:val="00294AA0"/>
    <w:rsid w:val="002A5A31"/>
    <w:rsid w:val="002B1BED"/>
    <w:rsid w:val="002D566D"/>
    <w:rsid w:val="002F0DB7"/>
    <w:rsid w:val="002F6C61"/>
    <w:rsid w:val="002F70F1"/>
    <w:rsid w:val="003366CF"/>
    <w:rsid w:val="00361D1F"/>
    <w:rsid w:val="00374D13"/>
    <w:rsid w:val="00382E6B"/>
    <w:rsid w:val="00391B5D"/>
    <w:rsid w:val="003B3C8C"/>
    <w:rsid w:val="003E011D"/>
    <w:rsid w:val="003E6AE2"/>
    <w:rsid w:val="00450300"/>
    <w:rsid w:val="004869C4"/>
    <w:rsid w:val="004C4B7D"/>
    <w:rsid w:val="004D30BA"/>
    <w:rsid w:val="00527563"/>
    <w:rsid w:val="00565B27"/>
    <w:rsid w:val="005B4BA9"/>
    <w:rsid w:val="005C198A"/>
    <w:rsid w:val="005E7B5A"/>
    <w:rsid w:val="00617171"/>
    <w:rsid w:val="00656AB2"/>
    <w:rsid w:val="00656D08"/>
    <w:rsid w:val="006624A8"/>
    <w:rsid w:val="006660E5"/>
    <w:rsid w:val="00682087"/>
    <w:rsid w:val="006E7AAA"/>
    <w:rsid w:val="00763861"/>
    <w:rsid w:val="007803C3"/>
    <w:rsid w:val="007E2BAE"/>
    <w:rsid w:val="007F67A2"/>
    <w:rsid w:val="0080394B"/>
    <w:rsid w:val="00834B94"/>
    <w:rsid w:val="00862952"/>
    <w:rsid w:val="008804FE"/>
    <w:rsid w:val="008D5189"/>
    <w:rsid w:val="00934743"/>
    <w:rsid w:val="009366E7"/>
    <w:rsid w:val="00950C72"/>
    <w:rsid w:val="009547F2"/>
    <w:rsid w:val="00A127AC"/>
    <w:rsid w:val="00A17C6E"/>
    <w:rsid w:val="00A436CA"/>
    <w:rsid w:val="00A673A7"/>
    <w:rsid w:val="00A851C9"/>
    <w:rsid w:val="00AA0A98"/>
    <w:rsid w:val="00AC49BD"/>
    <w:rsid w:val="00AD5355"/>
    <w:rsid w:val="00AE2310"/>
    <w:rsid w:val="00AE7D53"/>
    <w:rsid w:val="00B24883"/>
    <w:rsid w:val="00B27039"/>
    <w:rsid w:val="00B42B3F"/>
    <w:rsid w:val="00B44BAB"/>
    <w:rsid w:val="00B508FE"/>
    <w:rsid w:val="00BF48CC"/>
    <w:rsid w:val="00C230BA"/>
    <w:rsid w:val="00C51EE7"/>
    <w:rsid w:val="00C93F63"/>
    <w:rsid w:val="00CA14A9"/>
    <w:rsid w:val="00CD639E"/>
    <w:rsid w:val="00CE23F5"/>
    <w:rsid w:val="00CF321C"/>
    <w:rsid w:val="00D16E8F"/>
    <w:rsid w:val="00D305AF"/>
    <w:rsid w:val="00DE0850"/>
    <w:rsid w:val="00DE2039"/>
    <w:rsid w:val="00DE39E3"/>
    <w:rsid w:val="00DE6B96"/>
    <w:rsid w:val="00E26545"/>
    <w:rsid w:val="00EB09C7"/>
    <w:rsid w:val="00ED2BE6"/>
    <w:rsid w:val="00EE3B20"/>
    <w:rsid w:val="00EF42EA"/>
    <w:rsid w:val="00F22CDC"/>
    <w:rsid w:val="00F342CB"/>
    <w:rsid w:val="00F567B6"/>
    <w:rsid w:val="00F66670"/>
    <w:rsid w:val="00F70E97"/>
    <w:rsid w:val="00FB5D8F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5b601b4bdeed51aeb4bbe3daad9cd2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72001F-D25D-43A6-99A5-75C6FAB928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9E9903-7A5A-472E-8E91-0C1E7B7A2A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1304B3-8127-4262-9A0D-34A93A6694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Benders, Rick</cp:lastModifiedBy>
  <cp:revision>3</cp:revision>
  <dcterms:created xsi:type="dcterms:W3CDTF">2025-02-17T12:11:00Z</dcterms:created>
  <dcterms:modified xsi:type="dcterms:W3CDTF">2025-02-18T10:21:00Z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