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968D" w14:textId="77777777" w:rsidR="0050224E" w:rsidRDefault="0050224E" w:rsidP="0050224E">
      <w:pPr>
        <w:pStyle w:val="Plattetekst"/>
        <w:spacing w:before="85"/>
        <w:rPr>
          <w:rFonts w:ascii="Arial" w:hAnsi="Arial" w:cs="Arial"/>
          <w:b/>
          <w:bCs/>
          <w:sz w:val="21"/>
          <w:szCs w:val="21"/>
          <w:lang w:val="nl"/>
        </w:rPr>
      </w:pPr>
    </w:p>
    <w:p w14:paraId="0013776A" w14:textId="5D14AFB6" w:rsidR="00C60F7A" w:rsidRPr="0070065A" w:rsidRDefault="00C60F7A" w:rsidP="7EDAE3B0">
      <w:pPr>
        <w:pStyle w:val="Plattetekst"/>
        <w:spacing w:before="85"/>
        <w:rPr>
          <w:rFonts w:ascii="Arial" w:hAnsi="Arial" w:cs="Arial"/>
          <w:b/>
          <w:bCs/>
          <w:color w:val="8496B0" w:themeColor="text2" w:themeTint="99"/>
          <w:sz w:val="24"/>
          <w:szCs w:val="24"/>
          <w:lang w:val="nl"/>
        </w:rPr>
      </w:pPr>
      <w:r w:rsidRPr="79FB0C36">
        <w:rPr>
          <w:rFonts w:ascii="Arial" w:hAnsi="Arial" w:cs="Arial"/>
          <w:b/>
          <w:bCs/>
          <w:sz w:val="24"/>
          <w:szCs w:val="24"/>
          <w:lang w:val="nl"/>
        </w:rPr>
        <w:t xml:space="preserve">Bijlage </w:t>
      </w:r>
      <w:r w:rsidR="00E13E4C">
        <w:rPr>
          <w:rFonts w:ascii="Arial" w:hAnsi="Arial" w:cs="Arial"/>
          <w:b/>
          <w:bCs/>
          <w:sz w:val="24"/>
          <w:szCs w:val="24"/>
          <w:lang w:val="nl"/>
        </w:rPr>
        <w:t>F</w:t>
      </w:r>
      <w:r w:rsidR="0050224E" w:rsidRPr="79FB0C36">
        <w:rPr>
          <w:rFonts w:ascii="Arial" w:hAnsi="Arial" w:cs="Arial"/>
          <w:b/>
          <w:bCs/>
          <w:sz w:val="24"/>
          <w:szCs w:val="24"/>
          <w:lang w:val="nl"/>
        </w:rPr>
        <w:t xml:space="preserve"> </w:t>
      </w:r>
      <w:r w:rsidR="000F3526" w:rsidRPr="79FB0C36">
        <w:rPr>
          <w:rFonts w:ascii="Arial" w:hAnsi="Arial" w:cs="Arial"/>
          <w:b/>
          <w:bCs/>
          <w:sz w:val="24"/>
          <w:szCs w:val="24"/>
          <w:lang w:val="nl"/>
        </w:rPr>
        <w:t xml:space="preserve">Controlelijst </w:t>
      </w:r>
      <w:r w:rsidR="00A704EC" w:rsidRPr="79FB0C36">
        <w:rPr>
          <w:rFonts w:ascii="Arial" w:hAnsi="Arial" w:cs="Arial"/>
          <w:b/>
          <w:bCs/>
          <w:sz w:val="24"/>
          <w:szCs w:val="24"/>
          <w:lang w:val="nl"/>
        </w:rPr>
        <w:t>in te leveren stukken</w:t>
      </w:r>
    </w:p>
    <w:p w14:paraId="05D8D2AC" w14:textId="77777777" w:rsidR="00C60F7A" w:rsidRPr="0050224E" w:rsidRDefault="00C60F7A" w:rsidP="00C60F7A">
      <w:pPr>
        <w:rPr>
          <w:rFonts w:ascii="Arial" w:hAnsi="Arial" w:cs="Arial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554"/>
      </w:tblGrid>
      <w:tr w:rsidR="00C60F7A" w:rsidRPr="0050224E" w14:paraId="79791332" w14:textId="77777777" w:rsidTr="4ABF2FF7">
        <w:tc>
          <w:tcPr>
            <w:tcW w:w="3964" w:type="dxa"/>
          </w:tcPr>
          <w:p w14:paraId="6A16D24F" w14:textId="77777777" w:rsidR="00C60F7A" w:rsidRPr="0050224E" w:rsidRDefault="00C60F7A" w:rsidP="00A81BCD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50224E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Onderdee</w:t>
            </w:r>
            <w:r w:rsidR="00710105" w:rsidRPr="0050224E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l</w:t>
            </w:r>
          </w:p>
          <w:p w14:paraId="088F0AEF" w14:textId="77777777" w:rsidR="00C60F7A" w:rsidRPr="0050224E" w:rsidRDefault="00C60F7A" w:rsidP="00A81BCD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544" w:type="dxa"/>
          </w:tcPr>
          <w:p w14:paraId="72A31D88" w14:textId="77777777" w:rsidR="00C60F7A" w:rsidRPr="0050224E" w:rsidRDefault="00C60F7A" w:rsidP="00A81BCD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50224E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Omschrijving</w:t>
            </w:r>
          </w:p>
        </w:tc>
        <w:tc>
          <w:tcPr>
            <w:tcW w:w="1554" w:type="dxa"/>
          </w:tcPr>
          <w:p w14:paraId="76B0D8C6" w14:textId="77777777" w:rsidR="00C60F7A" w:rsidRPr="0050224E" w:rsidRDefault="00C60F7A" w:rsidP="00A81B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50224E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Ja / nee</w:t>
            </w:r>
          </w:p>
        </w:tc>
      </w:tr>
      <w:tr w:rsidR="00C60F7A" w:rsidRPr="0050224E" w14:paraId="0FB381D2" w14:textId="77777777" w:rsidTr="4ABF2FF7">
        <w:tc>
          <w:tcPr>
            <w:tcW w:w="3964" w:type="dxa"/>
          </w:tcPr>
          <w:p w14:paraId="7A62A6EE" w14:textId="43728C91" w:rsidR="00C60F7A" w:rsidRPr="0050224E" w:rsidRDefault="00E73681" w:rsidP="00A81BCD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Opdracht</w:t>
            </w:r>
            <w:r w:rsidR="00C60F7A" w:rsidRPr="0050224E">
              <w:rPr>
                <w:rFonts w:ascii="Arial" w:hAnsi="Arial" w:cs="Arial"/>
                <w:sz w:val="21"/>
                <w:szCs w:val="21"/>
              </w:rPr>
              <w:t>omschrijving</w:t>
            </w:r>
          </w:p>
          <w:p w14:paraId="35AAFCA3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BAABC92" w14:textId="7F96346E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="00721249" w:rsidRPr="0050224E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14:paraId="6011388E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03C91A55" w14:textId="77777777" w:rsidTr="4ABF2FF7">
        <w:tc>
          <w:tcPr>
            <w:tcW w:w="3964" w:type="dxa"/>
          </w:tcPr>
          <w:p w14:paraId="74880DC8" w14:textId="167AFA1B" w:rsidR="00C60F7A" w:rsidRPr="0050224E" w:rsidRDefault="00E86B89" w:rsidP="00A81BCD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Bijlage A: </w:t>
            </w:r>
            <w:r w:rsidR="00A81BCD">
              <w:rPr>
                <w:rFonts w:ascii="Arial" w:hAnsi="Arial" w:cs="Arial"/>
                <w:sz w:val="21"/>
                <w:szCs w:val="21"/>
              </w:rPr>
              <w:t>Programma van eisen</w:t>
            </w:r>
          </w:p>
          <w:p w14:paraId="2285B036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DC5D983" w14:textId="5C77EB99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="00721249" w:rsidRPr="0050224E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14:paraId="2A3664E3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1EC12D28" w14:textId="77777777" w:rsidTr="4ABF2FF7">
        <w:tc>
          <w:tcPr>
            <w:tcW w:w="3964" w:type="dxa"/>
          </w:tcPr>
          <w:p w14:paraId="5503D564" w14:textId="70CDEFBF" w:rsidR="00C60F7A" w:rsidRPr="0050224E" w:rsidRDefault="00377F52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79FB0C36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DA1027">
              <w:rPr>
                <w:rFonts w:ascii="Arial" w:hAnsi="Arial" w:cs="Arial"/>
                <w:sz w:val="21"/>
                <w:szCs w:val="21"/>
              </w:rPr>
              <w:t>C</w:t>
            </w:r>
            <w:r w:rsidRPr="79FB0C36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C60F7A" w:rsidRPr="79FB0C36">
              <w:rPr>
                <w:rFonts w:ascii="Arial" w:hAnsi="Arial" w:cs="Arial"/>
                <w:sz w:val="21"/>
                <w:szCs w:val="21"/>
              </w:rPr>
              <w:t xml:space="preserve">Tekst </w:t>
            </w:r>
            <w:r w:rsidR="00494BBC" w:rsidRPr="79FB0C36">
              <w:rPr>
                <w:rFonts w:ascii="Arial" w:hAnsi="Arial" w:cs="Arial"/>
                <w:sz w:val="21"/>
                <w:szCs w:val="21"/>
              </w:rPr>
              <w:t>co</w:t>
            </w:r>
            <w:r w:rsidR="00DA1027">
              <w:rPr>
                <w:rFonts w:ascii="Arial" w:hAnsi="Arial" w:cs="Arial"/>
                <w:sz w:val="21"/>
                <w:szCs w:val="21"/>
              </w:rPr>
              <w:t>n</w:t>
            </w:r>
            <w:r w:rsidR="05269FB1" w:rsidRPr="79FB0C36">
              <w:rPr>
                <w:rFonts w:ascii="Arial" w:hAnsi="Arial" w:cs="Arial"/>
                <w:sz w:val="21"/>
                <w:szCs w:val="21"/>
              </w:rPr>
              <w:t>cept</w:t>
            </w:r>
            <w:r w:rsidR="00DA102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C3196">
              <w:rPr>
                <w:rFonts w:ascii="Arial" w:hAnsi="Arial" w:cs="Arial"/>
                <w:sz w:val="21"/>
                <w:szCs w:val="21"/>
              </w:rPr>
              <w:t>wachtkamer</w:t>
            </w:r>
            <w:r w:rsidR="05269FB1" w:rsidRPr="29AE0769">
              <w:rPr>
                <w:rFonts w:ascii="Arial" w:hAnsi="Arial" w:cs="Arial"/>
                <w:sz w:val="21"/>
                <w:szCs w:val="21"/>
              </w:rPr>
              <w:t>o</w:t>
            </w:r>
            <w:r w:rsidR="00C60F7A" w:rsidRPr="29AE0769">
              <w:rPr>
                <w:rFonts w:ascii="Arial" w:hAnsi="Arial" w:cs="Arial"/>
                <w:sz w:val="21"/>
                <w:szCs w:val="21"/>
              </w:rPr>
              <w:t>vereenkomst</w:t>
            </w:r>
          </w:p>
          <w:p w14:paraId="0F1E451B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174DE63E" w14:textId="16951EEA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</w:t>
            </w:r>
            <w:r w:rsidR="00857FA5" w:rsidRPr="0050224E">
              <w:rPr>
                <w:rFonts w:ascii="Arial" w:hAnsi="Arial" w:cs="Arial"/>
                <w:sz w:val="21"/>
                <w:szCs w:val="21"/>
              </w:rPr>
              <w:t>, ga akkoord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zo nodig vragen over gesteld in de nota van inlichtingen</w:t>
            </w:r>
            <w:r w:rsidR="00721249" w:rsidRPr="0050224E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14:paraId="22868C4D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62A82C23" w14:textId="77777777" w:rsidTr="4ABF2FF7">
        <w:tc>
          <w:tcPr>
            <w:tcW w:w="3964" w:type="dxa"/>
          </w:tcPr>
          <w:p w14:paraId="606C5D2C" w14:textId="10313CF0" w:rsidR="00C60F7A" w:rsidRPr="0050224E" w:rsidRDefault="00021638" w:rsidP="00A81BCD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EC3196">
              <w:rPr>
                <w:rFonts w:ascii="Arial" w:hAnsi="Arial" w:cs="Arial"/>
                <w:sz w:val="21"/>
                <w:szCs w:val="21"/>
              </w:rPr>
              <w:t>G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C60F7A" w:rsidRPr="0050224E">
              <w:rPr>
                <w:rFonts w:ascii="Arial" w:hAnsi="Arial" w:cs="Arial"/>
                <w:sz w:val="21"/>
                <w:szCs w:val="21"/>
              </w:rPr>
              <w:t>Inkoopvoorwaarden</w:t>
            </w:r>
          </w:p>
          <w:p w14:paraId="383F477D" w14:textId="77777777" w:rsidR="00C60F7A" w:rsidRPr="0050224E" w:rsidRDefault="00C60F7A" w:rsidP="00A81BCD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6EA64C77" w14:textId="6F0F74BA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</w:t>
            </w:r>
            <w:r w:rsidR="00857FA5" w:rsidRPr="0050224E">
              <w:rPr>
                <w:rFonts w:ascii="Arial" w:hAnsi="Arial" w:cs="Arial"/>
                <w:sz w:val="21"/>
                <w:szCs w:val="21"/>
              </w:rPr>
              <w:t>,</w:t>
            </w:r>
            <w:r w:rsidR="00721249" w:rsidRPr="0050224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57FA5" w:rsidRPr="0050224E">
              <w:rPr>
                <w:rFonts w:ascii="Arial" w:hAnsi="Arial" w:cs="Arial"/>
                <w:sz w:val="21"/>
                <w:szCs w:val="21"/>
              </w:rPr>
              <w:t xml:space="preserve">ga akkoord </w:t>
            </w:r>
            <w:r w:rsidR="00721249" w:rsidRPr="0050224E">
              <w:rPr>
                <w:rFonts w:ascii="Arial" w:hAnsi="Arial" w:cs="Arial"/>
                <w:sz w:val="21"/>
                <w:szCs w:val="21"/>
              </w:rPr>
              <w:t>en zo nodig vragen over gesteld in de nota van inlichtingen.</w:t>
            </w:r>
          </w:p>
        </w:tc>
        <w:tc>
          <w:tcPr>
            <w:tcW w:w="1554" w:type="dxa"/>
          </w:tcPr>
          <w:p w14:paraId="7CD06B0F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93994" w:rsidRPr="0050224E" w14:paraId="293AD7CC" w14:textId="77777777" w:rsidTr="4ABF2FF7">
        <w:tc>
          <w:tcPr>
            <w:tcW w:w="3964" w:type="dxa"/>
          </w:tcPr>
          <w:p w14:paraId="1DA33518" w14:textId="651255AF" w:rsidR="00893994" w:rsidRPr="0050224E" w:rsidRDefault="00893994" w:rsidP="00893994">
            <w:pPr>
              <w:rPr>
                <w:rFonts w:ascii="Arial" w:hAnsi="Arial" w:cs="Arial"/>
                <w:sz w:val="21"/>
                <w:szCs w:val="21"/>
              </w:rPr>
            </w:pPr>
            <w:r w:rsidRPr="79FB0C36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EF566F">
              <w:rPr>
                <w:rFonts w:ascii="Arial" w:hAnsi="Arial" w:cs="Arial"/>
                <w:sz w:val="21"/>
                <w:szCs w:val="21"/>
              </w:rPr>
              <w:t>E</w:t>
            </w:r>
            <w:r w:rsidRPr="79FB0C36">
              <w:rPr>
                <w:rFonts w:ascii="Arial" w:hAnsi="Arial" w:cs="Arial"/>
                <w:sz w:val="21"/>
                <w:szCs w:val="21"/>
              </w:rPr>
              <w:t>: Tekst co</w:t>
            </w:r>
            <w:r>
              <w:rPr>
                <w:rFonts w:ascii="Arial" w:hAnsi="Arial" w:cs="Arial"/>
                <w:sz w:val="21"/>
                <w:szCs w:val="21"/>
              </w:rPr>
              <w:t>n</w:t>
            </w:r>
            <w:r w:rsidRPr="79FB0C36">
              <w:rPr>
                <w:rFonts w:ascii="Arial" w:hAnsi="Arial" w:cs="Arial"/>
                <w:sz w:val="21"/>
                <w:szCs w:val="21"/>
              </w:rPr>
              <w:t>cept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79FB0C36">
              <w:rPr>
                <w:rFonts w:ascii="Arial" w:hAnsi="Arial" w:cs="Arial"/>
                <w:sz w:val="21"/>
                <w:szCs w:val="21"/>
              </w:rPr>
              <w:t>overeenkomst</w:t>
            </w:r>
          </w:p>
          <w:p w14:paraId="7EBB06C0" w14:textId="77777777" w:rsidR="00893994" w:rsidRDefault="00893994" w:rsidP="00A81BCD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67FEFE97" w14:textId="5175860C" w:rsidR="00893994" w:rsidRPr="0050224E" w:rsidRDefault="00893994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genomen, ga akkoord en zo nodig vragen over gesteld in de nota van inlichtingen.</w:t>
            </w:r>
          </w:p>
        </w:tc>
        <w:tc>
          <w:tcPr>
            <w:tcW w:w="1554" w:type="dxa"/>
          </w:tcPr>
          <w:p w14:paraId="3C79D706" w14:textId="77777777" w:rsidR="00893994" w:rsidRPr="0050224E" w:rsidRDefault="00893994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7C8C834D" w14:textId="77777777" w:rsidTr="4ABF2FF7">
        <w:tc>
          <w:tcPr>
            <w:tcW w:w="3964" w:type="dxa"/>
          </w:tcPr>
          <w:p w14:paraId="48250143" w14:textId="506267D5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4A1C8F31">
              <w:rPr>
                <w:rFonts w:ascii="Arial" w:hAnsi="Arial" w:cs="Arial"/>
                <w:sz w:val="21"/>
                <w:szCs w:val="21"/>
              </w:rPr>
              <w:t>Uniform Europees Aanbestedingsdocument</w:t>
            </w:r>
          </w:p>
        </w:tc>
        <w:tc>
          <w:tcPr>
            <w:tcW w:w="3544" w:type="dxa"/>
          </w:tcPr>
          <w:p w14:paraId="0D3E1C70" w14:textId="096AD0E9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4A1C8F31">
              <w:rPr>
                <w:rFonts w:ascii="Arial" w:hAnsi="Arial" w:cs="Arial"/>
                <w:sz w:val="21"/>
                <w:szCs w:val="21"/>
              </w:rPr>
              <w:t>Ik heb het document</w:t>
            </w:r>
            <w:r w:rsidR="1C99D418" w:rsidRPr="4A1C8F31">
              <w:rPr>
                <w:rFonts w:ascii="Arial" w:hAnsi="Arial" w:cs="Arial"/>
                <w:sz w:val="21"/>
                <w:szCs w:val="21"/>
              </w:rPr>
              <w:t xml:space="preserve"> via TenderNed</w:t>
            </w:r>
            <w:r w:rsidRPr="4A1C8F31">
              <w:rPr>
                <w:rFonts w:ascii="Arial" w:hAnsi="Arial" w:cs="Arial"/>
                <w:sz w:val="21"/>
                <w:szCs w:val="21"/>
              </w:rPr>
              <w:t xml:space="preserve"> ingevuld</w:t>
            </w:r>
            <w:r w:rsidR="00451E03" w:rsidRPr="4A1C8F31">
              <w:rPr>
                <w:rFonts w:ascii="Arial" w:hAnsi="Arial" w:cs="Arial"/>
                <w:sz w:val="21"/>
                <w:szCs w:val="21"/>
              </w:rPr>
              <w:t>, rechtsgeldig ondertekend</w:t>
            </w:r>
            <w:r w:rsidRPr="4A1C8F31">
              <w:rPr>
                <w:rFonts w:ascii="Arial" w:hAnsi="Arial" w:cs="Arial"/>
                <w:sz w:val="21"/>
                <w:szCs w:val="21"/>
              </w:rPr>
              <w:t xml:space="preserve"> en bijgevoegd</w:t>
            </w:r>
            <w:r w:rsidR="00721249" w:rsidRPr="4A1C8F31">
              <w:rPr>
                <w:rFonts w:ascii="Arial" w:hAnsi="Arial" w:cs="Arial"/>
                <w:sz w:val="21"/>
                <w:szCs w:val="21"/>
              </w:rPr>
              <w:t>.</w:t>
            </w:r>
            <w:r w:rsidR="00451E03" w:rsidRPr="4A1C8F31">
              <w:rPr>
                <w:rFonts w:ascii="Arial" w:hAnsi="Arial" w:cs="Arial"/>
                <w:sz w:val="21"/>
                <w:szCs w:val="21"/>
              </w:rPr>
              <w:t xml:space="preserve"> Zo nodig heb ik vragen gesteld in de nota van inlichtingen.</w:t>
            </w:r>
          </w:p>
        </w:tc>
        <w:tc>
          <w:tcPr>
            <w:tcW w:w="1554" w:type="dxa"/>
          </w:tcPr>
          <w:p w14:paraId="22D5BBA6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05840CB6" w14:textId="77777777" w:rsidTr="4ABF2FF7">
        <w:tc>
          <w:tcPr>
            <w:tcW w:w="3964" w:type="dxa"/>
          </w:tcPr>
          <w:p w14:paraId="5BD9C937" w14:textId="15C4B603" w:rsidR="00C60F7A" w:rsidRPr="0050224E" w:rsidRDefault="00451E03" w:rsidP="0057205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B1099B">
              <w:rPr>
                <w:rFonts w:ascii="Arial" w:hAnsi="Arial" w:cs="Arial"/>
                <w:sz w:val="21"/>
                <w:szCs w:val="21"/>
              </w:rPr>
              <w:t>H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451E03">
              <w:rPr>
                <w:rFonts w:ascii="Arial" w:hAnsi="Arial" w:cs="Arial"/>
                <w:sz w:val="21"/>
                <w:szCs w:val="21"/>
              </w:rPr>
              <w:t>Verklaring omtrent Russische betrokkenheid</w:t>
            </w:r>
          </w:p>
        </w:tc>
        <w:tc>
          <w:tcPr>
            <w:tcW w:w="3544" w:type="dxa"/>
          </w:tcPr>
          <w:p w14:paraId="4D091ACC" w14:textId="1E775A4A" w:rsidR="00C60F7A" w:rsidRPr="0050224E" w:rsidRDefault="00451E03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het document ingevuld</w:t>
            </w:r>
            <w:r>
              <w:rPr>
                <w:rFonts w:ascii="Arial" w:hAnsi="Arial" w:cs="Arial"/>
                <w:sz w:val="21"/>
                <w:szCs w:val="21"/>
              </w:rPr>
              <w:t>, rechtsgeldig ondertekend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7155D973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F4C36" w:rsidRPr="0050224E" w14:paraId="2686EB84" w14:textId="77777777" w:rsidTr="4ABF2FF7">
        <w:tc>
          <w:tcPr>
            <w:tcW w:w="3964" w:type="dxa"/>
          </w:tcPr>
          <w:p w14:paraId="3F097234" w14:textId="1462EED7" w:rsidR="00DF4C36" w:rsidRPr="00451E03" w:rsidRDefault="00DF4C36" w:rsidP="0057205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C73D23">
              <w:rPr>
                <w:rFonts w:ascii="Arial" w:hAnsi="Arial" w:cs="Arial"/>
                <w:sz w:val="21"/>
                <w:szCs w:val="21"/>
              </w:rPr>
              <w:t>D</w:t>
            </w:r>
            <w:r>
              <w:rPr>
                <w:rFonts w:ascii="Arial" w:hAnsi="Arial" w:cs="Arial"/>
                <w:sz w:val="21"/>
                <w:szCs w:val="21"/>
              </w:rPr>
              <w:t>: Referentie</w:t>
            </w:r>
            <w:r w:rsidR="00F407DE">
              <w:rPr>
                <w:rFonts w:ascii="Arial" w:hAnsi="Arial" w:cs="Arial"/>
                <w:sz w:val="21"/>
                <w:szCs w:val="21"/>
              </w:rPr>
              <w:t>verklaring</w:t>
            </w:r>
          </w:p>
        </w:tc>
        <w:tc>
          <w:tcPr>
            <w:tcW w:w="3544" w:type="dxa"/>
          </w:tcPr>
          <w:p w14:paraId="686F1505" w14:textId="14CA5473" w:rsidR="00DF4C36" w:rsidRPr="0050224E" w:rsidRDefault="00DF4C36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het document ingevuld</w:t>
            </w:r>
            <w:r>
              <w:rPr>
                <w:rFonts w:ascii="Arial" w:hAnsi="Arial" w:cs="Arial"/>
                <w:sz w:val="21"/>
                <w:szCs w:val="21"/>
              </w:rPr>
              <w:t>, rechtsgeldig ondertekend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088662BF" w14:textId="77777777" w:rsidR="00DF4C36" w:rsidRPr="0050224E" w:rsidRDefault="00DF4C36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51E03" w:rsidRPr="0050224E" w14:paraId="4DC9492D" w14:textId="77777777" w:rsidTr="4ABF2FF7">
        <w:tc>
          <w:tcPr>
            <w:tcW w:w="3964" w:type="dxa"/>
          </w:tcPr>
          <w:p w14:paraId="654438AE" w14:textId="03EBA6A9" w:rsidR="00451E03" w:rsidRPr="0050224E" w:rsidRDefault="00451E03" w:rsidP="00572054">
            <w:pPr>
              <w:rPr>
                <w:rFonts w:ascii="Arial" w:hAnsi="Arial" w:cs="Arial"/>
                <w:sz w:val="21"/>
                <w:szCs w:val="21"/>
              </w:rPr>
            </w:pPr>
            <w:r w:rsidRPr="00451E03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84569C">
              <w:rPr>
                <w:rFonts w:ascii="Arial" w:hAnsi="Arial" w:cs="Arial"/>
                <w:sz w:val="21"/>
                <w:szCs w:val="21"/>
              </w:rPr>
              <w:t>B</w:t>
            </w:r>
            <w:r w:rsidRPr="00451E03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AF6107">
              <w:rPr>
                <w:rFonts w:ascii="Arial" w:hAnsi="Arial" w:cs="Arial"/>
                <w:sz w:val="21"/>
                <w:szCs w:val="21"/>
              </w:rPr>
              <w:t>Inschrijfblad</w:t>
            </w:r>
          </w:p>
        </w:tc>
        <w:tc>
          <w:tcPr>
            <w:tcW w:w="3544" w:type="dxa"/>
          </w:tcPr>
          <w:p w14:paraId="053F69FE" w14:textId="2A30439B" w:rsidR="00451E03" w:rsidRPr="0050224E" w:rsidRDefault="00451E03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het document ingevuld</w:t>
            </w:r>
            <w:r>
              <w:rPr>
                <w:rFonts w:ascii="Arial" w:hAnsi="Arial" w:cs="Arial"/>
                <w:sz w:val="21"/>
                <w:szCs w:val="21"/>
              </w:rPr>
              <w:t>, rechtsgeldig ondertekend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6CD1F5A2" w14:textId="77777777" w:rsidR="00451E03" w:rsidRPr="0050224E" w:rsidRDefault="00451E03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51E03" w:rsidRPr="0050224E" w14:paraId="03DC8C8D" w14:textId="77777777" w:rsidTr="4ABF2FF7">
        <w:tc>
          <w:tcPr>
            <w:tcW w:w="3964" w:type="dxa"/>
          </w:tcPr>
          <w:p w14:paraId="50575263" w14:textId="5C71CE09" w:rsidR="00451E03" w:rsidRPr="0050224E" w:rsidRDefault="001F2246" w:rsidP="0057205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Gunningscriterium 1</w:t>
            </w:r>
            <w:r w:rsidR="0008410D" w:rsidRPr="4ABF2FF7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FD29C5">
              <w:rPr>
                <w:rFonts w:ascii="Arial" w:hAnsi="Arial" w:cs="Arial"/>
                <w:sz w:val="21"/>
                <w:szCs w:val="21"/>
              </w:rPr>
              <w:t>Duurzaamheid</w:t>
            </w:r>
          </w:p>
        </w:tc>
        <w:tc>
          <w:tcPr>
            <w:tcW w:w="3544" w:type="dxa"/>
          </w:tcPr>
          <w:p w14:paraId="4100899D" w14:textId="2916B4A7" w:rsidR="00451E03" w:rsidRPr="0050224E" w:rsidRDefault="00451E03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4ABF2FF7">
              <w:rPr>
                <w:rFonts w:ascii="Arial" w:hAnsi="Arial" w:cs="Arial"/>
                <w:sz w:val="21"/>
                <w:szCs w:val="21"/>
              </w:rPr>
              <w:t>Ik heb het document opgesteld en bijgevoegd. Zo nodig heb ik vragen gesteld in de nota van inlichtingen.</w:t>
            </w:r>
          </w:p>
        </w:tc>
        <w:tc>
          <w:tcPr>
            <w:tcW w:w="1554" w:type="dxa"/>
          </w:tcPr>
          <w:p w14:paraId="4CAC2A38" w14:textId="77777777" w:rsidR="00451E03" w:rsidRPr="0050224E" w:rsidRDefault="00451E03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556D" w:rsidRPr="0050224E" w14:paraId="0299DADA" w14:textId="77777777" w:rsidTr="4ABF2FF7">
        <w:tc>
          <w:tcPr>
            <w:tcW w:w="3964" w:type="dxa"/>
          </w:tcPr>
          <w:p w14:paraId="542427C8" w14:textId="71D68626" w:rsidR="00FB556D" w:rsidRPr="00451E03" w:rsidRDefault="00AE7DC3" w:rsidP="00FB556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Gunningscriterium</w:t>
            </w:r>
            <w:r w:rsidR="00A666B3">
              <w:rPr>
                <w:rFonts w:ascii="Arial" w:hAnsi="Arial" w:cs="Arial"/>
                <w:sz w:val="21"/>
                <w:szCs w:val="21"/>
              </w:rPr>
              <w:t xml:space="preserve"> 2: </w:t>
            </w:r>
            <w:r w:rsidR="00494E3D">
              <w:rPr>
                <w:rFonts w:ascii="Arial" w:hAnsi="Arial" w:cs="Arial"/>
                <w:sz w:val="21"/>
                <w:szCs w:val="21"/>
              </w:rPr>
              <w:t>Plan van aanpak organisatie</w:t>
            </w:r>
          </w:p>
        </w:tc>
        <w:tc>
          <w:tcPr>
            <w:tcW w:w="3544" w:type="dxa"/>
          </w:tcPr>
          <w:p w14:paraId="0A1711E1" w14:textId="182B464D" w:rsidR="00FB556D" w:rsidRPr="0050224E" w:rsidRDefault="00FB556D" w:rsidP="00FB556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 xml:space="preserve">Ik heb het document </w:t>
            </w:r>
            <w:r>
              <w:rPr>
                <w:rFonts w:ascii="Arial" w:hAnsi="Arial" w:cs="Arial"/>
                <w:sz w:val="21"/>
                <w:szCs w:val="21"/>
              </w:rPr>
              <w:t>opgesteld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32159FA2" w14:textId="77777777" w:rsidR="00FB556D" w:rsidRPr="0050224E" w:rsidRDefault="00FB556D" w:rsidP="00FB556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8A1905E" w14:textId="77777777" w:rsidR="00451E03" w:rsidRPr="0050224E" w:rsidRDefault="00451E03" w:rsidP="00C60F7A">
      <w:pPr>
        <w:rPr>
          <w:rFonts w:ascii="Arial" w:hAnsi="Arial" w:cs="Arial"/>
          <w:sz w:val="21"/>
          <w:szCs w:val="21"/>
        </w:rPr>
      </w:pPr>
    </w:p>
    <w:p w14:paraId="5ABDC227" w14:textId="221365C2" w:rsidR="71CC0A9D" w:rsidRDefault="71CC0A9D" w:rsidP="71CC0A9D">
      <w:pPr>
        <w:rPr>
          <w:rFonts w:ascii="Arial" w:hAnsi="Arial" w:cs="Arial"/>
          <w:sz w:val="21"/>
          <w:szCs w:val="21"/>
        </w:rPr>
      </w:pPr>
    </w:p>
    <w:p w14:paraId="0B28E51E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p w14:paraId="4ED335F3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p w14:paraId="294C7E57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p w14:paraId="2F4A1A42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p w14:paraId="0B11A250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p w14:paraId="32608E26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p w14:paraId="78355F1D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p w14:paraId="2BB9489E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p w14:paraId="38CD36EE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p w14:paraId="11930990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60F7A" w:rsidRPr="0050224E" w14:paraId="292ECA73" w14:textId="77777777" w:rsidTr="00C2773D">
        <w:tc>
          <w:tcPr>
            <w:tcW w:w="3539" w:type="dxa"/>
          </w:tcPr>
          <w:p w14:paraId="2FAC5CEC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Naam</w:t>
            </w:r>
          </w:p>
        </w:tc>
        <w:tc>
          <w:tcPr>
            <w:tcW w:w="5523" w:type="dxa"/>
          </w:tcPr>
          <w:p w14:paraId="0275A0BB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A3D4FC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4D0630FB" w14:textId="77777777" w:rsidTr="00C2773D">
        <w:tc>
          <w:tcPr>
            <w:tcW w:w="3539" w:type="dxa"/>
          </w:tcPr>
          <w:p w14:paraId="031974C6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Functie</w:t>
            </w:r>
          </w:p>
        </w:tc>
        <w:tc>
          <w:tcPr>
            <w:tcW w:w="5523" w:type="dxa"/>
          </w:tcPr>
          <w:p w14:paraId="02A17EFD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916617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7EB8831C" w14:textId="77777777" w:rsidTr="00C2773D">
        <w:tc>
          <w:tcPr>
            <w:tcW w:w="3539" w:type="dxa"/>
          </w:tcPr>
          <w:p w14:paraId="0191DAFB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Organisatie</w:t>
            </w:r>
          </w:p>
        </w:tc>
        <w:tc>
          <w:tcPr>
            <w:tcW w:w="5523" w:type="dxa"/>
          </w:tcPr>
          <w:p w14:paraId="538A8F9F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B4A8B3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22A9E6A3" w14:textId="77777777" w:rsidTr="00C2773D">
        <w:tc>
          <w:tcPr>
            <w:tcW w:w="3539" w:type="dxa"/>
          </w:tcPr>
          <w:p w14:paraId="078AD032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Handtekening</w:t>
            </w:r>
          </w:p>
          <w:p w14:paraId="7361CDED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23" w:type="dxa"/>
          </w:tcPr>
          <w:p w14:paraId="0A25ED0B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0380DB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7344CC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232E09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B01CD1C" w14:textId="77777777" w:rsidR="00C65953" w:rsidRPr="00C60F7A" w:rsidRDefault="00C65953" w:rsidP="008C2255"/>
    <w:sectPr w:rsidR="00C65953" w:rsidRPr="00C60F7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76BE" w14:textId="77777777" w:rsidR="00E31F35" w:rsidRDefault="00E31F35" w:rsidP="00E3423D">
      <w:r>
        <w:separator/>
      </w:r>
    </w:p>
  </w:endnote>
  <w:endnote w:type="continuationSeparator" w:id="0">
    <w:p w14:paraId="1DFA4E6D" w14:textId="77777777" w:rsidR="00E31F35" w:rsidRDefault="00E31F35" w:rsidP="00E3423D">
      <w:r>
        <w:continuationSeparator/>
      </w:r>
    </w:p>
  </w:endnote>
  <w:endnote w:type="continuationNotice" w:id="1">
    <w:p w14:paraId="4FEBD593" w14:textId="77777777" w:rsidR="00E31F35" w:rsidRDefault="00E31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83D5A04" w14:paraId="2152D7EB" w14:textId="77777777" w:rsidTr="783D5A04">
      <w:trPr>
        <w:trHeight w:val="300"/>
      </w:trPr>
      <w:tc>
        <w:tcPr>
          <w:tcW w:w="3020" w:type="dxa"/>
        </w:tcPr>
        <w:p w14:paraId="55679DE7" w14:textId="0C6A74F1" w:rsidR="783D5A04" w:rsidRDefault="783D5A04" w:rsidP="783D5A04">
          <w:pPr>
            <w:pStyle w:val="Koptekst"/>
            <w:ind w:left="-115"/>
          </w:pPr>
        </w:p>
      </w:tc>
      <w:tc>
        <w:tcPr>
          <w:tcW w:w="3020" w:type="dxa"/>
        </w:tcPr>
        <w:p w14:paraId="20D79E3D" w14:textId="147F7C0D" w:rsidR="783D5A04" w:rsidRDefault="783D5A04" w:rsidP="783D5A04">
          <w:pPr>
            <w:pStyle w:val="Koptekst"/>
            <w:jc w:val="center"/>
          </w:pPr>
        </w:p>
      </w:tc>
      <w:tc>
        <w:tcPr>
          <w:tcW w:w="3020" w:type="dxa"/>
        </w:tcPr>
        <w:p w14:paraId="4362F2D3" w14:textId="693C0F2A" w:rsidR="783D5A04" w:rsidRDefault="783D5A04" w:rsidP="783D5A04">
          <w:pPr>
            <w:pStyle w:val="Koptekst"/>
            <w:ind w:right="-115"/>
            <w:jc w:val="right"/>
          </w:pPr>
        </w:p>
      </w:tc>
    </w:tr>
  </w:tbl>
  <w:p w14:paraId="21E6EAB5" w14:textId="1033A547" w:rsidR="783D5A04" w:rsidRDefault="783D5A04" w:rsidP="783D5A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7F99E" w14:textId="77777777" w:rsidR="00E31F35" w:rsidRDefault="00E31F35" w:rsidP="00E3423D">
      <w:r>
        <w:separator/>
      </w:r>
    </w:p>
  </w:footnote>
  <w:footnote w:type="continuationSeparator" w:id="0">
    <w:p w14:paraId="33499169" w14:textId="77777777" w:rsidR="00E31F35" w:rsidRDefault="00E31F35" w:rsidP="00E3423D">
      <w:r>
        <w:continuationSeparator/>
      </w:r>
    </w:p>
  </w:footnote>
  <w:footnote w:type="continuationNotice" w:id="1">
    <w:p w14:paraId="72BF9A8A" w14:textId="77777777" w:rsidR="00E31F35" w:rsidRDefault="00E31F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46FB" w14:textId="62B380F6" w:rsidR="00E3423D" w:rsidRDefault="0050224E">
    <w:pPr>
      <w:pStyle w:val="Koptekst"/>
    </w:pPr>
    <w:r w:rsidRPr="00B42605">
      <w:rPr>
        <w:b/>
        <w:noProof/>
        <w:szCs w:val="21"/>
      </w:rPr>
      <w:drawing>
        <wp:inline distT="0" distB="0" distL="0" distR="0" wp14:anchorId="0CF0F655" wp14:editId="1326C990">
          <wp:extent cx="1166441" cy="75247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336" cy="764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71E4"/>
    <w:multiLevelType w:val="hybridMultilevel"/>
    <w:tmpl w:val="568A44B2"/>
    <w:lvl w:ilvl="0" w:tplc="5B7CFA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E818BF"/>
    <w:multiLevelType w:val="hybridMultilevel"/>
    <w:tmpl w:val="ED0A3A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536645">
    <w:abstractNumId w:val="0"/>
  </w:num>
  <w:num w:numId="2" w16cid:durableId="190745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30"/>
    <w:rsid w:val="00021638"/>
    <w:rsid w:val="00026116"/>
    <w:rsid w:val="00036182"/>
    <w:rsid w:val="0008410D"/>
    <w:rsid w:val="000A3F27"/>
    <w:rsid w:val="000B344A"/>
    <w:rsid w:val="000B73F5"/>
    <w:rsid w:val="000C7861"/>
    <w:rsid w:val="000F3526"/>
    <w:rsid w:val="0013341A"/>
    <w:rsid w:val="001D0593"/>
    <w:rsid w:val="001F2246"/>
    <w:rsid w:val="001F237D"/>
    <w:rsid w:val="0025372C"/>
    <w:rsid w:val="002978ED"/>
    <w:rsid w:val="002B173B"/>
    <w:rsid w:val="00334C0B"/>
    <w:rsid w:val="00341056"/>
    <w:rsid w:val="0036048B"/>
    <w:rsid w:val="00377F52"/>
    <w:rsid w:val="003B7B20"/>
    <w:rsid w:val="003C16D8"/>
    <w:rsid w:val="003C24E2"/>
    <w:rsid w:val="003C57ED"/>
    <w:rsid w:val="00405715"/>
    <w:rsid w:val="00451E03"/>
    <w:rsid w:val="0046499F"/>
    <w:rsid w:val="0048039E"/>
    <w:rsid w:val="00487A27"/>
    <w:rsid w:val="00493C6C"/>
    <w:rsid w:val="00494BBC"/>
    <w:rsid w:val="00494E3D"/>
    <w:rsid w:val="004D2965"/>
    <w:rsid w:val="0050224E"/>
    <w:rsid w:val="00520A82"/>
    <w:rsid w:val="005545CE"/>
    <w:rsid w:val="00555612"/>
    <w:rsid w:val="00557823"/>
    <w:rsid w:val="00572054"/>
    <w:rsid w:val="00611130"/>
    <w:rsid w:val="0061791A"/>
    <w:rsid w:val="0063511B"/>
    <w:rsid w:val="0064027A"/>
    <w:rsid w:val="00641409"/>
    <w:rsid w:val="00696AEC"/>
    <w:rsid w:val="006A495D"/>
    <w:rsid w:val="006E4939"/>
    <w:rsid w:val="0070065A"/>
    <w:rsid w:val="00710105"/>
    <w:rsid w:val="00710467"/>
    <w:rsid w:val="00721249"/>
    <w:rsid w:val="00747749"/>
    <w:rsid w:val="007E5A8B"/>
    <w:rsid w:val="00814EF5"/>
    <w:rsid w:val="0084569C"/>
    <w:rsid w:val="00857FA5"/>
    <w:rsid w:val="00893994"/>
    <w:rsid w:val="008C2255"/>
    <w:rsid w:val="008C438F"/>
    <w:rsid w:val="00911E7B"/>
    <w:rsid w:val="00926D14"/>
    <w:rsid w:val="0093607A"/>
    <w:rsid w:val="00961CB2"/>
    <w:rsid w:val="00992E2B"/>
    <w:rsid w:val="009A7C2D"/>
    <w:rsid w:val="00A42AC0"/>
    <w:rsid w:val="00A666B3"/>
    <w:rsid w:val="00A676C4"/>
    <w:rsid w:val="00A704EC"/>
    <w:rsid w:val="00A81BCD"/>
    <w:rsid w:val="00AE0C17"/>
    <w:rsid w:val="00AE7DC3"/>
    <w:rsid w:val="00AF6107"/>
    <w:rsid w:val="00B0574C"/>
    <w:rsid w:val="00B1099B"/>
    <w:rsid w:val="00B21080"/>
    <w:rsid w:val="00B57A78"/>
    <w:rsid w:val="00B92AE2"/>
    <w:rsid w:val="00BD52C7"/>
    <w:rsid w:val="00BE1B5B"/>
    <w:rsid w:val="00C21AA8"/>
    <w:rsid w:val="00C263F9"/>
    <w:rsid w:val="00C2773D"/>
    <w:rsid w:val="00C4022E"/>
    <w:rsid w:val="00C54E19"/>
    <w:rsid w:val="00C60F7A"/>
    <w:rsid w:val="00C65953"/>
    <w:rsid w:val="00C72298"/>
    <w:rsid w:val="00C73D23"/>
    <w:rsid w:val="00C97608"/>
    <w:rsid w:val="00CC2D4C"/>
    <w:rsid w:val="00CD3941"/>
    <w:rsid w:val="00D24C09"/>
    <w:rsid w:val="00D5190F"/>
    <w:rsid w:val="00D83885"/>
    <w:rsid w:val="00D9351A"/>
    <w:rsid w:val="00DA1027"/>
    <w:rsid w:val="00DA7EF3"/>
    <w:rsid w:val="00DB1D20"/>
    <w:rsid w:val="00DC422A"/>
    <w:rsid w:val="00DF4C36"/>
    <w:rsid w:val="00E13E4C"/>
    <w:rsid w:val="00E31F35"/>
    <w:rsid w:val="00E3423D"/>
    <w:rsid w:val="00E73681"/>
    <w:rsid w:val="00E7723C"/>
    <w:rsid w:val="00E801A9"/>
    <w:rsid w:val="00E86B89"/>
    <w:rsid w:val="00EC3196"/>
    <w:rsid w:val="00EF566F"/>
    <w:rsid w:val="00F11ABD"/>
    <w:rsid w:val="00F407DE"/>
    <w:rsid w:val="00F46EA3"/>
    <w:rsid w:val="00F57262"/>
    <w:rsid w:val="00F64051"/>
    <w:rsid w:val="00F655DA"/>
    <w:rsid w:val="00FB556D"/>
    <w:rsid w:val="00FB61C8"/>
    <w:rsid w:val="00FD29C5"/>
    <w:rsid w:val="00FD420F"/>
    <w:rsid w:val="00FE4FB0"/>
    <w:rsid w:val="021FE58D"/>
    <w:rsid w:val="05269FB1"/>
    <w:rsid w:val="10881281"/>
    <w:rsid w:val="19841208"/>
    <w:rsid w:val="1C99D418"/>
    <w:rsid w:val="29AE0769"/>
    <w:rsid w:val="4A1C8F31"/>
    <w:rsid w:val="4A8C4B25"/>
    <w:rsid w:val="4ABF2FF7"/>
    <w:rsid w:val="5012F4C1"/>
    <w:rsid w:val="71CC0A9D"/>
    <w:rsid w:val="75DB7FD0"/>
    <w:rsid w:val="783D5A04"/>
    <w:rsid w:val="79EE9CE0"/>
    <w:rsid w:val="79FB0C36"/>
    <w:rsid w:val="7EDAE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5275"/>
  <w15:chartTrackingRefBased/>
  <w15:docId w15:val="{0C3AC826-7D59-4DD8-A452-AAB211E5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1130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C60F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1130"/>
    <w:pPr>
      <w:ind w:left="720"/>
    </w:pPr>
  </w:style>
  <w:style w:type="character" w:customStyle="1" w:styleId="Kop1Char">
    <w:name w:val="Kop 1 Char"/>
    <w:basedOn w:val="Standaardalinea-lettertype"/>
    <w:link w:val="Kop1"/>
    <w:uiPriority w:val="9"/>
    <w:rsid w:val="00C6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C6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3423D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3423D"/>
    <w:rPr>
      <w:rFonts w:ascii="Calibri" w:hAnsi="Calibri" w:cs="Calibri"/>
    </w:rPr>
  </w:style>
  <w:style w:type="paragraph" w:styleId="Plattetekst">
    <w:name w:val="Body Text"/>
    <w:basedOn w:val="Standaard"/>
    <w:link w:val="PlattetekstChar"/>
    <w:uiPriority w:val="1"/>
    <w:qFormat/>
    <w:rsid w:val="0050224E"/>
    <w:pPr>
      <w:widowControl w:val="0"/>
      <w:autoSpaceDE w:val="0"/>
      <w:autoSpaceDN w:val="0"/>
    </w:pPr>
    <w:rPr>
      <w:rFonts w:eastAsia="Calibri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0224E"/>
    <w:rPr>
      <w:rFonts w:ascii="Calibri" w:eastAsia="Calibri" w:hAnsi="Calibri" w:cs="Calibri"/>
      <w:lang w:val="en-U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Calibri" w:hAnsi="Calibri" w:cs="Calibri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F58B6F1B3C648AAE4C42ABE265DD1" ma:contentTypeVersion="16" ma:contentTypeDescription="Create a new document." ma:contentTypeScope="" ma:versionID="728555e3e67fd342a64349b536f59d72">
  <xsd:schema xmlns:xsd="http://www.w3.org/2001/XMLSchema" xmlns:xs="http://www.w3.org/2001/XMLSchema" xmlns:p="http://schemas.microsoft.com/office/2006/metadata/properties" xmlns:ns2="a0370165-db8b-4bd6-8d27-8cfee0bb1480" xmlns:ns3="d7d66c09-0f58-43cd-be6d-22d3be738fee" targetNamespace="http://schemas.microsoft.com/office/2006/metadata/properties" ma:root="true" ma:fieldsID="8f632eb73ba8bcdb46f35ee36afdae4e" ns2:_="" ns3:_="">
    <xsd:import namespace="a0370165-db8b-4bd6-8d27-8cfee0bb1480"/>
    <xsd:import namespace="d7d66c09-0f58-43cd-be6d-22d3be738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70165-db8b-4bd6-8d27-8cfee0bb1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Concept"/>
          <xsd:enumeration value="Definitief"/>
          <xsd:enumeration value="Actueel"/>
          <xsd:enumeration value="Oud"/>
          <xsd:enumeration value="KOP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66c09-0f58-43cd-be6d-22d3be738f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41b7dd-b4f4-4b6d-89d5-245f1e1965f6}" ma:internalName="TaxCatchAll" ma:readOnly="false" ma:showField="CatchAllData" ma:web="d7d66c09-0f58-43cd-be6d-22d3be738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370165-db8b-4bd6-8d27-8cfee0bb1480">
      <Terms xmlns="http://schemas.microsoft.com/office/infopath/2007/PartnerControls"/>
    </lcf76f155ced4ddcb4097134ff3c332f>
    <TaxCatchAll xmlns="d7d66c09-0f58-43cd-be6d-22d3be738fee" xsi:nil="true"/>
    <Status xmlns="a0370165-db8b-4bd6-8d27-8cfee0bb1480" xsi:nil="true"/>
  </documentManagement>
</p:properties>
</file>

<file path=customXml/itemProps1.xml><?xml version="1.0" encoding="utf-8"?>
<ds:datastoreItem xmlns:ds="http://schemas.openxmlformats.org/officeDocument/2006/customXml" ds:itemID="{5ED02D22-C8B4-43A0-8C9C-F21C0A343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5BC50-1E9A-443C-9A79-BA052EC2DF42}"/>
</file>

<file path=customXml/itemProps3.xml><?xml version="1.0" encoding="utf-8"?>
<ds:datastoreItem xmlns:ds="http://schemas.openxmlformats.org/officeDocument/2006/customXml" ds:itemID="{BA2A96BE-D47E-4A19-8214-AA26531E3B3E}">
  <ds:schemaRefs>
    <ds:schemaRef ds:uri="http://schemas.microsoft.com/office/2006/metadata/properties"/>
    <ds:schemaRef ds:uri="http://schemas.microsoft.com/office/infopath/2007/PartnerControls"/>
    <ds:schemaRef ds:uri="a0370165-db8b-4bd6-8d27-8cfee0bb1480"/>
    <ds:schemaRef ds:uri="d7d66c09-0f58-43cd-be6d-22d3be738f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278</Words>
  <Characters>1532</Characters>
  <Application>Microsoft Office Word</Application>
  <DocSecurity>0</DocSecurity>
  <Lines>12</Lines>
  <Paragraphs>3</Paragraphs>
  <ScaleCrop>false</ScaleCrop>
  <Company>HHWLD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Novotny</dc:creator>
  <cp:keywords/>
  <dc:description/>
  <cp:lastModifiedBy>Frieda Meijer</cp:lastModifiedBy>
  <cp:revision>57</cp:revision>
  <cp:lastPrinted>2020-04-30T02:28:00Z</cp:lastPrinted>
  <dcterms:created xsi:type="dcterms:W3CDTF">2024-10-31T03:00:00Z</dcterms:created>
  <dcterms:modified xsi:type="dcterms:W3CDTF">2025-11-27T13:32:00Z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0x010100155F58B6F1B3C648AAE4C42ABE265DD1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