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DBC4" w14:textId="507D4FAA" w:rsidR="00AF445A" w:rsidRPr="00F269CA" w:rsidRDefault="00E516D2" w:rsidP="00F269CA">
      <w:r>
        <w:t xml:space="preserve">Gegadigde </w:t>
      </w:r>
      <w:r w:rsidR="00AF445A" w:rsidRPr="00F269CA">
        <w:t xml:space="preserve">dient door middel van deze bijlage aan te geven </w:t>
      </w:r>
      <w:r>
        <w:t>in</w:t>
      </w:r>
      <w:r w:rsidR="00AF445A" w:rsidRPr="00F269CA">
        <w:t xml:space="preserve"> welk</w:t>
      </w:r>
      <w:r>
        <w:t>e mate hij aan de</w:t>
      </w:r>
      <w:r w:rsidR="00AF445A" w:rsidRPr="00F269CA">
        <w:t xml:space="preserve"> </w:t>
      </w:r>
      <w:r w:rsidRPr="00F269CA">
        <w:t>selectiecriter</w:t>
      </w:r>
      <w:r>
        <w:t>ia voldoet</w:t>
      </w:r>
      <w:r w:rsidR="00AF445A" w:rsidRPr="00F269CA">
        <w:t>. Dit kan worden ingevuld op de geel gearceerde vlakken. Tevens dient de bijlage rechtsgeldig ondertekend ingediend te worden</w:t>
      </w:r>
      <w:r w:rsidR="00024900" w:rsidRPr="00F269CA">
        <w:t xml:space="preserve"> en</w:t>
      </w:r>
      <w:r w:rsidR="00AF445A" w:rsidRPr="00F269CA">
        <w:t xml:space="preserve"> als PDF bestand bij de aanmelding</w:t>
      </w:r>
      <w:r w:rsidR="00024900" w:rsidRPr="00F269CA">
        <w:t xml:space="preserve"> te worden ingediend</w:t>
      </w:r>
      <w:r w:rsidR="00AF445A" w:rsidRPr="00F269CA">
        <w:t xml:space="preserve">. </w:t>
      </w:r>
    </w:p>
    <w:p w14:paraId="70967E44" w14:textId="77777777" w:rsidR="00AF445A" w:rsidRPr="00F269CA" w:rsidRDefault="00AF445A" w:rsidP="00F269CA"/>
    <w:p w14:paraId="11E37B72" w14:textId="3C9694EA" w:rsidR="00024900" w:rsidRPr="00F269CA" w:rsidRDefault="00AF445A" w:rsidP="00F269CA">
      <w:pPr>
        <w:rPr>
          <w:b/>
          <w:bCs/>
        </w:rPr>
      </w:pPr>
      <w:r w:rsidRPr="00F269CA">
        <w:rPr>
          <w:b/>
          <w:bCs/>
        </w:rPr>
        <w:t xml:space="preserve">Selectiecriterium 1: </w:t>
      </w:r>
      <w:r w:rsidR="002B5A99" w:rsidRPr="00F269CA">
        <w:t>Gegadigde beschikt over aantoonbare ervaring met het ontwerpen en realiseren van een sportcomplex van minimaal 5000 m2</w:t>
      </w:r>
      <w:r w:rsidR="002B5A99" w:rsidRPr="00F269CA">
        <w:rPr>
          <w:b/>
          <w:bCs/>
        </w:rPr>
        <w:t xml:space="preserve">, </w:t>
      </w:r>
    </w:p>
    <w:p w14:paraId="4A6B3CAC" w14:textId="77777777" w:rsidR="004517DD" w:rsidRPr="00F269CA" w:rsidRDefault="004517DD" w:rsidP="00F269CA">
      <w:pPr>
        <w:pStyle w:val="Lijstalinea"/>
      </w:pPr>
      <w:r w:rsidRPr="00F269CA">
        <w:t>Max. 50 punten, per referentie; max. 3 stuks, niet ouder dan 10 jaar</w:t>
      </w:r>
    </w:p>
    <w:p w14:paraId="433F976F" w14:textId="5F038CB8" w:rsidR="00AF445A" w:rsidRPr="008A0B98" w:rsidRDefault="00AF445A" w:rsidP="00F269C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4912"/>
        <w:gridCol w:w="3021"/>
      </w:tblGrid>
      <w:tr w:rsidR="002B5A99" w:rsidRPr="00F269CA" w14:paraId="5E0C9E44" w14:textId="77777777" w:rsidTr="004517DD">
        <w:tc>
          <w:tcPr>
            <w:tcW w:w="1129" w:type="dxa"/>
            <w:shd w:val="clear" w:color="auto" w:fill="EEECE1" w:themeFill="background2"/>
          </w:tcPr>
          <w:p w14:paraId="09EEA67D" w14:textId="24BEA43D" w:rsidR="002B5A99" w:rsidRPr="00F269CA" w:rsidRDefault="002B5A99" w:rsidP="00F269CA">
            <w:r w:rsidRPr="00F269CA">
              <w:t>Onderdeel</w:t>
            </w:r>
          </w:p>
        </w:tc>
        <w:tc>
          <w:tcPr>
            <w:tcW w:w="4912" w:type="dxa"/>
            <w:shd w:val="clear" w:color="auto" w:fill="EEECE1" w:themeFill="background2"/>
          </w:tcPr>
          <w:p w14:paraId="2375CD39" w14:textId="5E66A489" w:rsidR="002B5A99" w:rsidRPr="00F269CA" w:rsidRDefault="002B5A99" w:rsidP="00F269CA">
            <w:r w:rsidRPr="00F269CA">
              <w:t>Selectiecriterium</w:t>
            </w:r>
          </w:p>
        </w:tc>
        <w:tc>
          <w:tcPr>
            <w:tcW w:w="3021" w:type="dxa"/>
            <w:shd w:val="clear" w:color="auto" w:fill="EEECE1" w:themeFill="background2"/>
          </w:tcPr>
          <w:p w14:paraId="6A96BEA6" w14:textId="77777777" w:rsidR="004517DD" w:rsidRPr="00F269CA" w:rsidRDefault="004517DD" w:rsidP="00F269CA">
            <w:r w:rsidRPr="00F269CA">
              <w:t>Aantal referenties</w:t>
            </w:r>
          </w:p>
          <w:p w14:paraId="794EC5F1" w14:textId="341CD400" w:rsidR="002B5A99" w:rsidRPr="00F269CA" w:rsidRDefault="004517DD" w:rsidP="00F269CA">
            <w:r w:rsidRPr="00F269CA">
              <w:t>(aankruisen wat van toepassing is)</w:t>
            </w:r>
          </w:p>
        </w:tc>
      </w:tr>
      <w:tr w:rsidR="002B5A99" w:rsidRPr="00F269CA" w14:paraId="24B1DC5D" w14:textId="77777777" w:rsidTr="00F269CA">
        <w:tc>
          <w:tcPr>
            <w:tcW w:w="1129" w:type="dxa"/>
          </w:tcPr>
          <w:p w14:paraId="25209050" w14:textId="2C6F7C0E" w:rsidR="002B5A99" w:rsidRPr="00F269CA" w:rsidRDefault="002B5A99" w:rsidP="00F269CA">
            <w:r w:rsidRPr="00F269CA">
              <w:t>1</w:t>
            </w:r>
          </w:p>
        </w:tc>
        <w:tc>
          <w:tcPr>
            <w:tcW w:w="4912" w:type="dxa"/>
          </w:tcPr>
          <w:p w14:paraId="6D4D1F55" w14:textId="54E63425" w:rsidR="002B5A99" w:rsidRPr="00F269CA" w:rsidRDefault="004517DD" w:rsidP="00F269CA">
            <w:r w:rsidRPr="00F269CA">
              <w:t>Sportcomplex &gt; 5000 m2</w:t>
            </w:r>
          </w:p>
        </w:tc>
        <w:tc>
          <w:tcPr>
            <w:tcW w:w="3021" w:type="dxa"/>
            <w:shd w:val="clear" w:color="auto" w:fill="FFFF00"/>
          </w:tcPr>
          <w:p w14:paraId="207100CD" w14:textId="29164578" w:rsidR="002B5A99" w:rsidRPr="00F269CA" w:rsidRDefault="00025586" w:rsidP="00F269CA">
            <w:sdt>
              <w:sdtPr>
                <w:id w:val="-143135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1</w:t>
            </w:r>
          </w:p>
          <w:p w14:paraId="06D883B2" w14:textId="23F05BB8" w:rsidR="004517DD" w:rsidRPr="00F269CA" w:rsidRDefault="00025586" w:rsidP="00F269CA">
            <w:sdt>
              <w:sdtPr>
                <w:id w:val="-32644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2</w:t>
            </w:r>
          </w:p>
          <w:p w14:paraId="42B7EAA7" w14:textId="111250C6" w:rsidR="004517DD" w:rsidRPr="00F269CA" w:rsidRDefault="00025586" w:rsidP="00F269CA">
            <w:sdt>
              <w:sdtPr>
                <w:id w:val="-2903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3 </w:t>
            </w:r>
          </w:p>
        </w:tc>
      </w:tr>
      <w:tr w:rsidR="002B5A99" w:rsidRPr="00F269CA" w14:paraId="496B8C93" w14:textId="77777777" w:rsidTr="00F269CA">
        <w:tc>
          <w:tcPr>
            <w:tcW w:w="1129" w:type="dxa"/>
          </w:tcPr>
          <w:p w14:paraId="565FB181" w14:textId="4BF6E84C" w:rsidR="002B5A99" w:rsidRPr="00F269CA" w:rsidRDefault="002B5A99" w:rsidP="00F269CA">
            <w:r w:rsidRPr="00F269CA">
              <w:t>2</w:t>
            </w:r>
          </w:p>
        </w:tc>
        <w:tc>
          <w:tcPr>
            <w:tcW w:w="4912" w:type="dxa"/>
          </w:tcPr>
          <w:p w14:paraId="302973E9" w14:textId="7F64B0F9" w:rsidR="002B5A99" w:rsidRPr="00F269CA" w:rsidRDefault="004517DD" w:rsidP="00F269CA">
            <w:r w:rsidRPr="00F269CA">
              <w:t>Sportcomplex 4500 – 5000 m2</w:t>
            </w:r>
          </w:p>
        </w:tc>
        <w:tc>
          <w:tcPr>
            <w:tcW w:w="3021" w:type="dxa"/>
            <w:shd w:val="clear" w:color="auto" w:fill="FFFF00"/>
          </w:tcPr>
          <w:p w14:paraId="64DB8E01" w14:textId="77777777" w:rsidR="004517DD" w:rsidRPr="00F269CA" w:rsidRDefault="00025586" w:rsidP="00F269CA">
            <w:sdt>
              <w:sdtPr>
                <w:id w:val="11780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1</w:t>
            </w:r>
          </w:p>
          <w:p w14:paraId="55E3B812" w14:textId="77777777" w:rsidR="004517DD" w:rsidRPr="00F269CA" w:rsidRDefault="00025586" w:rsidP="00F269CA">
            <w:sdt>
              <w:sdtPr>
                <w:id w:val="20668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2</w:t>
            </w:r>
          </w:p>
          <w:p w14:paraId="41508783" w14:textId="1C19601C" w:rsidR="002B5A99" w:rsidRPr="00F269CA" w:rsidRDefault="00025586" w:rsidP="00F269CA">
            <w:sdt>
              <w:sdtPr>
                <w:id w:val="-66447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3</w:t>
            </w:r>
          </w:p>
        </w:tc>
      </w:tr>
      <w:tr w:rsidR="002B5A99" w:rsidRPr="00F269CA" w14:paraId="48784CC3" w14:textId="77777777" w:rsidTr="00F269CA">
        <w:tc>
          <w:tcPr>
            <w:tcW w:w="1129" w:type="dxa"/>
          </w:tcPr>
          <w:p w14:paraId="3DFCB107" w14:textId="5A3A82D3" w:rsidR="002B5A99" w:rsidRPr="00F269CA" w:rsidRDefault="002B5A99" w:rsidP="00F269CA">
            <w:r w:rsidRPr="00F269CA">
              <w:t>3</w:t>
            </w:r>
          </w:p>
        </w:tc>
        <w:tc>
          <w:tcPr>
            <w:tcW w:w="4912" w:type="dxa"/>
          </w:tcPr>
          <w:p w14:paraId="22203A47" w14:textId="540C855A" w:rsidR="002B5A99" w:rsidRPr="00F269CA" w:rsidRDefault="004517DD" w:rsidP="00F269CA">
            <w:r w:rsidRPr="00F269CA">
              <w:t>Sportcomplex 4000 – 4500 m2</w:t>
            </w:r>
          </w:p>
        </w:tc>
        <w:tc>
          <w:tcPr>
            <w:tcW w:w="3021" w:type="dxa"/>
            <w:shd w:val="clear" w:color="auto" w:fill="FFFF00"/>
          </w:tcPr>
          <w:p w14:paraId="75107491" w14:textId="77777777" w:rsidR="004517DD" w:rsidRPr="00F269CA" w:rsidRDefault="00025586" w:rsidP="00F269CA">
            <w:sdt>
              <w:sdtPr>
                <w:id w:val="144334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1</w:t>
            </w:r>
          </w:p>
          <w:p w14:paraId="1354DC7C" w14:textId="77777777" w:rsidR="004517DD" w:rsidRPr="00F269CA" w:rsidRDefault="00025586" w:rsidP="00F269CA">
            <w:sdt>
              <w:sdtPr>
                <w:id w:val="-75805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2</w:t>
            </w:r>
          </w:p>
          <w:p w14:paraId="49687C60" w14:textId="399B33A0" w:rsidR="002B5A99" w:rsidRPr="00F269CA" w:rsidRDefault="00025586" w:rsidP="00F269CA">
            <w:sdt>
              <w:sdtPr>
                <w:id w:val="89986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7DD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517DD" w:rsidRPr="00F269CA">
              <w:t xml:space="preserve">   3</w:t>
            </w:r>
          </w:p>
        </w:tc>
      </w:tr>
    </w:tbl>
    <w:p w14:paraId="0DCFF278" w14:textId="7D95A43B" w:rsidR="00AF445A" w:rsidRPr="008A0B98" w:rsidRDefault="00AF445A" w:rsidP="00F269CA"/>
    <w:p w14:paraId="48082F28" w14:textId="37D59E9D" w:rsidR="008A0B98" w:rsidRPr="00F269CA" w:rsidRDefault="008A0B98" w:rsidP="00F269CA">
      <w:r w:rsidRPr="00F269CA">
        <w:t>In de beschrijving bij dit selectiecriterium wordt aangegeven dat gegadigde meerdere referenties (tot maximaal 3) mag aanleveren. Voor dit selectiecriterium geldt dat deze projecten gezamenlijk dienen te worden omschreven</w:t>
      </w:r>
      <w:r w:rsidR="00C30C60">
        <w:t>,</w:t>
      </w:r>
      <w:r w:rsidRPr="00F269CA">
        <w:t xml:space="preserve"> in maximaal 3 A4.</w:t>
      </w:r>
    </w:p>
    <w:p w14:paraId="66F4908D" w14:textId="6F1AA188" w:rsidR="008A0B98" w:rsidRPr="00F269CA" w:rsidRDefault="008A0B98" w:rsidP="00F269CA">
      <w:r w:rsidRPr="00F269CA">
        <w:t xml:space="preserve">Vul hieronder het </w:t>
      </w:r>
      <w:r w:rsidR="00921487">
        <w:t xml:space="preserve">totaal </w:t>
      </w:r>
      <w:r w:rsidRPr="00F269CA">
        <w:t>aantal referenties in en de kenmerken van het project waaronder dit in de bijlage is beschreven: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098"/>
        <w:gridCol w:w="3969"/>
      </w:tblGrid>
      <w:tr w:rsidR="008A0B98" w:rsidRPr="00F269CA" w14:paraId="0FF6DE27" w14:textId="44207E8D" w:rsidTr="00F269CA">
        <w:tc>
          <w:tcPr>
            <w:tcW w:w="5098" w:type="dxa"/>
          </w:tcPr>
          <w:p w14:paraId="13C01043" w14:textId="51B20797" w:rsidR="008A0B98" w:rsidRPr="00F269CA" w:rsidRDefault="008A0B98" w:rsidP="00F269CA">
            <w:r w:rsidRPr="00F269CA">
              <w:t>Gegadigde beschikt bij selectiecriterium 1 over het hiernaast vermelde totaal aantal referentieprojecten:</w:t>
            </w:r>
          </w:p>
        </w:tc>
        <w:sdt>
          <w:sdtPr>
            <w:id w:val="-695772856"/>
            <w:placeholder>
              <w:docPart w:val="ACB1A605F6054315AF87BE417A9F7083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FFF00"/>
              </w:tcPr>
              <w:p w14:paraId="4A3C8CEB" w14:textId="197F6E80" w:rsidR="008A0B98" w:rsidRPr="00F269CA" w:rsidRDefault="008A0B98" w:rsidP="00F269CA">
                <w:r w:rsidRPr="00F269C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0B98" w:rsidRPr="00F269CA" w14:paraId="38BEEF4A" w14:textId="7CCDE484" w:rsidTr="00F269CA">
        <w:tc>
          <w:tcPr>
            <w:tcW w:w="5098" w:type="dxa"/>
          </w:tcPr>
          <w:p w14:paraId="76297099" w14:textId="788ECE7E" w:rsidR="008A0B98" w:rsidRPr="00F269CA" w:rsidRDefault="008A0B98" w:rsidP="00F269CA">
            <w:r w:rsidRPr="00F269CA">
              <w:t>Kenmerk referentieproject 1</w:t>
            </w:r>
          </w:p>
        </w:tc>
        <w:sdt>
          <w:sdtPr>
            <w:id w:val="-44114720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FFF00"/>
              </w:tcPr>
              <w:p w14:paraId="01C4A800" w14:textId="4F13E11B" w:rsidR="008A0B98" w:rsidRPr="00F269CA" w:rsidRDefault="008A0B98" w:rsidP="00F269CA">
                <w:r w:rsidRPr="00F269C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0B98" w:rsidRPr="00F269CA" w14:paraId="666D2922" w14:textId="77777777" w:rsidTr="00F269CA">
        <w:tc>
          <w:tcPr>
            <w:tcW w:w="5098" w:type="dxa"/>
          </w:tcPr>
          <w:p w14:paraId="4AB26888" w14:textId="7901C0CC" w:rsidR="008A0B98" w:rsidRPr="00F269CA" w:rsidRDefault="008A0B98" w:rsidP="00F269CA">
            <w:r w:rsidRPr="00F269CA">
              <w:t>Kenmerk referentieproject 1</w:t>
            </w:r>
          </w:p>
        </w:tc>
        <w:sdt>
          <w:sdtPr>
            <w:id w:val="174059745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FFF00"/>
              </w:tcPr>
              <w:p w14:paraId="59E5F822" w14:textId="3C73BD48" w:rsidR="008A0B98" w:rsidRPr="00F269CA" w:rsidRDefault="008A0B98" w:rsidP="00F269CA">
                <w:r w:rsidRPr="00F269C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0B98" w:rsidRPr="00F269CA" w14:paraId="70D11BD0" w14:textId="77777777" w:rsidTr="00F269CA">
        <w:tc>
          <w:tcPr>
            <w:tcW w:w="5098" w:type="dxa"/>
          </w:tcPr>
          <w:p w14:paraId="468ECB19" w14:textId="23143B1C" w:rsidR="008A0B98" w:rsidRPr="00F269CA" w:rsidRDefault="008A0B98" w:rsidP="00F269CA">
            <w:r w:rsidRPr="00F269CA">
              <w:t>Kenmerk referentieproject 1</w:t>
            </w:r>
          </w:p>
        </w:tc>
        <w:sdt>
          <w:sdtPr>
            <w:id w:val="-136181855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FFF00"/>
              </w:tcPr>
              <w:p w14:paraId="2CAFD6D3" w14:textId="39A97F7E" w:rsidR="008A0B98" w:rsidRPr="00F269CA" w:rsidRDefault="008A0B98" w:rsidP="00F269CA">
                <w:r w:rsidRPr="00F269C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6F2D71D" w14:textId="44D271AC" w:rsidR="00AF445A" w:rsidRPr="00F269CA" w:rsidRDefault="00AF445A" w:rsidP="00F269CA"/>
    <w:p w14:paraId="6BB14ED2" w14:textId="18E598D7" w:rsidR="008A0B98" w:rsidRPr="00F269CA" w:rsidRDefault="00AF445A" w:rsidP="00F269CA">
      <w:r w:rsidRPr="00F269CA">
        <w:rPr>
          <w:b/>
          <w:bCs/>
        </w:rPr>
        <w:t xml:space="preserve">Selectiecriterium 2: </w:t>
      </w:r>
      <w:r w:rsidR="008A0B98" w:rsidRPr="00F269CA">
        <w:t xml:space="preserve">Gegadigde beschikt over aantoonbare ervaring met het werken in een bouwteam met een coördinerende rol gedurende de ontwerp -en realisatiefase van een sportcomplex, uitbreiding bestaande bouw, met een taakstellend budget, </w:t>
      </w:r>
    </w:p>
    <w:p w14:paraId="0C29C4C1" w14:textId="77777777" w:rsidR="008A0B98" w:rsidRPr="00F269CA" w:rsidRDefault="008A0B98" w:rsidP="00F269CA">
      <w:pPr>
        <w:pStyle w:val="Lijstalinea"/>
      </w:pPr>
      <w:r w:rsidRPr="00F269CA">
        <w:tab/>
        <w:t>Max. 30 punten, per referentie; max. 3 stuks, niet ouder dan 10 jaar</w:t>
      </w:r>
    </w:p>
    <w:p w14:paraId="396DDA55" w14:textId="77777777" w:rsidR="008A0B98" w:rsidRPr="00F269CA" w:rsidRDefault="008A0B98" w:rsidP="00F269CA"/>
    <w:tbl>
      <w:tblPr>
        <w:tblStyle w:val="Tabelraster"/>
        <w:tblW w:w="0" w:type="auto"/>
        <w:tblInd w:w="708" w:type="dxa"/>
        <w:tblCellMar>
          <w:right w:w="142" w:type="dxa"/>
        </w:tblCellMar>
        <w:tblLook w:val="04A0" w:firstRow="1" w:lastRow="0" w:firstColumn="1" w:lastColumn="0" w:noHBand="0" w:noVBand="1"/>
      </w:tblPr>
      <w:tblGrid>
        <w:gridCol w:w="1061"/>
        <w:gridCol w:w="4395"/>
        <w:gridCol w:w="1276"/>
      </w:tblGrid>
      <w:tr w:rsidR="008A0B98" w:rsidRPr="00F269CA" w14:paraId="6E0B852F" w14:textId="77777777" w:rsidTr="00893705">
        <w:tc>
          <w:tcPr>
            <w:tcW w:w="421" w:type="dxa"/>
          </w:tcPr>
          <w:p w14:paraId="465DCDE3" w14:textId="77777777" w:rsidR="008A0B98" w:rsidRPr="00F269CA" w:rsidRDefault="008A0B98" w:rsidP="00F269CA">
            <w:pPr>
              <w:pStyle w:val="Lijstalinea"/>
            </w:pPr>
            <w:r w:rsidRPr="00F269CA">
              <w:t>1</w:t>
            </w:r>
          </w:p>
        </w:tc>
        <w:tc>
          <w:tcPr>
            <w:tcW w:w="4395" w:type="dxa"/>
          </w:tcPr>
          <w:p w14:paraId="17B06398" w14:textId="77777777" w:rsidR="008A0B98" w:rsidRPr="00F269CA" w:rsidRDefault="008A0B98" w:rsidP="00481B07">
            <w:pPr>
              <w:pStyle w:val="Lijstalinea"/>
              <w:ind w:left="101"/>
            </w:pPr>
            <w:r w:rsidRPr="00F269CA">
              <w:t>Sportcomplex bouwkosten &gt; 20 mln.</w:t>
            </w:r>
          </w:p>
        </w:tc>
        <w:tc>
          <w:tcPr>
            <w:tcW w:w="1276" w:type="dxa"/>
          </w:tcPr>
          <w:p w14:paraId="1180CDFF" w14:textId="77777777" w:rsidR="00F269CA" w:rsidRPr="00F269CA" w:rsidRDefault="00025586" w:rsidP="00F269CA">
            <w:sdt>
              <w:sdtPr>
                <w:id w:val="144649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269CA" w:rsidRPr="00F269CA">
              <w:t xml:space="preserve">   1</w:t>
            </w:r>
          </w:p>
          <w:p w14:paraId="156B6FB4" w14:textId="77777777" w:rsidR="00F269CA" w:rsidRPr="00F269CA" w:rsidRDefault="00025586" w:rsidP="00F269CA">
            <w:sdt>
              <w:sdtPr>
                <w:id w:val="679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269CA" w:rsidRPr="00F269CA">
              <w:t xml:space="preserve">   2</w:t>
            </w:r>
          </w:p>
          <w:p w14:paraId="64E987CC" w14:textId="47EEA62B" w:rsidR="008A0B98" w:rsidRPr="00F269CA" w:rsidRDefault="00025586" w:rsidP="00F269CA">
            <w:sdt>
              <w:sdtPr>
                <w:id w:val="-395738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269CA" w:rsidRPr="00F269CA">
              <w:t xml:space="preserve">   3</w:t>
            </w:r>
          </w:p>
        </w:tc>
      </w:tr>
      <w:tr w:rsidR="00F269CA" w:rsidRPr="00F269CA" w14:paraId="1FCC0832" w14:textId="77777777" w:rsidTr="00893705">
        <w:tc>
          <w:tcPr>
            <w:tcW w:w="421" w:type="dxa"/>
          </w:tcPr>
          <w:p w14:paraId="4B014160" w14:textId="77777777" w:rsidR="00F269CA" w:rsidRPr="00F269CA" w:rsidRDefault="00F269CA" w:rsidP="00F269CA">
            <w:pPr>
              <w:pStyle w:val="Lijstalinea"/>
            </w:pPr>
            <w:r w:rsidRPr="00F269CA">
              <w:t>2</w:t>
            </w:r>
          </w:p>
        </w:tc>
        <w:tc>
          <w:tcPr>
            <w:tcW w:w="4395" w:type="dxa"/>
          </w:tcPr>
          <w:p w14:paraId="0A35EFE5" w14:textId="77777777" w:rsidR="00F269CA" w:rsidRPr="00F269CA" w:rsidRDefault="00F269CA" w:rsidP="00481B07">
            <w:pPr>
              <w:pStyle w:val="Lijstalinea"/>
              <w:ind w:left="101"/>
            </w:pPr>
            <w:r w:rsidRPr="00F269CA">
              <w:t xml:space="preserve">Sportcomplex bouwkosten    15 mln. – 20 </w:t>
            </w:r>
            <w:proofErr w:type="spellStart"/>
            <w:r w:rsidRPr="00F269CA">
              <w:t>mln</w:t>
            </w:r>
            <w:proofErr w:type="spellEnd"/>
          </w:p>
        </w:tc>
        <w:tc>
          <w:tcPr>
            <w:tcW w:w="1276" w:type="dxa"/>
          </w:tcPr>
          <w:p w14:paraId="03F86282" w14:textId="77777777" w:rsidR="00F269CA" w:rsidRPr="00F269CA" w:rsidRDefault="00025586" w:rsidP="00F269CA">
            <w:sdt>
              <w:sdtPr>
                <w:id w:val="-32027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269CA" w:rsidRPr="00F269CA">
              <w:t xml:space="preserve">   1</w:t>
            </w:r>
          </w:p>
          <w:p w14:paraId="6AE7D67D" w14:textId="77777777" w:rsidR="00F269CA" w:rsidRPr="00F269CA" w:rsidRDefault="00025586" w:rsidP="00F269CA">
            <w:sdt>
              <w:sdtPr>
                <w:id w:val="191611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269CA" w:rsidRPr="00F269CA">
              <w:t xml:space="preserve">   2</w:t>
            </w:r>
          </w:p>
          <w:p w14:paraId="5240ECDF" w14:textId="3D99B44A" w:rsidR="00F269CA" w:rsidRPr="00F269CA" w:rsidRDefault="00025586" w:rsidP="00F269CA">
            <w:sdt>
              <w:sdtPr>
                <w:id w:val="109829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269CA" w:rsidRPr="00F269CA">
              <w:t xml:space="preserve">   3</w:t>
            </w:r>
          </w:p>
        </w:tc>
      </w:tr>
      <w:tr w:rsidR="00F269CA" w:rsidRPr="00F269CA" w14:paraId="2C0E08B5" w14:textId="77777777" w:rsidTr="00893705">
        <w:tc>
          <w:tcPr>
            <w:tcW w:w="421" w:type="dxa"/>
          </w:tcPr>
          <w:p w14:paraId="71633031" w14:textId="77777777" w:rsidR="00F269CA" w:rsidRPr="00F269CA" w:rsidRDefault="00F269CA" w:rsidP="00F269CA">
            <w:pPr>
              <w:pStyle w:val="Lijstalinea"/>
            </w:pPr>
            <w:r w:rsidRPr="00F269CA">
              <w:t>3</w:t>
            </w:r>
          </w:p>
        </w:tc>
        <w:tc>
          <w:tcPr>
            <w:tcW w:w="4395" w:type="dxa"/>
          </w:tcPr>
          <w:p w14:paraId="053CB354" w14:textId="77777777" w:rsidR="00F269CA" w:rsidRPr="00F269CA" w:rsidRDefault="00F269CA" w:rsidP="00481B07">
            <w:pPr>
              <w:pStyle w:val="Lijstalinea"/>
              <w:ind w:left="101"/>
            </w:pPr>
            <w:r w:rsidRPr="00F269CA">
              <w:t>Sportcomplex bouwkosten    10mln.  – 15 mln.</w:t>
            </w:r>
          </w:p>
        </w:tc>
        <w:tc>
          <w:tcPr>
            <w:tcW w:w="1276" w:type="dxa"/>
          </w:tcPr>
          <w:p w14:paraId="46AA88BD" w14:textId="77777777" w:rsidR="00F269CA" w:rsidRPr="00F269CA" w:rsidRDefault="00025586" w:rsidP="00F269CA">
            <w:sdt>
              <w:sdtPr>
                <w:id w:val="-74163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269CA" w:rsidRPr="00F269CA">
              <w:t xml:space="preserve">   1</w:t>
            </w:r>
          </w:p>
          <w:p w14:paraId="174C85E4" w14:textId="77777777" w:rsidR="00F269CA" w:rsidRDefault="00025586" w:rsidP="00F269CA">
            <w:sdt>
              <w:sdtPr>
                <w:id w:val="87126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9CA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F269CA" w:rsidRPr="00F269CA">
              <w:t xml:space="preserve">   2</w:t>
            </w:r>
          </w:p>
          <w:p w14:paraId="04B843CF" w14:textId="330E9CBF" w:rsidR="00F269CA" w:rsidRPr="00F269CA" w:rsidRDefault="00025586" w:rsidP="00F269CA">
            <w:sdt>
              <w:sdtPr>
                <w:rPr>
                  <w:iCs w:val="0"/>
                </w:rPr>
                <w:id w:val="-147628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317F">
                  <w:rPr>
                    <w:rFonts w:ascii="MS Gothic" w:eastAsia="MS Gothic" w:hAnsi="MS Gothic" w:hint="eastAsia"/>
                    <w:iCs w:val="0"/>
                  </w:rPr>
                  <w:t>☐</w:t>
                </w:r>
              </w:sdtContent>
            </w:sdt>
            <w:r w:rsidR="00F269CA" w:rsidRPr="00F269CA">
              <w:t xml:space="preserve">   3</w:t>
            </w:r>
          </w:p>
        </w:tc>
      </w:tr>
    </w:tbl>
    <w:p w14:paraId="5CEA6B30" w14:textId="158F5C53" w:rsidR="00F269CA" w:rsidRPr="00F269CA" w:rsidRDefault="00F269CA" w:rsidP="00F269CA">
      <w:r w:rsidRPr="00F269CA">
        <w:t>In de beschrijving bij dit selectiecriterium wordt aangegeven dat gegadigde meerdere referenties (tot maximaal 3) mag aanleveren. Voor dit selectiecriterium geldt dat deze projecten gezamenlijk dienen te worden omschreven</w:t>
      </w:r>
      <w:r w:rsidR="00C30C60">
        <w:t>,</w:t>
      </w:r>
      <w:r w:rsidRPr="00F269CA">
        <w:t xml:space="preserve"> in maximaal 3 A4.</w:t>
      </w:r>
    </w:p>
    <w:p w14:paraId="1678BEF9" w14:textId="1BC2B158" w:rsidR="00F269CA" w:rsidRPr="008A0B98" w:rsidRDefault="00921487" w:rsidP="00F269CA">
      <w:r w:rsidRPr="00F269CA">
        <w:t xml:space="preserve">Vul hieronder het </w:t>
      </w:r>
      <w:r>
        <w:t xml:space="preserve">totaal </w:t>
      </w:r>
      <w:r w:rsidRPr="00F269CA">
        <w:t>aantal referenties in en de kenmerken van het project waaronder dit in de bijlage is beschreven: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F269CA" w:rsidRPr="00F269CA" w14:paraId="32150A5B" w14:textId="77777777" w:rsidTr="00893705">
        <w:tc>
          <w:tcPr>
            <w:tcW w:w="4957" w:type="dxa"/>
          </w:tcPr>
          <w:p w14:paraId="19B02302" w14:textId="63D08603" w:rsidR="00F269CA" w:rsidRPr="00F269CA" w:rsidRDefault="00F269CA" w:rsidP="00F269CA">
            <w:r w:rsidRPr="00F269CA">
              <w:t>Gegadigde beschikt bij selectiecriterium 2 over het hiernaast vermelde totaal aantal referentieprojecten:</w:t>
            </w:r>
          </w:p>
        </w:tc>
        <w:sdt>
          <w:sdtPr>
            <w:id w:val="-804235112"/>
            <w:placeholder>
              <w:docPart w:val="EF313976C35E4AF19879D61813C4C0B7"/>
            </w:placeholder>
            <w:showingPlcHdr/>
            <w:text/>
          </w:sdtPr>
          <w:sdtEndPr/>
          <w:sdtContent>
            <w:tc>
              <w:tcPr>
                <w:tcW w:w="4110" w:type="dxa"/>
                <w:shd w:val="clear" w:color="auto" w:fill="FFFF00"/>
              </w:tcPr>
              <w:p w14:paraId="153BCC30" w14:textId="77777777" w:rsidR="00F269CA" w:rsidRPr="00F269CA" w:rsidRDefault="00F269CA" w:rsidP="00F269CA">
                <w:r w:rsidRPr="00F269CA">
                  <w:rPr>
                    <w:rStyle w:val="Tekstvantijdelijkeaanduiding"/>
                    <w:i/>
                    <w:iCs w:val="0"/>
                  </w:rPr>
                  <w:t>Klik of tik om tekst in te voeren.</w:t>
                </w:r>
              </w:p>
            </w:tc>
          </w:sdtContent>
        </w:sdt>
      </w:tr>
      <w:tr w:rsidR="00F269CA" w:rsidRPr="00F269CA" w14:paraId="11BA89CC" w14:textId="77777777" w:rsidTr="00893705">
        <w:tc>
          <w:tcPr>
            <w:tcW w:w="4957" w:type="dxa"/>
          </w:tcPr>
          <w:p w14:paraId="6C3B1262" w14:textId="77777777" w:rsidR="00F269CA" w:rsidRPr="00F269CA" w:rsidRDefault="00F269CA" w:rsidP="00F269CA">
            <w:r w:rsidRPr="00F269CA">
              <w:t>Kenmerk referentieproject 1</w:t>
            </w:r>
          </w:p>
        </w:tc>
        <w:sdt>
          <w:sdtPr>
            <w:id w:val="418456415"/>
            <w:placeholder>
              <w:docPart w:val="543BA25CFF4148FC8DF836AB6230AEE0"/>
            </w:placeholder>
            <w:showingPlcHdr/>
            <w:text/>
          </w:sdtPr>
          <w:sdtEndPr/>
          <w:sdtContent>
            <w:tc>
              <w:tcPr>
                <w:tcW w:w="4110" w:type="dxa"/>
                <w:shd w:val="clear" w:color="auto" w:fill="FFFF00"/>
              </w:tcPr>
              <w:p w14:paraId="313D24D3" w14:textId="77777777" w:rsidR="00F269CA" w:rsidRPr="00F269CA" w:rsidRDefault="00F269CA" w:rsidP="00F269CA">
                <w:r w:rsidRPr="00F269CA">
                  <w:rPr>
                    <w:rStyle w:val="Tekstvantijdelijkeaanduiding"/>
                    <w:i/>
                    <w:iCs w:val="0"/>
                  </w:rPr>
                  <w:t>Klik of tik om tekst in te voeren.</w:t>
                </w:r>
              </w:p>
            </w:tc>
          </w:sdtContent>
        </w:sdt>
      </w:tr>
      <w:tr w:rsidR="00F269CA" w:rsidRPr="00F269CA" w14:paraId="29B322C3" w14:textId="77777777" w:rsidTr="00893705">
        <w:tc>
          <w:tcPr>
            <w:tcW w:w="4957" w:type="dxa"/>
          </w:tcPr>
          <w:p w14:paraId="3C45141A" w14:textId="77777777" w:rsidR="00F269CA" w:rsidRPr="00F269CA" w:rsidRDefault="00F269CA" w:rsidP="00F269CA">
            <w:r w:rsidRPr="00F269CA">
              <w:t>Kenmerk referentieproject 1</w:t>
            </w:r>
          </w:p>
        </w:tc>
        <w:sdt>
          <w:sdtPr>
            <w:id w:val="1378585330"/>
            <w:placeholder>
              <w:docPart w:val="543BA25CFF4148FC8DF836AB6230AEE0"/>
            </w:placeholder>
            <w:showingPlcHdr/>
            <w:text/>
          </w:sdtPr>
          <w:sdtEndPr/>
          <w:sdtContent>
            <w:tc>
              <w:tcPr>
                <w:tcW w:w="4110" w:type="dxa"/>
                <w:shd w:val="clear" w:color="auto" w:fill="FFFF00"/>
              </w:tcPr>
              <w:p w14:paraId="4120FDBD" w14:textId="77777777" w:rsidR="00F269CA" w:rsidRPr="00F269CA" w:rsidRDefault="00F269CA" w:rsidP="00F269CA">
                <w:r w:rsidRPr="00F269CA">
                  <w:rPr>
                    <w:rStyle w:val="Tekstvantijdelijkeaanduiding"/>
                    <w:i/>
                    <w:iCs w:val="0"/>
                  </w:rPr>
                  <w:t>Klik of tik om tekst in te voeren.</w:t>
                </w:r>
              </w:p>
            </w:tc>
          </w:sdtContent>
        </w:sdt>
      </w:tr>
      <w:tr w:rsidR="00F269CA" w:rsidRPr="00F269CA" w14:paraId="0FBC1AFE" w14:textId="77777777" w:rsidTr="00893705">
        <w:tc>
          <w:tcPr>
            <w:tcW w:w="4957" w:type="dxa"/>
          </w:tcPr>
          <w:p w14:paraId="58496A48" w14:textId="77777777" w:rsidR="00F269CA" w:rsidRPr="00F269CA" w:rsidRDefault="00F269CA" w:rsidP="00F269CA">
            <w:r w:rsidRPr="00F269CA">
              <w:t>Kenmerk referentieproject 1</w:t>
            </w:r>
          </w:p>
        </w:tc>
        <w:sdt>
          <w:sdtPr>
            <w:id w:val="-1318713818"/>
            <w:placeholder>
              <w:docPart w:val="543BA25CFF4148FC8DF836AB6230AEE0"/>
            </w:placeholder>
            <w:showingPlcHdr/>
            <w:text/>
          </w:sdtPr>
          <w:sdtEndPr/>
          <w:sdtContent>
            <w:tc>
              <w:tcPr>
                <w:tcW w:w="4110" w:type="dxa"/>
                <w:shd w:val="clear" w:color="auto" w:fill="FFFF00"/>
              </w:tcPr>
              <w:p w14:paraId="137F2506" w14:textId="77777777" w:rsidR="00F269CA" w:rsidRPr="00F269CA" w:rsidRDefault="00F269CA" w:rsidP="00F269CA">
                <w:r w:rsidRPr="00F269CA">
                  <w:rPr>
                    <w:rStyle w:val="Tekstvantijdelijkeaanduiding"/>
                    <w:i/>
                    <w:iCs w:val="0"/>
                  </w:rPr>
                  <w:t>Klik of tik om tekst in te voeren.</w:t>
                </w:r>
              </w:p>
            </w:tc>
          </w:sdtContent>
        </w:sdt>
      </w:tr>
    </w:tbl>
    <w:p w14:paraId="3170DD8C" w14:textId="77777777" w:rsidR="008A0B98" w:rsidRPr="00F269CA" w:rsidRDefault="008A0B98" w:rsidP="00F269CA">
      <w:pPr>
        <w:pStyle w:val="Lijstalinea"/>
      </w:pPr>
    </w:p>
    <w:p w14:paraId="1329DD1A" w14:textId="41A3093F" w:rsidR="00AF445A" w:rsidRPr="008A0B98" w:rsidRDefault="00AF445A" w:rsidP="00F269CA"/>
    <w:p w14:paraId="4813E957" w14:textId="77777777" w:rsidR="00AF445A" w:rsidRDefault="00AF445A" w:rsidP="00F269CA"/>
    <w:p w14:paraId="79660645" w14:textId="77777777" w:rsidR="00921487" w:rsidRDefault="00921487" w:rsidP="00921487">
      <w:r w:rsidRPr="00921487">
        <w:rPr>
          <w:b/>
        </w:rPr>
        <w:t>Selectiecriterium 3:</w:t>
      </w:r>
      <w:r w:rsidRPr="0052047D">
        <w:t xml:space="preserve"> </w:t>
      </w:r>
      <w:r>
        <w:t xml:space="preserve">Gegadigde beschikt over aantoonbare ervaring in een bouwteam, waarbij </w:t>
      </w:r>
      <w:r w:rsidRPr="00921487">
        <w:rPr>
          <w:u w:val="single"/>
        </w:rPr>
        <w:t>aangebouwd</w:t>
      </w:r>
      <w:r>
        <w:t xml:space="preserve"> wordt aan een bestaand sportcomplex en het geheel na de bouw integraal goed functioneert, </w:t>
      </w:r>
      <w:r w:rsidRPr="00921487">
        <w:rPr>
          <w:u w:val="single"/>
        </w:rPr>
        <w:t>met klanttevredenheidsverklaring</w:t>
      </w:r>
      <w:r>
        <w:t>.</w:t>
      </w:r>
    </w:p>
    <w:p w14:paraId="5A0B75FB" w14:textId="77777777" w:rsidR="00921487" w:rsidRDefault="00921487" w:rsidP="00921487">
      <w:pPr>
        <w:pStyle w:val="Lijstalinea"/>
      </w:pPr>
      <w:r w:rsidRPr="00D861F5">
        <w:t>20 punten</w:t>
      </w:r>
      <w:r>
        <w:t>, per referentie;</w:t>
      </w:r>
      <w:r w:rsidRPr="004C5346">
        <w:t xml:space="preserve"> </w:t>
      </w:r>
      <w:r>
        <w:t>max. 3 stuks, niet ouder dan 10 jaar</w:t>
      </w:r>
    </w:p>
    <w:p w14:paraId="4FEE04CB" w14:textId="77777777" w:rsidR="00921487" w:rsidRDefault="00921487" w:rsidP="00921487">
      <w:pPr>
        <w:pStyle w:val="Lijstalinea"/>
      </w:pPr>
    </w:p>
    <w:tbl>
      <w:tblPr>
        <w:tblStyle w:val="Tabelraster"/>
        <w:tblW w:w="0" w:type="auto"/>
        <w:tblInd w:w="421" w:type="dxa"/>
        <w:tblCellMar>
          <w:right w:w="142" w:type="dxa"/>
        </w:tblCellMar>
        <w:tblLook w:val="04A0" w:firstRow="1" w:lastRow="0" w:firstColumn="1" w:lastColumn="0" w:noHBand="0" w:noVBand="1"/>
      </w:tblPr>
      <w:tblGrid>
        <w:gridCol w:w="5811"/>
        <w:gridCol w:w="1134"/>
      </w:tblGrid>
      <w:tr w:rsidR="00921487" w:rsidRPr="00F269CA" w14:paraId="5E10D538" w14:textId="77777777" w:rsidTr="00921487">
        <w:tc>
          <w:tcPr>
            <w:tcW w:w="5811" w:type="dxa"/>
          </w:tcPr>
          <w:p w14:paraId="5973C5BD" w14:textId="54803B84" w:rsidR="00921487" w:rsidRPr="00F269CA" w:rsidRDefault="00921487" w:rsidP="00921487">
            <w:pPr>
              <w:pStyle w:val="Lijstalinea"/>
              <w:ind w:left="101"/>
              <w:jc w:val="left"/>
            </w:pPr>
            <w:r>
              <w:t xml:space="preserve">Aantal referentieprojecten, met </w:t>
            </w:r>
            <w:r w:rsidRPr="00921487">
              <w:t>klanttevredenheidsverklaring</w:t>
            </w:r>
            <w:r w:rsidRPr="00F269CA">
              <w:t xml:space="preserve"> </w:t>
            </w:r>
          </w:p>
        </w:tc>
        <w:tc>
          <w:tcPr>
            <w:tcW w:w="1134" w:type="dxa"/>
          </w:tcPr>
          <w:p w14:paraId="4975CB96" w14:textId="77777777" w:rsidR="00921487" w:rsidRPr="00F269CA" w:rsidRDefault="00025586" w:rsidP="00893705">
            <w:sdt>
              <w:sdtPr>
                <w:id w:val="-197235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487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921487" w:rsidRPr="00F269CA">
              <w:t xml:space="preserve">   1</w:t>
            </w:r>
          </w:p>
          <w:p w14:paraId="471010DC" w14:textId="77777777" w:rsidR="00921487" w:rsidRPr="00F269CA" w:rsidRDefault="00025586" w:rsidP="00893705">
            <w:sdt>
              <w:sdtPr>
                <w:id w:val="-142548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487" w:rsidRPr="00F269C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921487" w:rsidRPr="00F269CA">
              <w:t xml:space="preserve">   2</w:t>
            </w:r>
          </w:p>
          <w:p w14:paraId="4E6399D1" w14:textId="77777777" w:rsidR="00921487" w:rsidRPr="00F269CA" w:rsidRDefault="00025586" w:rsidP="00893705">
            <w:sdt>
              <w:sdtPr>
                <w:id w:val="-14443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487" w:rsidRPr="00F26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1487" w:rsidRPr="00F269CA">
              <w:t xml:space="preserve">   3</w:t>
            </w:r>
          </w:p>
        </w:tc>
      </w:tr>
    </w:tbl>
    <w:p w14:paraId="7D1D2FD3" w14:textId="77777777" w:rsidR="00921487" w:rsidRPr="00D861F5" w:rsidRDefault="00921487" w:rsidP="00921487">
      <w:pPr>
        <w:pStyle w:val="Lijstalinea"/>
      </w:pPr>
    </w:p>
    <w:p w14:paraId="7B3A965E" w14:textId="6A45DF2B" w:rsidR="00921487" w:rsidRPr="00F269CA" w:rsidRDefault="00921487" w:rsidP="00921487">
      <w:r w:rsidRPr="00F269CA">
        <w:t>In de beschrijving bij dit selectiecriterium wordt aangegeven dat gegadigde meerdere referenties (tot maximaal 3) mag aanleveren. Voor dit selectiecriterium geldt dat deze projecten gezamenlijk dienen te worden omschreven</w:t>
      </w:r>
      <w:r w:rsidR="00C30C60">
        <w:t>,</w:t>
      </w:r>
      <w:r w:rsidRPr="00F269CA">
        <w:t xml:space="preserve"> in maximaal 3 A4.</w:t>
      </w:r>
    </w:p>
    <w:p w14:paraId="09EE4911" w14:textId="77777777" w:rsidR="00F269CA" w:rsidRPr="008A0B98" w:rsidRDefault="00F269CA" w:rsidP="00F269CA"/>
    <w:p w14:paraId="2E0066BA" w14:textId="74E9886B" w:rsidR="00AF445A" w:rsidRPr="008A0B98" w:rsidRDefault="00AF445A" w:rsidP="00F269CA"/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3256"/>
        <w:gridCol w:w="4961"/>
      </w:tblGrid>
      <w:tr w:rsidR="00AF445A" w:rsidRPr="008A0B98" w14:paraId="2A36E1BA" w14:textId="77777777" w:rsidTr="00C30C60">
        <w:tc>
          <w:tcPr>
            <w:tcW w:w="3256" w:type="dxa"/>
          </w:tcPr>
          <w:p w14:paraId="6CE63DED" w14:textId="21FCAC11" w:rsidR="00AF445A" w:rsidRPr="008A0B98" w:rsidRDefault="00C30C60" w:rsidP="00F269CA">
            <w:r>
              <w:t>Gegadigde</w:t>
            </w:r>
          </w:p>
        </w:tc>
        <w:tc>
          <w:tcPr>
            <w:tcW w:w="4961" w:type="dxa"/>
            <w:shd w:val="clear" w:color="auto" w:fill="FFFF00"/>
          </w:tcPr>
          <w:p w14:paraId="208E1E9D" w14:textId="77777777" w:rsidR="00AF445A" w:rsidRPr="008A0B98" w:rsidRDefault="00AF445A" w:rsidP="00F269CA"/>
          <w:sdt>
            <w:sdtPr>
              <w:id w:val="-23716381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9CB8348" w14:textId="1616443E" w:rsidR="00AF445A" w:rsidRPr="008A0B98" w:rsidRDefault="00C30C60" w:rsidP="00F269CA">
                <w:r w:rsidRPr="00215B3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57E29339" w14:textId="07393C50" w:rsidR="00AF445A" w:rsidRPr="008A0B98" w:rsidRDefault="00AF445A" w:rsidP="00F269CA"/>
        </w:tc>
      </w:tr>
      <w:tr w:rsidR="00AF445A" w:rsidRPr="008A0B98" w14:paraId="1CE5515B" w14:textId="77777777" w:rsidTr="00C30C60">
        <w:tc>
          <w:tcPr>
            <w:tcW w:w="3256" w:type="dxa"/>
          </w:tcPr>
          <w:p w14:paraId="167E6541" w14:textId="7561C457" w:rsidR="00AF445A" w:rsidRPr="008A0B98" w:rsidRDefault="00AF445A" w:rsidP="00F269CA">
            <w:r w:rsidRPr="008A0B98">
              <w:t xml:space="preserve">Naam </w:t>
            </w:r>
          </w:p>
        </w:tc>
        <w:tc>
          <w:tcPr>
            <w:tcW w:w="4961" w:type="dxa"/>
            <w:shd w:val="clear" w:color="auto" w:fill="FFFF00"/>
          </w:tcPr>
          <w:sdt>
            <w:sdtPr>
              <w:id w:val="-81911367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3427162" w14:textId="6AB7343B" w:rsidR="00AF445A" w:rsidRPr="008A0B98" w:rsidRDefault="00C30C60" w:rsidP="00F269CA">
                <w:r w:rsidRPr="00215B3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495C3892" w14:textId="77777777" w:rsidR="00AF445A" w:rsidRPr="008A0B98" w:rsidRDefault="00AF445A" w:rsidP="00F269CA"/>
          <w:p w14:paraId="09FF2970" w14:textId="3704AC8C" w:rsidR="00AF445A" w:rsidRPr="008A0B98" w:rsidRDefault="00AF445A" w:rsidP="00F269CA"/>
        </w:tc>
      </w:tr>
      <w:tr w:rsidR="00AF445A" w:rsidRPr="008A0B98" w14:paraId="7048D6A2" w14:textId="77777777" w:rsidTr="00C30C60">
        <w:tc>
          <w:tcPr>
            <w:tcW w:w="3256" w:type="dxa"/>
          </w:tcPr>
          <w:p w14:paraId="246ED538" w14:textId="36647D0B" w:rsidR="00AF445A" w:rsidRPr="008A0B98" w:rsidRDefault="00AF445A" w:rsidP="00F269CA">
            <w:r w:rsidRPr="008A0B98">
              <w:t>Datum</w:t>
            </w:r>
          </w:p>
        </w:tc>
        <w:tc>
          <w:tcPr>
            <w:tcW w:w="4961" w:type="dxa"/>
            <w:shd w:val="clear" w:color="auto" w:fill="FFFF00"/>
          </w:tcPr>
          <w:sdt>
            <w:sdtPr>
              <w:id w:val="152513046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6DFDFA0" w14:textId="20DABFC3" w:rsidR="00AF445A" w:rsidRPr="008A0B98" w:rsidRDefault="00C30C60" w:rsidP="00F269CA">
                <w:r w:rsidRPr="00215B3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0ABE30E4" w14:textId="77777777" w:rsidR="00AF445A" w:rsidRPr="008A0B98" w:rsidRDefault="00AF445A" w:rsidP="00F269CA"/>
          <w:p w14:paraId="4AF691EC" w14:textId="2592C5E2" w:rsidR="00AF445A" w:rsidRPr="008A0B98" w:rsidRDefault="00AF445A" w:rsidP="00F269CA"/>
        </w:tc>
      </w:tr>
      <w:tr w:rsidR="00AF445A" w:rsidRPr="008A0B98" w14:paraId="5DE344C1" w14:textId="77777777" w:rsidTr="00C30C60">
        <w:tc>
          <w:tcPr>
            <w:tcW w:w="3256" w:type="dxa"/>
          </w:tcPr>
          <w:p w14:paraId="355F0521" w14:textId="56C4C268" w:rsidR="00AF445A" w:rsidRPr="008A0B98" w:rsidRDefault="00AF445A" w:rsidP="00F269CA">
            <w:r w:rsidRPr="008A0B98">
              <w:t>Plaats</w:t>
            </w:r>
          </w:p>
        </w:tc>
        <w:tc>
          <w:tcPr>
            <w:tcW w:w="4961" w:type="dxa"/>
            <w:shd w:val="clear" w:color="auto" w:fill="FFFF00"/>
          </w:tcPr>
          <w:p w14:paraId="1B99F832" w14:textId="77777777" w:rsidR="00AF445A" w:rsidRPr="008A0B98" w:rsidRDefault="00AF445A" w:rsidP="00F269CA"/>
          <w:sdt>
            <w:sdtPr>
              <w:id w:val="-177347006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3F8C501" w14:textId="78282E1B" w:rsidR="00AF445A" w:rsidRPr="008A0B98" w:rsidRDefault="00C30C60" w:rsidP="00F269CA">
                <w:r w:rsidRPr="00215B3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19549BA2" w14:textId="7CD35F37" w:rsidR="00AF445A" w:rsidRPr="008A0B98" w:rsidRDefault="00AF445A" w:rsidP="00F269CA"/>
        </w:tc>
      </w:tr>
      <w:tr w:rsidR="00AF445A" w:rsidRPr="008A0B98" w14:paraId="53F42DDF" w14:textId="77777777" w:rsidTr="00C30C60">
        <w:tc>
          <w:tcPr>
            <w:tcW w:w="3256" w:type="dxa"/>
          </w:tcPr>
          <w:p w14:paraId="72D19513" w14:textId="55AE1EC4" w:rsidR="00AF445A" w:rsidRPr="008A0B98" w:rsidRDefault="00AF445A" w:rsidP="00F269CA">
            <w:r w:rsidRPr="008A0B98">
              <w:t>Handtekening</w:t>
            </w:r>
          </w:p>
        </w:tc>
        <w:tc>
          <w:tcPr>
            <w:tcW w:w="4961" w:type="dxa"/>
            <w:shd w:val="clear" w:color="auto" w:fill="FFFF00"/>
          </w:tcPr>
          <w:p w14:paraId="6FE1C5F0" w14:textId="77777777" w:rsidR="00AF445A" w:rsidRPr="008A0B98" w:rsidRDefault="00AF445A" w:rsidP="00F269CA"/>
          <w:p w14:paraId="4227775E" w14:textId="77777777" w:rsidR="00AF445A" w:rsidRPr="008A0B98" w:rsidRDefault="00AF445A" w:rsidP="00F269CA"/>
          <w:p w14:paraId="51B44D6A" w14:textId="77777777" w:rsidR="00AF445A" w:rsidRPr="008A0B98" w:rsidRDefault="00AF445A" w:rsidP="00F269CA"/>
          <w:p w14:paraId="7217C3C1" w14:textId="77777777" w:rsidR="00AF445A" w:rsidRPr="008A0B98" w:rsidRDefault="00AF445A" w:rsidP="00F269CA"/>
          <w:p w14:paraId="4F4588CF" w14:textId="77777777" w:rsidR="00AF445A" w:rsidRPr="008A0B98" w:rsidRDefault="00AF445A" w:rsidP="00F269CA"/>
          <w:p w14:paraId="6D50E87E" w14:textId="14BDC544" w:rsidR="00AF445A" w:rsidRPr="008A0B98" w:rsidRDefault="00AF445A" w:rsidP="00F269CA"/>
        </w:tc>
      </w:tr>
    </w:tbl>
    <w:p w14:paraId="3E2355BA" w14:textId="77777777" w:rsidR="00AF445A" w:rsidRPr="008A0B98" w:rsidRDefault="00AF445A" w:rsidP="00F269CA"/>
    <w:sectPr w:rsidR="00AF445A" w:rsidRPr="008A0B98" w:rsidSect="00F269CA">
      <w:headerReference w:type="default" r:id="rId8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8BDDD" w14:textId="77777777" w:rsidR="002B5A99" w:rsidRDefault="002B5A99" w:rsidP="00F269CA">
      <w:r>
        <w:separator/>
      </w:r>
    </w:p>
  </w:endnote>
  <w:endnote w:type="continuationSeparator" w:id="0">
    <w:p w14:paraId="1B229EB8" w14:textId="77777777" w:rsidR="002B5A99" w:rsidRDefault="002B5A99" w:rsidP="00F2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5C540" w14:textId="77777777" w:rsidR="002B5A99" w:rsidRDefault="002B5A99" w:rsidP="00F269CA">
      <w:r>
        <w:separator/>
      </w:r>
    </w:p>
  </w:footnote>
  <w:footnote w:type="continuationSeparator" w:id="0">
    <w:p w14:paraId="25779667" w14:textId="77777777" w:rsidR="002B5A99" w:rsidRDefault="002B5A99" w:rsidP="00F26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8B640" w14:textId="2CB9235F" w:rsidR="002B5A99" w:rsidRDefault="002B5A99" w:rsidP="00F269CA">
    <w:r w:rsidRPr="00F269CA">
      <w:rPr>
        <w:noProof/>
      </w:rPr>
      <w:drawing>
        <wp:anchor distT="0" distB="0" distL="114300" distR="114300" simplePos="0" relativeHeight="251659264" behindDoc="1" locked="0" layoutInCell="1" allowOverlap="1" wp14:anchorId="7AAE8712" wp14:editId="659735D4">
          <wp:simplePos x="0" y="0"/>
          <wp:positionH relativeFrom="column">
            <wp:posOffset>4700270</wp:posOffset>
          </wp:positionH>
          <wp:positionV relativeFrom="paragraph">
            <wp:posOffset>-46355</wp:posOffset>
          </wp:positionV>
          <wp:extent cx="1143000" cy="457200"/>
          <wp:effectExtent l="0" t="0" r="0" b="0"/>
          <wp:wrapNone/>
          <wp:docPr id="2016404835" name="Afbeelding 2016404835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269CA">
      <w:t>Bijlage 6 Selectiecriteria –  aanbesteding Realisatie Sportcomplex Rietlanden III</w:t>
    </w:r>
  </w:p>
  <w:p w14:paraId="7510252D" w14:textId="1A9B0A9E" w:rsidR="00F269CA" w:rsidRPr="00F269CA" w:rsidRDefault="0001647F" w:rsidP="00F269CA">
    <w:r>
      <w:t>TN 500402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B75"/>
    <w:multiLevelType w:val="hybridMultilevel"/>
    <w:tmpl w:val="769A7CBC"/>
    <w:lvl w:ilvl="0" w:tplc="639A89A6">
      <w:start w:val="8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043CED"/>
    <w:multiLevelType w:val="multilevel"/>
    <w:tmpl w:val="7690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F4F2F"/>
    <w:multiLevelType w:val="multilevel"/>
    <w:tmpl w:val="0DD037F4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345180248">
    <w:abstractNumId w:val="1"/>
  </w:num>
  <w:num w:numId="2" w16cid:durableId="849029485">
    <w:abstractNumId w:val="3"/>
  </w:num>
  <w:num w:numId="3" w16cid:durableId="391734403">
    <w:abstractNumId w:val="0"/>
  </w:num>
  <w:num w:numId="4" w16cid:durableId="1808666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p08KVdrwIcvBcxn1B+GNje0LGg3OW6rTbXQTms53w6QiLhpkbcVGQpLzKJGk5esu/BvlCQmegtV06rlStADZfg==" w:salt="W6r7OdyPRF3XZXbHK+SFv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5A"/>
    <w:rsid w:val="0001647F"/>
    <w:rsid w:val="00024900"/>
    <w:rsid w:val="00025586"/>
    <w:rsid w:val="000562E3"/>
    <w:rsid w:val="000B311A"/>
    <w:rsid w:val="000D0C0A"/>
    <w:rsid w:val="00111682"/>
    <w:rsid w:val="00156AB4"/>
    <w:rsid w:val="001A7C68"/>
    <w:rsid w:val="002070B5"/>
    <w:rsid w:val="002B5A99"/>
    <w:rsid w:val="003D1074"/>
    <w:rsid w:val="004517DD"/>
    <w:rsid w:val="004569B7"/>
    <w:rsid w:val="00481B07"/>
    <w:rsid w:val="0059317F"/>
    <w:rsid w:val="00596EE1"/>
    <w:rsid w:val="005B0FEA"/>
    <w:rsid w:val="007040FB"/>
    <w:rsid w:val="007A44FF"/>
    <w:rsid w:val="007D714F"/>
    <w:rsid w:val="008A0B98"/>
    <w:rsid w:val="00921487"/>
    <w:rsid w:val="0096627C"/>
    <w:rsid w:val="00AF445A"/>
    <w:rsid w:val="00B05EFD"/>
    <w:rsid w:val="00B11B04"/>
    <w:rsid w:val="00B95791"/>
    <w:rsid w:val="00BA7BAB"/>
    <w:rsid w:val="00BF4FE4"/>
    <w:rsid w:val="00C13D05"/>
    <w:rsid w:val="00C30C60"/>
    <w:rsid w:val="00E516D2"/>
    <w:rsid w:val="00F269CA"/>
    <w:rsid w:val="00F94C22"/>
    <w:rsid w:val="00FC591E"/>
    <w:rsid w:val="00FE28F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FA8C2B"/>
  <w15:chartTrackingRefBased/>
  <w15:docId w15:val="{20723372-88EF-47DA-9FF0-60A27623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921487"/>
    <w:pPr>
      <w:widowControl w:val="0"/>
      <w:tabs>
        <w:tab w:val="center" w:pos="851"/>
      </w:tabs>
      <w:autoSpaceDE w:val="0"/>
      <w:autoSpaceDN w:val="0"/>
      <w:adjustRightInd w:val="0"/>
      <w:spacing w:after="0" w:line="260" w:lineRule="atLeast"/>
    </w:pPr>
    <w:rPr>
      <w:rFonts w:ascii="Corbel" w:eastAsiaTheme="majorEastAsia" w:hAnsi="Corbel" w:cs="Arial"/>
      <w:i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cstheme="majorBidi"/>
      <w:b/>
      <w:bCs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cstheme="majorBidi"/>
      <w:i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table" w:styleId="Tabelraster">
    <w:name w:val="Table Grid"/>
    <w:basedOn w:val="Standaardtabel"/>
    <w:uiPriority w:val="59"/>
    <w:rsid w:val="00AF445A"/>
    <w:pPr>
      <w:tabs>
        <w:tab w:val="left" w:pos="851"/>
      </w:tabs>
      <w:spacing w:after="0" w:line="240" w:lineRule="exact"/>
      <w:jc w:val="both"/>
    </w:pPr>
    <w:rPr>
      <w:rFonts w:ascii="Times New Roman" w:eastAsia="Times New Roman" w:hAnsi="Times New Roman" w:cs="Times New Roman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AF445A"/>
    <w:pPr>
      <w:ind w:left="708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AF445A"/>
    <w:rPr>
      <w:rFonts w:eastAsia="Times New Roman" w:cs="Times New Roman"/>
      <w:iCs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11B0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1B0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1B04"/>
    <w:rPr>
      <w:rFonts w:eastAsiaTheme="majorEastAsia" w:cs="Arial"/>
      <w:iCs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11B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11B04"/>
    <w:rPr>
      <w:rFonts w:eastAsiaTheme="majorEastAsia" w:cs="Arial"/>
      <w:b/>
      <w:bCs/>
      <w:iCs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B5A99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5A99"/>
    <w:rPr>
      <w:rFonts w:eastAsiaTheme="majorEastAsia" w:cs="Arial"/>
      <w:iCs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B5A99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5A99"/>
    <w:rPr>
      <w:rFonts w:eastAsiaTheme="majorEastAsia" w:cs="Arial"/>
      <w:iCs/>
      <w:szCs w:val="20"/>
      <w:lang w:eastAsia="nl-NL"/>
    </w:rPr>
  </w:style>
  <w:style w:type="character" w:customStyle="1" w:styleId="Kop1Char1">
    <w:name w:val="Kop 1 Char1"/>
    <w:basedOn w:val="Standaardalinea-lettertype"/>
    <w:rsid w:val="004517DD"/>
    <w:rPr>
      <w:rFonts w:eastAsiaTheme="majorEastAsia" w:cstheme="majorBidi"/>
      <w:b/>
      <w:bCs/>
      <w:sz w:val="28"/>
      <w:szCs w:val="28"/>
    </w:rPr>
  </w:style>
  <w:style w:type="character" w:styleId="Tekstvantijdelijkeaanduiding">
    <w:name w:val="Placeholder Text"/>
    <w:basedOn w:val="Standaardalinea-lettertype"/>
    <w:uiPriority w:val="99"/>
    <w:semiHidden/>
    <w:rsid w:val="004517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5B201B-6192-4828-8D2C-43E7C5724E9D}"/>
      </w:docPartPr>
      <w:docPartBody>
        <w:p w:rsidR="002F7865" w:rsidRDefault="002F7865">
          <w:r w:rsidRPr="00215B3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CB1A605F6054315AF87BE417A9F70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A77D4-6C46-48FD-954F-B60C386133B3}"/>
      </w:docPartPr>
      <w:docPartBody>
        <w:p w:rsidR="002F7865" w:rsidRDefault="002F7865" w:rsidP="002F7865">
          <w:pPr>
            <w:pStyle w:val="ACB1A605F6054315AF87BE417A9F7083"/>
          </w:pPr>
          <w:r w:rsidRPr="00215B3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313976C35E4AF19879D61813C4C0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331290-E1F2-4230-A4A4-9452B2285BBD}"/>
      </w:docPartPr>
      <w:docPartBody>
        <w:p w:rsidR="002F7865" w:rsidRDefault="002F7865" w:rsidP="002F7865">
          <w:pPr>
            <w:pStyle w:val="EF313976C35E4AF19879D61813C4C0B7"/>
          </w:pPr>
          <w:r w:rsidRPr="00215B3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43BA25CFF4148FC8DF836AB6230AE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BCFAE1-DE31-4526-BDDC-08F93BC96084}"/>
      </w:docPartPr>
      <w:docPartBody>
        <w:p w:rsidR="002F7865" w:rsidRDefault="002F7865" w:rsidP="002F7865">
          <w:pPr>
            <w:pStyle w:val="543BA25CFF4148FC8DF836AB6230AEE0"/>
          </w:pPr>
          <w:r w:rsidRPr="00215B3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65"/>
    <w:rsid w:val="002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F7865"/>
    <w:rPr>
      <w:color w:val="666666"/>
    </w:rPr>
  </w:style>
  <w:style w:type="paragraph" w:customStyle="1" w:styleId="ACB1A605F6054315AF87BE417A9F7083">
    <w:name w:val="ACB1A605F6054315AF87BE417A9F7083"/>
    <w:rsid w:val="002F7865"/>
  </w:style>
  <w:style w:type="paragraph" w:customStyle="1" w:styleId="EF313976C35E4AF19879D61813C4C0B7">
    <w:name w:val="EF313976C35E4AF19879D61813C4C0B7"/>
    <w:rsid w:val="002F7865"/>
  </w:style>
  <w:style w:type="paragraph" w:customStyle="1" w:styleId="543BA25CFF4148FC8DF836AB6230AEE0">
    <w:name w:val="543BA25CFF4148FC8DF836AB6230AEE0"/>
    <w:rsid w:val="002F78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Hendriks, JV (Jan-Willem)</dc:creator>
  <cp:keywords/>
  <dc:description/>
  <cp:lastModifiedBy>Veen, JJF van (Jos)</cp:lastModifiedBy>
  <cp:revision>2</cp:revision>
  <dcterms:created xsi:type="dcterms:W3CDTF">2024-12-04T08:01:00Z</dcterms:created>
  <dcterms:modified xsi:type="dcterms:W3CDTF">2024-12-04T08:01:00Z</dcterms:modified>
</cp:coreProperties>
</file>